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68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635EF1">
        <w:rPr>
          <w:rFonts w:ascii="Arial" w:hAnsi="Arial" w:cs="Arial"/>
          <w:b/>
          <w:bCs/>
          <w:color w:val="000000"/>
        </w:rPr>
        <w:br w:type="page"/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635EF1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FD0868" w:rsidRPr="00571054" w:rsidTr="00714A6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1. </w:t>
            </w:r>
            <w:r w:rsidRPr="00635EF1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FD0868" w:rsidRPr="00571054" w:rsidTr="00714A6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2. </w:t>
            </w:r>
            <w:r w:rsidRPr="00635EF1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FD0868" w:rsidRPr="00571054" w:rsidTr="00714A6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3. </w:t>
            </w:r>
            <w:r w:rsidRPr="00635EF1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FD0868" w:rsidRPr="00571054" w:rsidTr="00714A6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4. </w:t>
            </w:r>
            <w:r w:rsidRPr="00635EF1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FD0868" w:rsidRPr="00571054" w:rsidTr="00714A61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5. </w:t>
            </w:r>
            <w:r w:rsidRPr="00635EF1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FD0868" w:rsidRPr="00571054" w:rsidTr="00714A6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>6. A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FD0868" w:rsidRPr="00571054" w:rsidTr="00714A6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>7. A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635EF1">
        <w:rPr>
          <w:rFonts w:ascii="Times New Roman" w:eastAsia="Times New Roman" w:hAnsi="Times New Roman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FD0868" w:rsidRPr="00571054" w:rsidTr="00714A6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>8. A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FD0868" w:rsidRPr="00571054" w:rsidTr="00714A6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>9. A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FD0868" w:rsidRPr="00571054" w:rsidTr="00714A6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35EF1">
              <w:rPr>
                <w:rFonts w:ascii="Arial" w:hAnsi="Arial" w:cs="Arial"/>
                <w:color w:val="000000"/>
              </w:rPr>
              <w:t>10. A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br w:type="page"/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635EF1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57105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FD0868" w:rsidRPr="00571054" w:rsidTr="00714A61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D0868" w:rsidRPr="00571054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71054">
              <w:rPr>
                <w:rFonts w:ascii="Arial" w:hAnsi="Arial" w:cs="Arial"/>
              </w:rPr>
              <w:sym w:font="Wingdings" w:char="F078"/>
            </w:r>
          </w:p>
        </w:tc>
      </w:tr>
      <w:tr w:rsidR="00FD0868" w:rsidRPr="00571054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71054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FD0868" w:rsidRPr="00571054" w:rsidTr="00714A61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D0868" w:rsidRPr="00571054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635E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571054">
              <w:rPr>
                <w:rFonts w:ascii="Arial" w:hAnsi="Arial" w:cs="Arial"/>
              </w:rPr>
              <w:sym w:font="Wingdings" w:char="F078"/>
            </w:r>
          </w:p>
        </w:tc>
      </w:tr>
      <w:tr w:rsidR="00FD0868" w:rsidRPr="00571054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71054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FD0868" w:rsidRPr="00571054" w:rsidTr="00714A61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D0868" w:rsidRPr="00571054" w:rsidTr="00714A61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FD0868" w:rsidRPr="00571054" w:rsidTr="00714A61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FD0868" w:rsidRPr="00571054" w:rsidTr="00714A61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FD0868" w:rsidRPr="00571054" w:rsidTr="00714A61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D0868" w:rsidRPr="00571054" w:rsidTr="00714A61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FD0868" w:rsidRPr="00571054" w:rsidTr="00714A61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FD0868" w:rsidRPr="00571054" w:rsidTr="00714A61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>5. A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635EF1">
        <w:rPr>
          <w:rFonts w:ascii="Arial" w:hAnsi="Arial" w:cs="Arial"/>
          <w:color w:val="000000"/>
        </w:rPr>
        <w:t>Aláírás:</w:t>
      </w:r>
      <w:r w:rsidRPr="00635EF1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FD0868" w:rsidRPr="00571054" w:rsidTr="00714A61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FD0868" w:rsidRPr="00571054" w:rsidTr="00714A61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635EF1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FD0868" w:rsidRPr="00571054" w:rsidTr="00714A61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635EF1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FD0868" w:rsidRPr="00571054" w:rsidTr="00714A61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635EF1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FD0868" w:rsidRPr="00571054" w:rsidTr="00714A61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635EF1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71054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FD0868" w:rsidRPr="00571054" w:rsidTr="00714A61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FD0868" w:rsidRPr="00571054" w:rsidTr="00714A61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FD0868" w:rsidRPr="00571054" w:rsidTr="00714A61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>7. A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635EF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0868" w:rsidRPr="00571054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FD0868" w:rsidRPr="00571054" w:rsidTr="00714A61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8. </w:t>
            </w:r>
            <w:r w:rsidRPr="00635EF1">
              <w:rPr>
                <w:rFonts w:ascii="Arial" w:hAnsi="Arial" w:cs="Arial"/>
                <w:iCs/>
                <w:color w:val="000000"/>
              </w:rPr>
              <w:t>A</w:t>
            </w:r>
            <w:r w:rsidRPr="00635EF1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7105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FD0868" w:rsidRPr="00571054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FD0868" w:rsidRPr="00571054" w:rsidTr="00714A6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9. </w:t>
            </w:r>
            <w:r w:rsidRPr="00635EF1">
              <w:rPr>
                <w:rFonts w:ascii="Arial" w:hAnsi="Arial" w:cs="Arial"/>
                <w:iCs/>
                <w:color w:val="000000"/>
              </w:rPr>
              <w:t>A</w:t>
            </w:r>
            <w:r w:rsidRPr="00635EF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35EF1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FD0868" w:rsidRPr="00571054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71054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FD0868" w:rsidRPr="00571054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71054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FD0868" w:rsidRPr="00571054" w:rsidTr="00714A6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9. </w:t>
            </w:r>
            <w:r w:rsidRPr="00635EF1">
              <w:rPr>
                <w:rFonts w:ascii="Arial" w:hAnsi="Arial" w:cs="Arial"/>
                <w:iCs/>
                <w:color w:val="000000"/>
              </w:rPr>
              <w:t>A</w:t>
            </w:r>
            <w:r w:rsidRPr="00635EF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35EF1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FD0868" w:rsidRPr="00571054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71054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FD0868" w:rsidRPr="00571054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71054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FD0868" w:rsidRPr="00571054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FD0868" w:rsidRPr="00571054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FD0868" w:rsidRPr="00571054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FD0868" w:rsidRPr="00571054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ind w:right="-142"/>
        <w:jc w:val="center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tbl>
      <w:tblPr>
        <w:tblStyle w:val="Rcsostblzat"/>
        <w:tblW w:w="95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046"/>
        <w:gridCol w:w="2456"/>
      </w:tblGrid>
      <w:tr w:rsidR="00FD0868" w:rsidRPr="00571054" w:rsidTr="00714A61">
        <w:trPr>
          <w:gridAfter w:val="1"/>
          <w:wAfter w:w="2456" w:type="dxa"/>
          <w:trHeight w:val="344"/>
        </w:trPr>
        <w:tc>
          <w:tcPr>
            <w:tcW w:w="70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1. </w:t>
            </w:r>
            <w:r w:rsidRPr="00635EF1">
              <w:rPr>
                <w:rFonts w:ascii="Arial" w:hAnsi="Arial" w:cs="Arial"/>
                <w:iCs/>
                <w:color w:val="000000"/>
              </w:rPr>
              <w:t>A</w:t>
            </w:r>
            <w:r w:rsidRPr="00635EF1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D0868" w:rsidRPr="00571054" w:rsidTr="00714A61">
        <w:trPr>
          <w:trHeight w:val="5500"/>
        </w:trPr>
        <w:tc>
          <w:tcPr>
            <w:tcW w:w="95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0868" w:rsidRDefault="00FD0868" w:rsidP="00FD0868">
      <w:pPr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FD0868" w:rsidRPr="00571054" w:rsidTr="00714A6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FD0868" w:rsidRPr="00571054" w:rsidTr="00714A6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D0868" w:rsidRPr="00571054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t>Aláírás:</w:t>
      </w:r>
      <w:r w:rsidRPr="00635EF1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3. az egyes műsorszámok, műsorelemek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 minimális IDŐTARTAMA a teljes műsoridőben (</w:t>
            </w:r>
            <w:r w:rsidRPr="00635EF1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FD0868" w:rsidRPr="00571054" w:rsidTr="00714A61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635EF1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FD0868" w:rsidRPr="00571054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635EF1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FD0868" w:rsidRPr="00571054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  <w:r w:rsidRPr="00635EF1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6. az egyes műsorszámok, műsorelemek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>aránya a teljes műsoridő minimális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FD0868" w:rsidRPr="00571054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FD0868" w:rsidRPr="00571054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9. az egyes műsorszámok, műsorelemek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minimális időtartama az éjszakai órák (23.00 – 05.00) nélküli műsoridőben </w:t>
            </w:r>
            <w:r w:rsidRPr="00635EF1">
              <w:rPr>
                <w:rFonts w:ascii="Arial" w:eastAsia="Times New Roman" w:hAnsi="Arial" w:cs="Arial"/>
                <w:lang w:eastAsia="hu-HU"/>
              </w:rPr>
              <w:t>(percben)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33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33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33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tabs>
                <w:tab w:val="left" w:pos="9643"/>
              </w:tabs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10. </w:t>
            </w:r>
            <w:r w:rsidRPr="002031FD">
              <w:rPr>
                <w:rFonts w:ascii="Arial" w:eastAsia="Times New Roman" w:hAnsi="Arial" w:cs="Arial"/>
                <w:caps/>
                <w:lang w:eastAsia="hu-HU"/>
              </w:rPr>
              <w:t xml:space="preserve">az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ISMÉTLÉSEK maximális IDŐTARTAMA az éjszakai órák (23.00 – 05.00) nélküli műsoridőben </w:t>
            </w:r>
            <w:r w:rsidRPr="00635EF1">
              <w:rPr>
                <w:rFonts w:ascii="Arial" w:eastAsia="Times New Roman" w:hAnsi="Arial" w:cs="Arial"/>
                <w:lang w:eastAsia="hu-HU"/>
              </w:rPr>
              <w:t>(percben)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>aránya az éjszakai órák (23.00 – 05.00) nélküli műsoridő minimális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635EF1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635EF1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571054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FD0868" w:rsidRPr="00571054" w:rsidTr="00714A6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1. </w:t>
            </w:r>
            <w:r w:rsidRPr="00635EF1">
              <w:rPr>
                <w:rFonts w:ascii="Arial" w:hAnsi="Arial" w:cs="Arial"/>
                <w:iCs/>
                <w:color w:val="000000"/>
              </w:rPr>
              <w:t>A</w:t>
            </w:r>
            <w:r w:rsidRPr="00635EF1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35EF1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D0868" w:rsidRPr="00571054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FD0868" w:rsidRPr="00571054" w:rsidTr="00714A6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FD0868" w:rsidRPr="00571054" w:rsidTr="00714A6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D0868" w:rsidRPr="00571054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635E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0868" w:rsidRPr="00571054" w:rsidRDefault="00FD0868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t>Aláírás:</w:t>
      </w:r>
      <w:r w:rsidRPr="00635EF1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3. az egyes műsorszámok, műsorelemek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>minimális IDŐTARTAMA a SAJÁT műsoridőben (</w:t>
            </w:r>
            <w:r w:rsidRPr="00635EF1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635EF1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FD0868" w:rsidRPr="00571054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FD0868" w:rsidRPr="00571054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  <w:r w:rsidRPr="00635EF1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6. az egyes műsorszámok, műsorelemek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 aránya a SAJÁT műsoridő minimális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FD0868" w:rsidRPr="00571054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635EF1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FD0868" w:rsidRPr="00571054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9. az egyes műsorszámok, műsorelemek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minimális időtartama az éjszakai órák (23.00 – 05.00) nélküli SAJÁT műsoridőben </w:t>
            </w:r>
            <w:r w:rsidRPr="00635EF1">
              <w:rPr>
                <w:rFonts w:ascii="Arial" w:eastAsia="Times New Roman" w:hAnsi="Arial" w:cs="Arial"/>
                <w:lang w:eastAsia="hu-HU"/>
              </w:rPr>
              <w:t>(percben)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635EF1">
              <w:rPr>
                <w:rFonts w:ascii="Arial" w:eastAsia="Times New Roman" w:hAnsi="Arial" w:cs="Arial"/>
                <w:lang w:eastAsia="hu-HU"/>
              </w:rPr>
              <w:t>(percben)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11. az egyes műsorszámok, MŰSORELEMEK </w:t>
            </w:r>
            <w:r w:rsidRPr="00571054">
              <w:rPr>
                <w:rFonts w:ascii="Arial" w:eastAsia="Times New Roman" w:hAnsi="Arial" w:cs="Arial"/>
                <w:caps/>
                <w:lang w:eastAsia="hu-HU"/>
              </w:rPr>
              <w:t>ARÁNYA</w:t>
            </w: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 az éjszakai órák (23.00 – 05.00) nélküli SAJÁT műsoridő minimális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635EF1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635EF1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FD0868" w:rsidRPr="00571054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FD0868" w:rsidRPr="00571054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FD0868" w:rsidRPr="00571054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FD0868" w:rsidRPr="00571054" w:rsidSect="00C051E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635EF1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FD0868" w:rsidRPr="00746B2E" w:rsidTr="00714A61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FD0868" w:rsidRPr="00746B2E" w:rsidRDefault="00FD0868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D0868" w:rsidRPr="00746B2E" w:rsidTr="00714A61">
        <w:tc>
          <w:tcPr>
            <w:tcW w:w="1151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FD0868" w:rsidRPr="00746B2E" w:rsidRDefault="00FD0868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FD0868" w:rsidRPr="00571054" w:rsidSect="004E45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35EF1">
        <w:rPr>
          <w:rFonts w:ascii="Arial" w:eastAsia="Times New Roman" w:hAnsi="Arial" w:cs="Arial"/>
          <w:lang w:eastAsia="hu-HU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FD0868" w:rsidRPr="00571054" w:rsidSect="004E45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0868" w:rsidRPr="00571054" w:rsidRDefault="00FD0868" w:rsidP="00FD0868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635EF1">
        <w:rPr>
          <w:rFonts w:ascii="Arial" w:eastAsia="Times New Roman" w:hAnsi="Arial" w:cs="Arial"/>
          <w:b/>
          <w:lang w:eastAsia="hu-HU"/>
        </w:rPr>
        <w:t>A Pályázati Felhívás 2.4.9.1 - 2.4.9.4. pont szerinti nyilatkozatokat az alábbi táblázatok kitöltésével kell megadni.</w:t>
      </w:r>
    </w:p>
    <w:p w:rsidR="00FD0868" w:rsidRPr="00571054" w:rsidRDefault="00FD0868" w:rsidP="00FD0868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FD0868" w:rsidRPr="00571054" w:rsidRDefault="00FD0868" w:rsidP="00FD086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  <w:snapToGrid w:val="0"/>
        </w:rPr>
        <w:t>A pályázó az alábbi táblázat szerint köteles megadni, hogy</w:t>
      </w:r>
      <w:r w:rsidRPr="00635EF1">
        <w:rPr>
          <w:rFonts w:ascii="Arial" w:hAnsi="Arial" w:cs="Arial"/>
          <w:lang w:eastAsia="hu-HU"/>
        </w:rPr>
        <w:t xml:space="preserve"> a </w:t>
      </w:r>
      <w:r w:rsidRPr="00635EF1">
        <w:rPr>
          <w:rFonts w:ascii="Arial" w:hAnsi="Arial" w:cs="Arial"/>
          <w:snapToGrid w:val="0"/>
        </w:rPr>
        <w:t xml:space="preserve">pályázóban mely vállalkozások és milyen nagyságú </w:t>
      </w:r>
      <w:r w:rsidRPr="00635EF1">
        <w:rPr>
          <w:rFonts w:ascii="Arial" w:hAnsi="Arial" w:cs="Arial"/>
          <w:iCs/>
          <w:snapToGrid w:val="0"/>
        </w:rPr>
        <w:t>közvetlen</w:t>
      </w:r>
      <w:r w:rsidRPr="00635EF1">
        <w:rPr>
          <w:rFonts w:ascii="Arial" w:hAnsi="Arial" w:cs="Arial"/>
          <w:snapToGrid w:val="0"/>
        </w:rPr>
        <w:t xml:space="preserve"> tulajdoni részesedéssel rendelkeznek</w:t>
      </w:r>
      <w:r w:rsidRPr="00635EF1">
        <w:rPr>
          <w:rFonts w:ascii="Arial" w:hAnsi="Arial" w:cs="Arial"/>
        </w:rPr>
        <w:t xml:space="preserve">, valamint </w:t>
      </w:r>
      <w:r w:rsidRPr="00635EF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635EF1">
        <w:rPr>
          <w:rFonts w:ascii="Arial" w:hAnsi="Arial" w:cs="Arial"/>
        </w:rPr>
        <w:t>.</w:t>
      </w: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FD0868" w:rsidRPr="00571054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35E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35E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635EF1">
        <w:rPr>
          <w:rFonts w:ascii="Arial" w:hAnsi="Arial" w:cs="Arial"/>
          <w:lang w:eastAsia="hu-HU"/>
        </w:rPr>
        <w:t xml:space="preserve">az 1. táblázatban megjelölt vállalkozásokban mely </w:t>
      </w:r>
      <w:r w:rsidRPr="00635E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635EF1">
        <w:rPr>
          <w:rFonts w:ascii="Arial" w:hAnsi="Arial" w:cs="Arial"/>
        </w:rPr>
        <w:t xml:space="preserve"> (a pályázó közvetett tulajdonosai), </w:t>
      </w:r>
      <w:r w:rsidRPr="00635EF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FD0868" w:rsidRPr="00571054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D0868" w:rsidRPr="00571054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35E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35EF1">
        <w:rPr>
          <w:rFonts w:ascii="Arial" w:hAnsi="Arial" w:cs="Arial"/>
          <w:snapToGrid w:val="0"/>
        </w:rPr>
        <w:t>A pályázó az alábbi táblázat szerint köteles megadni, hogy</w:t>
      </w:r>
      <w:r w:rsidRPr="00635EF1">
        <w:rPr>
          <w:rFonts w:ascii="Arial" w:hAnsi="Arial" w:cs="Arial"/>
          <w:lang w:eastAsia="hu-HU"/>
        </w:rPr>
        <w:t xml:space="preserve"> a </w:t>
      </w:r>
      <w:r w:rsidRPr="00635EF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D0868" w:rsidRPr="00571054" w:rsidRDefault="00FD0868" w:rsidP="00FD086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FD0868" w:rsidRPr="00571054" w:rsidTr="00714A6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FD0868" w:rsidRPr="00571054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35E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FD0868" w:rsidRPr="00571054" w:rsidRDefault="00FD0868" w:rsidP="00FD0868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635EF1">
        <w:rPr>
          <w:rFonts w:ascii="Arial" w:hAnsi="Arial" w:cs="Arial"/>
          <w:snapToGrid w:val="0"/>
        </w:rPr>
        <w:t>A pályázó az alábbi táblázat szerint köteles megadni, hogy</w:t>
      </w:r>
      <w:r w:rsidRPr="00635EF1">
        <w:rPr>
          <w:rFonts w:ascii="Arial" w:hAnsi="Arial" w:cs="Arial"/>
          <w:lang w:eastAsia="hu-HU"/>
        </w:rPr>
        <w:t xml:space="preserve"> a 3. táblázat szerinti vállalkozások </w:t>
      </w:r>
      <w:r w:rsidRPr="00635E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D0868" w:rsidRPr="00571054" w:rsidRDefault="00FD0868" w:rsidP="00FD086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FD0868" w:rsidRPr="00571054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635E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635E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D0868" w:rsidRPr="00571054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635EF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635E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635E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5EF1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FD0868" w:rsidRPr="00571054" w:rsidSect="004E455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iCs/>
          <w:color w:val="000000"/>
        </w:rPr>
        <w:t xml:space="preserve">Alulírott …  (a pályázó neve) nyilatkozom, hogy a Kiskunhalas 92,9 MHz </w:t>
      </w:r>
      <w:r w:rsidRPr="00635EF1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600.000,- Ft + ÁFA médiaszolgáltatási alapdíj</w:t>
      </w:r>
      <w:r w:rsidRPr="00635EF1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összesen …. Ft + ÁFA. 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35E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spacing w:val="-2"/>
          <w:lang w:eastAsia="hu-HU"/>
        </w:rPr>
        <w:t>4. A PÁLYÁZÓ ÜZLETI ÉS PÉNZÜGYI TERVE</w:t>
      </w: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D0868" w:rsidRPr="00571054" w:rsidRDefault="00FD0868" w:rsidP="00FD086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35E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FD0868" w:rsidRPr="00571054" w:rsidTr="00714A61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FD0868" w:rsidRPr="00571054" w:rsidRDefault="00FD0868" w:rsidP="00714A6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iCs/>
                <w:color w:val="000000"/>
              </w:rPr>
              <w:t>ÖSSZEFOGLALÓ</w:t>
            </w:r>
            <w:r w:rsidRPr="00635EF1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D0868" w:rsidRPr="00571054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FD0868" w:rsidRPr="00571054" w:rsidTr="00714A61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FD0868" w:rsidRPr="00571054" w:rsidRDefault="00FD0868" w:rsidP="00714A6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 xml:space="preserve"> </w:t>
            </w:r>
            <w:r w:rsidRPr="00635EF1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FD0868" w:rsidRPr="00571054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  <w:r w:rsidRPr="00635EF1">
        <w:rPr>
          <w:rFonts w:ascii="Arial" w:hAnsi="Arial" w:cs="Arial"/>
          <w:b/>
          <w:bCs/>
          <w:color w:val="000000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FD0868" w:rsidRPr="00571054" w:rsidTr="00714A61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FD0868" w:rsidRPr="00571054" w:rsidRDefault="00FD0868" w:rsidP="00714A6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FD0868" w:rsidRPr="00571054" w:rsidTr="00714A61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FD0868" w:rsidRPr="00571054" w:rsidTr="00714A6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D0868" w:rsidRPr="00571054" w:rsidRDefault="00FD0868" w:rsidP="00714A6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FD0868" w:rsidRPr="00571054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  <w:r w:rsidRPr="00635EF1">
        <w:rPr>
          <w:rFonts w:ascii="Arial" w:hAnsi="Arial" w:cs="Arial"/>
          <w:b/>
          <w:bCs/>
          <w:color w:val="000000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FD0868" w:rsidRPr="00571054" w:rsidTr="00714A6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D0868" w:rsidRPr="00571054" w:rsidRDefault="00FD0868" w:rsidP="00714A6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35EF1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FD0868" w:rsidRPr="00571054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D0868" w:rsidRPr="00571054" w:rsidRDefault="00FD0868" w:rsidP="00714A6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FD0868" w:rsidRPr="00571054" w:rsidSect="004E455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lang w:eastAsia="hu-HU"/>
        </w:rPr>
        <w:t>TERVEZETT RÁFORDÍTÁSOK</w:t>
      </w:r>
    </w:p>
    <w:p w:rsidR="00FD0868" w:rsidRPr="00571054" w:rsidRDefault="00FD0868" w:rsidP="00FD086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635EF1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FD0868" w:rsidRPr="00571054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  <w:r w:rsidRPr="0057105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FD0868" w:rsidRPr="00571054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t>Aláírás:</w:t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br w:type="page"/>
      </w:r>
    </w:p>
    <w:p w:rsidR="00FD0868" w:rsidRPr="00571054" w:rsidRDefault="00FD0868" w:rsidP="00FD086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35EF1">
        <w:rPr>
          <w:rFonts w:ascii="Arial" w:eastAsia="Times New Roman" w:hAnsi="Arial" w:cs="Arial"/>
          <w:b/>
          <w:lang w:eastAsia="hu-HU"/>
        </w:rPr>
        <w:t>TERVEZETT BEVÉTELEK</w:t>
      </w:r>
    </w:p>
    <w:p w:rsidR="00FD0868" w:rsidRPr="00571054" w:rsidRDefault="00FD0868" w:rsidP="00FD086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635EF1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FD0868" w:rsidRPr="00571054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  <w:r w:rsidRPr="0057105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35EF1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FD0868" w:rsidRPr="00571054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0868" w:rsidRPr="00571054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0868" w:rsidRPr="00571054" w:rsidRDefault="00FD0868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635EF1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Kelt: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635EF1">
        <w:rPr>
          <w:rFonts w:ascii="Arial" w:hAnsi="Arial" w:cs="Arial"/>
          <w:color w:val="000000"/>
        </w:rPr>
        <w:t>Aláírás:</w:t>
      </w:r>
    </w:p>
    <w:p w:rsidR="00FD0868" w:rsidRPr="00571054" w:rsidRDefault="00FD0868" w:rsidP="00FD086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FD0868" w:rsidRPr="00571054" w:rsidSect="004E45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635EF1">
        <w:rPr>
          <w:rFonts w:ascii="Arial" w:hAnsi="Arial" w:cs="Arial"/>
          <w:b/>
          <w:iCs/>
          <w:color w:val="000000"/>
        </w:rPr>
        <w:t>CSATOLANDÓ MELLÉKLETEK</w:t>
      </w:r>
    </w:p>
    <w:p w:rsidR="00FD0868" w:rsidRPr="00571054" w:rsidRDefault="00FD0868" w:rsidP="00FD086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FD0868" w:rsidRPr="00571054" w:rsidRDefault="00FD0868" w:rsidP="00FD086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  <w:lang w:eastAsia="hu-HU"/>
        </w:rPr>
        <w:t xml:space="preserve">Eredeti, vagy közjegyző által </w:t>
      </w:r>
      <w:r w:rsidRPr="00635EF1">
        <w:rPr>
          <w:rFonts w:ascii="Arial" w:hAnsi="Arial" w:cs="Arial"/>
          <w:color w:val="000000"/>
          <w:lang w:eastAsia="hu-HU"/>
        </w:rPr>
        <w:t>30 napnál nem régebben</w:t>
      </w:r>
      <w:r w:rsidRPr="00635EF1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635EF1">
        <w:rPr>
          <w:rFonts w:ascii="Arial" w:hAnsi="Arial" w:cs="Arial"/>
        </w:rPr>
        <w:t xml:space="preserve"> </w:t>
      </w:r>
      <w:r w:rsidRPr="00635EF1">
        <w:rPr>
          <w:rFonts w:ascii="Arial" w:hAnsi="Arial" w:cs="Arial"/>
          <w:spacing w:val="-2"/>
        </w:rPr>
        <w:t>A háromhavi működési költség kiszámításánál az üzleti-pénzügyi terv szerinti, abból levezethető, a Formanyomtatványban (4.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</w:rPr>
        <w:t xml:space="preserve">Harminc </w:t>
      </w:r>
      <w:r w:rsidRPr="00635EF1">
        <w:rPr>
          <w:rFonts w:ascii="Arial" w:hAnsi="Arial" w:cs="Arial"/>
          <w:spacing w:val="-2"/>
        </w:rPr>
        <w:t xml:space="preserve">napnál nem régebbi, </w:t>
      </w:r>
      <w:r w:rsidRPr="00635EF1">
        <w:rPr>
          <w:rFonts w:ascii="Arial" w:hAnsi="Arial" w:cs="Arial"/>
          <w:lang w:eastAsia="hu-HU"/>
        </w:rPr>
        <w:t xml:space="preserve">eredeti vagy közjegyző által hitelesített másolati </w:t>
      </w:r>
      <w:r w:rsidRPr="00635EF1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635EF1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635EF1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635EF1">
        <w:rPr>
          <w:rFonts w:ascii="Arial" w:hAnsi="Arial" w:cs="Arial"/>
          <w:lang w:eastAsia="hu-HU"/>
        </w:rPr>
        <w:t xml:space="preserve">eredeti, vagy közjegyző által </w:t>
      </w:r>
      <w:r w:rsidRPr="00635EF1">
        <w:rPr>
          <w:rFonts w:ascii="Arial" w:hAnsi="Arial" w:cs="Arial"/>
          <w:color w:val="000000"/>
          <w:lang w:eastAsia="hu-HU"/>
        </w:rPr>
        <w:t>30 napnál nem régebben</w:t>
      </w:r>
      <w:r w:rsidRPr="00635EF1">
        <w:rPr>
          <w:rFonts w:ascii="Arial" w:hAnsi="Arial" w:cs="Arial"/>
          <w:lang w:eastAsia="hu-HU"/>
        </w:rPr>
        <w:t xml:space="preserve"> hitelesített </w:t>
      </w:r>
      <w:r w:rsidRPr="00635EF1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635EF1">
        <w:rPr>
          <w:rFonts w:ascii="Arial" w:hAnsi="Arial" w:cs="Arial"/>
          <w:color w:val="000000"/>
          <w:lang w:eastAsia="hu-HU"/>
        </w:rPr>
        <w:t>30 napnál nem régebben</w:t>
      </w:r>
      <w:r w:rsidRPr="00635EF1">
        <w:rPr>
          <w:rFonts w:ascii="Arial" w:hAnsi="Arial" w:cs="Arial"/>
        </w:rPr>
        <w:t xml:space="preserve"> hitelesített másolata, vagy egyéb </w:t>
      </w:r>
      <w:r w:rsidRPr="00635EF1">
        <w:rPr>
          <w:rFonts w:ascii="Arial" w:hAnsi="Arial" w:cs="Arial"/>
          <w:lang w:eastAsia="hu-HU"/>
        </w:rPr>
        <w:t xml:space="preserve">eredeti, vagy közjegyző által </w:t>
      </w:r>
      <w:r w:rsidRPr="00635EF1">
        <w:rPr>
          <w:rFonts w:ascii="Arial" w:hAnsi="Arial" w:cs="Arial"/>
          <w:color w:val="000000"/>
          <w:lang w:eastAsia="hu-HU"/>
        </w:rPr>
        <w:t>30 napnál nem régebben</w:t>
      </w:r>
      <w:r w:rsidRPr="00635EF1">
        <w:rPr>
          <w:rFonts w:ascii="Arial" w:hAnsi="Arial" w:cs="Arial"/>
          <w:lang w:eastAsia="hu-HU"/>
        </w:rPr>
        <w:t xml:space="preserve"> hitelesített </w:t>
      </w:r>
      <w:r w:rsidRPr="00635EF1">
        <w:rPr>
          <w:rFonts w:ascii="Arial" w:hAnsi="Arial" w:cs="Arial"/>
        </w:rPr>
        <w:t>létesítő okirat,</w:t>
      </w: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635EF1">
        <w:rPr>
          <w:rFonts w:ascii="Arial" w:hAnsi="Arial" w:cs="Arial"/>
          <w:lang w:eastAsia="hu-HU"/>
        </w:rPr>
        <w:t xml:space="preserve">eredeti, vagy közjegyző által </w:t>
      </w:r>
      <w:r w:rsidRPr="00635EF1">
        <w:rPr>
          <w:rFonts w:ascii="Arial" w:hAnsi="Arial" w:cs="Arial"/>
          <w:color w:val="000000"/>
          <w:lang w:eastAsia="hu-HU"/>
        </w:rPr>
        <w:t>30 napnál nem régebben</w:t>
      </w:r>
      <w:r w:rsidRPr="00635EF1">
        <w:rPr>
          <w:rFonts w:ascii="Arial" w:hAnsi="Arial" w:cs="Arial"/>
          <w:lang w:eastAsia="hu-HU"/>
        </w:rPr>
        <w:t xml:space="preserve"> hitelesített </w:t>
      </w:r>
      <w:r w:rsidRPr="00635EF1">
        <w:rPr>
          <w:rFonts w:ascii="Arial" w:hAnsi="Arial" w:cs="Arial"/>
        </w:rPr>
        <w:t>dokumentumok,</w:t>
      </w:r>
    </w:p>
    <w:p w:rsidR="00FD0868" w:rsidRPr="00571054" w:rsidRDefault="00FD0868" w:rsidP="00FD086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635EF1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FD0868" w:rsidRPr="00571054" w:rsidRDefault="00FD0868" w:rsidP="00FD086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FD0868" w:rsidRPr="00571054" w:rsidRDefault="00FD0868" w:rsidP="00FD086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FD0868" w:rsidRPr="00571054" w:rsidRDefault="00FD0868" w:rsidP="00FD086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FD0868" w:rsidRPr="00571054" w:rsidRDefault="00FD0868" w:rsidP="00FD086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FD0868" w:rsidRPr="00571054" w:rsidRDefault="00FD0868" w:rsidP="00FD0868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635EF1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635EF1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635EF1">
        <w:rPr>
          <w:rFonts w:ascii="Arial" w:hAnsi="Arial" w:cs="Arial"/>
          <w:spacing w:val="-2"/>
        </w:rPr>
        <w:t>.</w:t>
      </w:r>
    </w:p>
    <w:p w:rsidR="00FD0868" w:rsidRPr="00571054" w:rsidRDefault="00FD0868" w:rsidP="00FD086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FD0868" w:rsidRPr="00571054" w:rsidRDefault="00FD0868" w:rsidP="00FD086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FD0868" w:rsidRPr="00571054" w:rsidRDefault="00FD0868" w:rsidP="00FD086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Budapest, 2012. szeptember 19.</w:t>
      </w: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FD0868" w:rsidRPr="00571054" w:rsidRDefault="00FD0868" w:rsidP="00FD086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FD0868" w:rsidRPr="00462BF8" w:rsidRDefault="00FD0868" w:rsidP="00FD0868">
      <w:pPr>
        <w:spacing w:after="0" w:line="240" w:lineRule="auto"/>
        <w:ind w:left="2124" w:right="-142" w:firstLine="708"/>
        <w:jc w:val="both"/>
        <w:rPr>
          <w:rFonts w:ascii="Arial" w:hAnsi="Arial" w:cs="Arial"/>
        </w:rPr>
      </w:pPr>
      <w:r w:rsidRPr="00635EF1">
        <w:rPr>
          <w:rFonts w:ascii="Arial" w:hAnsi="Arial" w:cs="Arial"/>
        </w:rPr>
        <w:t>a Nemzeti Média és Hírközlési Hatóság Médiatanácsa</w:t>
      </w:r>
    </w:p>
    <w:p w:rsidR="00FD0868" w:rsidRPr="00746B2E" w:rsidRDefault="00FD0868" w:rsidP="00FD0868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FD0868" w:rsidRPr="00746B2E" w:rsidRDefault="00FD0868" w:rsidP="00FD0868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FD0868" w:rsidRPr="00746B2E" w:rsidRDefault="00FD0868" w:rsidP="00FD086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0868" w:rsidRPr="00746B2E" w:rsidRDefault="00FD0868" w:rsidP="00FD086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FD0868" w:rsidRPr="00746B2E" w:rsidRDefault="00FD0868" w:rsidP="00FD086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FD0868" w:rsidRDefault="00FD0868" w:rsidP="00FD0868">
      <w:pPr>
        <w:ind w:right="-142"/>
      </w:pPr>
    </w:p>
    <w:p w:rsidR="00FD0868" w:rsidRPr="00462BF8" w:rsidRDefault="00FD0868" w:rsidP="00FD0868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</w:p>
    <w:p w:rsidR="00FD0868" w:rsidRPr="00411057" w:rsidRDefault="00FD0868" w:rsidP="00FD0868">
      <w:pPr>
        <w:tabs>
          <w:tab w:val="left" w:pos="851"/>
        </w:tabs>
        <w:ind w:right="-142"/>
        <w:rPr>
          <w:rFonts w:ascii="Arial" w:hAnsi="Arial" w:cs="Arial"/>
        </w:rPr>
      </w:pPr>
    </w:p>
    <w:p w:rsidR="00FD0868" w:rsidRDefault="00FD0868" w:rsidP="00FD0868">
      <w:pPr>
        <w:ind w:right="-142"/>
      </w:pPr>
    </w:p>
    <w:p w:rsidR="00FD0868" w:rsidRDefault="00FD0868" w:rsidP="00FD0868">
      <w:pPr>
        <w:ind w:right="-142"/>
      </w:pPr>
    </w:p>
    <w:p w:rsidR="00FD0868" w:rsidRDefault="00FD0868" w:rsidP="00FD0868">
      <w:pPr>
        <w:ind w:right="-142"/>
      </w:pPr>
    </w:p>
    <w:p w:rsidR="00FD0868" w:rsidRDefault="00FD0868" w:rsidP="00FD0868">
      <w:pPr>
        <w:ind w:right="-142"/>
      </w:pPr>
    </w:p>
    <w:p w:rsidR="00FD0868" w:rsidRDefault="00FD0868" w:rsidP="00FD0868">
      <w:pPr>
        <w:ind w:right="-142"/>
      </w:pPr>
    </w:p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1F" w:rsidRDefault="0054631F" w:rsidP="00FD0868">
      <w:pPr>
        <w:spacing w:after="0" w:line="240" w:lineRule="auto"/>
      </w:pPr>
      <w:r>
        <w:separator/>
      </w:r>
    </w:p>
  </w:endnote>
  <w:endnote w:type="continuationSeparator" w:id="0">
    <w:p w:rsidR="0054631F" w:rsidRDefault="0054631F" w:rsidP="00F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834"/>
      <w:docPartObj>
        <w:docPartGallery w:val="Page Numbers (Bottom of Page)"/>
        <w:docPartUnique/>
      </w:docPartObj>
    </w:sdtPr>
    <w:sdtContent>
      <w:p w:rsidR="00FD0868" w:rsidRDefault="00F93411">
        <w:pPr>
          <w:pStyle w:val="llb"/>
          <w:jc w:val="right"/>
        </w:pPr>
        <w:r>
          <w:fldChar w:fldCharType="begin"/>
        </w:r>
        <w:r w:rsidR="00FD0868">
          <w:instrText xml:space="preserve"> PAGE   \* MERGEFORMAT </w:instrText>
        </w:r>
        <w:r>
          <w:fldChar w:fldCharType="separate"/>
        </w:r>
        <w:r w:rsidR="00D53FF2">
          <w:rPr>
            <w:noProof/>
          </w:rPr>
          <w:t>29</w:t>
        </w:r>
        <w:r>
          <w:fldChar w:fldCharType="end"/>
        </w:r>
      </w:p>
    </w:sdtContent>
  </w:sdt>
  <w:p w:rsidR="00FD0868" w:rsidRDefault="00FD0868" w:rsidP="004E455B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761"/>
      <w:docPartObj>
        <w:docPartGallery w:val="Page Numbers (Bottom of Page)"/>
        <w:docPartUnique/>
      </w:docPartObj>
    </w:sdtPr>
    <w:sdtContent>
      <w:p w:rsidR="00FD0868" w:rsidRDefault="00F93411">
        <w:pPr>
          <w:pStyle w:val="llb"/>
          <w:jc w:val="right"/>
        </w:pPr>
        <w:fldSimple w:instr=" PAGE   \* MERGEFORMAT ">
          <w:r w:rsidR="0054631F">
            <w:rPr>
              <w:noProof/>
            </w:rPr>
            <w:t>1</w:t>
          </w:r>
        </w:fldSimple>
      </w:p>
    </w:sdtContent>
  </w:sdt>
  <w:p w:rsidR="00FD0868" w:rsidRDefault="00FD0868" w:rsidP="004E455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1F" w:rsidRDefault="0054631F" w:rsidP="00FD0868">
      <w:pPr>
        <w:spacing w:after="0" w:line="240" w:lineRule="auto"/>
      </w:pPr>
      <w:r>
        <w:separator/>
      </w:r>
    </w:p>
  </w:footnote>
  <w:footnote w:type="continuationSeparator" w:id="0">
    <w:p w:rsidR="0054631F" w:rsidRDefault="0054631F" w:rsidP="00FD0868">
      <w:pPr>
        <w:spacing w:after="0" w:line="240" w:lineRule="auto"/>
      </w:pPr>
      <w:r>
        <w:continuationSeparator/>
      </w:r>
    </w:p>
  </w:footnote>
  <w:footnote w:id="1">
    <w:p w:rsidR="00FD0868" w:rsidRDefault="00FD0868" w:rsidP="00FD0868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FD0868" w:rsidRDefault="00FD0868" w:rsidP="00FD0868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FD0868" w:rsidRDefault="00FD0868" w:rsidP="00FD086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68" w:rsidRDefault="00FD0868" w:rsidP="004E455B">
    <w:pPr>
      <w:pStyle w:val="lfej"/>
      <w:tabs>
        <w:tab w:val="clear" w:pos="9072"/>
        <w:tab w:val="right" w:pos="9214"/>
      </w:tabs>
      <w:ind w:right="-143"/>
    </w:pPr>
    <w:r w:rsidRPr="00C051E0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Kiskunhalas 92,9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68" w:rsidRDefault="00FD0868" w:rsidP="00C051E0">
    <w:pPr>
      <w:pStyle w:val="lfej"/>
      <w:tabs>
        <w:tab w:val="clear" w:pos="9072"/>
        <w:tab w:val="right" w:pos="9214"/>
      </w:tabs>
      <w:ind w:right="-143"/>
    </w:pPr>
    <w:r w:rsidRPr="00C051E0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6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Kiskunhalas 92,9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F98402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6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22B2"/>
    <w:multiLevelType w:val="multilevel"/>
    <w:tmpl w:val="15D0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8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1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17"/>
  </w:num>
  <w:num w:numId="5">
    <w:abstractNumId w:val="27"/>
  </w:num>
  <w:num w:numId="6">
    <w:abstractNumId w:val="3"/>
  </w:num>
  <w:num w:numId="7">
    <w:abstractNumId w:val="19"/>
  </w:num>
  <w:num w:numId="8">
    <w:abstractNumId w:val="21"/>
  </w:num>
  <w:num w:numId="9">
    <w:abstractNumId w:val="18"/>
  </w:num>
  <w:num w:numId="10">
    <w:abstractNumId w:val="0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33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  <w:num w:numId="20">
    <w:abstractNumId w:val="2"/>
  </w:num>
  <w:num w:numId="21">
    <w:abstractNumId w:val="28"/>
  </w:num>
  <w:num w:numId="22">
    <w:abstractNumId w:val="22"/>
  </w:num>
  <w:num w:numId="23">
    <w:abstractNumId w:val="24"/>
  </w:num>
  <w:num w:numId="24">
    <w:abstractNumId w:val="16"/>
  </w:num>
  <w:num w:numId="25">
    <w:abstractNumId w:val="31"/>
  </w:num>
  <w:num w:numId="26">
    <w:abstractNumId w:val="32"/>
  </w:num>
  <w:num w:numId="27">
    <w:abstractNumId w:val="6"/>
  </w:num>
  <w:num w:numId="28">
    <w:abstractNumId w:val="4"/>
  </w:num>
  <w:num w:numId="29">
    <w:abstractNumId w:val="26"/>
  </w:num>
  <w:num w:numId="30">
    <w:abstractNumId w:val="20"/>
  </w:num>
  <w:num w:numId="31">
    <w:abstractNumId w:val="5"/>
  </w:num>
  <w:num w:numId="32">
    <w:abstractNumId w:val="23"/>
  </w:num>
  <w:num w:numId="33">
    <w:abstractNumId w:val="34"/>
  </w:num>
  <w:num w:numId="34">
    <w:abstractNumId w:val="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0868"/>
    <w:rsid w:val="0054631F"/>
    <w:rsid w:val="0066775C"/>
    <w:rsid w:val="00D01A79"/>
    <w:rsid w:val="00D53FF2"/>
    <w:rsid w:val="00EF1B3A"/>
    <w:rsid w:val="00F93411"/>
    <w:rsid w:val="00FC194B"/>
    <w:rsid w:val="00F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868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D086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0868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D086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D086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0868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D086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D0868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D086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D0868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0868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D0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D08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D086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08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D086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D08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D086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D08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D0868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FD086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D0868"/>
    <w:rPr>
      <w:rFonts w:ascii="Calibri" w:eastAsia="Calibri" w:hAnsi="Calibri" w:cs="Times New Roman"/>
    </w:rPr>
  </w:style>
  <w:style w:type="paragraph" w:customStyle="1" w:styleId="Default">
    <w:name w:val="Default"/>
    <w:rsid w:val="00FD0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FD086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0868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FD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FD08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D0868"/>
  </w:style>
  <w:style w:type="paragraph" w:styleId="lfej">
    <w:name w:val="header"/>
    <w:basedOn w:val="Norml"/>
    <w:link w:val="lfejChar"/>
    <w:uiPriority w:val="99"/>
    <w:unhideWhenUsed/>
    <w:rsid w:val="00FD08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D0868"/>
  </w:style>
  <w:style w:type="paragraph" w:styleId="Lbjegyzetszveg">
    <w:name w:val="footnote text"/>
    <w:basedOn w:val="Norml"/>
    <w:link w:val="LbjegyzetszvegChar"/>
    <w:rsid w:val="00FD086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D0868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FD0868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FD0868"/>
  </w:style>
  <w:style w:type="character" w:styleId="Jegyzethivatkozs">
    <w:name w:val="annotation reference"/>
    <w:basedOn w:val="Bekezdsalapbettpusa"/>
    <w:uiPriority w:val="99"/>
    <w:semiHidden/>
    <w:unhideWhenUsed/>
    <w:rsid w:val="00FD0868"/>
    <w:rPr>
      <w:sz w:val="16"/>
      <w:szCs w:val="16"/>
    </w:rPr>
  </w:style>
  <w:style w:type="paragraph" w:styleId="NormlWeb">
    <w:name w:val="Normal (Web)"/>
    <w:basedOn w:val="Norml"/>
    <w:rsid w:val="00FD0868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FD0868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FD0868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F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D0868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FD0868"/>
    <w:pPr>
      <w:numPr>
        <w:numId w:val="23"/>
      </w:numPr>
    </w:pPr>
  </w:style>
  <w:style w:type="paragraph" w:styleId="Csakszveg">
    <w:name w:val="Plain Text"/>
    <w:basedOn w:val="Norml"/>
    <w:link w:val="CsakszvegChar"/>
    <w:uiPriority w:val="99"/>
    <w:unhideWhenUsed/>
    <w:rsid w:val="00FD08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0868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D0868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D086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D0868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FD0868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FD0868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FD0868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FD0868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FD0868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D0868"/>
    <w:rPr>
      <w:rFonts w:cs="Tahoma"/>
    </w:rPr>
  </w:style>
  <w:style w:type="paragraph" w:customStyle="1" w:styleId="Header">
    <w:name w:val="Header"/>
    <w:basedOn w:val="Norml"/>
    <w:rsid w:val="00FD0868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FD086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D086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D0868"/>
    <w:pPr>
      <w:jc w:val="center"/>
    </w:pPr>
    <w:rPr>
      <w:b/>
      <w:bCs/>
    </w:rPr>
  </w:style>
  <w:style w:type="paragraph" w:customStyle="1" w:styleId="Caption">
    <w:name w:val="Caption"/>
    <w:basedOn w:val="Norml"/>
    <w:rsid w:val="00FD086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D0868"/>
  </w:style>
  <w:style w:type="paragraph" w:customStyle="1" w:styleId="Index">
    <w:name w:val="Index"/>
    <w:basedOn w:val="Norml"/>
    <w:rsid w:val="00FD086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D086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D086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D086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D0868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D086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D086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D0868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FD086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FD086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D086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D086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D086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D086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D0868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FD0868"/>
  </w:style>
  <w:style w:type="character" w:customStyle="1" w:styleId="NumberingSymbols">
    <w:name w:val="Numbering Symbols"/>
    <w:rsid w:val="00FD0868"/>
  </w:style>
  <w:style w:type="character" w:customStyle="1" w:styleId="EndnoteSymbol">
    <w:name w:val="Endnote Symbol"/>
    <w:rsid w:val="00FD0868"/>
  </w:style>
  <w:style w:type="character" w:customStyle="1" w:styleId="WW8Num4z0">
    <w:name w:val="WW8Num4z0"/>
    <w:rsid w:val="00FD0868"/>
    <w:rPr>
      <w:b w:val="0"/>
    </w:rPr>
  </w:style>
  <w:style w:type="character" w:customStyle="1" w:styleId="WW8Num9z0">
    <w:name w:val="WW8Num9z0"/>
    <w:rsid w:val="00FD0868"/>
    <w:rPr>
      <w:b w:val="0"/>
    </w:rPr>
  </w:style>
  <w:style w:type="character" w:customStyle="1" w:styleId="WW8Num13z0">
    <w:name w:val="WW8Num13z0"/>
    <w:rsid w:val="00FD0868"/>
    <w:rPr>
      <w:b/>
    </w:rPr>
  </w:style>
  <w:style w:type="character" w:customStyle="1" w:styleId="WW8Num15z0">
    <w:name w:val="WW8Num15z0"/>
    <w:rsid w:val="00FD086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D0868"/>
    <w:rPr>
      <w:rFonts w:ascii="Courier New" w:hAnsi="Courier New" w:cs="Courier New"/>
    </w:rPr>
  </w:style>
  <w:style w:type="character" w:customStyle="1" w:styleId="WW8Num15z2">
    <w:name w:val="WW8Num15z2"/>
    <w:rsid w:val="00FD0868"/>
    <w:rPr>
      <w:rFonts w:ascii="Wingdings" w:hAnsi="Wingdings"/>
    </w:rPr>
  </w:style>
  <w:style w:type="character" w:customStyle="1" w:styleId="WW8Num15z3">
    <w:name w:val="WW8Num15z3"/>
    <w:rsid w:val="00FD0868"/>
    <w:rPr>
      <w:rFonts w:ascii="Symbol" w:hAnsi="Symbol"/>
    </w:rPr>
  </w:style>
  <w:style w:type="character" w:customStyle="1" w:styleId="WW8Num16z0">
    <w:name w:val="WW8Num16z0"/>
    <w:rsid w:val="00FD0868"/>
    <w:rPr>
      <w:i/>
    </w:rPr>
  </w:style>
  <w:style w:type="character" w:customStyle="1" w:styleId="WW8Num19z0">
    <w:name w:val="WW8Num19z0"/>
    <w:rsid w:val="00FD0868"/>
    <w:rPr>
      <w:rFonts w:cs="Times New Roman"/>
    </w:rPr>
  </w:style>
  <w:style w:type="character" w:customStyle="1" w:styleId="WW8Num20z0">
    <w:name w:val="WW8Num20z0"/>
    <w:rsid w:val="00FD086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D0868"/>
    <w:rPr>
      <w:rFonts w:ascii="Courier New" w:hAnsi="Courier New" w:cs="Courier New"/>
    </w:rPr>
  </w:style>
  <w:style w:type="character" w:customStyle="1" w:styleId="WW8Num20z2">
    <w:name w:val="WW8Num20z2"/>
    <w:rsid w:val="00FD0868"/>
    <w:rPr>
      <w:rFonts w:ascii="Wingdings" w:hAnsi="Wingdings"/>
    </w:rPr>
  </w:style>
  <w:style w:type="character" w:customStyle="1" w:styleId="WW8Num20z3">
    <w:name w:val="WW8Num20z3"/>
    <w:rsid w:val="00FD0868"/>
    <w:rPr>
      <w:rFonts w:ascii="Symbol" w:hAnsi="Symbol"/>
    </w:rPr>
  </w:style>
  <w:style w:type="character" w:customStyle="1" w:styleId="WW8Num24z0">
    <w:name w:val="WW8Num24z0"/>
    <w:rsid w:val="00FD0868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D0868"/>
  </w:style>
  <w:style w:type="character" w:styleId="Kiemels2">
    <w:name w:val="Strong"/>
    <w:basedOn w:val="Bekezdsalapbettpusa1"/>
    <w:rsid w:val="00FD0868"/>
    <w:rPr>
      <w:b/>
      <w:bCs/>
    </w:rPr>
  </w:style>
  <w:style w:type="character" w:customStyle="1" w:styleId="CharChar">
    <w:name w:val="Char Char"/>
    <w:basedOn w:val="Bekezdsalapbettpusa1"/>
    <w:rsid w:val="00FD0868"/>
    <w:rPr>
      <w:lang w:val="hu-HU" w:eastAsia="ar-SA" w:bidi="ar-SA"/>
    </w:rPr>
  </w:style>
  <w:style w:type="character" w:customStyle="1" w:styleId="CharChar1">
    <w:name w:val="Char Char1"/>
    <w:basedOn w:val="Bekezdsalapbettpusa1"/>
    <w:rsid w:val="00FD0868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D086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D086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D0868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086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0868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D086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0868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0868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FD08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FD0868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FD08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2207</Words>
  <Characters>15234</Characters>
  <Application>Microsoft Office Word</Application>
  <DocSecurity>0</DocSecurity>
  <Lines>126</Lines>
  <Paragraphs>34</Paragraphs>
  <ScaleCrop>false</ScaleCrop>
  <Company>NCA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2012-09-19T11:22:00Z</dcterms:created>
  <dcterms:modified xsi:type="dcterms:W3CDTF">2012-09-19T11:44:00Z</dcterms:modified>
</cp:coreProperties>
</file>