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t>1. ADAT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OK</w:t>
      </w: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eastAsia="Times New Roman" w:hAnsi="Franklin Gothic Book" w:cs="Arial"/>
          <w:b/>
          <w:bCs/>
          <w:color w:val="000000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bCs/>
          <w:color w:val="000000"/>
          <w:lang w:eastAsia="hu-HU"/>
        </w:rPr>
        <w:br w:type="page"/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3011F3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3011F3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3011F3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45E65" w:rsidRPr="003011F3" w:rsidTr="007D6E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45E65" w:rsidRPr="003011F3" w:rsidTr="007D6E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07"/>
      </w:tblGrid>
      <w:tr w:rsidR="00B45E65" w:rsidRPr="003011F3" w:rsidTr="007D6ECA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A pályázó cégjegyzékszáma, VAGY nyilvántartási száma, vagy egyéni vállalkozói igazolvány száma, vagy személyi igazolvány száma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4"/>
      </w:tblGrid>
      <w:tr w:rsidR="00B45E65" w:rsidRPr="003011F3" w:rsidTr="007D6ECA">
        <w:trPr>
          <w:gridAfter w:val="1"/>
          <w:wAfter w:w="3854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45E65" w:rsidRPr="003011F3" w:rsidTr="007D6E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45E65" w:rsidRPr="003011F3" w:rsidTr="007D6E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45E65" w:rsidRPr="003011F3" w:rsidTr="007D6E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7. A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45E65" w:rsidRPr="003011F3" w:rsidTr="007D6E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8. A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3011F3">
        <w:rPr>
          <w:rFonts w:ascii="Franklin Gothic Book" w:eastAsia="Times New Roman" w:hAnsi="Franklin Gothic Book"/>
          <w:lang w:eastAsia="hu-HU"/>
        </w:rPr>
        <w:br w:type="page"/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45E65" w:rsidRPr="003011F3" w:rsidTr="007D6E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20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9. A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45E65" w:rsidRPr="003011F3" w:rsidTr="007D6E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10. A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B45E65" w:rsidRPr="003011F3" w:rsidTr="007D6E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11. A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br w:type="page"/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3011F3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3011F3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3011F3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3011F3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B45E65" w:rsidRPr="003011F3" w:rsidTr="007D6EC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B45E65" w:rsidRPr="003011F3" w:rsidTr="007D6E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B45E65" w:rsidRPr="003011F3" w:rsidTr="007D6E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B45E65" w:rsidRPr="003011F3" w:rsidTr="007D6EC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B45E65" w:rsidRPr="003011F3" w:rsidTr="007D6E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3011F3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3011F3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B45E65" w:rsidRPr="003011F3" w:rsidTr="007D6E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070"/>
        <w:gridCol w:w="425"/>
        <w:gridCol w:w="3685"/>
      </w:tblGrid>
      <w:tr w:rsidR="00B45E65" w:rsidRPr="003011F3" w:rsidTr="007D6ECA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B45E65" w:rsidRPr="003011F3" w:rsidTr="007D6ECA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3011F3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B45E65" w:rsidRPr="003011F3" w:rsidTr="007D6ECA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B45E65" w:rsidRPr="003011F3" w:rsidTr="007D6ECA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B45E65" w:rsidRPr="003011F3" w:rsidTr="007D6EC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B45E65" w:rsidRPr="003011F3" w:rsidTr="007D6E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  <w:tr w:rsidR="00B45E65" w:rsidRPr="003011F3" w:rsidTr="007D6E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B45E65" w:rsidRPr="003011F3" w:rsidTr="007D6EC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5. A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3011F3">
        <w:rPr>
          <w:rFonts w:ascii="Franklin Gothic Book" w:eastAsia="Times New Roman" w:hAnsi="Franklin Gothic Book"/>
          <w:lang w:eastAsia="hu-HU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2879"/>
      </w:tblGrid>
      <w:tr w:rsidR="00B45E65" w:rsidRPr="003011F3" w:rsidTr="007D6ECA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B45E65" w:rsidRPr="003011F3" w:rsidTr="007D6ECA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3011F3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B45E65" w:rsidRPr="003011F3" w:rsidTr="007D6ECA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3011F3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B45E65" w:rsidRPr="003011F3" w:rsidTr="007D6ECA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3011F3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B45E65" w:rsidRPr="003011F3" w:rsidTr="007D6ECA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3011F3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B45E65" w:rsidRPr="003011F3" w:rsidTr="007D6ECA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B45E65" w:rsidRPr="003011F3" w:rsidTr="007D6ECA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B45E65" w:rsidRPr="003011F3" w:rsidTr="007D6E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7. A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B45E65" w:rsidRPr="003011F3" w:rsidTr="007D6E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3011F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3011F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3011F3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/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B45E65" w:rsidRPr="003011F3" w:rsidTr="007D6EC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3011F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3011F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B45E65" w:rsidRPr="003011F3" w:rsidTr="007D6E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B45E65" w:rsidRPr="003011F3" w:rsidTr="007D6E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rPr>
          <w:rFonts w:ascii="Franklin Gothic Book" w:eastAsia="Times New Roman" w:hAnsi="Franklin Gothic Book" w:cs="Arial"/>
          <w:color w:val="000000"/>
          <w:lang w:eastAsia="hu-HU"/>
        </w:rPr>
      </w:pPr>
      <w:r w:rsidRPr="003011F3">
        <w:rPr>
          <w:rFonts w:ascii="Franklin Gothic Book" w:eastAsia="Times New Roman" w:hAnsi="Franklin Gothic Book" w:cs="Arial"/>
          <w:lang w:eastAsia="hu-HU"/>
        </w:rPr>
        <w:t>Aláírás:</w:t>
      </w: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br w:type="page"/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B45E65" w:rsidRPr="003011F3" w:rsidTr="007D6ECA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10. HÁLÓZATBA KAPCSOLÓDÁSRA IRÁNYULÓ PÁLYÁZATI AJÁNLAT ESETÉN:</w:t>
            </w:r>
          </w:p>
        </w:tc>
      </w:tr>
      <w:tr w:rsidR="00B45E65" w:rsidRPr="003011F3" w:rsidTr="007D6E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B45E65" w:rsidRPr="003011F3" w:rsidTr="007D6E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B45E65" w:rsidRPr="003011F3" w:rsidTr="007D6E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B45E65" w:rsidRPr="003011F3" w:rsidTr="007D6E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B45E65" w:rsidRPr="003011F3" w:rsidTr="007D6E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B45E65" w:rsidRPr="003011F3" w:rsidTr="007D6E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B45E65" w:rsidRPr="003011F3" w:rsidTr="007D6E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ind w:right="-142"/>
        <w:rPr>
          <w:rFonts w:ascii="Franklin Gothic Book" w:eastAsia="Times New Roman" w:hAnsi="Franklin Gothic Book" w:cs="Arial"/>
          <w:lang w:eastAsia="hu-HU"/>
        </w:rPr>
      </w:pPr>
      <w:r w:rsidRPr="003011F3">
        <w:rPr>
          <w:rFonts w:ascii="Franklin Gothic Book" w:eastAsia="Times New Roman" w:hAnsi="Franklin Gothic Book" w:cs="Arial"/>
          <w:lang w:eastAsia="hu-HU"/>
        </w:rPr>
        <w:t>Aláírás:</w:t>
      </w:r>
      <w:r w:rsidRPr="003011F3">
        <w:rPr>
          <w:rFonts w:ascii="Franklin Gothic Book" w:eastAsia="Times New Roman" w:hAnsi="Franklin Gothic Book" w:cs="Arial"/>
          <w:lang w:eastAsia="hu-HU"/>
        </w:rPr>
        <w:br w:type="page"/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3011F3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A5541D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A5541D">
        <w:rPr>
          <w:rFonts w:ascii="Franklin Gothic Book" w:hAnsi="Franklin Gothic Book" w:cs="Arial"/>
          <w:b/>
          <w:bCs/>
          <w:caps/>
          <w:color w:val="000000"/>
        </w:rPr>
        <w:t xml:space="preserve"> tervezett műsor alapvető adatai</w:t>
      </w:r>
      <w:r>
        <w:rPr>
          <w:rStyle w:val="Lbjegyzet-hivatkozs"/>
          <w:rFonts w:ascii="Franklin Gothic Book" w:hAnsi="Franklin Gothic Book" w:cs="Arial"/>
          <w:b/>
          <w:bCs/>
          <w:caps/>
          <w:color w:val="000000"/>
        </w:rPr>
        <w:footnoteReference w:id="3"/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B45E65" w:rsidRPr="003011F3" w:rsidTr="007D6EC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3011F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3011F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B45E65" w:rsidRPr="003011F3" w:rsidTr="007D6EC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B45E65" w:rsidRPr="003011F3" w:rsidTr="007D6EC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B45E65" w:rsidRPr="003011F3" w:rsidTr="007D6EC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rPr>
          <w:rFonts w:ascii="Franklin Gothic Book" w:eastAsia="Times New Roman" w:hAnsi="Franklin Gothic Book" w:cs="Arial"/>
          <w:lang w:eastAsia="hu-HU"/>
        </w:rPr>
      </w:pPr>
      <w:r w:rsidRPr="003011F3">
        <w:rPr>
          <w:rFonts w:ascii="Franklin Gothic Book" w:eastAsia="Times New Roman" w:hAnsi="Franklin Gothic Book" w:cs="Arial"/>
          <w:lang w:eastAsia="hu-HU"/>
        </w:rPr>
        <w:t>Aláírás:</w:t>
      </w:r>
    </w:p>
    <w:p w:rsidR="00B45E65" w:rsidRPr="003011F3" w:rsidRDefault="00B45E65" w:rsidP="00B45E65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B45E65" w:rsidRPr="003011F3" w:rsidSect="002E20A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5E65" w:rsidRPr="003011F3" w:rsidTr="007D6EC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B45E65" w:rsidRPr="003011F3" w:rsidTr="007D6EC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3011F3">
              <w:rPr>
                <w:rStyle w:val="Lbjegyzet-hivatkozs"/>
                <w:rFonts w:ascii="Franklin Gothic Book" w:hAnsi="Franklin Gothic Book"/>
                <w:caps/>
              </w:rPr>
              <w:footnoteReference w:id="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r w:rsidRPr="003011F3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5E65" w:rsidRPr="003011F3" w:rsidTr="007D6EC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B45E65" w:rsidRPr="003011F3" w:rsidTr="007D6EC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3011F3">
              <w:rPr>
                <w:rStyle w:val="Lbjegyzet-hivatkozs"/>
                <w:rFonts w:ascii="Franklin Gothic Book" w:hAnsi="Franklin Gothic Book"/>
                <w:caps/>
              </w:rPr>
              <w:footnoteReference w:id="5"/>
            </w: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B45E65" w:rsidRPr="003011F3" w:rsidTr="007D6EC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B45E65" w:rsidRPr="003011F3" w:rsidTr="007D6EC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B45E65" w:rsidRPr="003011F3" w:rsidTr="007D6EC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3011F3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5E65" w:rsidRPr="003011F3" w:rsidTr="007D6EC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B45E65" w:rsidRPr="003011F3" w:rsidTr="007D6EC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3011F3">
              <w:rPr>
                <w:rStyle w:val="Lbjegyzet-hivatkozs"/>
                <w:rFonts w:ascii="Franklin Gothic Book" w:hAnsi="Franklin Gothic Book"/>
                <w:caps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r w:rsidRPr="003011F3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5E65" w:rsidRPr="003011F3" w:rsidTr="007D6EC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B45E65" w:rsidRPr="003011F3" w:rsidTr="007D6EC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3011F3">
              <w:rPr>
                <w:rStyle w:val="Lbjegyzet-hivatkozs"/>
                <w:rFonts w:ascii="Franklin Gothic Book" w:hAnsi="Franklin Gothic Book"/>
                <w:caps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  <w:sectPr w:rsidR="00B45E65" w:rsidRPr="003011F3" w:rsidSect="00B43CCD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3011F3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IV. HÁLÓZATBA KAPCSOLÓDÁSRA IRÁNYULÓ PÁLYÁZATI AJÁNLAT ESETÉN </w:t>
      </w:r>
      <w:proofErr w:type="gramStart"/>
      <w:r w:rsidRPr="003011F3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3011F3">
        <w:rPr>
          <w:rFonts w:ascii="Franklin Gothic Book" w:eastAsia="Times New Roman" w:hAnsi="Franklin Gothic Book" w:cs="Arial"/>
          <w:b/>
          <w:lang w:eastAsia="hu-HU"/>
        </w:rPr>
        <w:t xml:space="preserve"> </w:t>
      </w:r>
      <w:r w:rsidRPr="003011F3">
        <w:rPr>
          <w:rFonts w:ascii="Franklin Gothic Book" w:eastAsia="Times New Roman" w:hAnsi="Franklin Gothic Book" w:cs="Arial"/>
          <w:b/>
          <w:bCs/>
          <w:caps/>
          <w:lang w:eastAsia="hu-HU"/>
        </w:rPr>
        <w:t>tervezett saját műsor alapvető adatai</w:t>
      </w:r>
      <w:r w:rsidRPr="003011F3">
        <w:rPr>
          <w:rFonts w:ascii="Franklin Gothic Book" w:eastAsia="Times New Roman" w:hAnsi="Franklin Gothic Book" w:cs="Arial"/>
          <w:b/>
          <w:bCs/>
          <w:caps/>
          <w:vertAlign w:val="superscript"/>
          <w:lang w:eastAsia="hu-HU"/>
        </w:rPr>
        <w:footnoteReference w:id="8"/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B45E65" w:rsidRPr="003011F3" w:rsidTr="007D6EC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3011F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3011F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B45E65" w:rsidRPr="003011F3" w:rsidTr="007D6EC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saját műsor központi elemei:</w:t>
            </w:r>
          </w:p>
        </w:tc>
      </w:tr>
      <w:tr w:rsidR="00B45E65" w:rsidRPr="003011F3" w:rsidTr="007D6EC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B45E65" w:rsidRPr="003011F3" w:rsidTr="007D6EC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3011F3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B45E65" w:rsidRPr="003011F3" w:rsidRDefault="00B45E65" w:rsidP="007D6ECA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rPr>
          <w:rFonts w:ascii="Franklin Gothic Book" w:eastAsia="Times New Roman" w:hAnsi="Franklin Gothic Book" w:cs="Arial"/>
          <w:lang w:eastAsia="hu-HU"/>
        </w:rPr>
      </w:pPr>
      <w:r w:rsidRPr="003011F3">
        <w:rPr>
          <w:rFonts w:ascii="Franklin Gothic Book" w:eastAsia="Times New Roman" w:hAnsi="Franklin Gothic Book" w:cs="Arial"/>
          <w:lang w:eastAsia="hu-HU"/>
        </w:rPr>
        <w:t>Aláírás:</w:t>
      </w:r>
    </w:p>
    <w:p w:rsidR="00B45E65" w:rsidRPr="003011F3" w:rsidRDefault="00B45E65" w:rsidP="00B45E65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B45E65" w:rsidRPr="003011F3" w:rsidSect="00B43CC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5E65" w:rsidRPr="003011F3" w:rsidTr="007D6EC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saját műsoridőben:</w:t>
            </w:r>
          </w:p>
        </w:tc>
      </w:tr>
      <w:tr w:rsidR="00B45E65" w:rsidRPr="003011F3" w:rsidTr="007D6EC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3011F3">
              <w:rPr>
                <w:rStyle w:val="Lbjegyzet-hivatkozs"/>
                <w:rFonts w:ascii="Franklin Gothic Book" w:hAnsi="Franklin Gothic Book"/>
                <w:caps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r w:rsidRPr="003011F3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5E65" w:rsidRPr="003011F3" w:rsidTr="007D6EC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saját műsoridőben:</w:t>
            </w:r>
          </w:p>
        </w:tc>
      </w:tr>
      <w:tr w:rsidR="00B45E65" w:rsidRPr="003011F3" w:rsidTr="007D6EC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3011F3">
              <w:rPr>
                <w:rStyle w:val="Lbjegyzet-hivatkozs"/>
                <w:rFonts w:ascii="Franklin Gothic Book" w:hAnsi="Franklin Gothic Book"/>
                <w:caps/>
              </w:rPr>
              <w:footnoteReference w:id="1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B45E65" w:rsidRPr="003011F3" w:rsidTr="007D6EC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B45E65" w:rsidRPr="003011F3" w:rsidTr="007D6EC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B45E65" w:rsidRPr="003011F3" w:rsidTr="007D6EC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3011F3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5E65" w:rsidRPr="003011F3" w:rsidTr="007D6EC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saját műsoridőben:</w:t>
            </w:r>
          </w:p>
        </w:tc>
      </w:tr>
      <w:tr w:rsidR="00B45E65" w:rsidRPr="003011F3" w:rsidTr="007D6EC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3011F3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3011F3">
              <w:rPr>
                <w:rStyle w:val="Lbjegyzet-hivatkozs"/>
                <w:rFonts w:ascii="Franklin Gothic Book" w:hAnsi="Franklin Gothic Book"/>
                <w:caps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r w:rsidRPr="003011F3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5E65" w:rsidRPr="003011F3" w:rsidTr="007D6EC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3011F3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saját műsoridőben:</w:t>
            </w:r>
          </w:p>
        </w:tc>
      </w:tr>
      <w:tr w:rsidR="00B45E65" w:rsidRPr="003011F3" w:rsidTr="007D6EC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3011F3">
              <w:rPr>
                <w:rStyle w:val="Lbjegyzet-hivatkozs"/>
                <w:rFonts w:ascii="Franklin Gothic Book" w:hAnsi="Franklin Gothic Book"/>
                <w:caps/>
              </w:rPr>
              <w:footnoteReference w:id="1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  <w:sectPr w:rsidR="00B45E65" w:rsidRPr="003011F3" w:rsidSect="00B43CCD">
          <w:headerReference w:type="default" r:id="rId15"/>
          <w:headerReference w:type="first" r:id="rId16"/>
          <w:pgSz w:w="16838" w:h="11906" w:orient="landscape"/>
          <w:pgMar w:top="1418" w:right="1417" w:bottom="1417" w:left="1417" w:header="708" w:footer="708" w:gutter="0"/>
          <w:cols w:space="708"/>
          <w:titlePg/>
          <w:docGrid w:linePitch="360"/>
        </w:sect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3011F3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V. </w:t>
      </w:r>
      <w:proofErr w:type="gramStart"/>
      <w:r w:rsidRPr="003011F3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3011F3">
        <w:rPr>
          <w:rFonts w:ascii="Franklin Gothic Book" w:eastAsia="Times New Roman" w:hAnsi="Franklin Gothic Book" w:cs="Arial"/>
          <w:b/>
          <w:lang w:eastAsia="hu-HU"/>
        </w:rPr>
        <w:t xml:space="preserve"> PÁLYÁZÓ TERVEZETT MŰSORSTRUKTÚRÁJA TÁBLÁZATOS FORMÁBAN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B45E65" w:rsidRPr="003011F3" w:rsidTr="007D6EC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idő</w:t>
            </w:r>
          </w:p>
          <w:p w:rsidR="00B45E65" w:rsidRPr="003011F3" w:rsidRDefault="00B45E65" w:rsidP="007D6ECA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5E65" w:rsidRPr="003011F3" w:rsidRDefault="00B45E65" w:rsidP="007D6ECA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3011F3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B45E65" w:rsidRPr="003011F3" w:rsidTr="007D6ECA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B45E65" w:rsidRPr="003011F3" w:rsidTr="007D6ECA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3011F3">
        <w:rPr>
          <w:rFonts w:ascii="Franklin Gothic Book" w:eastAsia="Times New Roman" w:hAnsi="Franklin Gothic Book" w:cs="Arial"/>
          <w:lang w:eastAsia="hu-HU"/>
        </w:rPr>
        <w:t>Aláírás:</w:t>
      </w:r>
      <w:r w:rsidRPr="003011F3">
        <w:rPr>
          <w:rFonts w:ascii="Franklin Gothic Book" w:hAnsi="Franklin Gothic Book" w:cs="Arial"/>
          <w:snapToGrid w:val="0"/>
          <w:color w:val="000000"/>
        </w:rPr>
        <w:t xml:space="preserve"> </w:t>
      </w: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B45E65" w:rsidRPr="003011F3" w:rsidSect="00B43C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VI. </w:t>
      </w:r>
      <w:proofErr w:type="gramStart"/>
      <w:r w:rsidRPr="003011F3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3011F3">
        <w:rPr>
          <w:rFonts w:ascii="Franklin Gothic Book" w:eastAsia="Times New Roman" w:hAnsi="Franklin Gothic Book" w:cs="Arial"/>
          <w:b/>
          <w:lang w:eastAsia="hu-HU"/>
        </w:rPr>
        <w:t xml:space="preserve"> MŰSORSTRUKTÚRÁBAN</w:t>
      </w:r>
      <w:r w:rsidRPr="003011F3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13"/>
      </w:r>
      <w:r w:rsidRPr="003011F3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3011F3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14"/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B45E65" w:rsidRPr="003011F3" w:rsidTr="007D6E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1. A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B45E65" w:rsidRPr="003011F3" w:rsidTr="007D6E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2. A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B45E65" w:rsidRPr="003011F3" w:rsidTr="007D6E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3011F3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3011F3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B45E65" w:rsidRPr="003011F3" w:rsidTr="007D6EC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3011F3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3011F3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3011F3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3011F3"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 w:rsidRPr="003011F3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3011F3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B45E65" w:rsidRPr="003011F3" w:rsidTr="007D6EC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3011F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3011F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B45E65" w:rsidRPr="003011F3" w:rsidTr="007D6E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B45E65" w:rsidRPr="003011F3" w:rsidTr="007D6E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rPr>
          <w:rFonts w:ascii="Franklin Gothic Book" w:eastAsia="Times New Roman" w:hAnsi="Franklin Gothic Book" w:cs="Arial"/>
          <w:lang w:eastAsia="hu-HU"/>
        </w:rPr>
      </w:pPr>
      <w:r w:rsidRPr="003011F3">
        <w:rPr>
          <w:rFonts w:ascii="Franklin Gothic Book" w:eastAsia="Times New Roman" w:hAnsi="Franklin Gothic Book" w:cs="Arial"/>
          <w:lang w:eastAsia="hu-HU"/>
        </w:rPr>
        <w:t>Aláírás:</w:t>
      </w:r>
      <w:r w:rsidRPr="003011F3">
        <w:rPr>
          <w:rFonts w:ascii="Franklin Gothic Book" w:eastAsia="Times New Roman" w:hAnsi="Franklin Gothic Book" w:cs="Arial"/>
          <w:lang w:eastAsia="hu-HU"/>
        </w:rPr>
        <w:br w:type="page"/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B45E65" w:rsidRPr="003011F3" w:rsidTr="007D6E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3011F3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3011F3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B45E65" w:rsidRPr="003011F3" w:rsidTr="007D6E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3011F3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3011F3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3011F3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3011F3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B45E65" w:rsidRPr="003011F3" w:rsidTr="007D6E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B45E65" w:rsidRPr="003011F3" w:rsidTr="007D6EC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3011F3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3011F3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3011F3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B45E65" w:rsidRPr="003011F3" w:rsidTr="007D6E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B45E65" w:rsidRPr="003011F3" w:rsidTr="007D6E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3011F3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lang w:eastAsia="hu-HU"/>
        </w:rPr>
        <w:t>Aláírás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B45E65" w:rsidRPr="003011F3" w:rsidRDefault="00B45E65" w:rsidP="00B45E65">
      <w:pPr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spacing w:val="-2"/>
          <w:lang w:eastAsia="hu-HU"/>
        </w:rPr>
        <w:br w:type="page"/>
      </w: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2.4.8.1.-2.4.8.4. pont szerinti NYILATKOZATAI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B45E65" w:rsidRPr="003011F3" w:rsidSect="00B43CCD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45E65" w:rsidRPr="003011F3" w:rsidRDefault="00B45E65" w:rsidP="00B45E65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3011F3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2.4.8.1 - 2.4.8.4. pont szerinti nyilatkozatokat az alábbi táblázatok kitöltésével kell megadni.</w:t>
      </w:r>
    </w:p>
    <w:p w:rsidR="00B45E65" w:rsidRPr="003011F3" w:rsidRDefault="00B45E65" w:rsidP="00B45E65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B45E65" w:rsidRPr="003011F3" w:rsidRDefault="00B45E65" w:rsidP="00B45E65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3011F3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3011F3">
        <w:rPr>
          <w:rFonts w:ascii="Franklin Gothic Book" w:hAnsi="Franklin Gothic Book" w:cs="Arial"/>
          <w:lang w:eastAsia="hu-HU"/>
        </w:rPr>
        <w:t xml:space="preserve"> a </w:t>
      </w:r>
      <w:r w:rsidRPr="003011F3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3011F3">
        <w:rPr>
          <w:rFonts w:ascii="Franklin Gothic Book" w:hAnsi="Franklin Gothic Book" w:cs="Arial"/>
          <w:iCs/>
          <w:snapToGrid w:val="0"/>
        </w:rPr>
        <w:t>közvetlen</w:t>
      </w:r>
      <w:r w:rsidRPr="003011F3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3011F3">
        <w:rPr>
          <w:rFonts w:ascii="Franklin Gothic Book" w:hAnsi="Franklin Gothic Book" w:cs="Arial"/>
        </w:rPr>
        <w:t xml:space="preserve">, valamint </w:t>
      </w:r>
      <w:r w:rsidRPr="003011F3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3011F3">
        <w:rPr>
          <w:rFonts w:ascii="Franklin Gothic Book" w:hAnsi="Franklin Gothic Book" w:cs="Arial"/>
          <w:snapToGrid w:val="0"/>
        </w:rPr>
        <w:t>Mttv</w:t>
      </w:r>
      <w:proofErr w:type="spellEnd"/>
      <w:r w:rsidRPr="003011F3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3011F3">
        <w:rPr>
          <w:rFonts w:ascii="Franklin Gothic Book" w:hAnsi="Franklin Gothic Book" w:cs="Arial"/>
          <w:snapToGrid w:val="0"/>
        </w:rPr>
        <w:t>Mttv</w:t>
      </w:r>
      <w:proofErr w:type="spellEnd"/>
      <w:r w:rsidRPr="003011F3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3011F3">
        <w:rPr>
          <w:rFonts w:ascii="Franklin Gothic Book" w:hAnsi="Franklin Gothic Book" w:cs="Arial"/>
        </w:rPr>
        <w:t>.</w:t>
      </w: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B45E65" w:rsidRPr="003011F3" w:rsidTr="007D6E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B45E65" w:rsidRPr="003011F3" w:rsidTr="007D6E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pStyle w:val="Listaszerbekezds"/>
              <w:suppressAutoHyphens/>
              <w:autoSpaceDN w:val="0"/>
              <w:spacing w:before="120" w:after="120" w:line="240" w:lineRule="auto"/>
              <w:ind w:left="168" w:right="-142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3011F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B45E65" w:rsidRPr="003011F3" w:rsidRDefault="00B45E65" w:rsidP="00B45E65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3011F3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3011F3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3011F3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3011F3">
        <w:rPr>
          <w:rFonts w:ascii="Franklin Gothic Book" w:hAnsi="Franklin Gothic Book" w:cs="Arial"/>
        </w:rPr>
        <w:t xml:space="preserve"> (a pályázó közvetett tulajdonosai), </w:t>
      </w:r>
      <w:r w:rsidRPr="003011F3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3011F3">
        <w:rPr>
          <w:rFonts w:ascii="Franklin Gothic Book" w:hAnsi="Franklin Gothic Book" w:cs="Arial"/>
          <w:snapToGrid w:val="0"/>
        </w:rPr>
        <w:t>Mttv</w:t>
      </w:r>
      <w:proofErr w:type="spellEnd"/>
      <w:r w:rsidRPr="003011F3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3011F3">
        <w:rPr>
          <w:rFonts w:ascii="Franklin Gothic Book" w:hAnsi="Franklin Gothic Book" w:cs="Arial"/>
          <w:snapToGrid w:val="0"/>
        </w:rPr>
        <w:t>Mttv</w:t>
      </w:r>
      <w:proofErr w:type="spellEnd"/>
      <w:r w:rsidRPr="003011F3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B45E65" w:rsidRPr="003011F3" w:rsidTr="007D6E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B45E65" w:rsidRPr="003011F3" w:rsidTr="007D6E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3011F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B45E65" w:rsidRPr="003011F3" w:rsidRDefault="00B45E65" w:rsidP="00B45E65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3011F3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3011F3">
        <w:rPr>
          <w:rFonts w:ascii="Franklin Gothic Book" w:hAnsi="Franklin Gothic Book" w:cs="Arial"/>
          <w:lang w:eastAsia="hu-HU"/>
        </w:rPr>
        <w:t xml:space="preserve"> a </w:t>
      </w:r>
      <w:r w:rsidRPr="003011F3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3011F3">
        <w:rPr>
          <w:rFonts w:ascii="Franklin Gothic Book" w:hAnsi="Franklin Gothic Book" w:cs="Arial"/>
          <w:snapToGrid w:val="0"/>
        </w:rPr>
        <w:t>Mttv</w:t>
      </w:r>
      <w:proofErr w:type="spellEnd"/>
      <w:r w:rsidRPr="003011F3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3011F3">
        <w:rPr>
          <w:rFonts w:ascii="Franklin Gothic Book" w:hAnsi="Franklin Gothic Book" w:cs="Arial"/>
          <w:snapToGrid w:val="0"/>
        </w:rPr>
        <w:t>Mttv</w:t>
      </w:r>
      <w:proofErr w:type="spellEnd"/>
      <w:r w:rsidRPr="003011F3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B45E65" w:rsidRPr="003011F3" w:rsidRDefault="00B45E65" w:rsidP="00B45E65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B45E65" w:rsidRPr="003011F3" w:rsidTr="007D6EC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3011F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B45E65" w:rsidRPr="003011F3" w:rsidTr="007D6EC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B45E65" w:rsidRPr="003011F3" w:rsidTr="007D6E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3011F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B45E65" w:rsidRPr="003011F3" w:rsidRDefault="00B45E65" w:rsidP="00B45E65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B45E65" w:rsidRPr="003011F3" w:rsidRDefault="00B45E65" w:rsidP="00B45E65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3011F3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3011F3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3011F3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B45E65" w:rsidRPr="003011F3" w:rsidRDefault="00B45E65" w:rsidP="00B45E65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B45E65" w:rsidRPr="003011F3" w:rsidTr="007D6E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3011F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3011F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B45E65" w:rsidRPr="003011F3" w:rsidTr="007D6E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3011F3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3011F3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  <w:r w:rsidRPr="003011F3">
        <w:rPr>
          <w:rFonts w:ascii="Franklin Gothic Book" w:hAnsi="Franklin Gothic Book" w:cs="Arial"/>
          <w:color w:val="000000"/>
        </w:rPr>
        <w:br w:type="page"/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  <w:sectPr w:rsidR="00B45E65" w:rsidRPr="003011F3" w:rsidSect="00B43CCD">
          <w:headerReference w:type="default" r:id="rId18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t>3. A MÉDIASZOLGÁLTATÁSI DÍJAJÁNLAT</w:t>
      </w: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proofErr w:type="gramStart"/>
      <w:r w:rsidRPr="003011F3">
        <w:rPr>
          <w:rFonts w:ascii="Franklin Gothic Book" w:eastAsia="Times New Roman" w:hAnsi="Franklin Gothic Book" w:cs="Arial"/>
          <w:iCs/>
          <w:color w:val="000000"/>
          <w:lang w:eastAsia="hu-HU"/>
        </w:rPr>
        <w:t>…  (</w:t>
      </w:r>
      <w:proofErr w:type="gramEnd"/>
      <w:r w:rsidRPr="003011F3">
        <w:rPr>
          <w:rFonts w:ascii="Franklin Gothic Book" w:eastAsia="Times New Roman" w:hAnsi="Franklin Gothic Book" w:cs="Arial"/>
          <w:iCs/>
          <w:color w:val="000000"/>
          <w:lang w:eastAsia="hu-HU"/>
        </w:rPr>
        <w:t xml:space="preserve">a pályázó neve) nyilatkozom, hogy a Barcs 102,7 MHz </w:t>
      </w: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t>médiaszolgáltatási lehetőség tekintetében az alábbi médiaszolgáltatási díjajánlatot teszem: az Információs táblában megjelölt évi 25</w:t>
      </w:r>
      <w:r>
        <w:rPr>
          <w:rFonts w:ascii="Franklin Gothic Book" w:eastAsia="Times New Roman" w:hAnsi="Franklin Gothic Book" w:cs="Arial"/>
          <w:color w:val="000000"/>
          <w:lang w:eastAsia="hu-HU"/>
        </w:rPr>
        <w:t>9</w:t>
      </w: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t>.</w:t>
      </w:r>
      <w:r>
        <w:rPr>
          <w:rFonts w:ascii="Franklin Gothic Book" w:eastAsia="Times New Roman" w:hAnsi="Franklin Gothic Book" w:cs="Arial"/>
          <w:color w:val="000000"/>
          <w:lang w:eastAsia="hu-HU"/>
        </w:rPr>
        <w:t>335</w:t>
      </w: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t>,- Ft + ÁFA médiaszolgáltatási alapdíj</w:t>
      </w:r>
      <w:r w:rsidRPr="003011F3">
        <w:rPr>
          <w:rFonts w:ascii="Franklin Gothic Book" w:eastAsia="Times New Roman" w:hAnsi="Franklin Gothic Book" w:cs="Arial"/>
          <w:snapToGrid w:val="0"/>
          <w:color w:val="000000"/>
          <w:lang w:eastAsia="hu-HU"/>
        </w:rPr>
        <w:t xml:space="preserve"> mellett évi …. Ft + ÁFA díj megfizetését vállalom, tehát a ……pályázó éves médiaszolgáltatási díjajánlata összesen …. Ft + ÁFA. 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iCs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t>Aláírás: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B45E65" w:rsidRPr="003011F3" w:rsidSect="00B43CC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4. A PÁLYÁZÓ ÜZLETI </w:t>
      </w:r>
      <w:proofErr w:type="gramStart"/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B45E65" w:rsidRPr="003011F3" w:rsidRDefault="00B45E65" w:rsidP="00B45E65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3011F3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6946"/>
      </w:tblGrid>
      <w:tr w:rsidR="00B45E65" w:rsidRPr="003011F3" w:rsidTr="007D6ECA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B45E65" w:rsidRPr="003011F3" w:rsidRDefault="00B45E65" w:rsidP="007D6ECA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 w:rsidRPr="003011F3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B45E65" w:rsidRPr="003011F3" w:rsidTr="007D6EC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B45E65" w:rsidRPr="003011F3" w:rsidTr="007D6ECA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B45E65" w:rsidRPr="003011F3" w:rsidRDefault="00B45E65" w:rsidP="007D6ECA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3011F3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3011F3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3011F3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B45E65" w:rsidRPr="003011F3" w:rsidTr="007D6EC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  <w:r w:rsidRPr="003011F3">
        <w:rPr>
          <w:rFonts w:ascii="Franklin Gothic Book" w:hAnsi="Franklin Gothic Book" w:cs="Arial"/>
          <w:b/>
          <w:bCs/>
          <w:color w:val="000000"/>
        </w:rPr>
        <w:br w:type="page"/>
      </w: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B45E65" w:rsidRPr="003011F3" w:rsidTr="007D6ECA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B45E65" w:rsidRPr="003011F3" w:rsidRDefault="00B45E65" w:rsidP="007D6ECA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 w:rsidRPr="003011F3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3011F3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B45E65" w:rsidRPr="003011F3" w:rsidTr="007D6ECA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45E65" w:rsidRPr="003011F3" w:rsidTr="007D6ECA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B45E65" w:rsidRPr="003011F3" w:rsidRDefault="00B45E65" w:rsidP="007D6ECA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B45E65" w:rsidRPr="003011F3" w:rsidTr="007D6EC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  <w:r w:rsidRPr="003011F3">
        <w:rPr>
          <w:rFonts w:ascii="Franklin Gothic Book" w:hAnsi="Franklin Gothic Book" w:cs="Arial"/>
          <w:b/>
          <w:bCs/>
          <w:color w:val="000000"/>
        </w:rPr>
        <w:br w:type="page"/>
      </w:r>
    </w:p>
    <w:p w:rsidR="00B45E65" w:rsidRPr="003011F3" w:rsidRDefault="00B45E65" w:rsidP="00B45E65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B45E65" w:rsidRPr="003011F3" w:rsidTr="007D6ECA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B45E65" w:rsidRPr="003011F3" w:rsidRDefault="00B45E65" w:rsidP="007D6ECA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3011F3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B45E65" w:rsidRPr="003011F3" w:rsidTr="007D6EC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B45E65" w:rsidRPr="003011F3" w:rsidRDefault="00B45E65" w:rsidP="007D6ECA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B45E65" w:rsidRPr="003011F3" w:rsidRDefault="00B45E65" w:rsidP="00B45E65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B45E65" w:rsidRPr="003011F3" w:rsidSect="00B43CCD">
          <w:headerReference w:type="default" r:id="rId1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B45E65" w:rsidRPr="003011F3" w:rsidRDefault="00B45E65" w:rsidP="00B45E65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3011F3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B45E65" w:rsidRPr="003011F3" w:rsidTr="007D6EC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B45E65" w:rsidRPr="003011F3" w:rsidTr="007D6EC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3011F3">
        <w:rPr>
          <w:rFonts w:ascii="Franklin Gothic Book" w:eastAsia="Times New Roman" w:hAnsi="Franklin Gothic Book" w:cs="Arial"/>
          <w:lang w:eastAsia="hu-HU"/>
        </w:rPr>
        <w:t>Aláírás:</w:t>
      </w: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rPr>
          <w:rFonts w:ascii="Franklin Gothic Book" w:eastAsia="Times New Roman" w:hAnsi="Franklin Gothic Book" w:cs="Arial"/>
          <w:b/>
          <w:lang w:eastAsia="hu-HU"/>
        </w:rPr>
      </w:pPr>
      <w:r w:rsidRPr="003011F3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B45E65" w:rsidRPr="003011F3" w:rsidRDefault="00B45E65" w:rsidP="00B45E65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B45E65" w:rsidRPr="003011F3" w:rsidRDefault="00B45E65" w:rsidP="00B45E65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3011F3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B45E65" w:rsidRPr="003011F3" w:rsidRDefault="00B45E65" w:rsidP="00B45E65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3011F3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3011F3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B45E65" w:rsidRPr="003011F3" w:rsidTr="007D6EC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3011F3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B45E65" w:rsidRPr="003011F3" w:rsidTr="007D6EC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B45E65" w:rsidRPr="003011F3" w:rsidTr="007D6EC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5E65" w:rsidRPr="003011F3" w:rsidRDefault="00B45E65" w:rsidP="007D6ECA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B45E65" w:rsidRPr="003011F3" w:rsidRDefault="00B45E65" w:rsidP="00B45E65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Kelt:</w:t>
      </w: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B45E65" w:rsidRPr="003011F3" w:rsidRDefault="00B45E65" w:rsidP="00B45E65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3011F3">
        <w:rPr>
          <w:rFonts w:ascii="Franklin Gothic Book" w:hAnsi="Franklin Gothic Book" w:cs="Arial"/>
          <w:color w:val="000000"/>
        </w:rPr>
        <w:t>Aláírás:</w:t>
      </w:r>
    </w:p>
    <w:p w:rsidR="0020565A" w:rsidRDefault="0020565A"/>
    <w:sectPr w:rsidR="0020565A" w:rsidSect="00B45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EB" w:rsidRDefault="008074EB" w:rsidP="00B45E65">
      <w:pPr>
        <w:spacing w:after="0" w:line="240" w:lineRule="auto"/>
      </w:pPr>
      <w:r>
        <w:separator/>
      </w:r>
    </w:p>
  </w:endnote>
  <w:endnote w:type="continuationSeparator" w:id="0">
    <w:p w:rsidR="008074EB" w:rsidRDefault="008074EB" w:rsidP="00B4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1"/>
      <w:docPartObj>
        <w:docPartGallery w:val="Page Numbers (Bottom of Page)"/>
        <w:docPartUnique/>
      </w:docPartObj>
    </w:sdtPr>
    <w:sdtContent>
      <w:p w:rsidR="00B45E65" w:rsidRDefault="009507DE">
        <w:pPr>
          <w:pStyle w:val="llb"/>
          <w:jc w:val="right"/>
        </w:pPr>
        <w:r w:rsidRPr="002E20A7">
          <w:rPr>
            <w:rFonts w:ascii="Franklin Gothic Book" w:hAnsi="Franklin Gothic Book"/>
            <w:sz w:val="22"/>
            <w:szCs w:val="22"/>
          </w:rPr>
          <w:fldChar w:fldCharType="begin"/>
        </w:r>
        <w:r w:rsidR="00B45E65" w:rsidRPr="002E20A7">
          <w:rPr>
            <w:rFonts w:ascii="Franklin Gothic Book" w:hAnsi="Franklin Gothic Book"/>
            <w:sz w:val="22"/>
            <w:szCs w:val="22"/>
          </w:rPr>
          <w:instrText xml:space="preserve"> PAGE   \* MERGEFORMAT </w:instrText>
        </w:r>
        <w:r w:rsidRPr="002E20A7">
          <w:rPr>
            <w:rFonts w:ascii="Franklin Gothic Book" w:hAnsi="Franklin Gothic Book"/>
            <w:sz w:val="22"/>
            <w:szCs w:val="22"/>
          </w:rPr>
          <w:fldChar w:fldCharType="separate"/>
        </w:r>
        <w:r w:rsidR="001C3F67">
          <w:rPr>
            <w:rFonts w:ascii="Franklin Gothic Book" w:hAnsi="Franklin Gothic Book"/>
            <w:noProof/>
            <w:sz w:val="22"/>
            <w:szCs w:val="22"/>
          </w:rPr>
          <w:t>2</w:t>
        </w:r>
        <w:r w:rsidRPr="002E20A7">
          <w:rPr>
            <w:rFonts w:ascii="Franklin Gothic Book" w:hAnsi="Franklin Gothic Book"/>
            <w:sz w:val="22"/>
            <w:szCs w:val="22"/>
          </w:rPr>
          <w:fldChar w:fldCharType="end"/>
        </w:r>
      </w:p>
    </w:sdtContent>
  </w:sdt>
  <w:p w:rsidR="00B45E65" w:rsidRDefault="00B45E65" w:rsidP="00B43CCD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65" w:rsidRDefault="00B45E65">
    <w:pPr>
      <w:pStyle w:val="llb"/>
      <w:jc w:val="right"/>
    </w:pPr>
  </w:p>
  <w:p w:rsidR="00B45E65" w:rsidRDefault="00B45E65" w:rsidP="00B43CC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5"/>
      <w:docPartObj>
        <w:docPartGallery w:val="Page Numbers (Bottom of Page)"/>
        <w:docPartUnique/>
      </w:docPartObj>
    </w:sdtPr>
    <w:sdtContent>
      <w:p w:rsidR="00B45E65" w:rsidRDefault="009507DE">
        <w:pPr>
          <w:pStyle w:val="llb"/>
          <w:jc w:val="right"/>
        </w:pPr>
        <w:fldSimple w:instr=" PAGE   \* MERGEFORMAT ">
          <w:r w:rsidR="001C3F67">
            <w:rPr>
              <w:noProof/>
            </w:rPr>
            <w:t>32</w:t>
          </w:r>
        </w:fldSimple>
      </w:p>
    </w:sdtContent>
  </w:sdt>
  <w:p w:rsidR="00B45E65" w:rsidRDefault="00B45E65" w:rsidP="00B43CCD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6"/>
      <w:docPartObj>
        <w:docPartGallery w:val="Page Numbers (Bottom of Page)"/>
        <w:docPartUnique/>
      </w:docPartObj>
    </w:sdtPr>
    <w:sdtContent>
      <w:p w:rsidR="00B45E65" w:rsidRDefault="009507DE">
        <w:pPr>
          <w:pStyle w:val="llb"/>
          <w:jc w:val="right"/>
        </w:pPr>
        <w:fldSimple w:instr=" PAGE   \* MERGEFORMAT ">
          <w:r w:rsidR="001C3F67">
            <w:rPr>
              <w:noProof/>
            </w:rPr>
            <w:t>27</w:t>
          </w:r>
        </w:fldSimple>
      </w:p>
    </w:sdtContent>
  </w:sdt>
  <w:p w:rsidR="00B45E65" w:rsidRDefault="00B45E65" w:rsidP="00B43C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EB" w:rsidRDefault="008074EB" w:rsidP="00B45E65">
      <w:pPr>
        <w:spacing w:after="0" w:line="240" w:lineRule="auto"/>
      </w:pPr>
      <w:r>
        <w:separator/>
      </w:r>
    </w:p>
  </w:footnote>
  <w:footnote w:type="continuationSeparator" w:id="0">
    <w:p w:rsidR="008074EB" w:rsidRDefault="008074EB" w:rsidP="00B45E65">
      <w:pPr>
        <w:spacing w:after="0" w:line="240" w:lineRule="auto"/>
      </w:pPr>
      <w:r>
        <w:continuationSeparator/>
      </w:r>
    </w:p>
  </w:footnote>
  <w:footnote w:id="1">
    <w:p w:rsidR="00B45E65" w:rsidRPr="00137AE6" w:rsidRDefault="00B45E65" w:rsidP="00B45E65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083809">
        <w:rPr>
          <w:rFonts w:ascii="Franklin Gothic Book" w:hAnsi="Franklin Gothic Book"/>
          <w:sz w:val="16"/>
          <w:szCs w:val="16"/>
        </w:rPr>
        <w:t>Mttv</w:t>
      </w:r>
      <w:proofErr w:type="spellEnd"/>
      <w:r w:rsidRPr="00083809">
        <w:rPr>
          <w:rFonts w:ascii="Franklin Gothic Book" w:hAnsi="Franklin Gothic Book"/>
          <w:sz w:val="16"/>
          <w:szCs w:val="16"/>
        </w:rPr>
        <w:t>. 56. § d) pont</w:t>
      </w:r>
    </w:p>
  </w:footnote>
  <w:footnote w:id="2">
    <w:p w:rsidR="00B45E65" w:rsidRPr="00137AE6" w:rsidRDefault="00B45E65" w:rsidP="00B45E65">
      <w:pPr>
        <w:pStyle w:val="Lbjegyzetszveg"/>
        <w:tabs>
          <w:tab w:val="center" w:pos="4535"/>
        </w:tabs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Elektronikus adathordozón is csatolható</w:t>
      </w:r>
      <w:r w:rsidRPr="00083809">
        <w:rPr>
          <w:rFonts w:ascii="Franklin Gothic Book" w:hAnsi="Franklin Gothic Book"/>
          <w:sz w:val="16"/>
          <w:szCs w:val="16"/>
        </w:rPr>
        <w:tab/>
      </w:r>
    </w:p>
  </w:footnote>
  <w:footnote w:id="3">
    <w:p w:rsidR="00B45E65" w:rsidRDefault="00B45E65" w:rsidP="00B45E65">
      <w:pPr>
        <w:pStyle w:val="Lbjegyzetszveg"/>
      </w:pPr>
      <w:r>
        <w:rPr>
          <w:rStyle w:val="Lbjegyzet-hivatkozs"/>
        </w:rPr>
        <w:footnoteRef/>
      </w:r>
      <w:r>
        <w:t xml:space="preserve"> Önálló 24 órás, hálózatba kapcsolódásra irányuló pályázati ajánlat esetén is ki kell tölteni.</w:t>
      </w:r>
    </w:p>
  </w:footnote>
  <w:footnote w:id="4">
    <w:p w:rsidR="00B45E65" w:rsidRPr="000E7DA0" w:rsidRDefault="00B45E65" w:rsidP="00B45E65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5">
    <w:p w:rsidR="00B45E65" w:rsidRPr="000E7DA0" w:rsidRDefault="00B45E65" w:rsidP="00B45E6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6">
    <w:p w:rsidR="00B45E65" w:rsidRPr="00F50CC8" w:rsidRDefault="00B45E65" w:rsidP="00B45E6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7">
    <w:p w:rsidR="00B45E65" w:rsidRPr="000E7DA0" w:rsidRDefault="00B45E65" w:rsidP="00B45E6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8">
    <w:p w:rsidR="00B45E65" w:rsidRPr="00AF23EC" w:rsidRDefault="00B45E65" w:rsidP="00B45E65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="Calibri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9">
    <w:p w:rsidR="00B45E65" w:rsidRPr="000E7DA0" w:rsidRDefault="00B45E65" w:rsidP="00B45E6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0">
    <w:p w:rsidR="00B45E65" w:rsidRPr="000E7DA0" w:rsidRDefault="00B45E65" w:rsidP="00B45E6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11">
    <w:p w:rsidR="00B45E65" w:rsidRPr="00F50CC8" w:rsidRDefault="00B45E65" w:rsidP="00B45E65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2">
    <w:p w:rsidR="00B45E65" w:rsidRPr="00F50CC8" w:rsidRDefault="00B45E65" w:rsidP="00B45E65">
      <w:pPr>
        <w:pStyle w:val="Lbjegyzetszveg"/>
        <w:rPr>
          <w:rFonts w:ascii="Franklin Gothic Book" w:hAnsi="Franklin Gothic Book"/>
          <w:sz w:val="16"/>
          <w:szCs w:val="16"/>
        </w:rPr>
      </w:pPr>
      <w:r w:rsidRPr="00F50CC8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F50CC8">
        <w:rPr>
          <w:rFonts w:ascii="Franklin Gothic Book" w:hAnsi="Franklin Gothic Book"/>
          <w:sz w:val="16"/>
          <w:szCs w:val="16"/>
        </w:rPr>
        <w:t xml:space="preserve"> Az előző oldali táblázatban szereplő szöveg minimális és a zenei művek maximális arányának egy</w:t>
      </w:r>
      <w:r>
        <w:rPr>
          <w:rFonts w:ascii="Franklin Gothic Book" w:hAnsi="Franklin Gothic Book"/>
          <w:sz w:val="16"/>
          <w:szCs w:val="16"/>
        </w:rPr>
        <w:t>üttesen 100 %-ot kell kitennie.</w:t>
      </w:r>
    </w:p>
  </w:footnote>
  <w:footnote w:id="13">
    <w:p w:rsidR="00B45E65" w:rsidRDefault="00B45E65" w:rsidP="00B45E65">
      <w:pPr>
        <w:pStyle w:val="Lbjegyzetszveg"/>
      </w:pPr>
      <w:r>
        <w:rPr>
          <w:rStyle w:val="Lbjegyzet-hivatkozs"/>
        </w:rPr>
        <w:footnoteRef/>
      </w:r>
      <w:r>
        <w:t xml:space="preserve"> Az V. pont szerinti műsorstruktúrával összhangban</w:t>
      </w:r>
    </w:p>
  </w:footnote>
  <w:footnote w:id="14">
    <w:p w:rsidR="00B45E65" w:rsidRDefault="00B45E65" w:rsidP="00B45E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VI. pont szerinti rubrikákat valamennyi műsorszáma tekintetében külön-külön ki kell töltenie. Így ahány műsorszám </w:t>
      </w:r>
      <w:proofErr w:type="gramStart"/>
      <w:r>
        <w:t>szerepel</w:t>
      </w:r>
      <w:proofErr w:type="gramEnd"/>
      <w:r>
        <w:t xml:space="preserve"> a műsorstruktúrában a pályázónak a VI. 1-8. pontjait annyiszor sokszorosítva ki kell töltenie.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5" w:rsidRDefault="00A95785" w:rsidP="00A95785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Barcs 102,7 MHz</w:t>
    </w:r>
  </w:p>
  <w:p w:rsidR="00B45E65" w:rsidRDefault="00B45E65" w:rsidP="00B43CCD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5" w:rsidRDefault="00A95785" w:rsidP="00A95785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Barcs 102,7 MHz</w:t>
    </w:r>
  </w:p>
  <w:p w:rsidR="00B45E65" w:rsidRDefault="00B45E65" w:rsidP="00B43CCD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65" w:rsidRDefault="00B45E65" w:rsidP="00B43CCD">
    <w:pPr>
      <w:pStyle w:val="lfej"/>
      <w:tabs>
        <w:tab w:val="right" w:pos="14034"/>
      </w:tabs>
      <w:rPr>
        <w:rFonts w:ascii="Franklin Gothic Book" w:hAnsi="Franklin Gothic Book"/>
      </w:rPr>
    </w:pPr>
    <w:r w:rsidRPr="00FB2899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3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D05FA">
      <w:rPr>
        <w:rFonts w:ascii="Franklin Gothic Book" w:hAnsi="Franklin Gothic Book"/>
      </w:rPr>
      <w:t>Szigetvár 98,9 MHz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5" w:rsidRDefault="00A95785" w:rsidP="00A95785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4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Barcs 102,7 MHz</w:t>
    </w:r>
  </w:p>
  <w:p w:rsidR="00B45E65" w:rsidRDefault="00B45E65" w:rsidP="00B43CCD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5" w:rsidRDefault="00A95785" w:rsidP="00A95785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6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Barcs 102,7 MHz</w:t>
    </w:r>
  </w:p>
  <w:p w:rsidR="00B45E65" w:rsidRDefault="00B45E65" w:rsidP="00B43CCD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5" w:rsidRDefault="00A95785" w:rsidP="00A95785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5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Barcs 102,7 MHz</w:t>
    </w:r>
  </w:p>
  <w:p w:rsidR="00B45E65" w:rsidRDefault="00B45E65" w:rsidP="00B43CCD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5" w:rsidRDefault="00A95785" w:rsidP="00A95785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7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Barcs 102,7 MHz</w:t>
    </w:r>
  </w:p>
  <w:p w:rsidR="00B45E65" w:rsidRDefault="00B45E65" w:rsidP="00B43CCD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5" w:rsidRDefault="00A95785" w:rsidP="00A95785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8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Barcs 102,7 MHz</w:t>
    </w:r>
  </w:p>
  <w:p w:rsidR="00B45E65" w:rsidRDefault="00B45E65" w:rsidP="00B43CCD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5" w:rsidRDefault="00A95785" w:rsidP="00A95785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9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Barcs 102,7 MHz</w:t>
    </w:r>
  </w:p>
  <w:p w:rsidR="00B45E65" w:rsidRDefault="00B45E65" w:rsidP="00B43CCD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97D"/>
    <w:multiLevelType w:val="multilevel"/>
    <w:tmpl w:val="8E7E17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C31"/>
    <w:multiLevelType w:val="hybridMultilevel"/>
    <w:tmpl w:val="49547CC8"/>
    <w:lvl w:ilvl="0" w:tplc="040E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04D1"/>
    <w:multiLevelType w:val="multilevel"/>
    <w:tmpl w:val="D846797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5148"/>
    <w:multiLevelType w:val="multilevel"/>
    <w:tmpl w:val="3D5C52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1AE4442D"/>
    <w:multiLevelType w:val="multilevel"/>
    <w:tmpl w:val="FBB032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10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261E183E"/>
    <w:multiLevelType w:val="multilevel"/>
    <w:tmpl w:val="95684B0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C22B2"/>
    <w:multiLevelType w:val="multilevel"/>
    <w:tmpl w:val="C9E04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6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582B30"/>
    <w:multiLevelType w:val="multilevel"/>
    <w:tmpl w:val="7E96D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7">
    <w:nsid w:val="40D3208A"/>
    <w:multiLevelType w:val="multilevel"/>
    <w:tmpl w:val="F2D67E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8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93B2018"/>
    <w:multiLevelType w:val="multilevel"/>
    <w:tmpl w:val="8D92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92C48"/>
    <w:multiLevelType w:val="multilevel"/>
    <w:tmpl w:val="0C70A90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3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5333E"/>
    <w:multiLevelType w:val="multilevel"/>
    <w:tmpl w:val="E21A7E9C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6"/>
  </w:num>
  <w:num w:numId="2">
    <w:abstractNumId w:val="20"/>
  </w:num>
  <w:num w:numId="3">
    <w:abstractNumId w:val="43"/>
  </w:num>
  <w:num w:numId="4">
    <w:abstractNumId w:val="17"/>
  </w:num>
  <w:num w:numId="5">
    <w:abstractNumId w:val="18"/>
  </w:num>
  <w:num w:numId="6">
    <w:abstractNumId w:val="32"/>
  </w:num>
  <w:num w:numId="7">
    <w:abstractNumId w:val="21"/>
  </w:num>
  <w:num w:numId="8">
    <w:abstractNumId w:val="6"/>
  </w:num>
  <w:num w:numId="9">
    <w:abstractNumId w:val="10"/>
  </w:num>
  <w:num w:numId="10">
    <w:abstractNumId w:val="42"/>
  </w:num>
  <w:num w:numId="11">
    <w:abstractNumId w:val="27"/>
  </w:num>
  <w:num w:numId="12">
    <w:abstractNumId w:val="39"/>
  </w:num>
  <w:num w:numId="13">
    <w:abstractNumId w:val="7"/>
  </w:num>
  <w:num w:numId="14">
    <w:abstractNumId w:val="31"/>
  </w:num>
  <w:num w:numId="15">
    <w:abstractNumId w:val="33"/>
  </w:num>
  <w:num w:numId="16">
    <w:abstractNumId w:val="30"/>
  </w:num>
  <w:num w:numId="17">
    <w:abstractNumId w:val="0"/>
  </w:num>
  <w:num w:numId="18">
    <w:abstractNumId w:val="19"/>
  </w:num>
  <w:num w:numId="19">
    <w:abstractNumId w:val="23"/>
  </w:num>
  <w:num w:numId="20">
    <w:abstractNumId w:val="14"/>
  </w:num>
  <w:num w:numId="21">
    <w:abstractNumId w:val="22"/>
  </w:num>
  <w:num w:numId="22">
    <w:abstractNumId w:val="48"/>
  </w:num>
  <w:num w:numId="23">
    <w:abstractNumId w:val="13"/>
  </w:num>
  <w:num w:numId="24">
    <w:abstractNumId w:val="15"/>
  </w:num>
  <w:num w:numId="25">
    <w:abstractNumId w:val="16"/>
  </w:num>
  <w:num w:numId="26">
    <w:abstractNumId w:val="2"/>
  </w:num>
  <w:num w:numId="27">
    <w:abstractNumId w:val="40"/>
  </w:num>
  <w:num w:numId="28">
    <w:abstractNumId w:val="34"/>
  </w:num>
  <w:num w:numId="29">
    <w:abstractNumId w:val="35"/>
  </w:num>
  <w:num w:numId="30">
    <w:abstractNumId w:val="24"/>
  </w:num>
  <w:num w:numId="31">
    <w:abstractNumId w:val="45"/>
  </w:num>
  <w:num w:numId="32">
    <w:abstractNumId w:val="46"/>
  </w:num>
  <w:num w:numId="33">
    <w:abstractNumId w:val="12"/>
  </w:num>
  <w:num w:numId="34">
    <w:abstractNumId w:val="8"/>
  </w:num>
  <w:num w:numId="35">
    <w:abstractNumId w:val="37"/>
  </w:num>
  <w:num w:numId="36">
    <w:abstractNumId w:val="9"/>
  </w:num>
  <w:num w:numId="37">
    <w:abstractNumId w:val="49"/>
  </w:num>
  <w:num w:numId="38">
    <w:abstractNumId w:val="28"/>
  </w:num>
  <w:num w:numId="39">
    <w:abstractNumId w:val="5"/>
  </w:num>
  <w:num w:numId="40">
    <w:abstractNumId w:val="1"/>
  </w:num>
  <w:num w:numId="41">
    <w:abstractNumId w:val="26"/>
  </w:num>
  <w:num w:numId="42">
    <w:abstractNumId w:val="38"/>
  </w:num>
  <w:num w:numId="43">
    <w:abstractNumId w:val="47"/>
  </w:num>
  <w:num w:numId="44">
    <w:abstractNumId w:val="44"/>
  </w:num>
  <w:num w:numId="45">
    <w:abstractNumId w:val="29"/>
  </w:num>
  <w:num w:numId="46">
    <w:abstractNumId w:val="11"/>
  </w:num>
  <w:num w:numId="47">
    <w:abstractNumId w:val="3"/>
  </w:num>
  <w:num w:numId="48">
    <w:abstractNumId w:val="4"/>
  </w:num>
  <w:num w:numId="49">
    <w:abstractNumId w:val="25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65"/>
    <w:rsid w:val="00086A09"/>
    <w:rsid w:val="001C3F67"/>
    <w:rsid w:val="0020565A"/>
    <w:rsid w:val="00582CE0"/>
    <w:rsid w:val="008074EB"/>
    <w:rsid w:val="009507DE"/>
    <w:rsid w:val="00A95785"/>
    <w:rsid w:val="00B45E65"/>
    <w:rsid w:val="00E0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E65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B45E65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45E65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B45E6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B45E65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45E65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B45E65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45E65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B45E65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45E65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5E65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B45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B45E6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B45E6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45E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45E6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B45E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B45E65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B45E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45E65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B45E6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5E6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B45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B45E6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45E65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B4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45E65"/>
    <w:rPr>
      <w:rFonts w:ascii="Tahoma" w:eastAsia="Calibri" w:hAnsi="Tahoma" w:cs="Tahoma"/>
      <w:sz w:val="16"/>
      <w:szCs w:val="16"/>
    </w:rPr>
  </w:style>
  <w:style w:type="numbering" w:customStyle="1" w:styleId="Nemlista1">
    <w:name w:val="Nem lista1"/>
    <w:next w:val="Nemlista"/>
    <w:uiPriority w:val="99"/>
    <w:semiHidden/>
    <w:unhideWhenUsed/>
    <w:rsid w:val="00B45E65"/>
  </w:style>
  <w:style w:type="paragraph" w:styleId="llb">
    <w:name w:val="footer"/>
    <w:basedOn w:val="Norml"/>
    <w:link w:val="llbChar"/>
    <w:uiPriority w:val="99"/>
    <w:rsid w:val="00B45E65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45E65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B4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45E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45E65"/>
  </w:style>
  <w:style w:type="character" w:styleId="Jegyzethivatkozs">
    <w:name w:val="annotation reference"/>
    <w:basedOn w:val="Bekezdsalapbettpusa"/>
    <w:uiPriority w:val="99"/>
    <w:semiHidden/>
    <w:unhideWhenUsed/>
    <w:rsid w:val="00B45E65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B45E6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B45E65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B45E65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B45E65"/>
  </w:style>
  <w:style w:type="paragraph" w:styleId="NormlWeb">
    <w:name w:val="Normal (Web)"/>
    <w:basedOn w:val="Norml"/>
    <w:rsid w:val="00B45E65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B45E65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B45E65"/>
    <w:pPr>
      <w:ind w:left="720"/>
      <w:contextualSpacing/>
    </w:pPr>
    <w:rPr>
      <w:rFonts w:eastAsia="Times New Roman"/>
    </w:rPr>
  </w:style>
  <w:style w:type="numbering" w:customStyle="1" w:styleId="Stlus1">
    <w:name w:val="Stílus1"/>
    <w:uiPriority w:val="99"/>
    <w:rsid w:val="00B45E65"/>
    <w:pPr>
      <w:numPr>
        <w:numId w:val="29"/>
      </w:numPr>
    </w:pPr>
  </w:style>
  <w:style w:type="paragraph" w:styleId="Csakszveg">
    <w:name w:val="Plain Text"/>
    <w:basedOn w:val="Norml"/>
    <w:link w:val="CsakszvegChar"/>
    <w:uiPriority w:val="99"/>
    <w:unhideWhenUsed/>
    <w:rsid w:val="00B45E6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45E65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B45E65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B45E6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B45E65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B45E65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B45E65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B45E65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B45E65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B45E65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B45E65"/>
    <w:rPr>
      <w:rFonts w:cs="Tahoma"/>
    </w:rPr>
  </w:style>
  <w:style w:type="paragraph" w:customStyle="1" w:styleId="Header">
    <w:name w:val="Header"/>
    <w:basedOn w:val="Norml"/>
    <w:rsid w:val="00B45E65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B45E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B45E6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45E65"/>
    <w:pPr>
      <w:jc w:val="center"/>
    </w:pPr>
    <w:rPr>
      <w:b/>
      <w:bCs/>
    </w:rPr>
  </w:style>
  <w:style w:type="paragraph" w:customStyle="1" w:styleId="Caption">
    <w:name w:val="Caption"/>
    <w:basedOn w:val="Norml"/>
    <w:rsid w:val="00B45E6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B45E65"/>
  </w:style>
  <w:style w:type="paragraph" w:customStyle="1" w:styleId="Index">
    <w:name w:val="Index"/>
    <w:basedOn w:val="Norml"/>
    <w:rsid w:val="00B45E65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B45E6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B45E6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B45E6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B45E65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B45E6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B45E65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45E6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B45E65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B45E65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B45E6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B45E65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B45E65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B45E6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B45E65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B45E65"/>
  </w:style>
  <w:style w:type="character" w:customStyle="1" w:styleId="NumberingSymbols">
    <w:name w:val="Numbering Symbols"/>
    <w:rsid w:val="00B45E65"/>
  </w:style>
  <w:style w:type="character" w:customStyle="1" w:styleId="EndnoteSymbol">
    <w:name w:val="Endnote Symbol"/>
    <w:rsid w:val="00B45E65"/>
  </w:style>
  <w:style w:type="character" w:customStyle="1" w:styleId="WW8Num4z0">
    <w:name w:val="WW8Num4z0"/>
    <w:rsid w:val="00B45E65"/>
    <w:rPr>
      <w:b w:val="0"/>
    </w:rPr>
  </w:style>
  <w:style w:type="character" w:customStyle="1" w:styleId="WW8Num9z0">
    <w:name w:val="WW8Num9z0"/>
    <w:rsid w:val="00B45E65"/>
    <w:rPr>
      <w:b w:val="0"/>
    </w:rPr>
  </w:style>
  <w:style w:type="character" w:customStyle="1" w:styleId="WW8Num13z0">
    <w:name w:val="WW8Num13z0"/>
    <w:rsid w:val="00B45E65"/>
    <w:rPr>
      <w:b/>
    </w:rPr>
  </w:style>
  <w:style w:type="character" w:customStyle="1" w:styleId="WW8Num15z0">
    <w:name w:val="WW8Num15z0"/>
    <w:rsid w:val="00B45E6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45E65"/>
    <w:rPr>
      <w:rFonts w:ascii="Courier New" w:hAnsi="Courier New" w:cs="Courier New"/>
    </w:rPr>
  </w:style>
  <w:style w:type="character" w:customStyle="1" w:styleId="WW8Num15z2">
    <w:name w:val="WW8Num15z2"/>
    <w:rsid w:val="00B45E65"/>
    <w:rPr>
      <w:rFonts w:ascii="Wingdings" w:hAnsi="Wingdings"/>
    </w:rPr>
  </w:style>
  <w:style w:type="character" w:customStyle="1" w:styleId="WW8Num15z3">
    <w:name w:val="WW8Num15z3"/>
    <w:rsid w:val="00B45E65"/>
    <w:rPr>
      <w:rFonts w:ascii="Symbol" w:hAnsi="Symbol"/>
    </w:rPr>
  </w:style>
  <w:style w:type="character" w:customStyle="1" w:styleId="WW8Num16z0">
    <w:name w:val="WW8Num16z0"/>
    <w:rsid w:val="00B45E65"/>
    <w:rPr>
      <w:i/>
    </w:rPr>
  </w:style>
  <w:style w:type="character" w:customStyle="1" w:styleId="WW8Num19z0">
    <w:name w:val="WW8Num19z0"/>
    <w:rsid w:val="00B45E65"/>
    <w:rPr>
      <w:rFonts w:cs="Times New Roman"/>
    </w:rPr>
  </w:style>
  <w:style w:type="character" w:customStyle="1" w:styleId="WW8Num20z0">
    <w:name w:val="WW8Num20z0"/>
    <w:rsid w:val="00B45E6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45E65"/>
    <w:rPr>
      <w:rFonts w:ascii="Courier New" w:hAnsi="Courier New" w:cs="Courier New"/>
    </w:rPr>
  </w:style>
  <w:style w:type="character" w:customStyle="1" w:styleId="WW8Num20z2">
    <w:name w:val="WW8Num20z2"/>
    <w:rsid w:val="00B45E65"/>
    <w:rPr>
      <w:rFonts w:ascii="Wingdings" w:hAnsi="Wingdings"/>
    </w:rPr>
  </w:style>
  <w:style w:type="character" w:customStyle="1" w:styleId="WW8Num20z3">
    <w:name w:val="WW8Num20z3"/>
    <w:rsid w:val="00B45E65"/>
    <w:rPr>
      <w:rFonts w:ascii="Symbol" w:hAnsi="Symbol"/>
    </w:rPr>
  </w:style>
  <w:style w:type="character" w:customStyle="1" w:styleId="WW8Num24z0">
    <w:name w:val="WW8Num24z0"/>
    <w:rsid w:val="00B45E65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B45E65"/>
  </w:style>
  <w:style w:type="character" w:styleId="Kiemels2">
    <w:name w:val="Strong"/>
    <w:basedOn w:val="Bekezdsalapbettpusa1"/>
    <w:rsid w:val="00B45E65"/>
    <w:rPr>
      <w:b/>
      <w:bCs/>
    </w:rPr>
  </w:style>
  <w:style w:type="character" w:customStyle="1" w:styleId="CharChar">
    <w:name w:val="Char Char"/>
    <w:basedOn w:val="Bekezdsalapbettpusa1"/>
    <w:rsid w:val="00B45E65"/>
    <w:rPr>
      <w:lang w:val="hu-HU" w:eastAsia="ar-SA" w:bidi="ar-SA"/>
    </w:rPr>
  </w:style>
  <w:style w:type="character" w:customStyle="1" w:styleId="CharChar1">
    <w:name w:val="Char Char1"/>
    <w:basedOn w:val="Bekezdsalapbettpusa1"/>
    <w:rsid w:val="00B45E65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45E65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45E6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B45E65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45E65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45E65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B45E65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5E65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5E65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B45E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B45E65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B45E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B45E65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B45E65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1532</Words>
  <Characters>10577</Characters>
  <Application>Microsoft Office Word</Application>
  <DocSecurity>0</DocSecurity>
  <Lines>88</Lines>
  <Paragraphs>24</Paragraphs>
  <ScaleCrop>false</ScaleCrop>
  <Company>NCA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3</cp:revision>
  <dcterms:created xsi:type="dcterms:W3CDTF">2014-02-12T11:36:00Z</dcterms:created>
  <dcterms:modified xsi:type="dcterms:W3CDTF">2014-02-12T12:16:00Z</dcterms:modified>
</cp:coreProperties>
</file>