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t>I. A pályázó adatai</w:t>
      </w: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A42117" w:rsidRPr="005576E5" w:rsidTr="00B16FB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A42117" w:rsidRPr="005576E5" w:rsidTr="00B16FB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42117" w:rsidRPr="005576E5" w:rsidTr="00B16FB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42117" w:rsidRPr="005576E5" w:rsidTr="00B16FB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A42117" w:rsidRPr="005576E5" w:rsidTr="00B16FB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A42117" w:rsidRPr="005576E5" w:rsidTr="00B16FBF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A42117" w:rsidRPr="005576E5" w:rsidTr="00B16FB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7.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A42117" w:rsidRPr="005576E5" w:rsidTr="00B16FB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8.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5576E5">
        <w:rPr>
          <w:rFonts w:ascii="Franklin Gothic Book" w:eastAsia="Times New Roman" w:hAnsi="Franklin Gothic Book"/>
          <w:lang w:eastAsia="hu-HU"/>
        </w:rPr>
        <w:br w:type="page"/>
      </w: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A42117" w:rsidRPr="005576E5" w:rsidTr="00B16FB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9.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A42117" w:rsidRPr="005576E5" w:rsidTr="00B16FB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10.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A42117" w:rsidRPr="005576E5" w:rsidTr="00B16FB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11.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5576E5" w:rsidTr="00B16F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5576E5">
        <w:rPr>
          <w:rFonts w:ascii="Franklin Gothic Book" w:hAnsi="Franklin Gothic Book" w:cs="Arial"/>
          <w:color w:val="000000"/>
        </w:rPr>
        <w:br w:type="page"/>
      </w: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>II. A tervezett médiaszolgáltatás alapvető adatai</w:t>
      </w:r>
      <w:r w:rsidRPr="005576E5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42117" w:rsidRPr="009B6247" w:rsidTr="00B16FB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A42117" w:rsidRPr="009B6247" w:rsidTr="00B16F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A42117" w:rsidRPr="009B6247" w:rsidTr="00B16F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42117" w:rsidRPr="009B6247" w:rsidTr="00B16FB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A42117" w:rsidRPr="009B6247" w:rsidTr="00B16F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9B6247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A42117" w:rsidRPr="009B6247" w:rsidTr="00B16F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A42117" w:rsidRPr="009B6247" w:rsidTr="00B16FBF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42117" w:rsidRPr="009B6247" w:rsidTr="00B16FBF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A42117" w:rsidRPr="009B6247" w:rsidTr="00B16FBF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A42117" w:rsidRPr="009B6247" w:rsidTr="00B16FBF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42117" w:rsidRPr="009B6247" w:rsidTr="00B16FB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A42117" w:rsidRPr="009B6247" w:rsidTr="00B16F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A42117" w:rsidRPr="009B6247" w:rsidTr="00B16F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42117" w:rsidRPr="009B6247" w:rsidTr="00B16FB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5.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9B6247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A42117" w:rsidRPr="009B6247" w:rsidTr="00B16FBF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A42117" w:rsidRPr="009B6247" w:rsidTr="00B16FB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A42117" w:rsidRPr="009B6247" w:rsidTr="00B16FBF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2117" w:rsidRPr="009B6247" w:rsidTr="00B16F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7.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2117" w:rsidRPr="009B6247" w:rsidTr="00B16F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9B6247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42117" w:rsidRPr="009B6247" w:rsidTr="00B16FB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42117" w:rsidRPr="009B6247" w:rsidTr="00B16F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A42117" w:rsidRPr="009B6247" w:rsidRDefault="00A42117" w:rsidP="00A42117"/>
    <w:tbl>
      <w:tblPr>
        <w:tblStyle w:val="Rcsostblzat2"/>
        <w:tblW w:w="79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05"/>
      </w:tblGrid>
      <w:tr w:rsidR="00A42117" w:rsidRPr="009B6247" w:rsidTr="00B16FBF">
        <w:tc>
          <w:tcPr>
            <w:tcW w:w="79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05"/>
        <w:gridCol w:w="434"/>
      </w:tblGrid>
      <w:tr w:rsidR="00A42117" w:rsidRPr="009B6247" w:rsidTr="00B16FBF">
        <w:trPr>
          <w:trHeight w:hRule="exact" w:val="771"/>
        </w:trPr>
        <w:tc>
          <w:tcPr>
            <w:tcW w:w="79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A03A92" w:rsidRDefault="00A42117" w:rsidP="00B1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</w:pPr>
            <w:r w:rsidRPr="00A03A92">
              <w:rPr>
                <w:rFonts w:ascii="Franklin Gothic Book" w:hAnsi="Franklin Gothic Book" w:cs="Arial"/>
                <w:caps/>
                <w:sz w:val="20"/>
                <w:szCs w:val="20"/>
              </w:rPr>
              <w:t>hatvan 94,0 MH</w:t>
            </w:r>
            <w:r w:rsidRPr="00A03A92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A03A92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A03A92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trHeight w:val="767"/>
        </w:trPr>
        <w:tc>
          <w:tcPr>
            <w:tcW w:w="79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A03A92" w:rsidRDefault="00A42117" w:rsidP="00B1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A03A92">
              <w:rPr>
                <w:rFonts w:ascii="Franklin Gothic Book" w:hAnsi="Franklin Gothic Book" w:cs="Arial"/>
                <w:caps/>
                <w:sz w:val="20"/>
                <w:szCs w:val="20"/>
              </w:rPr>
              <w:t>cegléd 88,3 MH</w:t>
            </w:r>
            <w:r w:rsidRPr="00A03A92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A03A92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A03A92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trHeight w:val="592"/>
        </w:trPr>
        <w:tc>
          <w:tcPr>
            <w:tcW w:w="79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A03A92" w:rsidRDefault="00A42117" w:rsidP="00B1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A03A92">
              <w:rPr>
                <w:rFonts w:ascii="Franklin Gothic Book" w:hAnsi="Franklin Gothic Book" w:cs="Arial"/>
                <w:caps/>
                <w:sz w:val="20"/>
                <w:szCs w:val="20"/>
              </w:rPr>
              <w:t>budapest 90,9 MH</w:t>
            </w:r>
            <w:r w:rsidRPr="00A03A92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A03A92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A03A92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trHeight w:val="565"/>
        </w:trPr>
        <w:tc>
          <w:tcPr>
            <w:tcW w:w="79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A03A92" w:rsidRDefault="00A42117" w:rsidP="00B16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Székesfehérvár 96,1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Budapest 102,1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Esztergom 92,5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Vác 87,9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Veszprém 94,6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Mór 89,0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Sárbogárd 96,6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Tapolca 101,8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Kiskőrös 91,7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Kalocsa 94,5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Dunaföldvár 104,1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+ SZOMBATHELY 107,4 MHz + ZALAEGERSZEG 92,9 MHz + SZEKSZÁRD 102,5 MHz + SOPRON 104,6 MHz + PÉCS 101,2 MHz + KOMLÓ 91,4 MHz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A42117" w:rsidRDefault="00A42117" w:rsidP="00A42117">
      <w:r>
        <w:br w:type="page"/>
      </w: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42117" w:rsidRPr="009B6247" w:rsidTr="00B16FB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11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42117" w:rsidRPr="009B6247" w:rsidTr="00B16F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42117" w:rsidRPr="009B6247" w:rsidTr="00B16FBF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</w:t>
            </w:r>
            <w:r>
              <w:rPr>
                <w:rFonts w:ascii="Franklin Gothic Book" w:hAnsi="Franklin Gothic Book" w:cs="Arial"/>
                <w:caps/>
                <w:color w:val="000000"/>
              </w:rPr>
              <w:t>2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. HÁLÓZATBA KAPCSOLÓDÁSRA IRÁNYULÓ PÁLYÁZATI AJÁNLAT ESETÉN:</w:t>
            </w:r>
          </w:p>
        </w:tc>
      </w:tr>
      <w:tr w:rsidR="00A42117" w:rsidRPr="009B6247" w:rsidTr="00B16F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A42117" w:rsidRPr="009B6247" w:rsidTr="00B16F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A42117" w:rsidRPr="009B6247" w:rsidTr="00B16F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A42117" w:rsidRPr="009B6247" w:rsidTr="00B16F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A42117" w:rsidRPr="009B6247" w:rsidTr="00B16F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A42117" w:rsidRPr="009B6247" w:rsidTr="00B16F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A42117" w:rsidRPr="009B6247" w:rsidTr="00B16F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rPr>
          <w:rFonts w:ascii="Franklin Gothic Book" w:eastAsia="Times New Roman" w:hAnsi="Franklin Gothic Book" w:cs="Arial"/>
        </w:rPr>
      </w:pPr>
    </w:p>
    <w:p w:rsidR="00A42117" w:rsidRDefault="00A42117" w:rsidP="00A42117">
      <w:pPr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>III. A MŰSORTERV</w:t>
      </w:r>
    </w:p>
    <w:p w:rsidR="00A42117" w:rsidRPr="000739FB" w:rsidRDefault="00A42117" w:rsidP="00A42117">
      <w:pPr>
        <w:pStyle w:val="Szvegtrzs"/>
      </w:pPr>
      <w:r>
        <w:br w:type="page"/>
      </w: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</w:t>
      </w:r>
      <w:r w:rsidRPr="005576E5">
        <w:rPr>
          <w:rFonts w:ascii="Franklin Gothic Book" w:hAnsi="Franklin Gothic Book" w:cs="Arial"/>
          <w:b/>
          <w:bCs/>
          <w:caps/>
          <w:color w:val="000000"/>
        </w:rPr>
        <w:t>. A tervezett műsor alapvető adatai</w:t>
      </w: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42117" w:rsidRPr="005576E5" w:rsidTr="00B16FB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1.</w:t>
            </w: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5576E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A42117" w:rsidRPr="005576E5" w:rsidTr="00B16FB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42117" w:rsidRPr="005576E5" w:rsidTr="00B16FB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</w:t>
            </w: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A42117" w:rsidRPr="005576E5" w:rsidTr="00B16FB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A42117" w:rsidRPr="005576E5" w:rsidTr="00B16FB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42117" w:rsidRPr="005576E5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42117" w:rsidRPr="005576E5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42117" w:rsidRPr="005576E5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A42117" w:rsidRPr="009B6247" w:rsidSect="006B0B2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2117" w:rsidRPr="009B6247" w:rsidTr="00B16F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 teljes műsoridőben:</w:t>
            </w:r>
          </w:p>
        </w:tc>
      </w:tr>
      <w:tr w:rsidR="00A42117" w:rsidRPr="009B6247" w:rsidTr="00B16F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B930A4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B930A4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D6CA8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highlight w:val="yellow"/>
                <w:lang w:eastAsia="ar-SA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B930A4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2117" w:rsidRPr="009B6247" w:rsidTr="00B16F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 teljes műsoridőben:</w:t>
            </w:r>
          </w:p>
        </w:tc>
      </w:tr>
      <w:tr w:rsidR="00A42117" w:rsidRPr="009B6247" w:rsidTr="00B16F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42117" w:rsidRPr="009B6247" w:rsidTr="00B16FB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A42117" w:rsidRPr="009B6247" w:rsidTr="00B16FB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A42117" w:rsidRPr="009B6247" w:rsidTr="00B16FB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2117" w:rsidRPr="009B6247" w:rsidTr="00B16F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A42117" w:rsidRPr="009B6247" w:rsidTr="00B16F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2117" w:rsidRPr="009B6247" w:rsidTr="00B16F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A42117" w:rsidRPr="009B6247" w:rsidTr="00B16F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42117" w:rsidRPr="009B6247" w:rsidRDefault="00A42117" w:rsidP="00A42117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A42117" w:rsidRPr="009B6247" w:rsidSect="006B683F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A42117" w:rsidRPr="009B6247" w:rsidRDefault="00A42117" w:rsidP="00A42117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2</w:t>
      </w:r>
      <w:r w:rsidRPr="009B6247">
        <w:rPr>
          <w:rFonts w:ascii="Franklin Gothic Book" w:eastAsia="Times New Roman" w:hAnsi="Franklin Gothic Book" w:cs="Arial"/>
          <w:b/>
        </w:rPr>
        <w:t xml:space="preserve">. HÁLÓZATBA KAPCSOLÓDÁSRA IRÁNYULÓ PÁLYÁZATI AJÁNLAT ESETÉN A </w:t>
      </w:r>
      <w:r w:rsidRPr="009B6247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9B6247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42117" w:rsidRPr="009B6247" w:rsidTr="00B16FB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2.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42117" w:rsidRPr="009B6247" w:rsidTr="00B16FB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A42117" w:rsidRPr="009B6247" w:rsidTr="00B16FB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A42117" w:rsidRPr="009B6247" w:rsidTr="00B16FB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42117" w:rsidRPr="009B6247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42117" w:rsidRPr="009B6247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42117" w:rsidRPr="009B6247" w:rsidRDefault="00A42117" w:rsidP="00B16FB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A42117" w:rsidRPr="009B6247" w:rsidSect="006B683F">
          <w:head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2117" w:rsidRPr="009B6247" w:rsidTr="00B16F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 saját műsoridőben:</w:t>
            </w:r>
          </w:p>
        </w:tc>
      </w:tr>
      <w:tr w:rsidR="00A42117" w:rsidRPr="009B6247" w:rsidTr="00B16F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2117" w:rsidRPr="009B6247" w:rsidTr="00B16F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 saját műsoridőben:</w:t>
            </w:r>
          </w:p>
        </w:tc>
      </w:tr>
      <w:tr w:rsidR="00A42117" w:rsidRPr="009B6247" w:rsidTr="00B16F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42117" w:rsidRPr="009B6247" w:rsidTr="00B16FB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A42117" w:rsidRPr="009B6247" w:rsidTr="00B16FB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A42117" w:rsidRPr="009B6247" w:rsidTr="00B16FB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2117" w:rsidRPr="009B6247" w:rsidTr="00B16F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42117" w:rsidRPr="009B6247" w:rsidTr="00B16F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42117" w:rsidRPr="009B6247" w:rsidTr="00B16F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42117" w:rsidRPr="009B6247" w:rsidTr="00B16F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9B6247" w:rsidTr="00B16F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42117" w:rsidRPr="009B6247" w:rsidRDefault="00A42117" w:rsidP="00A42117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42117" w:rsidRPr="009B6247" w:rsidRDefault="00A42117" w:rsidP="00A42117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A42117" w:rsidRPr="009B6247" w:rsidSect="006B683F">
          <w:headerReference w:type="first" r:id="rId15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A42117" w:rsidRPr="009B6247" w:rsidRDefault="00A42117" w:rsidP="00A42117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3</w:t>
      </w:r>
      <w:r w:rsidRPr="009B6247">
        <w:rPr>
          <w:rFonts w:ascii="Franklin Gothic Book" w:eastAsia="Times New Roman" w:hAnsi="Franklin Gothic Book" w:cs="Arial"/>
          <w:b/>
        </w:rPr>
        <w:t xml:space="preserve">. A PÁLYÁZÓ TERVEZETT </w:t>
      </w:r>
      <w:r>
        <w:rPr>
          <w:rFonts w:ascii="Franklin Gothic Book" w:eastAsia="Times New Roman" w:hAnsi="Franklin Gothic Book" w:cs="Arial"/>
          <w:b/>
        </w:rPr>
        <w:t xml:space="preserve">HETI </w:t>
      </w:r>
      <w:r w:rsidRPr="009B6247">
        <w:rPr>
          <w:rFonts w:ascii="Franklin Gothic Book" w:eastAsia="Times New Roman" w:hAnsi="Franklin Gothic Book" w:cs="Arial"/>
          <w:b/>
        </w:rPr>
        <w:t>MŰSORSTRUKTÚRÁJA TÁBLÁZATOS FORMÁBAN</w:t>
      </w:r>
      <w:r>
        <w:rPr>
          <w:rStyle w:val="Lbjegyzet-hivatkozs"/>
          <w:rFonts w:ascii="Franklin Gothic Book" w:eastAsia="Times New Roman" w:hAnsi="Franklin Gothic Book" w:cs="Arial"/>
          <w:b/>
        </w:rPr>
        <w:footnoteReference w:id="28"/>
      </w: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A42117" w:rsidRPr="009B6247" w:rsidTr="00B16FB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A42117" w:rsidRPr="009B6247" w:rsidRDefault="00A42117" w:rsidP="00B16FBF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42117" w:rsidRPr="009B6247" w:rsidRDefault="00A42117" w:rsidP="00B16FB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A42117" w:rsidRPr="009B6247" w:rsidTr="00B16FBF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42117" w:rsidRPr="009B6247" w:rsidTr="00B16FB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A42117" w:rsidRPr="009B6247" w:rsidSect="006B68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42117" w:rsidRPr="009B6247" w:rsidRDefault="00A42117" w:rsidP="00A42117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4</w:t>
      </w:r>
      <w:r w:rsidRPr="009B6247">
        <w:rPr>
          <w:rFonts w:ascii="Franklin Gothic Book" w:eastAsia="Times New Roman" w:hAnsi="Franklin Gothic Book" w:cs="Arial"/>
          <w:b/>
        </w:rPr>
        <w:t>. A MŰSORSTRUKTÚRÁBAN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 w:rsidRPr="009B6247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2117" w:rsidRPr="009B6247" w:rsidTr="00B16F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1.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2117" w:rsidRPr="009B6247" w:rsidTr="00B16F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2.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2117" w:rsidRPr="009B6247" w:rsidTr="00B16F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42117" w:rsidRPr="009B6247" w:rsidTr="00B16FB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both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4. AMENNYIBEN A MŰSORSZÁMBAN VAN AZ MTTV. 83. §-ÁNAK MEGFELELŐ KÖZSZOLGÁLATI TARTALOM, AZ AZ MTTV.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42117" w:rsidRPr="009B6247" w:rsidTr="00B16FB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42117" w:rsidRPr="009B6247" w:rsidTr="00B16F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A42117" w:rsidRPr="009B6247" w:rsidRDefault="00A42117" w:rsidP="00A42117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2117" w:rsidRPr="009B6247" w:rsidTr="00B16F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42117" w:rsidRPr="009B6247" w:rsidTr="00B16FB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TARTALOM, AZ HOGYAN FELEL MEG 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42117" w:rsidRPr="009B6247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42117" w:rsidRPr="009B6247" w:rsidTr="00B16FB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42117" w:rsidRPr="009B6247" w:rsidTr="00B16F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A42117" w:rsidRPr="009B6247" w:rsidTr="00B16F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9B6247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42117" w:rsidRPr="000E3092" w:rsidTr="00B16F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0E3092" w:rsidRDefault="00A42117" w:rsidP="00B16F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</w:rPr>
            </w:pPr>
            <w:r w:rsidRPr="006B0B29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4.9. A MŰSORSZÁMBAN hÁNY PERC A szöveges TARTALOM:</w:t>
            </w:r>
          </w:p>
        </w:tc>
      </w:tr>
      <w:tr w:rsidR="00A42117" w:rsidRPr="000E3092" w:rsidTr="00B16F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0E3092" w:rsidRDefault="00A42117" w:rsidP="00B16F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A42117" w:rsidRPr="00B1478C" w:rsidRDefault="00A42117" w:rsidP="00A42117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B1478C">
        <w:rPr>
          <w:rFonts w:ascii="Franklin Gothic Book" w:eastAsia="Times New Roman" w:hAnsi="Franklin Gothic Book" w:cs="Arial"/>
          <w:spacing w:val="-2"/>
        </w:rPr>
        <w:tab/>
      </w: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A42117" w:rsidRPr="009B6247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A42117" w:rsidRPr="009B6247" w:rsidRDefault="00A42117" w:rsidP="00A42117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9B6247">
        <w:rPr>
          <w:rFonts w:ascii="Franklin Gothic Book" w:eastAsia="Times New Roman" w:hAnsi="Franklin Gothic Book" w:cs="Arial"/>
          <w:spacing w:val="-2"/>
        </w:rPr>
        <w:br w:type="page"/>
      </w: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A42117" w:rsidRPr="005576E5" w:rsidTr="00B16FBF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>
              <w:rPr>
                <w:rFonts w:ascii="Franklin Gothic Book" w:hAnsi="Franklin Gothic Book" w:cs="Arial"/>
                <w:b/>
                <w:color w:val="000000"/>
              </w:rPr>
              <w:t>I</w:t>
            </w:r>
            <w:r w:rsidRPr="005576E5">
              <w:rPr>
                <w:rFonts w:ascii="Franklin Gothic Book" w:hAnsi="Franklin Gothic Book" w:cs="Arial"/>
                <w:b/>
                <w:color w:val="000000"/>
              </w:rPr>
              <w:t xml:space="preserve">V. </w:t>
            </w:r>
            <w:r w:rsidRPr="005576E5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r w:rsidRPr="005576E5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3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A42117" w:rsidRPr="005576E5" w:rsidTr="00B16FBF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A42117" w:rsidRPr="005576E5" w:rsidTr="00B16FBF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A42117" w:rsidRPr="005576E5" w:rsidTr="00B16FBF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Default="00A42117" w:rsidP="00B16FBF">
            <w:pPr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A PÁLYÁZÓ 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TULAJDONOSI SZERKEZETE</w:t>
      </w: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A42117" w:rsidRPr="005576E5" w:rsidSect="006B683F"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42117" w:rsidRPr="005576E5" w:rsidRDefault="00A42117" w:rsidP="00A42117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5576E5">
        <w:rPr>
          <w:rFonts w:ascii="Franklin Gothic Book" w:hAnsi="Franklin Gothic Book" w:cs="Arial"/>
          <w:iCs/>
          <w:snapToGrid w:val="0"/>
        </w:rPr>
        <w:t>közvetlen</w:t>
      </w:r>
      <w:r w:rsidRPr="005576E5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5576E5">
        <w:rPr>
          <w:rFonts w:ascii="Franklin Gothic Book" w:hAnsi="Franklin Gothic Book" w:cs="Arial"/>
        </w:rPr>
        <w:t xml:space="preserve">, valamint </w:t>
      </w:r>
      <w:r w:rsidRPr="005576E5"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5576E5">
        <w:rPr>
          <w:rFonts w:ascii="Franklin Gothic Book" w:hAnsi="Franklin Gothic Book" w:cs="Arial"/>
        </w:rPr>
        <w:t>.</w:t>
      </w:r>
    </w:p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42117" w:rsidRPr="005576E5" w:rsidTr="00B16F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A42117" w:rsidRPr="005576E5" w:rsidTr="00B16F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jogosultsága(i) </w:t>
            </w: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42117" w:rsidRPr="005576E5" w:rsidRDefault="00A42117" w:rsidP="00A42117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5576E5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5576E5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5576E5">
        <w:rPr>
          <w:rFonts w:ascii="Franklin Gothic Book" w:hAnsi="Franklin Gothic Book" w:cs="Arial"/>
        </w:rPr>
        <w:t xml:space="preserve"> (a pályázó közvetett tulajdonosai), </w:t>
      </w:r>
      <w:r w:rsidRPr="005576E5"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42117" w:rsidRPr="005576E5" w:rsidTr="00B16F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A42117" w:rsidRPr="005576E5" w:rsidTr="00B16F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42117" w:rsidRPr="005576E5" w:rsidRDefault="00A42117" w:rsidP="00A42117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A42117" w:rsidRPr="005576E5" w:rsidRDefault="00A42117" w:rsidP="00A42117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A42117" w:rsidRPr="005576E5" w:rsidTr="00B16FB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A42117" w:rsidRPr="005576E5" w:rsidTr="00B16FB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I. oszlopban megjelölt vállalkozás médiaszolgáltatási jogosultsága(i)</w:t>
            </w:r>
          </w:p>
        </w:tc>
      </w:tr>
      <w:tr w:rsidR="00A42117" w:rsidRPr="005576E5" w:rsidTr="00B16F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42117" w:rsidRPr="005576E5" w:rsidRDefault="00A42117" w:rsidP="00A42117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5576E5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42117" w:rsidRPr="005576E5" w:rsidRDefault="00A42117" w:rsidP="00A42117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42117" w:rsidRPr="005576E5" w:rsidTr="00B16F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A42117" w:rsidRPr="005576E5" w:rsidTr="00B16F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 oszlopban megjelölt vállalkozás médiaszolgáltatási jogosultsága(i)</w:t>
            </w: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A42117" w:rsidSect="006B68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VI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. A PÁLYÁZÓ ÜZLETI ÉS PÉNZÜGYI TERVE</w:t>
      </w: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A42117" w:rsidRPr="005576E5" w:rsidRDefault="00A42117" w:rsidP="00A4211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A42117" w:rsidRPr="005576E5" w:rsidTr="00B16FBF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A42117" w:rsidRPr="005576E5" w:rsidRDefault="00A42117" w:rsidP="00B16FBF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A42117" w:rsidRPr="005576E5" w:rsidTr="00B16FB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42117" w:rsidRPr="005576E5" w:rsidRDefault="00A42117" w:rsidP="00A42117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A42117" w:rsidRPr="005576E5" w:rsidTr="00B16FBF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A42117" w:rsidRPr="005576E5" w:rsidRDefault="00A42117" w:rsidP="00B16FBF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>STRATÉGIAI ÉS ÜZLETPOLITIKAI MEGFONTOLÁSOK</w:t>
            </w:r>
          </w:p>
        </w:tc>
      </w:tr>
      <w:tr w:rsidR="00A42117" w:rsidRPr="005576E5" w:rsidTr="00B16FB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A42117" w:rsidRPr="005576E5" w:rsidTr="00B16FBF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A42117" w:rsidRPr="005576E5" w:rsidRDefault="00A42117" w:rsidP="00B16FBF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</w:t>
            </w:r>
          </w:p>
        </w:tc>
      </w:tr>
      <w:tr w:rsidR="00A42117" w:rsidRPr="005576E5" w:rsidTr="00B16FBF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42117" w:rsidRPr="005576E5" w:rsidRDefault="00A42117" w:rsidP="00A42117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42117" w:rsidRPr="005576E5" w:rsidTr="00B16FB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A42117" w:rsidRPr="005576E5" w:rsidRDefault="00A42117" w:rsidP="00B16FBF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A42117" w:rsidRPr="005576E5" w:rsidTr="00B16FB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42117" w:rsidRPr="005576E5" w:rsidTr="00B16FB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A42117" w:rsidRPr="005576E5" w:rsidRDefault="00A42117" w:rsidP="00B16FBF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A42117" w:rsidRPr="005576E5" w:rsidTr="00B16FB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42117" w:rsidRPr="005576E5" w:rsidRDefault="00A42117" w:rsidP="00B16FB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A42117" w:rsidRPr="005576E5" w:rsidSect="006B683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42117" w:rsidRPr="005576E5" w:rsidRDefault="00A42117" w:rsidP="00A42117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A42117" w:rsidRPr="005576E5" w:rsidRDefault="00A42117" w:rsidP="00A42117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42117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A42117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költségeket költségnemek szerint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5. számlaosztálya alapján kell megadni.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73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5"/>
        <w:gridCol w:w="2975"/>
        <w:gridCol w:w="2975"/>
      </w:tblGrid>
      <w:tr w:rsidR="00A42117" w:rsidRPr="005576E5" w:rsidTr="00B16FB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A42117" w:rsidRPr="005576E5" w:rsidTr="00B16FB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A42117" w:rsidRPr="005576E5" w:rsidRDefault="00A42117" w:rsidP="00A42117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42117" w:rsidRPr="005576E5" w:rsidRDefault="00A42117" w:rsidP="00A42117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42117" w:rsidRPr="005576E5" w:rsidRDefault="00A42117" w:rsidP="00A42117">
      <w:pPr>
        <w:rPr>
          <w:rFonts w:ascii="Franklin Gothic Book" w:eastAsia="Times New Roman" w:hAnsi="Franklin Gothic Book" w:cs="Arial"/>
          <w:b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A42117" w:rsidRPr="005576E5" w:rsidRDefault="00A42117" w:rsidP="00A42117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A42117" w:rsidRPr="005576E5" w:rsidRDefault="00A42117" w:rsidP="00A42117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42117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42117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A42117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bevételeket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9. számlaosztálya alapján kell megadni.</w:t>
      </w:r>
    </w:p>
    <w:p w:rsidR="00A42117" w:rsidRPr="005576E5" w:rsidRDefault="00A42117" w:rsidP="00A42117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872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975"/>
        <w:gridCol w:w="2975"/>
        <w:gridCol w:w="2975"/>
      </w:tblGrid>
      <w:tr w:rsidR="00A42117" w:rsidRPr="005576E5" w:rsidTr="00B16FB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A42117" w:rsidRPr="005576E5" w:rsidTr="00B16FB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42117" w:rsidRPr="005576E5" w:rsidTr="00B16FB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42117" w:rsidRPr="005576E5" w:rsidRDefault="00A42117" w:rsidP="00B16FB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A42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22" w:rsidRDefault="00B71922" w:rsidP="00A42117">
      <w:pPr>
        <w:spacing w:after="0" w:line="240" w:lineRule="auto"/>
      </w:pPr>
      <w:r>
        <w:separator/>
      </w:r>
    </w:p>
  </w:endnote>
  <w:endnote w:type="continuationSeparator" w:id="0">
    <w:p w:rsidR="00B71922" w:rsidRDefault="00B71922" w:rsidP="00A4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746510"/>
      <w:docPartObj>
        <w:docPartGallery w:val="Page Numbers (Bottom of Page)"/>
        <w:docPartUnique/>
      </w:docPartObj>
    </w:sdtPr>
    <w:sdtEndPr/>
    <w:sdtContent>
      <w:p w:rsidR="00A42117" w:rsidRDefault="00A4211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472">
          <w:rPr>
            <w:noProof/>
          </w:rPr>
          <w:t>2</w:t>
        </w:r>
        <w:r>
          <w:fldChar w:fldCharType="end"/>
        </w:r>
      </w:p>
    </w:sdtContent>
  </w:sdt>
  <w:p w:rsidR="00A42117" w:rsidRDefault="00A42117" w:rsidP="006B683F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7" w:rsidRDefault="00A42117">
    <w:pPr>
      <w:pStyle w:val="llb"/>
      <w:jc w:val="right"/>
    </w:pPr>
  </w:p>
  <w:p w:rsidR="00A42117" w:rsidRDefault="00A42117" w:rsidP="006B683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42100"/>
      <w:docPartObj>
        <w:docPartGallery w:val="Page Numbers (Bottom of Page)"/>
        <w:docPartUnique/>
      </w:docPartObj>
    </w:sdtPr>
    <w:sdtEndPr/>
    <w:sdtContent>
      <w:p w:rsidR="00A42117" w:rsidRDefault="00A4211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42117" w:rsidRDefault="00A42117" w:rsidP="006B683F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7" w:rsidRDefault="00A42117">
    <w:pPr>
      <w:pStyle w:val="llb"/>
      <w:jc w:val="right"/>
    </w:pPr>
  </w:p>
  <w:p w:rsidR="00A42117" w:rsidRDefault="00A42117" w:rsidP="006B68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22" w:rsidRDefault="00B71922" w:rsidP="00A42117">
      <w:pPr>
        <w:spacing w:after="0" w:line="240" w:lineRule="auto"/>
      </w:pPr>
      <w:r>
        <w:separator/>
      </w:r>
    </w:p>
  </w:footnote>
  <w:footnote w:type="continuationSeparator" w:id="0">
    <w:p w:rsidR="00B71922" w:rsidRDefault="00B71922" w:rsidP="00A42117">
      <w:pPr>
        <w:spacing w:after="0" w:line="240" w:lineRule="auto"/>
      </w:pPr>
      <w:r>
        <w:continuationSeparator/>
      </w:r>
    </w:p>
  </w:footnote>
  <w:footnote w:id="1">
    <w:p w:rsidR="00A42117" w:rsidRPr="00A77E4F" w:rsidRDefault="00A42117" w:rsidP="00A42117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Mttv. 56. § d) pont</w:t>
      </w:r>
    </w:p>
  </w:footnote>
  <w:footnote w:id="2">
    <w:p w:rsidR="00A42117" w:rsidRPr="00A77E4F" w:rsidRDefault="00A42117" w:rsidP="00A42117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Elektronikus adathordozón is csatolható</w:t>
      </w:r>
      <w:r w:rsidRPr="00A77E4F">
        <w:rPr>
          <w:rFonts w:ascii="Franklin Gothic Book" w:hAnsi="Franklin Gothic Book"/>
        </w:rPr>
        <w:tab/>
      </w:r>
    </w:p>
  </w:footnote>
  <w:footnote w:id="3">
    <w:p w:rsidR="00A42117" w:rsidRPr="00D7451A" w:rsidRDefault="00A42117" w:rsidP="00A42117">
      <w:pPr>
        <w:pStyle w:val="Lbjegyzetszveg"/>
        <w:rPr>
          <w:rFonts w:ascii="Franklin Gothic Book" w:hAnsi="Franklin Gothic Book"/>
        </w:rPr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4">
    <w:p w:rsidR="00A42117" w:rsidRDefault="00A42117" w:rsidP="00A42117">
      <w:pPr>
        <w:pStyle w:val="Lbjegyzetszveg"/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5">
    <w:p w:rsidR="00A42117" w:rsidRPr="00A77E4F" w:rsidRDefault="00A42117" w:rsidP="00A42117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7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8">
    <w:p w:rsidR="00A42117" w:rsidRPr="00A77E4F" w:rsidRDefault="00A42117" w:rsidP="00A42117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0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1">
    <w:p w:rsidR="00A42117" w:rsidRPr="00A77E4F" w:rsidRDefault="00A42117" w:rsidP="00A42117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3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4">
    <w:p w:rsidR="00A42117" w:rsidRPr="00A77E4F" w:rsidRDefault="00A42117" w:rsidP="00A42117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A42117" w:rsidRPr="00A77E4F" w:rsidRDefault="00A42117" w:rsidP="00A42117">
      <w:pPr>
        <w:pStyle w:val="Lbjegyzetszveg"/>
        <w:jc w:val="both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="Calibri" w:hAnsi="Franklin Gothic Book"/>
        </w:rPr>
        <w:footnoteRef/>
      </w:r>
      <w:r w:rsidRPr="00A77E4F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7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8">
    <w:p w:rsidR="00A42117" w:rsidRPr="00A77E4F" w:rsidRDefault="00A42117" w:rsidP="00A42117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0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1">
    <w:p w:rsidR="00A42117" w:rsidRPr="00A77E4F" w:rsidRDefault="00A42117" w:rsidP="00A42117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3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4">
    <w:p w:rsidR="00A42117" w:rsidRPr="00A77E4F" w:rsidRDefault="00A42117" w:rsidP="00A42117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6">
    <w:p w:rsidR="00A42117" w:rsidRDefault="00A42117" w:rsidP="00A42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7">
    <w:p w:rsidR="00A42117" w:rsidRPr="00A77E4F" w:rsidRDefault="00A42117" w:rsidP="00A42117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A42117" w:rsidRDefault="00A42117" w:rsidP="00A42117">
      <w:pPr>
        <w:pStyle w:val="Lbjegyzetszveg"/>
      </w:pPr>
      <w:r w:rsidRPr="006B0B29">
        <w:rPr>
          <w:rStyle w:val="Lbjegyzet-hivatkozs"/>
        </w:rPr>
        <w:footnoteRef/>
      </w:r>
      <w:r w:rsidRPr="006B0B29">
        <w:t xml:space="preserve"> </w:t>
      </w:r>
      <w:r w:rsidRPr="006B0B29">
        <w:rPr>
          <w:rFonts w:ascii="Franklin Gothic Book" w:hAnsi="Franklin Gothic Book"/>
        </w:rPr>
        <w:t>A pályázó tervezett heti műsorstruktúrájára vonatkozó táblázatban a reklámot nem kell feltüntetni.</w:t>
      </w:r>
    </w:p>
  </w:footnote>
  <w:footnote w:id="29">
    <w:p w:rsidR="00A42117" w:rsidRPr="00981A40" w:rsidRDefault="00A42117" w:rsidP="00A42117">
      <w:pPr>
        <w:pStyle w:val="Lbjegyzetszveg"/>
        <w:rPr>
          <w:rFonts w:ascii="Franklin Gothic Book" w:hAnsi="Franklin Gothic Book"/>
        </w:rPr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pont szerinti műsorstruktúrával összhangban</w:t>
      </w:r>
    </w:p>
  </w:footnote>
  <w:footnote w:id="30">
    <w:p w:rsidR="00A42117" w:rsidRPr="00A77E4F" w:rsidRDefault="00A42117" w:rsidP="00A42117">
      <w:pPr>
        <w:pStyle w:val="Lbjegyzetszveg"/>
        <w:jc w:val="both"/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 xml:space="preserve"> pont sz</w:t>
      </w:r>
      <w:r>
        <w:rPr>
          <w:rFonts w:ascii="Franklin Gothic Book" w:hAnsi="Franklin Gothic Book"/>
        </w:rPr>
        <w:t>erinti rubrikákat valamennyi, 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pont szerinti műsorstruktúrában feltüntetett műsorszáma tekintetében külön-külön ki kell töltenie. Így ahány műsorszám szerepel a műsorstruktúrában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pont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</w:t>
      </w:r>
      <w:r w:rsidRPr="00981A40">
        <w:rPr>
          <w:rFonts w:ascii="Franklin Gothic Book" w:hAnsi="Franklin Gothic Book"/>
        </w:rPr>
        <w:t>-</w:t>
      </w:r>
      <w:r w:rsidRPr="006B0B29">
        <w:rPr>
          <w:rFonts w:ascii="Franklin Gothic Book" w:hAnsi="Franklin Gothic Book"/>
        </w:rPr>
        <w:t>4.9.</w:t>
      </w:r>
      <w:r w:rsidRPr="00981A40">
        <w:rPr>
          <w:rFonts w:ascii="Franklin Gothic Book" w:hAnsi="Franklin Gothic Book"/>
        </w:rPr>
        <w:t xml:space="preserve"> pontjait annyiszor sokszorosítva ki kell töltenie.</w:t>
      </w:r>
    </w:p>
  </w:footnote>
  <w:footnote w:id="31">
    <w:p w:rsidR="00A42117" w:rsidRPr="00AD1B7B" w:rsidRDefault="00A42117" w:rsidP="00A42117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7" w:rsidRPr="00745172" w:rsidRDefault="00A42117" w:rsidP="006B0B29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7AE9F619" wp14:editId="7C931A95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Monor 106,3</w:t>
    </w:r>
    <w:r w:rsidRPr="00745172">
      <w:rPr>
        <w:rFonts w:ascii="Franklin Gothic Book" w:hAnsi="Franklin Gothic Book"/>
      </w:rPr>
      <w:t xml:space="preserve"> MHz</w:t>
    </w:r>
  </w:p>
  <w:p w:rsidR="00A42117" w:rsidRDefault="00A42117">
    <w:pPr>
      <w:pStyle w:val="lfej"/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7" w:rsidRDefault="00A42117" w:rsidP="006B683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7" w:rsidRDefault="00A42117" w:rsidP="006B683F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7" w:rsidRDefault="00A42117" w:rsidP="006B683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A42117" w:rsidRDefault="00A42117" w:rsidP="006B683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7" w:rsidRDefault="00A42117" w:rsidP="006B683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A42117" w:rsidRDefault="00A42117" w:rsidP="006B683F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7" w:rsidRDefault="00A42117" w:rsidP="006B683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A42117" w:rsidRDefault="00A42117" w:rsidP="006B683F">
    <w:pPr>
      <w:pStyle w:val="lfej"/>
      <w:tabs>
        <w:tab w:val="clear" w:pos="4536"/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20A"/>
    <w:multiLevelType w:val="multilevel"/>
    <w:tmpl w:val="68B6AC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D01"/>
    <w:multiLevelType w:val="hybridMultilevel"/>
    <w:tmpl w:val="C5E8E06A"/>
    <w:lvl w:ilvl="0" w:tplc="3A36B876">
      <w:start w:val="2014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2FB60F4"/>
    <w:multiLevelType w:val="hybridMultilevel"/>
    <w:tmpl w:val="6396DB18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F856D07"/>
    <w:multiLevelType w:val="hybridMultilevel"/>
    <w:tmpl w:val="DE60B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21AD"/>
    <w:multiLevelType w:val="hybridMultilevel"/>
    <w:tmpl w:val="67E8A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0433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3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483C76"/>
    <w:multiLevelType w:val="hybridMultilevel"/>
    <w:tmpl w:val="3D76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C985BF4"/>
    <w:multiLevelType w:val="multilevel"/>
    <w:tmpl w:val="9C562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4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C139B"/>
    <w:multiLevelType w:val="hybridMultilevel"/>
    <w:tmpl w:val="16BC9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4.1.%2"/>
      <w:lvlJc w:val="left"/>
      <w:pPr>
        <w:ind w:left="720" w:hanging="720"/>
      </w:pPr>
      <w:rPr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152FC4"/>
    <w:multiLevelType w:val="hybridMultilevel"/>
    <w:tmpl w:val="3F5E7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3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15"/>
  </w:num>
  <w:num w:numId="2">
    <w:abstractNumId w:val="13"/>
  </w:num>
  <w:num w:numId="3">
    <w:abstractNumId w:val="33"/>
  </w:num>
  <w:num w:numId="4">
    <w:abstractNumId w:val="23"/>
  </w:num>
  <w:num w:numId="5">
    <w:abstractNumId w:val="35"/>
  </w:num>
  <w:num w:numId="6">
    <w:abstractNumId w:val="28"/>
  </w:num>
  <w:num w:numId="7">
    <w:abstractNumId w:val="29"/>
  </w:num>
  <w:num w:numId="8">
    <w:abstractNumId w:val="26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2"/>
  </w:num>
  <w:num w:numId="14">
    <w:abstractNumId w:val="2"/>
  </w:num>
  <w:num w:numId="15">
    <w:abstractNumId w:val="36"/>
  </w:num>
  <w:num w:numId="16">
    <w:abstractNumId w:val="30"/>
  </w:num>
  <w:num w:numId="17">
    <w:abstractNumId w:val="32"/>
  </w:num>
  <w:num w:numId="18">
    <w:abstractNumId w:val="20"/>
  </w:num>
  <w:num w:numId="19">
    <w:abstractNumId w:val="41"/>
  </w:num>
  <w:num w:numId="20">
    <w:abstractNumId w:val="43"/>
  </w:num>
  <w:num w:numId="21">
    <w:abstractNumId w:val="6"/>
  </w:num>
  <w:num w:numId="22">
    <w:abstractNumId w:val="46"/>
  </w:num>
  <w:num w:numId="23">
    <w:abstractNumId w:val="24"/>
  </w:num>
  <w:num w:numId="24">
    <w:abstractNumId w:val="34"/>
  </w:num>
  <w:num w:numId="25">
    <w:abstractNumId w:val="44"/>
  </w:num>
  <w:num w:numId="26">
    <w:abstractNumId w:val="37"/>
  </w:num>
  <w:num w:numId="27">
    <w:abstractNumId w:val="4"/>
  </w:num>
  <w:num w:numId="28">
    <w:abstractNumId w:val="22"/>
  </w:num>
  <w:num w:numId="29">
    <w:abstractNumId w:val="18"/>
  </w:num>
  <w:num w:numId="30">
    <w:abstractNumId w:val="45"/>
  </w:num>
  <w:num w:numId="31">
    <w:abstractNumId w:val="21"/>
  </w:num>
  <w:num w:numId="32">
    <w:abstractNumId w:val="31"/>
  </w:num>
  <w:num w:numId="33">
    <w:abstractNumId w:val="39"/>
  </w:num>
  <w:num w:numId="34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8"/>
  </w:num>
  <w:num w:numId="45">
    <w:abstractNumId w:val="16"/>
  </w:num>
  <w:num w:numId="46">
    <w:abstractNumId w:val="19"/>
  </w:num>
  <w:num w:numId="47">
    <w:abstractNumId w:val="9"/>
  </w:num>
  <w:num w:numId="48">
    <w:abstractNumId w:val="7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17"/>
    <w:rsid w:val="00804472"/>
    <w:rsid w:val="00A42117"/>
    <w:rsid w:val="00B71922"/>
    <w:rsid w:val="00F04603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117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4211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42117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A4211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A4211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42117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A4211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42117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A4211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42117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2117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4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4211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4211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421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4211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421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4211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421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A42117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A4211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2117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A42117"/>
    <w:rPr>
      <w:i/>
      <w:iCs/>
    </w:rPr>
  </w:style>
  <w:style w:type="table" w:styleId="Rcsostblzat">
    <w:name w:val="Table Grid"/>
    <w:basedOn w:val="Normltblzat"/>
    <w:uiPriority w:val="59"/>
    <w:rsid w:val="00A42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A421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421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421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42117"/>
  </w:style>
  <w:style w:type="numbering" w:customStyle="1" w:styleId="Nemlista1">
    <w:name w:val="Nem lista1"/>
    <w:next w:val="Nemlista"/>
    <w:uiPriority w:val="99"/>
    <w:semiHidden/>
    <w:unhideWhenUsed/>
    <w:rsid w:val="00A42117"/>
  </w:style>
  <w:style w:type="character" w:styleId="Hiperhivatkozs">
    <w:name w:val="Hyperlink"/>
    <w:basedOn w:val="Bekezdsalapbettpusa"/>
    <w:unhideWhenUsed/>
    <w:rsid w:val="00A4211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42117"/>
    <w:rPr>
      <w:sz w:val="16"/>
      <w:szCs w:val="16"/>
    </w:rPr>
  </w:style>
  <w:style w:type="paragraph" w:customStyle="1" w:styleId="Default">
    <w:name w:val="Default"/>
    <w:rsid w:val="00A42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A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A421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A42117"/>
  </w:style>
  <w:style w:type="paragraph" w:styleId="Lbjegyzetszveg">
    <w:name w:val="footnote text"/>
    <w:basedOn w:val="Norml"/>
    <w:link w:val="LbjegyzetszvegChar"/>
    <w:rsid w:val="00A4211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42117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A42117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A42117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A42117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A4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42117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A42117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A421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42117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A42117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42117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42117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A42117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A42117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A42117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A42117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A42117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A42117"/>
    <w:rPr>
      <w:rFonts w:cs="Tahoma"/>
    </w:rPr>
  </w:style>
  <w:style w:type="paragraph" w:customStyle="1" w:styleId="lfej1">
    <w:name w:val="Élőfej1"/>
    <w:basedOn w:val="Norml"/>
    <w:rsid w:val="00A42117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A42117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42117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42117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A4211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42117"/>
  </w:style>
  <w:style w:type="paragraph" w:customStyle="1" w:styleId="Index">
    <w:name w:val="Index"/>
    <w:basedOn w:val="Norml"/>
    <w:rsid w:val="00A42117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42117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42117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42117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42117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4211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A4211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42117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A4211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A4211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42117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42117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A42117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4211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A42117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A42117"/>
  </w:style>
  <w:style w:type="character" w:customStyle="1" w:styleId="NumberingSymbols">
    <w:name w:val="Numbering Symbols"/>
    <w:rsid w:val="00A42117"/>
  </w:style>
  <w:style w:type="character" w:customStyle="1" w:styleId="EndnoteSymbol">
    <w:name w:val="Endnote Symbol"/>
    <w:rsid w:val="00A42117"/>
  </w:style>
  <w:style w:type="character" w:customStyle="1" w:styleId="WW8Num4z0">
    <w:name w:val="WW8Num4z0"/>
    <w:rsid w:val="00A42117"/>
    <w:rPr>
      <w:b w:val="0"/>
    </w:rPr>
  </w:style>
  <w:style w:type="character" w:customStyle="1" w:styleId="WW8Num9z0">
    <w:name w:val="WW8Num9z0"/>
    <w:rsid w:val="00A42117"/>
    <w:rPr>
      <w:b w:val="0"/>
    </w:rPr>
  </w:style>
  <w:style w:type="character" w:customStyle="1" w:styleId="WW8Num13z0">
    <w:name w:val="WW8Num13z0"/>
    <w:rsid w:val="00A42117"/>
    <w:rPr>
      <w:b/>
    </w:rPr>
  </w:style>
  <w:style w:type="character" w:customStyle="1" w:styleId="WW8Num15z0">
    <w:name w:val="WW8Num15z0"/>
    <w:rsid w:val="00A4211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42117"/>
    <w:rPr>
      <w:rFonts w:ascii="Courier New" w:hAnsi="Courier New" w:cs="Courier New"/>
    </w:rPr>
  </w:style>
  <w:style w:type="character" w:customStyle="1" w:styleId="WW8Num15z2">
    <w:name w:val="WW8Num15z2"/>
    <w:rsid w:val="00A42117"/>
    <w:rPr>
      <w:rFonts w:ascii="Wingdings" w:hAnsi="Wingdings"/>
    </w:rPr>
  </w:style>
  <w:style w:type="character" w:customStyle="1" w:styleId="WW8Num15z3">
    <w:name w:val="WW8Num15z3"/>
    <w:rsid w:val="00A42117"/>
    <w:rPr>
      <w:rFonts w:ascii="Symbol" w:hAnsi="Symbol"/>
    </w:rPr>
  </w:style>
  <w:style w:type="character" w:customStyle="1" w:styleId="WW8Num16z0">
    <w:name w:val="WW8Num16z0"/>
    <w:rsid w:val="00A42117"/>
    <w:rPr>
      <w:i/>
    </w:rPr>
  </w:style>
  <w:style w:type="character" w:customStyle="1" w:styleId="WW8Num19z0">
    <w:name w:val="WW8Num19z0"/>
    <w:rsid w:val="00A42117"/>
    <w:rPr>
      <w:rFonts w:cs="Times New Roman"/>
    </w:rPr>
  </w:style>
  <w:style w:type="character" w:customStyle="1" w:styleId="WW8Num20z0">
    <w:name w:val="WW8Num20z0"/>
    <w:rsid w:val="00A42117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42117"/>
    <w:rPr>
      <w:rFonts w:ascii="Courier New" w:hAnsi="Courier New" w:cs="Courier New"/>
    </w:rPr>
  </w:style>
  <w:style w:type="character" w:customStyle="1" w:styleId="WW8Num20z2">
    <w:name w:val="WW8Num20z2"/>
    <w:rsid w:val="00A42117"/>
    <w:rPr>
      <w:rFonts w:ascii="Wingdings" w:hAnsi="Wingdings"/>
    </w:rPr>
  </w:style>
  <w:style w:type="character" w:customStyle="1" w:styleId="WW8Num20z3">
    <w:name w:val="WW8Num20z3"/>
    <w:rsid w:val="00A42117"/>
    <w:rPr>
      <w:rFonts w:ascii="Symbol" w:hAnsi="Symbol"/>
    </w:rPr>
  </w:style>
  <w:style w:type="character" w:customStyle="1" w:styleId="WW8Num24z0">
    <w:name w:val="WW8Num24z0"/>
    <w:rsid w:val="00A42117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A42117"/>
  </w:style>
  <w:style w:type="character" w:styleId="Kiemels2">
    <w:name w:val="Strong"/>
    <w:basedOn w:val="Bekezdsalapbettpusa1"/>
    <w:rsid w:val="00A42117"/>
    <w:rPr>
      <w:b/>
      <w:bCs/>
    </w:rPr>
  </w:style>
  <w:style w:type="character" w:customStyle="1" w:styleId="CharChar">
    <w:name w:val="Char Char"/>
    <w:basedOn w:val="Bekezdsalapbettpusa1"/>
    <w:rsid w:val="00A42117"/>
    <w:rPr>
      <w:lang w:val="hu-HU" w:eastAsia="ar-SA" w:bidi="ar-SA"/>
    </w:rPr>
  </w:style>
  <w:style w:type="character" w:customStyle="1" w:styleId="CharChar1">
    <w:name w:val="Char Char1"/>
    <w:basedOn w:val="Bekezdsalapbettpusa1"/>
    <w:rsid w:val="00A42117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2117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4211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A42117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42117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42117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A42117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2117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211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A4211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A42117"/>
  </w:style>
  <w:style w:type="paragraph" w:customStyle="1" w:styleId="Listaszerbekezds1">
    <w:name w:val="Listaszerű bekezdés1"/>
    <w:basedOn w:val="Norml"/>
    <w:uiPriority w:val="99"/>
    <w:rsid w:val="00A42117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A4211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42117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A42117"/>
  </w:style>
  <w:style w:type="numbering" w:customStyle="1" w:styleId="Nemlista12">
    <w:name w:val="Nem lista12"/>
    <w:next w:val="Nemlista"/>
    <w:uiPriority w:val="99"/>
    <w:semiHidden/>
    <w:unhideWhenUsed/>
    <w:rsid w:val="00A42117"/>
  </w:style>
  <w:style w:type="table" w:customStyle="1" w:styleId="Rcsostblzat2">
    <w:name w:val="Rácsos táblázat2"/>
    <w:basedOn w:val="Normltblzat"/>
    <w:next w:val="Rcsostblzat"/>
    <w:uiPriority w:val="59"/>
    <w:rsid w:val="00A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A42117"/>
  </w:style>
  <w:style w:type="numbering" w:customStyle="1" w:styleId="Stlus11">
    <w:name w:val="Stílus11"/>
    <w:uiPriority w:val="99"/>
    <w:rsid w:val="00A42117"/>
  </w:style>
  <w:style w:type="table" w:customStyle="1" w:styleId="Rcsostblzat11">
    <w:name w:val="Rácsos táblázat11"/>
    <w:basedOn w:val="Normltblzat"/>
    <w:next w:val="Rcsostblzat"/>
    <w:uiPriority w:val="59"/>
    <w:rsid w:val="00A42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A42117"/>
  </w:style>
  <w:style w:type="table" w:customStyle="1" w:styleId="Rcsostblzat12">
    <w:name w:val="Rácsos táblázat12"/>
    <w:basedOn w:val="Normltblzat"/>
    <w:next w:val="Rcsostblzat"/>
    <w:uiPriority w:val="59"/>
    <w:rsid w:val="00A42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117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4211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42117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A4211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A4211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42117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A4211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42117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A4211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42117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2117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4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4211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4211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421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4211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421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4211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421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A42117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A4211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2117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A42117"/>
    <w:rPr>
      <w:i/>
      <w:iCs/>
    </w:rPr>
  </w:style>
  <w:style w:type="table" w:styleId="Rcsostblzat">
    <w:name w:val="Table Grid"/>
    <w:basedOn w:val="Normltblzat"/>
    <w:uiPriority w:val="59"/>
    <w:rsid w:val="00A42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A421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421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421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42117"/>
  </w:style>
  <w:style w:type="numbering" w:customStyle="1" w:styleId="Nemlista1">
    <w:name w:val="Nem lista1"/>
    <w:next w:val="Nemlista"/>
    <w:uiPriority w:val="99"/>
    <w:semiHidden/>
    <w:unhideWhenUsed/>
    <w:rsid w:val="00A42117"/>
  </w:style>
  <w:style w:type="character" w:styleId="Hiperhivatkozs">
    <w:name w:val="Hyperlink"/>
    <w:basedOn w:val="Bekezdsalapbettpusa"/>
    <w:unhideWhenUsed/>
    <w:rsid w:val="00A4211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42117"/>
    <w:rPr>
      <w:sz w:val="16"/>
      <w:szCs w:val="16"/>
    </w:rPr>
  </w:style>
  <w:style w:type="paragraph" w:customStyle="1" w:styleId="Default">
    <w:name w:val="Default"/>
    <w:rsid w:val="00A42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A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A421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A42117"/>
  </w:style>
  <w:style w:type="paragraph" w:styleId="Lbjegyzetszveg">
    <w:name w:val="footnote text"/>
    <w:basedOn w:val="Norml"/>
    <w:link w:val="LbjegyzetszvegChar"/>
    <w:rsid w:val="00A4211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42117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A42117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A42117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A42117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A4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42117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A42117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A421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42117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A42117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42117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42117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A42117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A42117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A42117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A42117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A42117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A42117"/>
    <w:rPr>
      <w:rFonts w:cs="Tahoma"/>
    </w:rPr>
  </w:style>
  <w:style w:type="paragraph" w:customStyle="1" w:styleId="lfej1">
    <w:name w:val="Élőfej1"/>
    <w:basedOn w:val="Norml"/>
    <w:rsid w:val="00A42117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A42117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42117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42117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A4211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42117"/>
  </w:style>
  <w:style w:type="paragraph" w:customStyle="1" w:styleId="Index">
    <w:name w:val="Index"/>
    <w:basedOn w:val="Norml"/>
    <w:rsid w:val="00A42117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42117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42117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42117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42117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4211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A4211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42117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A4211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A4211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42117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42117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A42117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4211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A42117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A42117"/>
  </w:style>
  <w:style w:type="character" w:customStyle="1" w:styleId="NumberingSymbols">
    <w:name w:val="Numbering Symbols"/>
    <w:rsid w:val="00A42117"/>
  </w:style>
  <w:style w:type="character" w:customStyle="1" w:styleId="EndnoteSymbol">
    <w:name w:val="Endnote Symbol"/>
    <w:rsid w:val="00A42117"/>
  </w:style>
  <w:style w:type="character" w:customStyle="1" w:styleId="WW8Num4z0">
    <w:name w:val="WW8Num4z0"/>
    <w:rsid w:val="00A42117"/>
    <w:rPr>
      <w:b w:val="0"/>
    </w:rPr>
  </w:style>
  <w:style w:type="character" w:customStyle="1" w:styleId="WW8Num9z0">
    <w:name w:val="WW8Num9z0"/>
    <w:rsid w:val="00A42117"/>
    <w:rPr>
      <w:b w:val="0"/>
    </w:rPr>
  </w:style>
  <w:style w:type="character" w:customStyle="1" w:styleId="WW8Num13z0">
    <w:name w:val="WW8Num13z0"/>
    <w:rsid w:val="00A42117"/>
    <w:rPr>
      <w:b/>
    </w:rPr>
  </w:style>
  <w:style w:type="character" w:customStyle="1" w:styleId="WW8Num15z0">
    <w:name w:val="WW8Num15z0"/>
    <w:rsid w:val="00A4211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42117"/>
    <w:rPr>
      <w:rFonts w:ascii="Courier New" w:hAnsi="Courier New" w:cs="Courier New"/>
    </w:rPr>
  </w:style>
  <w:style w:type="character" w:customStyle="1" w:styleId="WW8Num15z2">
    <w:name w:val="WW8Num15z2"/>
    <w:rsid w:val="00A42117"/>
    <w:rPr>
      <w:rFonts w:ascii="Wingdings" w:hAnsi="Wingdings"/>
    </w:rPr>
  </w:style>
  <w:style w:type="character" w:customStyle="1" w:styleId="WW8Num15z3">
    <w:name w:val="WW8Num15z3"/>
    <w:rsid w:val="00A42117"/>
    <w:rPr>
      <w:rFonts w:ascii="Symbol" w:hAnsi="Symbol"/>
    </w:rPr>
  </w:style>
  <w:style w:type="character" w:customStyle="1" w:styleId="WW8Num16z0">
    <w:name w:val="WW8Num16z0"/>
    <w:rsid w:val="00A42117"/>
    <w:rPr>
      <w:i/>
    </w:rPr>
  </w:style>
  <w:style w:type="character" w:customStyle="1" w:styleId="WW8Num19z0">
    <w:name w:val="WW8Num19z0"/>
    <w:rsid w:val="00A42117"/>
    <w:rPr>
      <w:rFonts w:cs="Times New Roman"/>
    </w:rPr>
  </w:style>
  <w:style w:type="character" w:customStyle="1" w:styleId="WW8Num20z0">
    <w:name w:val="WW8Num20z0"/>
    <w:rsid w:val="00A42117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42117"/>
    <w:rPr>
      <w:rFonts w:ascii="Courier New" w:hAnsi="Courier New" w:cs="Courier New"/>
    </w:rPr>
  </w:style>
  <w:style w:type="character" w:customStyle="1" w:styleId="WW8Num20z2">
    <w:name w:val="WW8Num20z2"/>
    <w:rsid w:val="00A42117"/>
    <w:rPr>
      <w:rFonts w:ascii="Wingdings" w:hAnsi="Wingdings"/>
    </w:rPr>
  </w:style>
  <w:style w:type="character" w:customStyle="1" w:styleId="WW8Num20z3">
    <w:name w:val="WW8Num20z3"/>
    <w:rsid w:val="00A42117"/>
    <w:rPr>
      <w:rFonts w:ascii="Symbol" w:hAnsi="Symbol"/>
    </w:rPr>
  </w:style>
  <w:style w:type="character" w:customStyle="1" w:styleId="WW8Num24z0">
    <w:name w:val="WW8Num24z0"/>
    <w:rsid w:val="00A42117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A42117"/>
  </w:style>
  <w:style w:type="character" w:styleId="Kiemels2">
    <w:name w:val="Strong"/>
    <w:basedOn w:val="Bekezdsalapbettpusa1"/>
    <w:rsid w:val="00A42117"/>
    <w:rPr>
      <w:b/>
      <w:bCs/>
    </w:rPr>
  </w:style>
  <w:style w:type="character" w:customStyle="1" w:styleId="CharChar">
    <w:name w:val="Char Char"/>
    <w:basedOn w:val="Bekezdsalapbettpusa1"/>
    <w:rsid w:val="00A42117"/>
    <w:rPr>
      <w:lang w:val="hu-HU" w:eastAsia="ar-SA" w:bidi="ar-SA"/>
    </w:rPr>
  </w:style>
  <w:style w:type="character" w:customStyle="1" w:styleId="CharChar1">
    <w:name w:val="Char Char1"/>
    <w:basedOn w:val="Bekezdsalapbettpusa1"/>
    <w:rsid w:val="00A42117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2117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4211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A42117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42117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42117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A42117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2117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211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A4211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A42117"/>
  </w:style>
  <w:style w:type="paragraph" w:customStyle="1" w:styleId="Listaszerbekezds1">
    <w:name w:val="Listaszerű bekezdés1"/>
    <w:basedOn w:val="Norml"/>
    <w:uiPriority w:val="99"/>
    <w:rsid w:val="00A42117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A4211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42117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A42117"/>
  </w:style>
  <w:style w:type="numbering" w:customStyle="1" w:styleId="Nemlista12">
    <w:name w:val="Nem lista12"/>
    <w:next w:val="Nemlista"/>
    <w:uiPriority w:val="99"/>
    <w:semiHidden/>
    <w:unhideWhenUsed/>
    <w:rsid w:val="00A42117"/>
  </w:style>
  <w:style w:type="table" w:customStyle="1" w:styleId="Rcsostblzat2">
    <w:name w:val="Rácsos táblázat2"/>
    <w:basedOn w:val="Normltblzat"/>
    <w:next w:val="Rcsostblzat"/>
    <w:uiPriority w:val="59"/>
    <w:rsid w:val="00A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A42117"/>
  </w:style>
  <w:style w:type="numbering" w:customStyle="1" w:styleId="Stlus11">
    <w:name w:val="Stílus11"/>
    <w:uiPriority w:val="99"/>
    <w:rsid w:val="00A42117"/>
  </w:style>
  <w:style w:type="table" w:customStyle="1" w:styleId="Rcsostblzat11">
    <w:name w:val="Rácsos táblázat11"/>
    <w:basedOn w:val="Normltblzat"/>
    <w:next w:val="Rcsostblzat"/>
    <w:uiPriority w:val="59"/>
    <w:rsid w:val="00A42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A42117"/>
  </w:style>
  <w:style w:type="table" w:customStyle="1" w:styleId="Rcsostblzat12">
    <w:name w:val="Rácsos táblázat12"/>
    <w:basedOn w:val="Normltblzat"/>
    <w:next w:val="Rcsostblzat"/>
    <w:uiPriority w:val="59"/>
    <w:rsid w:val="00A42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1655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Boncz Ditta</cp:lastModifiedBy>
  <cp:revision>2</cp:revision>
  <dcterms:created xsi:type="dcterms:W3CDTF">2015-09-03T07:49:00Z</dcterms:created>
  <dcterms:modified xsi:type="dcterms:W3CDTF">2015-09-03T07:49:00Z</dcterms:modified>
</cp:coreProperties>
</file>