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7A0864">
        <w:rPr>
          <w:rFonts w:ascii="Arial" w:hAnsi="Arial" w:cs="Arial"/>
          <w:b/>
          <w:bCs/>
          <w:color w:val="000000"/>
        </w:rPr>
        <w:br w:type="page"/>
      </w: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7A0864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7A086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A0864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4C7858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4C7858" w:rsidRPr="007A0864" w:rsidTr="005A52A2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1.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C7858" w:rsidRPr="007A0864" w:rsidTr="005A52A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4C7858" w:rsidRPr="007A0864" w:rsidTr="005A52A2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2.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C7858" w:rsidRPr="007A0864" w:rsidTr="005A52A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4C7858" w:rsidRPr="007A0864" w:rsidTr="005A52A2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3.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C7858" w:rsidRPr="007A0864" w:rsidTr="005A52A2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4C7858" w:rsidRPr="007A0864" w:rsidTr="005A52A2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C7858" w:rsidRPr="007A0864" w:rsidTr="005A52A2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4C7858" w:rsidRPr="007A0864" w:rsidTr="005A52A2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5.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C7858" w:rsidRPr="007A0864" w:rsidTr="005A52A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4C7858" w:rsidRPr="007A0864" w:rsidTr="005A52A2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6.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C7858" w:rsidRPr="007A0864" w:rsidTr="005A52A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4C7858" w:rsidRPr="007A0864" w:rsidTr="005A52A2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7.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C7858" w:rsidRPr="007A0864" w:rsidTr="005A52A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4C7858" w:rsidRPr="007A0864" w:rsidTr="005A52A2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8.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C7858" w:rsidRPr="007A0864" w:rsidTr="005A52A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7A0864">
        <w:rPr>
          <w:rFonts w:ascii="Arial" w:eastAsia="Times New Roman" w:hAnsi="Arial" w:cs="Arial"/>
          <w:lang w:eastAsia="hu-HU"/>
        </w:rPr>
        <w:br w:type="page"/>
      </w:r>
    </w:p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4C7858" w:rsidRPr="007A0864" w:rsidTr="005A52A2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9.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C7858" w:rsidRPr="007A0864" w:rsidTr="005A52A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4C7858" w:rsidRPr="007A0864" w:rsidTr="005A52A2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10.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C7858" w:rsidRPr="007A0864" w:rsidTr="005A52A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4C7858" w:rsidRPr="007A0864" w:rsidTr="005A52A2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11.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C7858" w:rsidRPr="007A0864" w:rsidTr="005A52A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7A0864">
        <w:rPr>
          <w:rFonts w:ascii="Arial" w:hAnsi="Arial" w:cs="Arial"/>
          <w:color w:val="000000"/>
        </w:rPr>
        <w:br w:type="page"/>
      </w: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A0864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7A086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A0864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7A0864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4C7858" w:rsidRPr="007A0864" w:rsidTr="005A52A2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4C7858" w:rsidRPr="007A0864" w:rsidTr="005A52A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4C7858" w:rsidRPr="007A0864" w:rsidTr="005A52A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4C7858" w:rsidRPr="007A0864" w:rsidTr="005A52A2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4C7858" w:rsidRPr="007A0864" w:rsidTr="005A52A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A0864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4C7858" w:rsidRPr="007A0864" w:rsidTr="005A52A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4C7858" w:rsidRPr="007A0864" w:rsidTr="005A52A2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4C7858" w:rsidRPr="007A0864" w:rsidTr="005A52A2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C7858" w:rsidRPr="007A0864" w:rsidTr="005A52A2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4C7858" w:rsidRPr="007A0864" w:rsidTr="005A52A2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4C7858" w:rsidRPr="007A0864" w:rsidTr="005A52A2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4C7858" w:rsidRPr="007A0864" w:rsidTr="005A52A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4C7858" w:rsidRPr="007A0864" w:rsidTr="005A52A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4C7858" w:rsidRPr="007A0864" w:rsidTr="005A52A2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5.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C7858" w:rsidRPr="007A0864" w:rsidTr="005A52A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7A0864"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4C7858" w:rsidRPr="007A0864" w:rsidTr="005A52A2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4C7858" w:rsidRPr="007A0864" w:rsidTr="005A52A2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RDS PI (</w:t>
            </w:r>
            <w:r w:rsidRPr="007A0864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4C7858" w:rsidRPr="007A0864" w:rsidTr="005A52A2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7A0864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4C7858" w:rsidRPr="007A0864" w:rsidTr="005A52A2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7A0864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C7858" w:rsidRPr="007A0864" w:rsidTr="005A52A2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AA0456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 w:rsidRPr="00AA0456">
              <w:rPr>
                <w:rFonts w:ascii="Arial" w:hAnsi="Arial" w:cs="Arial"/>
                <w:caps/>
                <w:color w:val="FF0000"/>
              </w:rPr>
              <w:t xml:space="preserve">RDS rt </w:t>
            </w:r>
            <w:r w:rsidRPr="00AA0456">
              <w:rPr>
                <w:rFonts w:ascii="Arial" w:hAnsi="Arial" w:cs="Arial"/>
                <w:i/>
                <w:color w:val="FF0000"/>
              </w:rPr>
              <w:t>(rádiószöveg)</w:t>
            </w:r>
          </w:p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A0456">
              <w:rPr>
                <w:rFonts w:ascii="Arial" w:hAnsi="Arial" w:cs="Arial"/>
                <w:color w:val="FF0000"/>
              </w:rPr>
              <w:t>(a zenei mű előadója nevének és a dal címének megjelenítése</w:t>
            </w:r>
            <w:r w:rsidRPr="00024399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left="-402" w:right="-142"/>
              <w:jc w:val="center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C7858" w:rsidRPr="007A0864" w:rsidTr="005A52A2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7A0864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C7858" w:rsidRPr="007A0864" w:rsidTr="005A52A2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7A0864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C7858" w:rsidRPr="007A0864" w:rsidTr="005A52A2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4C7858" w:rsidRPr="007A0864" w:rsidTr="005A52A2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C7858" w:rsidRPr="007A0864" w:rsidTr="005A52A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7.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C7858" w:rsidRPr="007A0864" w:rsidTr="005A52A2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C7858" w:rsidRPr="007A0864" w:rsidTr="005A52A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8.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</w:rPr>
              <w:t>szignálja</w:t>
            </w:r>
            <w:r w:rsidRPr="007A0864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7A0864"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4C7858" w:rsidRPr="007A0864" w:rsidTr="005A52A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C7858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C7858" w:rsidRPr="007A0864" w:rsidTr="005A52A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9.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C7858" w:rsidRPr="007A0864" w:rsidTr="005A52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C7858" w:rsidRPr="007A0864" w:rsidTr="005A52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C7858" w:rsidRDefault="004C7858" w:rsidP="004C7858">
      <w:pPr>
        <w:spacing w:after="0" w:line="240" w:lineRule="auto"/>
        <w:rPr>
          <w:rFonts w:ascii="Arial" w:hAnsi="Arial" w:cs="Arial"/>
        </w:rPr>
      </w:pPr>
    </w:p>
    <w:p w:rsidR="004C7858" w:rsidRDefault="004C7858" w:rsidP="004C7858">
      <w:pPr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C7858" w:rsidRPr="007A0864" w:rsidRDefault="004C7858" w:rsidP="004C7858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4C7858" w:rsidRPr="008217E5" w:rsidTr="005A52A2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8217E5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8217E5">
              <w:rPr>
                <w:rFonts w:ascii="Arial" w:hAnsi="Arial" w:cs="Arial"/>
                <w:color w:val="000000"/>
              </w:rPr>
              <w:t xml:space="preserve">10. </w:t>
            </w:r>
            <w:r w:rsidRPr="008217E5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4C7858" w:rsidRPr="008217E5" w:rsidTr="005A52A2">
        <w:trPr>
          <w:trHeight w:hRule="exact" w:val="69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2F19CC" w:rsidRDefault="004C7858" w:rsidP="005A52A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2F19CC">
              <w:rPr>
                <w:rFonts w:ascii="Arial" w:hAnsi="Arial" w:cs="Arial"/>
                <w:caps/>
              </w:rPr>
              <w:t xml:space="preserve">A DUNAFÖLDVÁR 106,5 </w:t>
            </w:r>
            <w:r w:rsidRPr="002F19CC">
              <w:rPr>
                <w:rFonts w:ascii="Arial" w:hAnsi="Arial" w:cs="Arial"/>
                <w:caps/>
                <w:color w:val="000000"/>
              </w:rPr>
              <w:t>Mh</w:t>
            </w:r>
            <w:r w:rsidRPr="002F19CC">
              <w:rPr>
                <w:rFonts w:ascii="Arial" w:hAnsi="Arial" w:cs="Arial"/>
                <w:color w:val="000000"/>
              </w:rPr>
              <w:t>z</w:t>
            </w:r>
            <w:r w:rsidRPr="002F19CC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8217E5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217E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C7858" w:rsidRPr="008217E5" w:rsidTr="005A52A2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2F19CC" w:rsidRDefault="004C7858" w:rsidP="005A52A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2F19CC">
              <w:rPr>
                <w:rFonts w:ascii="Arial" w:hAnsi="Arial" w:cs="Arial"/>
                <w:caps/>
              </w:rPr>
              <w:t>A ÉRD 101,3 mh</w:t>
            </w:r>
            <w:r w:rsidRPr="002F19CC">
              <w:rPr>
                <w:rFonts w:ascii="Arial" w:hAnsi="Arial" w:cs="Arial"/>
              </w:rPr>
              <w:t>z</w:t>
            </w:r>
            <w:r w:rsidRPr="002F19CC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8217E5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217E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C7858" w:rsidRPr="007A0864" w:rsidTr="005A52A2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2F19CC" w:rsidRDefault="004C7858" w:rsidP="005A52A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2F19CC">
              <w:rPr>
                <w:rFonts w:ascii="Arial" w:hAnsi="Arial" w:cs="Arial"/>
                <w:caps/>
              </w:rPr>
              <w:t>A PAKS 107,5 mh</w:t>
            </w:r>
            <w:r w:rsidRPr="002F19CC">
              <w:rPr>
                <w:rFonts w:ascii="Arial" w:hAnsi="Arial" w:cs="Arial"/>
              </w:rPr>
              <w:t>z</w:t>
            </w:r>
            <w:r w:rsidRPr="002F19CC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217E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C7858" w:rsidRPr="007A0864" w:rsidTr="005A52A2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2F19CC" w:rsidRDefault="004C7858" w:rsidP="005A52A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2F19CC">
              <w:rPr>
                <w:rFonts w:ascii="Arial" w:hAnsi="Arial" w:cs="Arial"/>
                <w:caps/>
              </w:rPr>
              <w:t>A SZÉKESFEHÉRVÁR 94,5 MH</w:t>
            </w:r>
            <w:r w:rsidRPr="002F19CC">
              <w:rPr>
                <w:rFonts w:ascii="Arial" w:hAnsi="Arial" w:cs="Arial"/>
              </w:rPr>
              <w:t xml:space="preserve">z </w:t>
            </w:r>
            <w:r w:rsidRPr="002F19CC"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217E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C7858" w:rsidRPr="007A0864" w:rsidTr="005A52A2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2F19CC" w:rsidRDefault="004C7858" w:rsidP="005A52A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2F19CC">
              <w:rPr>
                <w:rFonts w:ascii="Arial" w:hAnsi="Arial" w:cs="Arial"/>
                <w:caps/>
              </w:rPr>
              <w:t>A SZÉKESFEHÉRVÁR 103,8 MH</w:t>
            </w:r>
            <w:r w:rsidRPr="002F19CC">
              <w:rPr>
                <w:rFonts w:ascii="Arial" w:hAnsi="Arial" w:cs="Arial"/>
              </w:rPr>
              <w:t xml:space="preserve">z </w:t>
            </w:r>
            <w:r w:rsidRPr="002F19CC"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217E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4C7858" w:rsidRDefault="004C7858" w:rsidP="004C7858"/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C7858" w:rsidRPr="007A0864" w:rsidTr="005A52A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11.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C7858" w:rsidRPr="007A0864" w:rsidTr="005A52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C7858" w:rsidRPr="007A0864" w:rsidTr="005A52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C7858" w:rsidRPr="007A0864" w:rsidRDefault="004C7858" w:rsidP="004C7858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4C7858" w:rsidRPr="007A0864" w:rsidTr="005A52A2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4C7858" w:rsidRPr="007A0864" w:rsidTr="005A52A2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C7858" w:rsidRPr="007A0864" w:rsidTr="005A52A2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C7858" w:rsidRPr="007A0864" w:rsidTr="005A52A2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C7858" w:rsidRPr="007A0864" w:rsidTr="005A52A2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C7858" w:rsidRPr="007A0864" w:rsidTr="005A52A2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C7858" w:rsidRPr="007A0864" w:rsidTr="005A52A2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C7858" w:rsidRPr="007A0864" w:rsidTr="005A52A2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Hálózat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os médiaszolgáltatás napi műsor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idejének kezdete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C7858" w:rsidRPr="007A0864" w:rsidRDefault="004C7858" w:rsidP="004C7858">
      <w:pPr>
        <w:spacing w:before="120" w:after="120"/>
        <w:rPr>
          <w:rFonts w:ascii="Arial" w:hAnsi="Arial" w:cs="Arial"/>
        </w:rPr>
      </w:pPr>
    </w:p>
    <w:p w:rsidR="004C7858" w:rsidRPr="007A0864" w:rsidRDefault="004C7858" w:rsidP="004C785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pStyle w:val="Szvegtrzs"/>
        <w:spacing w:before="120"/>
        <w:rPr>
          <w:rFonts w:ascii="Arial" w:hAnsi="Arial" w:cs="Arial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7A0864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7A086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A0864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4C7858" w:rsidRPr="007A0864" w:rsidRDefault="004C7858" w:rsidP="004C7858">
      <w:pPr>
        <w:spacing w:after="0" w:line="240" w:lineRule="auto"/>
        <w:rPr>
          <w:rFonts w:ascii="Arial" w:eastAsia="Times New Roman" w:hAnsi="Arial" w:cs="Arial"/>
        </w:rPr>
      </w:pPr>
      <w:r w:rsidRPr="007A0864">
        <w:rPr>
          <w:rFonts w:ascii="Arial" w:eastAsia="Times New Roman" w:hAnsi="Arial" w:cs="Arial"/>
        </w:rPr>
        <w:br w:type="page"/>
      </w:r>
    </w:p>
    <w:p w:rsidR="004C7858" w:rsidRPr="007A0864" w:rsidRDefault="004C7858" w:rsidP="004C7858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A0864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 w:rsidRPr="007A0864"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4C7858" w:rsidRPr="007A0864" w:rsidRDefault="004C7858" w:rsidP="004C785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4C7858" w:rsidRPr="007A0864" w:rsidTr="005A52A2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1.1.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C7858" w:rsidRPr="007A0864" w:rsidTr="005A52A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4C7858" w:rsidRPr="007A0864" w:rsidTr="005A52A2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4C7858" w:rsidRPr="007A0864" w:rsidTr="005A52A2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4C7858" w:rsidRPr="007A0864" w:rsidTr="005A52A2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7A0864">
        <w:rPr>
          <w:rFonts w:ascii="Arial" w:eastAsia="Times New Roman" w:hAnsi="Arial" w:cs="Arial"/>
          <w:lang w:eastAsia="hu-HU"/>
        </w:rPr>
        <w:br w:type="page"/>
      </w:r>
    </w:p>
    <w:p w:rsidR="004C7858" w:rsidRPr="007A0864" w:rsidRDefault="004C7858" w:rsidP="004C7858">
      <w:pPr>
        <w:spacing w:after="0" w:line="240" w:lineRule="auto"/>
        <w:rPr>
          <w:rFonts w:ascii="Arial" w:eastAsia="Times New Roman" w:hAnsi="Arial" w:cs="Arial"/>
          <w:caps/>
        </w:rPr>
        <w:sectPr w:rsidR="004C7858" w:rsidRPr="007A0864" w:rsidSect="00BB5D84">
          <w:headerReference w:type="default" r:id="rId8"/>
          <w:headerReference w:type="first" r:id="rId9"/>
          <w:footerReference w:type="first" r:id="rId10"/>
          <w:pgSz w:w="11906" w:h="16838"/>
          <w:pgMar w:top="2410" w:right="1417" w:bottom="1417" w:left="1418" w:header="0" w:footer="708" w:gutter="0"/>
          <w:pgNumType w:start="1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C7858" w:rsidRPr="007A0864" w:rsidTr="005A52A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4C7858" w:rsidRPr="007A0864" w:rsidTr="005A52A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C7858" w:rsidRPr="007A0864" w:rsidTr="005A52A2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szöveg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C7858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C7858" w:rsidRPr="007A0864" w:rsidTr="005A52A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4C7858" w:rsidRPr="007A0864" w:rsidTr="005A52A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C7858" w:rsidRPr="007A0864" w:rsidTr="005A52A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4C7858" w:rsidRPr="007A0864" w:rsidTr="005A52A2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1.5. </w:t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7A086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C7858" w:rsidRPr="007A0864" w:rsidTr="005A52A2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C7858" w:rsidRPr="007A0864" w:rsidTr="005A52A2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7A0864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C7858" w:rsidRPr="007A0864" w:rsidTr="005A52A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4C7858" w:rsidRPr="007A0864" w:rsidTr="005A52A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C7858" w:rsidRPr="007A0864" w:rsidTr="005A52A2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szöveg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C7858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C7858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C7858" w:rsidRPr="007A0864" w:rsidTr="005A52A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</w:rPr>
              <w:lastRenderedPageBreak/>
              <w:br w:type="page"/>
            </w:r>
            <w:r w:rsidRPr="007A0864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4C7858" w:rsidRPr="007A0864" w:rsidTr="005A52A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C7858" w:rsidRPr="007A0864" w:rsidTr="005A52A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C7858" w:rsidRPr="007A0864" w:rsidRDefault="004C7858" w:rsidP="004C7858">
      <w:pPr>
        <w:spacing w:after="0" w:line="240" w:lineRule="auto"/>
        <w:rPr>
          <w:rFonts w:ascii="Arial" w:eastAsia="Times New Roman" w:hAnsi="Arial" w:cs="Arial"/>
          <w:b/>
        </w:rPr>
        <w:sectPr w:rsidR="004C7858" w:rsidRPr="007A0864" w:rsidSect="00E40CFF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4C7858" w:rsidRDefault="004C7858" w:rsidP="004C7858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4C7858" w:rsidRPr="007A0864" w:rsidRDefault="004C7858" w:rsidP="004C7858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7A0864"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 w:rsidRPr="007A0864">
        <w:rPr>
          <w:rFonts w:ascii="Arial" w:eastAsia="Times New Roman" w:hAnsi="Arial" w:cs="Arial"/>
          <w:b/>
        </w:rPr>
        <w:t>A</w:t>
      </w:r>
      <w:proofErr w:type="gramEnd"/>
      <w:r w:rsidRPr="007A0864">
        <w:rPr>
          <w:rFonts w:ascii="Arial" w:eastAsia="Times New Roman" w:hAnsi="Arial" w:cs="Arial"/>
          <w:b/>
        </w:rPr>
        <w:t xml:space="preserve"> </w:t>
      </w:r>
      <w:r w:rsidRPr="007A0864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7A0864"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4C7858" w:rsidRPr="007A0864" w:rsidRDefault="004C7858" w:rsidP="004C785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4C7858" w:rsidRPr="007A0864" w:rsidTr="005A52A2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2.1.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C7858" w:rsidRPr="007A0864" w:rsidTr="005A52A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4C7858" w:rsidRPr="007A0864" w:rsidTr="005A52A2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4C7858" w:rsidRPr="007A0864" w:rsidTr="005A52A2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4C7858" w:rsidRPr="007A0864" w:rsidTr="005A52A2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7A0864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7A0864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7A0864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spacing w:after="0" w:line="240" w:lineRule="auto"/>
        <w:rPr>
          <w:rFonts w:ascii="Arial" w:eastAsia="Times New Roman" w:hAnsi="Arial" w:cs="Arial"/>
          <w:caps/>
        </w:rPr>
        <w:sectPr w:rsidR="004C7858" w:rsidRPr="007A0864" w:rsidSect="00E40CFF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C7858" w:rsidRPr="007A0864" w:rsidTr="005A52A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4C7858" w:rsidRPr="007A0864" w:rsidTr="005A52A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C7858" w:rsidRPr="007A0864" w:rsidTr="005A52A2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rPr>
          <w:trHeight w:val="24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szöveg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C7858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C7858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C7858" w:rsidRPr="007A0864" w:rsidTr="005A52A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</w:rPr>
              <w:lastRenderedPageBreak/>
              <w:br w:type="page"/>
            </w:r>
            <w:r w:rsidRPr="007A0864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4C7858" w:rsidRPr="007A0864" w:rsidTr="005A52A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C7858" w:rsidRPr="007A0864" w:rsidTr="005A52A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4C7858" w:rsidRPr="007A0864" w:rsidTr="005A52A2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2.5. </w:t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7A086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C7858" w:rsidRPr="007A0864" w:rsidTr="005A52A2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C7858" w:rsidRPr="007A0864" w:rsidTr="005A52A2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7A0864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C7858" w:rsidRPr="007A0864" w:rsidTr="005A52A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4C7858" w:rsidRPr="007A0864" w:rsidTr="005A52A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C7858" w:rsidRPr="007A0864" w:rsidTr="005A52A2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szöveg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C7858" w:rsidRDefault="004C7858" w:rsidP="004C7858">
      <w:pPr>
        <w:spacing w:after="0" w:line="240" w:lineRule="auto"/>
        <w:rPr>
          <w:rFonts w:ascii="Arial" w:hAnsi="Arial" w:cs="Arial"/>
        </w:rPr>
      </w:pPr>
    </w:p>
    <w:p w:rsidR="004C7858" w:rsidRDefault="004C7858" w:rsidP="004C7858">
      <w:pPr>
        <w:spacing w:after="0" w:line="240" w:lineRule="auto"/>
        <w:rPr>
          <w:rFonts w:ascii="Arial" w:hAnsi="Arial" w:cs="Arial"/>
        </w:rPr>
      </w:pPr>
    </w:p>
    <w:p w:rsidR="004C7858" w:rsidRDefault="004C7858" w:rsidP="004C7858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C7858" w:rsidRPr="007A0864" w:rsidTr="005A52A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4C7858" w:rsidRPr="007A0864" w:rsidTr="005A52A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C7858" w:rsidRPr="007A0864" w:rsidTr="005A52A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C7858" w:rsidRPr="007A0864" w:rsidRDefault="004C7858" w:rsidP="005A52A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C7858" w:rsidRPr="007A0864" w:rsidRDefault="004C7858" w:rsidP="004C7858">
      <w:pPr>
        <w:spacing w:after="0" w:line="240" w:lineRule="auto"/>
        <w:rPr>
          <w:rFonts w:ascii="Arial" w:eastAsia="Times New Roman" w:hAnsi="Arial" w:cs="Arial"/>
          <w:b/>
        </w:rPr>
        <w:sectPr w:rsidR="004C7858" w:rsidRPr="007A0864" w:rsidSect="00E40CFF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4C7858" w:rsidRPr="007A0864" w:rsidRDefault="004C7858" w:rsidP="004C7858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7A0864">
        <w:rPr>
          <w:rFonts w:ascii="Arial" w:eastAsia="Times New Roman" w:hAnsi="Arial" w:cs="Arial"/>
          <w:b/>
        </w:rPr>
        <w:lastRenderedPageBreak/>
        <w:t>3. A PÁLYÁZÓ TERVEZETT HETI MŰSORSTRUKTÚRÁJA TÁBLÁZATOS FORMÁBAN</w:t>
      </w:r>
      <w:r w:rsidRPr="007A0864">
        <w:rPr>
          <w:rStyle w:val="Lbjegyzet-hivatkozs"/>
          <w:rFonts w:ascii="Arial" w:eastAsia="Times New Roman" w:hAnsi="Arial" w:cs="Arial"/>
          <w:b/>
        </w:rPr>
        <w:footnoteReference w:id="37"/>
      </w:r>
      <w:r w:rsidRPr="007A0864">
        <w:rPr>
          <w:rFonts w:ascii="Arial" w:eastAsia="Times New Roman" w:hAnsi="Arial" w:cs="Arial"/>
          <w:b/>
        </w:rPr>
        <w:t xml:space="preserve"> </w:t>
      </w:r>
      <w:r w:rsidRPr="007A0864">
        <w:rPr>
          <w:rStyle w:val="Lbjegyzet-hivatkozs"/>
          <w:rFonts w:ascii="Arial" w:eastAsia="Times New Roman" w:hAnsi="Arial" w:cs="Arial"/>
          <w:b/>
        </w:rPr>
        <w:footnoteReference w:id="38"/>
      </w:r>
    </w:p>
    <w:p w:rsidR="004C7858" w:rsidRPr="007A0864" w:rsidRDefault="004C7858" w:rsidP="004C7858">
      <w:pPr>
        <w:spacing w:after="0"/>
        <w:ind w:right="-142"/>
        <w:rPr>
          <w:rFonts w:ascii="Arial" w:eastAsia="Times New Roman" w:hAnsi="Arial" w:cs="Arial"/>
          <w:b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4C7858" w:rsidRPr="007A0864" w:rsidTr="005A52A2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4C7858" w:rsidRPr="007A0864" w:rsidRDefault="004C7858" w:rsidP="005A52A2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C7858" w:rsidRPr="007A0864" w:rsidRDefault="004C7858" w:rsidP="005A52A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4C7858" w:rsidRPr="007A0864" w:rsidTr="005A52A2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7858" w:rsidRPr="007A0864" w:rsidTr="005A52A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7858" w:rsidRPr="007A0864" w:rsidTr="005A52A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7858" w:rsidRPr="007A0864" w:rsidTr="005A52A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7858" w:rsidRPr="007A0864" w:rsidTr="005A52A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7858" w:rsidRPr="007A0864" w:rsidTr="005A52A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7858" w:rsidRPr="007A0864" w:rsidTr="005A52A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7858" w:rsidRPr="007A0864" w:rsidTr="005A52A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7858" w:rsidRPr="007A0864" w:rsidTr="005A52A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7858" w:rsidRPr="007A0864" w:rsidTr="005A52A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7858" w:rsidRPr="007A0864" w:rsidTr="005A52A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C7858" w:rsidRPr="007A0864" w:rsidRDefault="004C7858" w:rsidP="004C7858">
      <w:pPr>
        <w:spacing w:after="0"/>
        <w:rPr>
          <w:rFonts w:ascii="Arial" w:eastAsia="Times New Roman" w:hAnsi="Arial" w:cs="Arial"/>
          <w:b/>
          <w:spacing w:val="-2"/>
        </w:rPr>
        <w:sectPr w:rsidR="004C7858" w:rsidRPr="007A0864" w:rsidSect="00E40CFF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4C7858" w:rsidRDefault="004C7858" w:rsidP="004C785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4C7858" w:rsidRPr="007A0864" w:rsidRDefault="004C7858" w:rsidP="004C785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7A0864">
        <w:rPr>
          <w:rFonts w:ascii="Arial" w:eastAsia="Times New Roman" w:hAnsi="Arial" w:cs="Arial"/>
          <w:b/>
        </w:rPr>
        <w:t>4. A MŰSORSTRUKTÚRÁBAN</w:t>
      </w:r>
      <w:r w:rsidRPr="007A0864">
        <w:rPr>
          <w:rFonts w:ascii="Arial" w:eastAsia="Times New Roman" w:hAnsi="Arial" w:cs="Arial"/>
          <w:b/>
          <w:vertAlign w:val="superscript"/>
        </w:rPr>
        <w:footnoteReference w:id="39"/>
      </w:r>
      <w:r w:rsidRPr="007A0864">
        <w:rPr>
          <w:rFonts w:ascii="Arial" w:eastAsia="Times New Roman" w:hAnsi="Arial" w:cs="Arial"/>
          <w:b/>
        </w:rPr>
        <w:t xml:space="preserve"> SZEREPLŐ EGYES MŰSORSZÁMOK JELLEMZÉSE</w:t>
      </w:r>
      <w:r w:rsidRPr="007A0864">
        <w:rPr>
          <w:rFonts w:ascii="Arial" w:eastAsia="Times New Roman" w:hAnsi="Arial" w:cs="Arial"/>
          <w:b/>
          <w:vertAlign w:val="superscript"/>
        </w:rPr>
        <w:footnoteReference w:id="40"/>
      </w:r>
    </w:p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C7858" w:rsidRPr="007A0864" w:rsidTr="005A52A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4.1.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C7858" w:rsidRPr="007A0864" w:rsidTr="005A52A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C7858" w:rsidRPr="007A0864" w:rsidTr="005A52A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4.2.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C7858" w:rsidRPr="007A0864" w:rsidTr="005A52A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C7858" w:rsidRPr="007A0864" w:rsidTr="005A52A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4.3. </w:t>
            </w:r>
            <w:r w:rsidRPr="007A0864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4C7858" w:rsidRPr="007A0864" w:rsidTr="005A52A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C7858" w:rsidRPr="007A0864" w:rsidTr="005A52A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4.4. </w:t>
            </w:r>
            <w:r w:rsidRPr="007A086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7A0864">
              <w:rPr>
                <w:rFonts w:ascii="Arial" w:hAnsi="Arial" w:cs="Arial"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7A086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C7858" w:rsidRPr="007A0864" w:rsidTr="005A52A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4C7858" w:rsidRPr="007A0864" w:rsidTr="005A52A2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 w:rsidRPr="007A0864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7A0864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7A0864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7A0864">
              <w:rPr>
                <w:rFonts w:ascii="Arial" w:hAnsi="Arial" w:cs="Arial"/>
                <w:color w:val="000000"/>
              </w:rPr>
              <w:t xml:space="preserve">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olor w:val="000000"/>
              </w:rPr>
              <w:t xml:space="preserve">83. § MELY PONTJÁT/PONTJAIT VALÓSÍTJA MEG, </w:t>
            </w:r>
            <w:proofErr w:type="gramStart"/>
            <w:r w:rsidRPr="007A086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7A0864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4C7858" w:rsidRPr="007A0864" w:rsidTr="005A52A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C7858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C7858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C7858" w:rsidRPr="007A0864" w:rsidTr="005A52A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</w:rPr>
              <w:br w:type="page"/>
            </w:r>
            <w:r w:rsidRPr="007A0864">
              <w:rPr>
                <w:rFonts w:ascii="Arial" w:hAnsi="Arial" w:cs="Arial"/>
                <w:color w:val="000000"/>
              </w:rPr>
              <w:t xml:space="preserve">4.6.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C7858" w:rsidRPr="007A0864" w:rsidTr="005A52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C7858" w:rsidRPr="007A0864" w:rsidTr="005A52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C7858" w:rsidRPr="007A0864" w:rsidRDefault="004C7858" w:rsidP="004C7858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C7858" w:rsidRPr="007A0864" w:rsidTr="005A52A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4.7. </w:t>
            </w:r>
            <w:r w:rsidRPr="007A086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7A0864">
              <w:rPr>
                <w:rFonts w:ascii="Arial" w:hAnsi="Arial" w:cs="Arial"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7A086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C7858" w:rsidRPr="007A0864" w:rsidTr="005A52A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C7858" w:rsidRPr="007A0864" w:rsidTr="005A52A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7A0864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7A0864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7A0864">
              <w:rPr>
                <w:rFonts w:ascii="Arial" w:hAnsi="Arial" w:cs="Arial"/>
                <w:color w:val="000000"/>
              </w:rPr>
              <w:t xml:space="preserve"> HOGYAN FELEL MEG A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C7858" w:rsidRPr="007A0864" w:rsidTr="005A52A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C7858" w:rsidRPr="007A0864" w:rsidTr="005A52A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4.9.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7A0864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C7858" w:rsidRPr="007A0864" w:rsidTr="005A52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C7858" w:rsidRPr="007A0864" w:rsidTr="005A52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C7858" w:rsidRPr="007A0864" w:rsidTr="005A52A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4C7858" w:rsidRPr="007A0864" w:rsidTr="005A52A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4C7858" w:rsidRPr="007A0864" w:rsidRDefault="004C7858" w:rsidP="004C7858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7A0864">
        <w:rPr>
          <w:rFonts w:ascii="Arial" w:eastAsia="Times New Roman" w:hAnsi="Arial" w:cs="Arial"/>
          <w:spacing w:val="-2"/>
        </w:rPr>
        <w:tab/>
      </w:r>
    </w:p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4C7858" w:rsidRPr="007A0864" w:rsidSect="00E40CFF">
          <w:pgSz w:w="11906" w:h="16838"/>
          <w:pgMar w:top="1276" w:right="1418" w:bottom="1418" w:left="1418" w:header="709" w:footer="709" w:gutter="0"/>
          <w:cols w:space="708"/>
        </w:sect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7A086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4C7858" w:rsidRPr="007A0864" w:rsidRDefault="004C7858" w:rsidP="004C7858">
      <w:pPr>
        <w:numPr>
          <w:ilvl w:val="0"/>
          <w:numId w:val="13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7A0864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7A0864">
        <w:rPr>
          <w:rFonts w:ascii="Arial" w:hAnsi="Arial" w:cs="Arial"/>
          <w:lang w:eastAsia="hu-HU"/>
        </w:rPr>
        <w:t xml:space="preserve"> a </w:t>
      </w:r>
      <w:r w:rsidRPr="007A0864">
        <w:rPr>
          <w:rFonts w:ascii="Arial" w:hAnsi="Arial" w:cs="Arial"/>
          <w:snapToGrid w:val="0"/>
        </w:rPr>
        <w:t xml:space="preserve">pályázóban mely vállalkozások és milyen nagyságú </w:t>
      </w:r>
      <w:r w:rsidRPr="007A0864">
        <w:rPr>
          <w:rFonts w:ascii="Arial" w:hAnsi="Arial" w:cs="Arial"/>
          <w:iCs/>
          <w:snapToGrid w:val="0"/>
        </w:rPr>
        <w:t>közvetlen</w:t>
      </w:r>
      <w:r w:rsidRPr="007A0864">
        <w:rPr>
          <w:rFonts w:ascii="Arial" w:hAnsi="Arial" w:cs="Arial"/>
          <w:snapToGrid w:val="0"/>
        </w:rPr>
        <w:t xml:space="preserve"> tulajdoni részesedéssel rendelkeznek</w:t>
      </w:r>
      <w:r w:rsidRPr="007A0864">
        <w:rPr>
          <w:rFonts w:ascii="Arial" w:hAnsi="Arial" w:cs="Arial"/>
        </w:rPr>
        <w:t xml:space="preserve">, valamint </w:t>
      </w:r>
      <w:r w:rsidRPr="007A0864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7A0864">
        <w:rPr>
          <w:rFonts w:ascii="Arial" w:hAnsi="Arial" w:cs="Arial"/>
          <w:snapToGrid w:val="0"/>
        </w:rPr>
        <w:t>Mttv</w:t>
      </w:r>
      <w:proofErr w:type="spellEnd"/>
      <w:r w:rsidRPr="007A0864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7A0864">
        <w:rPr>
          <w:rFonts w:ascii="Arial" w:hAnsi="Arial" w:cs="Arial"/>
          <w:snapToGrid w:val="0"/>
        </w:rPr>
        <w:t>Mttv</w:t>
      </w:r>
      <w:proofErr w:type="spellEnd"/>
      <w:r w:rsidRPr="007A0864">
        <w:rPr>
          <w:rFonts w:ascii="Arial" w:hAnsi="Arial" w:cs="Arial"/>
          <w:snapToGrid w:val="0"/>
        </w:rPr>
        <w:t>. szerinti médiaszolgáltatási jogosultság megszerzése</w:t>
      </w:r>
      <w:r w:rsidRPr="007A0864">
        <w:rPr>
          <w:rFonts w:ascii="Arial" w:hAnsi="Arial" w:cs="Arial"/>
        </w:rPr>
        <w:t>.</w:t>
      </w:r>
    </w:p>
    <w:p w:rsidR="004C7858" w:rsidRPr="007A0864" w:rsidRDefault="004C7858" w:rsidP="004C785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4C7858" w:rsidRPr="007A0864" w:rsidTr="005A52A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C7858" w:rsidRPr="007A0864" w:rsidTr="005A52A2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7A086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A086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4C7858" w:rsidRPr="007A0864" w:rsidTr="005A52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C7858" w:rsidRPr="007A0864" w:rsidRDefault="004C7858" w:rsidP="004C785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C7858" w:rsidRPr="007A0864" w:rsidRDefault="004C7858" w:rsidP="004C785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A086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C7858" w:rsidRPr="007A0864" w:rsidRDefault="004C7858" w:rsidP="004C7858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7A0864">
        <w:rPr>
          <w:rFonts w:ascii="Arial" w:hAnsi="Arial" w:cs="Arial"/>
          <w:lang w:eastAsia="hu-HU"/>
        </w:rPr>
        <w:t xml:space="preserve">az 1. táblázatban megjelölt vállalkozásokban mely </w:t>
      </w:r>
      <w:r w:rsidRPr="007A0864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7A0864">
        <w:rPr>
          <w:rFonts w:ascii="Arial" w:hAnsi="Arial" w:cs="Arial"/>
        </w:rPr>
        <w:t xml:space="preserve"> (a pályázó közvetett tulajdonosai), </w:t>
      </w:r>
      <w:r w:rsidRPr="007A0864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7A0864">
        <w:rPr>
          <w:rFonts w:ascii="Arial" w:hAnsi="Arial" w:cs="Arial"/>
          <w:snapToGrid w:val="0"/>
        </w:rPr>
        <w:t>Mttv</w:t>
      </w:r>
      <w:proofErr w:type="spellEnd"/>
      <w:r w:rsidRPr="007A0864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7A0864">
        <w:rPr>
          <w:rFonts w:ascii="Arial" w:hAnsi="Arial" w:cs="Arial"/>
          <w:snapToGrid w:val="0"/>
        </w:rPr>
        <w:t>Mttv</w:t>
      </w:r>
      <w:proofErr w:type="spellEnd"/>
      <w:r w:rsidRPr="007A0864">
        <w:rPr>
          <w:rFonts w:ascii="Arial" w:hAnsi="Arial" w:cs="Arial"/>
          <w:snapToGrid w:val="0"/>
        </w:rPr>
        <w:t>. szerinti médiaszolgáltatási jogosultság megszerzése.</w:t>
      </w:r>
    </w:p>
    <w:p w:rsidR="004C7858" w:rsidRPr="007A0864" w:rsidRDefault="004C7858" w:rsidP="004C785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4C7858" w:rsidRPr="007A0864" w:rsidTr="005A52A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C7858" w:rsidRPr="007A0864" w:rsidTr="005A52A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7A086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A0864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4C7858" w:rsidRPr="007A0864" w:rsidTr="005A52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</w:tr>
      <w:tr w:rsidR="004C7858" w:rsidRPr="007A0864" w:rsidTr="005A52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</w:tr>
      <w:tr w:rsidR="004C7858" w:rsidRPr="007A0864" w:rsidTr="005A52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</w:tr>
      <w:tr w:rsidR="004C7858" w:rsidRPr="007A0864" w:rsidTr="005A52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</w:tr>
      <w:tr w:rsidR="004C7858" w:rsidRPr="007A0864" w:rsidTr="005A52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A086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C7858" w:rsidRPr="007A0864" w:rsidRDefault="004C7858" w:rsidP="004C7858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7A0864">
        <w:rPr>
          <w:rFonts w:ascii="Arial" w:hAnsi="Arial" w:cs="Arial"/>
          <w:lang w:eastAsia="hu-HU"/>
        </w:rPr>
        <w:t xml:space="preserve"> a </w:t>
      </w:r>
      <w:r w:rsidRPr="007A0864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7A0864">
        <w:rPr>
          <w:rFonts w:ascii="Arial" w:hAnsi="Arial" w:cs="Arial"/>
          <w:snapToGrid w:val="0"/>
        </w:rPr>
        <w:t>Mttv</w:t>
      </w:r>
      <w:proofErr w:type="spellEnd"/>
      <w:r w:rsidRPr="007A0864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7A0864">
        <w:rPr>
          <w:rFonts w:ascii="Arial" w:hAnsi="Arial" w:cs="Arial"/>
          <w:snapToGrid w:val="0"/>
        </w:rPr>
        <w:t>Mttv</w:t>
      </w:r>
      <w:proofErr w:type="spellEnd"/>
      <w:r w:rsidRPr="007A0864">
        <w:rPr>
          <w:rFonts w:ascii="Arial" w:hAnsi="Arial" w:cs="Arial"/>
          <w:snapToGrid w:val="0"/>
        </w:rPr>
        <w:t>. szerinti médiaszolgáltatási jogosultság megszerzése.</w:t>
      </w:r>
    </w:p>
    <w:p w:rsidR="004C7858" w:rsidRPr="007A0864" w:rsidRDefault="004C7858" w:rsidP="004C7858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4C7858" w:rsidRPr="007A0864" w:rsidTr="005A52A2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4C7858" w:rsidRPr="007A0864" w:rsidTr="005A52A2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7A086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A086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4C7858" w:rsidRPr="007A0864" w:rsidTr="005A52A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A086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C7858" w:rsidRPr="007A0864" w:rsidRDefault="004C7858" w:rsidP="004C7858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7A0864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7A0864">
        <w:rPr>
          <w:rFonts w:ascii="Arial" w:hAnsi="Arial" w:cs="Arial"/>
          <w:lang w:eastAsia="hu-HU"/>
        </w:rPr>
        <w:t xml:space="preserve"> a 3. táblázat szerinti vállalkozások </w:t>
      </w:r>
      <w:r w:rsidRPr="007A0864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4C7858" w:rsidRPr="007A0864" w:rsidRDefault="004C7858" w:rsidP="004C7858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4C7858" w:rsidRPr="007A0864" w:rsidTr="005A52A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C7858" w:rsidRPr="007A0864" w:rsidTr="005A52A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A0864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7A086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A086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4C7858" w:rsidRPr="007A0864" w:rsidTr="005A52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C7858" w:rsidRPr="007A0864" w:rsidRDefault="004C7858" w:rsidP="004C7858">
      <w:pPr>
        <w:pStyle w:val="Szvegtrzs"/>
        <w:spacing w:after="0" w:line="240" w:lineRule="auto"/>
        <w:rPr>
          <w:rFonts w:ascii="Arial" w:hAnsi="Arial" w:cs="Arial"/>
          <w:lang w:eastAsia="hu-HU"/>
        </w:rPr>
        <w:sectPr w:rsidR="004C7858" w:rsidRPr="007A0864" w:rsidSect="00E40CFF">
          <w:headerReference w:type="first" r:id="rId11"/>
          <w:footerReference w:type="first" r:id="rId12"/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7A0864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7A0864">
        <w:rPr>
          <w:rFonts w:ascii="Arial" w:eastAsia="Times New Roman" w:hAnsi="Arial" w:cs="Arial"/>
          <w:b/>
          <w:spacing w:val="-2"/>
        </w:rPr>
        <w:t>A</w:t>
      </w:r>
      <w:proofErr w:type="gramEnd"/>
      <w:r w:rsidRPr="007A0864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C7858" w:rsidRPr="007A0864" w:rsidRDefault="004C7858" w:rsidP="004C7858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7A0864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7A0864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>Dunaújváros 93,1 MHz</w:t>
      </w:r>
      <w:r w:rsidRPr="007A0864">
        <w:rPr>
          <w:rFonts w:ascii="Arial" w:eastAsia="Times New Roman" w:hAnsi="Arial" w:cs="Arial"/>
          <w:iCs/>
          <w:color w:val="000000"/>
        </w:rPr>
        <w:t xml:space="preserve"> </w:t>
      </w:r>
      <w:r w:rsidRPr="007A0864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Pr="0000674E">
        <w:rPr>
          <w:rFonts w:ascii="Arial" w:hAnsi="Arial" w:cs="Arial"/>
        </w:rPr>
        <w:t>1.896.00</w:t>
      </w:r>
      <w:r>
        <w:rPr>
          <w:rFonts w:ascii="Arial" w:hAnsi="Arial" w:cs="Arial"/>
        </w:rPr>
        <w:t>0</w:t>
      </w:r>
      <w:r w:rsidRPr="00AA62AE">
        <w:rPr>
          <w:rFonts w:ascii="Arial" w:eastAsia="Times New Roman" w:hAnsi="Arial" w:cs="Arial"/>
          <w:color w:val="000000"/>
        </w:rPr>
        <w:t xml:space="preserve">,- Ft + ÁFA (azaz </w:t>
      </w:r>
      <w:r>
        <w:rPr>
          <w:rFonts w:ascii="Arial" w:eastAsia="Times New Roman" w:hAnsi="Arial" w:cs="Arial"/>
          <w:color w:val="000000"/>
        </w:rPr>
        <w:t xml:space="preserve">egymillió-nyolcszázkilencvenhatezer </w:t>
      </w:r>
      <w:r w:rsidRPr="007A0864">
        <w:rPr>
          <w:rFonts w:ascii="Arial" w:eastAsia="Times New Roman" w:hAnsi="Arial" w:cs="Arial"/>
          <w:color w:val="000000"/>
        </w:rPr>
        <w:t>forint plusz általános forgalmi adó) összegű médiaszolgáltatási alapdíj</w:t>
      </w:r>
      <w:r w:rsidRPr="007A0864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</w:t>
      </w:r>
      <w:proofErr w:type="gramStart"/>
      <w:r w:rsidRPr="007A0864">
        <w:rPr>
          <w:rFonts w:ascii="Arial" w:eastAsia="Times New Roman" w:hAnsi="Arial" w:cs="Arial"/>
          <w:snapToGrid w:val="0"/>
          <w:color w:val="000000"/>
        </w:rPr>
        <w:t>a …</w:t>
      </w:r>
      <w:proofErr w:type="gramEnd"/>
      <w:r w:rsidRPr="007A0864">
        <w:rPr>
          <w:rFonts w:ascii="Arial" w:eastAsia="Times New Roman" w:hAnsi="Arial" w:cs="Arial"/>
          <w:snapToGrid w:val="0"/>
          <w:color w:val="000000"/>
        </w:rPr>
        <w:t>…pályázó éves médiaszolgáltatási díjajánlata 201</w:t>
      </w:r>
      <w:r>
        <w:rPr>
          <w:rFonts w:ascii="Arial" w:eastAsia="Times New Roman" w:hAnsi="Arial" w:cs="Arial"/>
          <w:snapToGrid w:val="0"/>
          <w:color w:val="000000"/>
        </w:rPr>
        <w:t>7</w:t>
      </w:r>
      <w:r w:rsidRPr="007A0864">
        <w:rPr>
          <w:rFonts w:ascii="Arial" w:eastAsia="Times New Roman" w:hAnsi="Arial" w:cs="Arial"/>
          <w:snapToGrid w:val="0"/>
          <w:color w:val="000000"/>
        </w:rPr>
        <w:t>. évi árszinten összesen …. Ft + ÁFA.</w:t>
      </w:r>
    </w:p>
    <w:p w:rsidR="004C7858" w:rsidRPr="007A0864" w:rsidRDefault="004C7858" w:rsidP="004C7858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4C7858" w:rsidRPr="007A0864" w:rsidRDefault="004C7858" w:rsidP="004C7858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4C7858" w:rsidRPr="007A0864" w:rsidRDefault="004C7858" w:rsidP="004C7858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A0864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7A0864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4C7858" w:rsidRPr="007A0864" w:rsidRDefault="004C7858" w:rsidP="004C7858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4C7858" w:rsidRPr="007A0864" w:rsidRDefault="004C7858" w:rsidP="004C7858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4C7858" w:rsidRPr="007A0864" w:rsidRDefault="004C7858" w:rsidP="004C7858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4C7858" w:rsidRPr="007A0864" w:rsidRDefault="004C7858" w:rsidP="004C7858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7A0864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7A0864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7A0864">
        <w:rPr>
          <w:rFonts w:ascii="Arial" w:eastAsia="Times New Roman" w:hAnsi="Arial" w:cs="Arial"/>
          <w:spacing w:val="-2"/>
          <w:lang w:eastAsia="hu-HU"/>
        </w:rPr>
        <w:t>pályázó neve</w:t>
      </w:r>
      <w:r w:rsidRPr="007A0864"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41"/>
      </w:r>
    </w:p>
    <w:p w:rsidR="004C7858" w:rsidRPr="007A0864" w:rsidRDefault="004C7858" w:rsidP="004C7858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4C7858" w:rsidRPr="007A0864" w:rsidRDefault="004C7858" w:rsidP="004C7858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7A086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4C7858" w:rsidRPr="007A0864" w:rsidRDefault="004C7858" w:rsidP="004C785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A086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C7858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4C7858" w:rsidRPr="007A0864" w:rsidTr="005A52A2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numPr>
                <w:ilvl w:val="0"/>
                <w:numId w:val="1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iCs/>
                <w:color w:val="000000"/>
              </w:rPr>
              <w:t>ÖSSZEFOGLALÓ</w:t>
            </w:r>
            <w:r w:rsidRPr="007A0864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4C7858" w:rsidRPr="007A0864" w:rsidTr="005A52A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C7858" w:rsidRPr="007A0864" w:rsidRDefault="004C7858" w:rsidP="004C785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4C7858" w:rsidRPr="007A0864" w:rsidTr="005A52A2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7A0864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7A0864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4C7858" w:rsidRPr="007A0864" w:rsidTr="005A52A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7A0864">
        <w:rPr>
          <w:rFonts w:ascii="Arial" w:hAnsi="Arial" w:cs="Arial"/>
          <w:b/>
          <w:bCs/>
          <w:color w:val="000000"/>
        </w:rPr>
        <w:br w:type="page"/>
      </w:r>
    </w:p>
    <w:p w:rsidR="004C7858" w:rsidRDefault="004C7858" w:rsidP="004C785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4C7858" w:rsidRPr="007A0864" w:rsidRDefault="004C7858" w:rsidP="004C785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4C7858" w:rsidRPr="007A0864" w:rsidTr="005A52A2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7A086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7A0864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4C7858" w:rsidRPr="007A0864" w:rsidTr="005A52A2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C7858" w:rsidRPr="007A0864" w:rsidRDefault="004C7858" w:rsidP="004C785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4C7858" w:rsidRPr="007A0864" w:rsidTr="005A52A2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4C7858" w:rsidRPr="007A0864" w:rsidTr="005A52A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C7858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7A0864">
        <w:rPr>
          <w:rFonts w:ascii="Arial" w:hAnsi="Arial" w:cs="Arial"/>
          <w:b/>
          <w:bCs/>
          <w:color w:val="000000"/>
        </w:rPr>
        <w:br w:type="page"/>
      </w:r>
    </w:p>
    <w:p w:rsidR="004C7858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4C7858" w:rsidRPr="007A0864" w:rsidTr="005A52A2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C7858" w:rsidRPr="007A0864" w:rsidRDefault="004C7858" w:rsidP="005A52A2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4C7858" w:rsidRPr="007A0864" w:rsidTr="005A52A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C7858" w:rsidRPr="007A0864" w:rsidRDefault="004C7858" w:rsidP="005A52A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4C7858" w:rsidRPr="007A0864" w:rsidRDefault="004C7858" w:rsidP="004C785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C7858" w:rsidRPr="007A0864" w:rsidRDefault="004C7858" w:rsidP="004C785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4C7858" w:rsidRPr="007A0864" w:rsidRDefault="004C7858" w:rsidP="004C7858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4C7858" w:rsidRPr="007A0864" w:rsidSect="00E40CFF">
          <w:pgSz w:w="11906" w:h="16838"/>
          <w:pgMar w:top="1276" w:right="1418" w:bottom="1418" w:left="1418" w:header="709" w:footer="709" w:gutter="0"/>
          <w:cols w:space="708"/>
        </w:sectPr>
      </w:pPr>
    </w:p>
    <w:p w:rsidR="004C7858" w:rsidRPr="007A0864" w:rsidRDefault="004C7858" w:rsidP="004C7858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4C7858" w:rsidRPr="007A0864" w:rsidRDefault="004C7858" w:rsidP="004C7858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4C7858" w:rsidRPr="007A0864" w:rsidRDefault="004C7858" w:rsidP="004C7858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4C7858" w:rsidRPr="007A0864" w:rsidRDefault="004C7858" w:rsidP="004C785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7A0864">
        <w:rPr>
          <w:rFonts w:ascii="Arial" w:eastAsia="Times New Roman" w:hAnsi="Arial" w:cs="Arial"/>
          <w:lang w:eastAsia="hu-HU"/>
        </w:rPr>
        <w:t>valamint ezen belül lebontva</w:t>
      </w:r>
      <w:r w:rsidRPr="007A0864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4C7858" w:rsidRPr="007A0864" w:rsidRDefault="004C7858" w:rsidP="004C7858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7A0864">
        <w:rPr>
          <w:rFonts w:ascii="Arial" w:hAnsi="Arial" w:cs="Arial"/>
        </w:rPr>
        <w:t xml:space="preserve">A költségeket </w:t>
      </w:r>
      <w:proofErr w:type="spellStart"/>
      <w:r w:rsidRPr="007A0864">
        <w:rPr>
          <w:rFonts w:ascii="Arial" w:hAnsi="Arial" w:cs="Arial"/>
        </w:rPr>
        <w:t>költségnemek</w:t>
      </w:r>
      <w:proofErr w:type="spellEnd"/>
      <w:r w:rsidRPr="007A0864">
        <w:rPr>
          <w:rFonts w:ascii="Arial" w:hAnsi="Arial" w:cs="Arial"/>
        </w:rPr>
        <w:t xml:space="preserve"> szerint csoportosítva a </w:t>
      </w:r>
      <w:r w:rsidRPr="007A0864">
        <w:rPr>
          <w:rFonts w:ascii="Arial" w:eastAsia="HiddenHorzOCR" w:hAnsi="Arial" w:cs="Arial"/>
        </w:rPr>
        <w:t xml:space="preserve">számvitelről </w:t>
      </w:r>
      <w:r w:rsidRPr="007A0864">
        <w:rPr>
          <w:rFonts w:ascii="Arial" w:hAnsi="Arial" w:cs="Arial"/>
        </w:rPr>
        <w:t xml:space="preserve">szóló 2000. évi C. törvény 5. számlaosztálya alapján, </w:t>
      </w:r>
      <w:r w:rsidRPr="007A0864">
        <w:rPr>
          <w:rFonts w:ascii="Arial" w:eastAsia="Times New Roman" w:hAnsi="Arial" w:cs="Arial"/>
          <w:lang w:eastAsia="ar-SA"/>
        </w:rPr>
        <w:t>a táblázatban foglaltak szerint</w:t>
      </w:r>
      <w:r w:rsidRPr="007A0864">
        <w:rPr>
          <w:rFonts w:ascii="Arial" w:hAnsi="Arial" w:cs="Arial"/>
        </w:rPr>
        <w:t xml:space="preserve"> kell megadni.</w:t>
      </w:r>
    </w:p>
    <w:p w:rsidR="004C7858" w:rsidRPr="007A0864" w:rsidRDefault="004C7858" w:rsidP="004C785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4C7858" w:rsidRPr="007A0864" w:rsidTr="005A52A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4C7858" w:rsidRPr="007A0864" w:rsidTr="005A52A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C7858" w:rsidRPr="007A0864" w:rsidRDefault="004C7858" w:rsidP="004C7858">
      <w:pPr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br w:type="page"/>
      </w:r>
    </w:p>
    <w:p w:rsidR="004C7858" w:rsidRPr="007A0864" w:rsidRDefault="004C7858" w:rsidP="004C7858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4C7858" w:rsidRPr="007A0864" w:rsidRDefault="004C7858" w:rsidP="004C785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4C7858" w:rsidRPr="007A0864" w:rsidRDefault="004C7858" w:rsidP="004C785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7A0864">
        <w:rPr>
          <w:rFonts w:ascii="Arial" w:eastAsia="Times New Roman" w:hAnsi="Arial" w:cs="Arial"/>
          <w:lang w:eastAsia="hu-HU"/>
        </w:rPr>
        <w:t>valamint ezen belül lebontva</w:t>
      </w:r>
      <w:r w:rsidRPr="007A0864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4C7858" w:rsidRPr="007A0864" w:rsidRDefault="004C7858" w:rsidP="004C785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hAnsi="Arial" w:cs="Arial"/>
        </w:rPr>
        <w:t xml:space="preserve">A bevételeket csoportosítva a </w:t>
      </w:r>
      <w:r w:rsidRPr="007A0864">
        <w:rPr>
          <w:rFonts w:ascii="Arial" w:eastAsia="HiddenHorzOCR" w:hAnsi="Arial" w:cs="Arial"/>
        </w:rPr>
        <w:t xml:space="preserve">számvitelről </w:t>
      </w:r>
      <w:r w:rsidRPr="007A0864">
        <w:rPr>
          <w:rFonts w:ascii="Arial" w:hAnsi="Arial" w:cs="Arial"/>
        </w:rPr>
        <w:t xml:space="preserve">szóló 2000. évi C. törvény 9. számlaosztálya alapján, </w:t>
      </w:r>
      <w:r w:rsidRPr="007A0864">
        <w:rPr>
          <w:rFonts w:ascii="Arial" w:eastAsia="Times New Roman" w:hAnsi="Arial" w:cs="Arial"/>
          <w:lang w:eastAsia="ar-SA"/>
        </w:rPr>
        <w:t>a táblázatban foglaltak szerint</w:t>
      </w:r>
      <w:r w:rsidRPr="007A0864">
        <w:rPr>
          <w:rFonts w:ascii="Arial" w:hAnsi="Arial" w:cs="Arial"/>
        </w:rPr>
        <w:t xml:space="preserve"> kell megadni.</w:t>
      </w:r>
    </w:p>
    <w:p w:rsidR="004C7858" w:rsidRPr="007A0864" w:rsidRDefault="004C7858" w:rsidP="004C785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4C7858" w:rsidRPr="007A0864" w:rsidRDefault="004C7858" w:rsidP="004C785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4C7858" w:rsidRPr="007A0864" w:rsidRDefault="004C7858" w:rsidP="004C785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4C7858" w:rsidRPr="007A0864" w:rsidTr="005A52A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4C7858" w:rsidRPr="007A0864" w:rsidTr="005A52A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C7858" w:rsidRPr="007A0864" w:rsidTr="005A52A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C7858" w:rsidRPr="007A0864" w:rsidRDefault="004C7858" w:rsidP="005A52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C7858" w:rsidRPr="007A0864" w:rsidRDefault="004C7858" w:rsidP="005A52A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76B8A" w:rsidRDefault="00976B8A" w:rsidP="004C7858">
      <w:bookmarkStart w:id="0" w:name="_GoBack"/>
      <w:bookmarkEnd w:id="0"/>
    </w:p>
    <w:sectPr w:rsidR="00976B8A" w:rsidSect="004C78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7D" w:rsidRDefault="00274A7D" w:rsidP="004C7858">
      <w:pPr>
        <w:spacing w:after="0" w:line="240" w:lineRule="auto"/>
      </w:pPr>
      <w:r>
        <w:separator/>
      </w:r>
    </w:p>
  </w:endnote>
  <w:endnote w:type="continuationSeparator" w:id="0">
    <w:p w:rsidR="00274A7D" w:rsidRDefault="00274A7D" w:rsidP="004C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58" w:rsidRDefault="004C7858">
    <w:pPr>
      <w:pStyle w:val="llb"/>
      <w:jc w:val="right"/>
    </w:pPr>
  </w:p>
  <w:p w:rsidR="004C7858" w:rsidRDefault="004C785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998904"/>
      <w:docPartObj>
        <w:docPartGallery w:val="Page Numbers (Bottom of Page)"/>
        <w:docPartUnique/>
      </w:docPartObj>
    </w:sdtPr>
    <w:sdtContent>
      <w:p w:rsidR="004C7858" w:rsidRDefault="004C785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66</w:t>
        </w:r>
        <w:r>
          <w:fldChar w:fldCharType="end"/>
        </w:r>
      </w:p>
    </w:sdtContent>
  </w:sdt>
  <w:p w:rsidR="004C7858" w:rsidRDefault="004C7858" w:rsidP="00E40CFF">
    <w:pPr>
      <w:pStyle w:val="llb"/>
      <w:tabs>
        <w:tab w:val="clear" w:pos="4536"/>
        <w:tab w:val="clear" w:pos="9072"/>
        <w:tab w:val="left" w:pos="8970"/>
        <w:tab w:val="left" w:pos="130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7D" w:rsidRDefault="00274A7D" w:rsidP="004C7858">
      <w:pPr>
        <w:spacing w:after="0" w:line="240" w:lineRule="auto"/>
      </w:pPr>
      <w:r>
        <w:separator/>
      </w:r>
    </w:p>
  </w:footnote>
  <w:footnote w:type="continuationSeparator" w:id="0">
    <w:p w:rsidR="00274A7D" w:rsidRDefault="00274A7D" w:rsidP="004C7858">
      <w:pPr>
        <w:spacing w:after="0" w:line="240" w:lineRule="auto"/>
      </w:pPr>
      <w:r>
        <w:continuationSeparator/>
      </w:r>
    </w:p>
  </w:footnote>
  <w:footnote w:id="1">
    <w:p w:rsidR="004C7858" w:rsidRPr="00DE211A" w:rsidRDefault="004C7858" w:rsidP="004C7858">
      <w:pPr>
        <w:pStyle w:val="Lbjegyzetszveg"/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</w:t>
      </w:r>
      <w:proofErr w:type="spellStart"/>
      <w:r w:rsidRPr="00DE211A">
        <w:t>Mttv</w:t>
      </w:r>
      <w:proofErr w:type="spellEnd"/>
      <w:r w:rsidRPr="00DE211A">
        <w:t>. 56. § d) pont</w:t>
      </w:r>
    </w:p>
  </w:footnote>
  <w:footnote w:id="2">
    <w:p w:rsidR="004C7858" w:rsidRPr="00DE211A" w:rsidRDefault="004C7858" w:rsidP="004C7858">
      <w:pPr>
        <w:pStyle w:val="Lbjegyzetszveg"/>
        <w:tabs>
          <w:tab w:val="center" w:pos="4535"/>
        </w:tabs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Elektronikus adathordozón</w:t>
      </w:r>
      <w:r w:rsidRPr="00720BAE">
        <w:t xml:space="preserve"> is</w:t>
      </w:r>
      <w:r w:rsidRPr="00DE211A">
        <w:t xml:space="preserve"> csatolható</w:t>
      </w:r>
      <w:r>
        <w:t>.</w:t>
      </w:r>
      <w:r w:rsidRPr="00DE211A">
        <w:tab/>
      </w:r>
    </w:p>
  </w:footnote>
  <w:footnote w:id="3">
    <w:p w:rsidR="004C7858" w:rsidRDefault="004C7858" w:rsidP="004C785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5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6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4C7858" w:rsidRPr="0099529C" w:rsidRDefault="004C7858" w:rsidP="004C7858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0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1">
    <w:p w:rsidR="004C7858" w:rsidRPr="00593EFD" w:rsidRDefault="004C7858" w:rsidP="004C7858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12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3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4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4C7858" w:rsidRPr="00B14878" w:rsidRDefault="004C7858" w:rsidP="004C7858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8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9">
    <w:p w:rsidR="004C7858" w:rsidRPr="00593EFD" w:rsidRDefault="004C7858" w:rsidP="004C7858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20">
    <w:p w:rsidR="004C7858" w:rsidRPr="00957F3F" w:rsidRDefault="004C7858" w:rsidP="004C7858">
      <w:pPr>
        <w:pStyle w:val="Lbjegyzetszveg"/>
        <w:jc w:val="both"/>
      </w:pPr>
      <w:r w:rsidRPr="00957F3F">
        <w:rPr>
          <w:rStyle w:val="Lbjegyzet-hivatkozs"/>
          <w:rFonts w:eastAsia="Calibri"/>
        </w:rPr>
        <w:footnoteRef/>
      </w:r>
      <w:r w:rsidRPr="00957F3F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2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3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4C7858" w:rsidRPr="006658CE" w:rsidRDefault="004C7858" w:rsidP="004C7858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 w:rsidRPr="006658CE"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7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8">
    <w:p w:rsidR="004C7858" w:rsidRPr="00DE211A" w:rsidRDefault="004C7858" w:rsidP="004C7858">
      <w:pPr>
        <w:pStyle w:val="Lbjegyzetszveg"/>
        <w:jc w:val="both"/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29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0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1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4C7858" w:rsidRPr="00593EFD" w:rsidRDefault="004C7858" w:rsidP="004C7858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34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5">
    <w:p w:rsidR="004C7858" w:rsidRPr="0068325C" w:rsidRDefault="004C7858" w:rsidP="004C7858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6">
    <w:p w:rsidR="004C7858" w:rsidRPr="00593EFD" w:rsidRDefault="004C7858" w:rsidP="004C7858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37">
    <w:p w:rsidR="004C7858" w:rsidRPr="00DE211A" w:rsidRDefault="004C7858" w:rsidP="004C7858">
      <w:pPr>
        <w:pStyle w:val="Lbjegyzetszveg"/>
        <w:jc w:val="both"/>
      </w:pPr>
      <w:r w:rsidRPr="00DE211A">
        <w:rPr>
          <w:rStyle w:val="Lbjegyzet-hivatkozs"/>
        </w:rPr>
        <w:footnoteRef/>
      </w:r>
      <w:r w:rsidRPr="00DE211A">
        <w:t xml:space="preserve"> </w:t>
      </w:r>
      <w:r w:rsidRPr="00944D92">
        <w:rPr>
          <w:b/>
          <w:color w:val="FF0000"/>
        </w:rPr>
        <w:t xml:space="preserve">A pályázó tervezett heti műsorstruktúrájára vonatkozó táblázatban a hírműsorszámokat önálló műsorszámként kell feltüntetni, és a Formanyomtatvány III.4. </w:t>
      </w:r>
      <w:proofErr w:type="gramStart"/>
      <w:r w:rsidRPr="00944D92">
        <w:rPr>
          <w:b/>
          <w:color w:val="FF0000"/>
        </w:rPr>
        <w:t>pontjában</w:t>
      </w:r>
      <w:proofErr w:type="gramEnd"/>
      <w:r w:rsidRPr="00944D92">
        <w:rPr>
          <w:b/>
          <w:color w:val="FF0000"/>
        </w:rPr>
        <w:t xml:space="preserve"> jellemezni kell.</w:t>
      </w:r>
    </w:p>
  </w:footnote>
  <w:footnote w:id="38">
    <w:p w:rsidR="004C7858" w:rsidRDefault="004C7858" w:rsidP="004C785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E211A">
        <w:t>A pályázó tervezett heti műsorstruktúrájára vonatkozó táblázatban a közlekedési híreket, az időjárás</w:t>
      </w:r>
      <w:r>
        <w:t>-jelentés</w:t>
      </w:r>
      <w:r w:rsidRPr="00DE211A">
        <w:t>t és a reklámot nem kell feltüntetni.</w:t>
      </w:r>
    </w:p>
  </w:footnote>
  <w:footnote w:id="39">
    <w:p w:rsidR="004C7858" w:rsidRPr="00DE211A" w:rsidRDefault="004C7858" w:rsidP="004C7858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III.3. </w:t>
      </w:r>
      <w:proofErr w:type="gramStart"/>
      <w:r w:rsidRPr="00DE211A">
        <w:t>pont</w:t>
      </w:r>
      <w:proofErr w:type="gramEnd"/>
      <w:r w:rsidRPr="00DE211A">
        <w:t xml:space="preserve"> szerinti műsorstruktúrával összhangban</w:t>
      </w:r>
    </w:p>
  </w:footnote>
  <w:footnote w:id="40">
    <w:p w:rsidR="004C7858" w:rsidRPr="00DE211A" w:rsidRDefault="004C7858" w:rsidP="004C7858">
      <w:pPr>
        <w:pStyle w:val="Lbjegyzetszveg"/>
        <w:jc w:val="both"/>
        <w:rPr>
          <w:sz w:val="18"/>
          <w:szCs w:val="18"/>
        </w:rPr>
      </w:pPr>
      <w:r w:rsidRPr="00DE211A">
        <w:rPr>
          <w:rStyle w:val="Lbjegyzet-hivatkozs"/>
        </w:rPr>
        <w:footnoteRef/>
      </w:r>
      <w:r w:rsidRPr="00DE211A">
        <w:t xml:space="preserve"> A pályázónak a III.4. </w:t>
      </w:r>
      <w:proofErr w:type="gramStart"/>
      <w:r w:rsidRPr="00DE211A">
        <w:t>pont</w:t>
      </w:r>
      <w:proofErr w:type="gramEnd"/>
      <w:r w:rsidRPr="00DE211A">
        <w:t xml:space="preserve"> szerinti rubrikákat valamennyi, a III.3. </w:t>
      </w:r>
      <w:proofErr w:type="gramStart"/>
      <w:r w:rsidRPr="00DE211A">
        <w:t>pont</w:t>
      </w:r>
      <w:proofErr w:type="gramEnd"/>
      <w:r w:rsidRPr="00DE211A">
        <w:t xml:space="preserve"> szerinti műsorstruktúrában feltüntetett műsorszáma tekintetében külön-külön ki kell töltenie. Így ahány műsorszám szerepel a műsorstruktúrában</w:t>
      </w:r>
      <w:r>
        <w:t>,</w:t>
      </w:r>
      <w:r w:rsidRPr="00DE211A">
        <w:t xml:space="preserve"> a pályázónak a III. pont 4.1.-</w:t>
      </w:r>
      <w:r>
        <w:t xml:space="preserve"> </w:t>
      </w:r>
      <w:r w:rsidRPr="00DE211A">
        <w:t>4.10. pontjait annyiszor sokszorosítva ki kell töltenie.</w:t>
      </w:r>
    </w:p>
  </w:footnote>
  <w:footnote w:id="41">
    <w:p w:rsidR="004C7858" w:rsidRPr="00DE211A" w:rsidRDefault="004C7858" w:rsidP="004C7858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58" w:rsidRDefault="004C7858" w:rsidP="00E40CFF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33DD5AD5" wp14:editId="4DF26D07">
          <wp:simplePos x="0" y="0"/>
          <wp:positionH relativeFrom="margin">
            <wp:posOffset>-481330</wp:posOffset>
          </wp:positionH>
          <wp:positionV relativeFrom="page">
            <wp:posOffset>249555</wp:posOffset>
          </wp:positionV>
          <wp:extent cx="2428875" cy="1152525"/>
          <wp:effectExtent l="0" t="0" r="9525" b="9525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C591F">
      <w:rPr>
        <w:rFonts w:ascii="Arial" w:hAnsi="Arial" w:cs="Arial"/>
        <w:sz w:val="20"/>
        <w:szCs w:val="20"/>
      </w:rPr>
      <w:tab/>
    </w:r>
    <w:r>
      <w:tab/>
    </w:r>
  </w:p>
  <w:p w:rsidR="004C7858" w:rsidRDefault="004C7858" w:rsidP="00E40CFF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</w:pPr>
  </w:p>
  <w:p w:rsidR="004C7858" w:rsidRDefault="004C7858" w:rsidP="00E40CFF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</w:pPr>
  </w:p>
  <w:p w:rsidR="004C7858" w:rsidRDefault="004C7858" w:rsidP="00E40CFF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</w:rPr>
    </w:pPr>
  </w:p>
  <w:p w:rsidR="004C7858" w:rsidRPr="00BB5D84" w:rsidRDefault="004C7858" w:rsidP="00E40CFF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</w:rPr>
    </w:pPr>
  </w:p>
  <w:p w:rsidR="004C7858" w:rsidRPr="00BB5D84" w:rsidRDefault="004C7858" w:rsidP="00E40CFF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  <w:sz w:val="20"/>
        <w:szCs w:val="20"/>
      </w:rPr>
    </w:pPr>
    <w:r w:rsidRPr="00BB5D84">
      <w:rPr>
        <w:rFonts w:ascii="Arial" w:hAnsi="Arial" w:cs="Arial"/>
      </w:rPr>
      <w:t>Dunaújváros 93,1 MHz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58" w:rsidRDefault="004C7858">
    <w:pPr>
      <w:pStyle w:val="lfej"/>
    </w:pPr>
  </w:p>
  <w:p w:rsidR="004C7858" w:rsidRDefault="004C7858">
    <w:pPr>
      <w:pStyle w:val="lfej"/>
    </w:pPr>
  </w:p>
  <w:p w:rsidR="004C7858" w:rsidRDefault="004C7858">
    <w:pPr>
      <w:pStyle w:val="lfej"/>
    </w:pPr>
  </w:p>
  <w:p w:rsidR="004C7858" w:rsidRDefault="004C7858">
    <w:pPr>
      <w:pStyle w:val="lfej"/>
    </w:pPr>
  </w:p>
  <w:p w:rsidR="004C7858" w:rsidRDefault="004C7858">
    <w:pPr>
      <w:pStyle w:val="lfej"/>
    </w:pPr>
  </w:p>
  <w:p w:rsidR="004C7858" w:rsidRPr="00BB5D84" w:rsidRDefault="004C7858">
    <w:pPr>
      <w:pStyle w:val="lfej"/>
      <w:rPr>
        <w:rFonts w:ascii="Arial" w:hAnsi="Arial" w:cs="Arial"/>
      </w:rPr>
    </w:pPr>
    <w:r>
      <w:tab/>
    </w:r>
    <w:r>
      <w:tab/>
    </w:r>
    <w:r w:rsidRPr="00BB5D84">
      <w:rPr>
        <w:rFonts w:ascii="Arial" w:hAnsi="Arial" w:cs="Arial"/>
      </w:rPr>
      <w:t>Dunaújváros 93,1 MHz</w:t>
    </w:r>
    <w:r w:rsidRPr="00BB5D84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684D829A" wp14:editId="00983EB7">
          <wp:simplePos x="0" y="0"/>
          <wp:positionH relativeFrom="margin">
            <wp:posOffset>-359410</wp:posOffset>
          </wp:positionH>
          <wp:positionV relativeFrom="page">
            <wp:posOffset>340995</wp:posOffset>
          </wp:positionV>
          <wp:extent cx="2428875" cy="1152525"/>
          <wp:effectExtent l="0" t="0" r="9525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58" w:rsidRDefault="004C7858" w:rsidP="00E40CFF">
    <w:pPr>
      <w:pStyle w:val="lfej"/>
    </w:pPr>
  </w:p>
  <w:p w:rsidR="004C7858" w:rsidRDefault="004C7858" w:rsidP="00E40CFF">
    <w:pPr>
      <w:pStyle w:val="lfej"/>
    </w:pPr>
  </w:p>
  <w:p w:rsidR="004C7858" w:rsidRDefault="004C7858" w:rsidP="00E40CFF">
    <w:pPr>
      <w:pStyle w:val="lfej"/>
    </w:pPr>
  </w:p>
  <w:p w:rsidR="004C7858" w:rsidRDefault="004C7858" w:rsidP="00E40CFF">
    <w:pPr>
      <w:pStyle w:val="lfej"/>
    </w:pPr>
  </w:p>
  <w:p w:rsidR="004C7858" w:rsidRDefault="004C7858" w:rsidP="00E40CFF">
    <w:pPr>
      <w:pStyle w:val="lfej"/>
    </w:pPr>
  </w:p>
  <w:p w:rsidR="004C7858" w:rsidRPr="008978E6" w:rsidRDefault="004C7858" w:rsidP="00E40CFF">
    <w:pPr>
      <w:pStyle w:val="lfej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 w:rsidRPr="008978E6">
      <w:rPr>
        <w:rFonts w:ascii="Arial" w:hAnsi="Arial" w:cs="Arial"/>
      </w:rPr>
      <w:tab/>
      <w:t>Dunaújváros 93.1 MHz</w:t>
    </w:r>
  </w:p>
  <w:p w:rsidR="004C7858" w:rsidRDefault="004C7858" w:rsidP="00E40CFF">
    <w:pPr>
      <w:pStyle w:val="lfej"/>
    </w:pPr>
  </w:p>
  <w:p w:rsidR="004C7858" w:rsidRPr="00CC7A94" w:rsidRDefault="004C7858" w:rsidP="00E40CFF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1510FF2F" wp14:editId="481A6512">
          <wp:simplePos x="0" y="0"/>
          <wp:positionH relativeFrom="margin">
            <wp:posOffset>-328930</wp:posOffset>
          </wp:positionH>
          <wp:positionV relativeFrom="page">
            <wp:posOffset>401955</wp:posOffset>
          </wp:positionV>
          <wp:extent cx="2428875" cy="1152525"/>
          <wp:effectExtent l="0" t="0" r="9525" b="952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C22B2"/>
    <w:multiLevelType w:val="multilevel"/>
    <w:tmpl w:val="D86650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5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31428"/>
    <w:multiLevelType w:val="hybridMultilevel"/>
    <w:tmpl w:val="401ABA64"/>
    <w:lvl w:ilvl="0" w:tplc="3412E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D4F28"/>
    <w:multiLevelType w:val="multilevel"/>
    <w:tmpl w:val="B70AAF8C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4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5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65827DB0"/>
    <w:multiLevelType w:val="multilevel"/>
    <w:tmpl w:val="3940DC8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2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5333E"/>
    <w:multiLevelType w:val="multilevel"/>
    <w:tmpl w:val="54CC912C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4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35">
    <w:nsid w:val="7BD3324D"/>
    <w:multiLevelType w:val="hybridMultilevel"/>
    <w:tmpl w:val="056C7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3"/>
  </w:num>
  <w:num w:numId="19">
    <w:abstractNumId w:val="3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27"/>
  </w:num>
  <w:num w:numId="25">
    <w:abstractNumId w:val="11"/>
  </w:num>
  <w:num w:numId="26">
    <w:abstractNumId w:val="26"/>
  </w:num>
  <w:num w:numId="27">
    <w:abstractNumId w:val="32"/>
  </w:num>
  <w:num w:numId="28">
    <w:abstractNumId w:val="18"/>
  </w:num>
  <w:num w:numId="29">
    <w:abstractNumId w:val="3"/>
  </w:num>
  <w:num w:numId="30">
    <w:abstractNumId w:val="16"/>
  </w:num>
  <w:num w:numId="31">
    <w:abstractNumId w:val="28"/>
  </w:num>
  <w:num w:numId="32">
    <w:abstractNumId w:val="21"/>
  </w:num>
  <w:num w:numId="33">
    <w:abstractNumId w:val="35"/>
  </w:num>
  <w:num w:numId="34">
    <w:abstractNumId w:val="17"/>
  </w:num>
  <w:num w:numId="35">
    <w:abstractNumId w:val="19"/>
  </w:num>
  <w:num w:numId="36">
    <w:abstractNumId w:val="2"/>
  </w:num>
  <w:num w:numId="37">
    <w:abstractNumId w:val="10"/>
  </w:num>
  <w:num w:numId="38">
    <w:abstractNumId w:val="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18"/>
    <w:rsid w:val="00274A7D"/>
    <w:rsid w:val="004C7858"/>
    <w:rsid w:val="00976B8A"/>
    <w:rsid w:val="00A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858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4C7858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C7858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4C785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4C7858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C7858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4C7858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C7858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4C7858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4C7858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C7858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C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4C785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4C785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C78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4C785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4C78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4C7858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4C78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4C785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C7858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4C785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C7858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4C7858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nhideWhenUsed/>
    <w:rsid w:val="004C785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4C7858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785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7858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C78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C7858"/>
  </w:style>
  <w:style w:type="paragraph" w:styleId="llb">
    <w:name w:val="footer"/>
    <w:basedOn w:val="Norml"/>
    <w:link w:val="llbChar"/>
    <w:uiPriority w:val="99"/>
    <w:unhideWhenUsed/>
    <w:rsid w:val="004C78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C7858"/>
  </w:style>
  <w:style w:type="paragraph" w:styleId="Szvegtrzsbehzssal">
    <w:name w:val="Body Text Indent"/>
    <w:basedOn w:val="Norml"/>
    <w:link w:val="SzvegtrzsbehzssalChar"/>
    <w:unhideWhenUsed/>
    <w:rsid w:val="004C7858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4C7858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C7858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C7858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C7858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C7858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4C7858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4C7858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4C785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C7858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7858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7858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4C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C7858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4C7858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C785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4C7858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4C7858"/>
    <w:pPr>
      <w:ind w:left="720"/>
      <w:contextualSpacing/>
    </w:pPr>
  </w:style>
  <w:style w:type="paragraph" w:customStyle="1" w:styleId="Default">
    <w:name w:val="Default"/>
    <w:rsid w:val="004C78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4C7858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4C7858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4C7858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4C785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4C7858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4C7858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4C7858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4C7858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4C7858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4C7858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4C785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4C7858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C7858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4C785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4C7858"/>
  </w:style>
  <w:style w:type="paragraph" w:customStyle="1" w:styleId="Index">
    <w:name w:val="Index"/>
    <w:basedOn w:val="Norml"/>
    <w:rsid w:val="004C785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4C7858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4C7858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4C7858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4C7858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4C7858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4C7858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4C7858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4C7858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4C7858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4C7858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4C7858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4C7858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C7858"/>
    <w:rPr>
      <w:sz w:val="16"/>
      <w:szCs w:val="16"/>
    </w:rPr>
  </w:style>
  <w:style w:type="character" w:customStyle="1" w:styleId="NumberingSymbols">
    <w:name w:val="Numbering Symbols"/>
    <w:rsid w:val="004C7858"/>
  </w:style>
  <w:style w:type="character" w:customStyle="1" w:styleId="EndnoteSymbol">
    <w:name w:val="Endnote Symbol"/>
    <w:rsid w:val="004C7858"/>
  </w:style>
  <w:style w:type="character" w:customStyle="1" w:styleId="WW8Num4z0">
    <w:name w:val="WW8Num4z0"/>
    <w:rsid w:val="004C7858"/>
    <w:rPr>
      <w:b w:val="0"/>
      <w:bCs w:val="0"/>
    </w:rPr>
  </w:style>
  <w:style w:type="character" w:customStyle="1" w:styleId="WW8Num9z0">
    <w:name w:val="WW8Num9z0"/>
    <w:rsid w:val="004C7858"/>
    <w:rPr>
      <w:b w:val="0"/>
      <w:bCs w:val="0"/>
    </w:rPr>
  </w:style>
  <w:style w:type="character" w:customStyle="1" w:styleId="WW8Num13z0">
    <w:name w:val="WW8Num13z0"/>
    <w:rsid w:val="004C7858"/>
    <w:rPr>
      <w:b/>
      <w:bCs w:val="0"/>
    </w:rPr>
  </w:style>
  <w:style w:type="character" w:customStyle="1" w:styleId="WW8Num15z0">
    <w:name w:val="WW8Num15z0"/>
    <w:rsid w:val="004C7858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C7858"/>
    <w:rPr>
      <w:rFonts w:ascii="Courier New" w:hAnsi="Courier New" w:cs="Courier New" w:hint="default"/>
    </w:rPr>
  </w:style>
  <w:style w:type="character" w:customStyle="1" w:styleId="WW8Num15z2">
    <w:name w:val="WW8Num15z2"/>
    <w:rsid w:val="004C7858"/>
    <w:rPr>
      <w:rFonts w:ascii="Wingdings" w:hAnsi="Wingdings" w:hint="default"/>
    </w:rPr>
  </w:style>
  <w:style w:type="character" w:customStyle="1" w:styleId="WW8Num15z3">
    <w:name w:val="WW8Num15z3"/>
    <w:rsid w:val="004C7858"/>
    <w:rPr>
      <w:rFonts w:ascii="Symbol" w:hAnsi="Symbol" w:hint="default"/>
    </w:rPr>
  </w:style>
  <w:style w:type="character" w:customStyle="1" w:styleId="WW8Num16z0">
    <w:name w:val="WW8Num16z0"/>
    <w:rsid w:val="004C7858"/>
    <w:rPr>
      <w:i/>
      <w:iCs w:val="0"/>
    </w:rPr>
  </w:style>
  <w:style w:type="character" w:customStyle="1" w:styleId="WW8Num19z0">
    <w:name w:val="WW8Num19z0"/>
    <w:rsid w:val="004C7858"/>
    <w:rPr>
      <w:rFonts w:ascii="Times New Roman" w:hAnsi="Times New Roman" w:cs="Times New Roman" w:hint="default"/>
    </w:rPr>
  </w:style>
  <w:style w:type="character" w:customStyle="1" w:styleId="WW8Num20z0">
    <w:name w:val="WW8Num20z0"/>
    <w:rsid w:val="004C7858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4C7858"/>
    <w:rPr>
      <w:rFonts w:ascii="Courier New" w:hAnsi="Courier New" w:cs="Courier New" w:hint="default"/>
    </w:rPr>
  </w:style>
  <w:style w:type="character" w:customStyle="1" w:styleId="WW8Num20z2">
    <w:name w:val="WW8Num20z2"/>
    <w:rsid w:val="004C7858"/>
    <w:rPr>
      <w:rFonts w:ascii="Wingdings" w:hAnsi="Wingdings" w:hint="default"/>
    </w:rPr>
  </w:style>
  <w:style w:type="character" w:customStyle="1" w:styleId="WW8Num20z3">
    <w:name w:val="WW8Num20z3"/>
    <w:rsid w:val="004C7858"/>
    <w:rPr>
      <w:rFonts w:ascii="Symbol" w:hAnsi="Symbol" w:hint="default"/>
    </w:rPr>
  </w:style>
  <w:style w:type="character" w:customStyle="1" w:styleId="WW8Num24z0">
    <w:name w:val="WW8Num24z0"/>
    <w:rsid w:val="004C7858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4C7858"/>
  </w:style>
  <w:style w:type="character" w:customStyle="1" w:styleId="CharChar">
    <w:name w:val="Char Char"/>
    <w:basedOn w:val="Bekezdsalapbettpusa1"/>
    <w:rsid w:val="004C7858"/>
    <w:rPr>
      <w:lang w:val="hu-HU" w:eastAsia="ar-SA" w:bidi="ar-SA"/>
    </w:rPr>
  </w:style>
  <w:style w:type="character" w:customStyle="1" w:styleId="CharChar1">
    <w:name w:val="Char Char1"/>
    <w:basedOn w:val="Bekezdsalapbettpusa1"/>
    <w:rsid w:val="004C7858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4C7858"/>
    <w:rPr>
      <w:vertAlign w:val="superscript"/>
    </w:rPr>
  </w:style>
  <w:style w:type="table" w:styleId="Rcsostblzat">
    <w:name w:val="Table Grid"/>
    <w:basedOn w:val="Normltblzat"/>
    <w:uiPriority w:val="59"/>
    <w:rsid w:val="004C78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4C78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C78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4C78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4C78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4C78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4C7858"/>
    <w:rPr>
      <w:rFonts w:cs="Tahoma"/>
    </w:rPr>
  </w:style>
  <w:style w:type="character" w:customStyle="1" w:styleId="Oldalszm1">
    <w:name w:val="Oldalszám1"/>
    <w:basedOn w:val="Bekezdsalapbettpusa1"/>
    <w:rsid w:val="004C7858"/>
  </w:style>
  <w:style w:type="character" w:customStyle="1" w:styleId="FootnoteSymbol">
    <w:name w:val="Footnote Symbol"/>
    <w:basedOn w:val="Bekezdsalapbettpusa1"/>
    <w:rsid w:val="004C7858"/>
    <w:rPr>
      <w:position w:val="0"/>
      <w:vertAlign w:val="superscript"/>
    </w:rPr>
  </w:style>
  <w:style w:type="numbering" w:customStyle="1" w:styleId="Stlus1">
    <w:name w:val="Stílus1"/>
    <w:uiPriority w:val="99"/>
    <w:rsid w:val="004C7858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4C7858"/>
  </w:style>
  <w:style w:type="character" w:styleId="Kiemels">
    <w:name w:val="Emphasis"/>
    <w:basedOn w:val="Bekezdsalapbettpusa"/>
    <w:uiPriority w:val="20"/>
    <w:qFormat/>
    <w:rsid w:val="004C7858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4C7858"/>
  </w:style>
  <w:style w:type="character" w:styleId="Kiemels2">
    <w:name w:val="Strong"/>
    <w:basedOn w:val="Bekezdsalapbettpusa1"/>
    <w:rsid w:val="004C7858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4C7858"/>
  </w:style>
  <w:style w:type="numbering" w:customStyle="1" w:styleId="Nemlista2">
    <w:name w:val="Nem lista2"/>
    <w:next w:val="Nemlista"/>
    <w:uiPriority w:val="99"/>
    <w:semiHidden/>
    <w:unhideWhenUsed/>
    <w:rsid w:val="004C7858"/>
  </w:style>
  <w:style w:type="numbering" w:customStyle="1" w:styleId="Nemlista12">
    <w:name w:val="Nem lista12"/>
    <w:next w:val="Nemlista"/>
    <w:uiPriority w:val="99"/>
    <w:semiHidden/>
    <w:unhideWhenUsed/>
    <w:rsid w:val="004C7858"/>
  </w:style>
  <w:style w:type="numbering" w:customStyle="1" w:styleId="Nemlista111">
    <w:name w:val="Nem lista111"/>
    <w:next w:val="Nemlista"/>
    <w:uiPriority w:val="99"/>
    <w:semiHidden/>
    <w:unhideWhenUsed/>
    <w:rsid w:val="004C7858"/>
  </w:style>
  <w:style w:type="numbering" w:customStyle="1" w:styleId="Stlus11">
    <w:name w:val="Stílus11"/>
    <w:uiPriority w:val="99"/>
    <w:rsid w:val="004C7858"/>
  </w:style>
  <w:style w:type="numbering" w:customStyle="1" w:styleId="Stlus12">
    <w:name w:val="Stílus12"/>
    <w:uiPriority w:val="99"/>
    <w:rsid w:val="004C7858"/>
  </w:style>
  <w:style w:type="paragraph" w:customStyle="1" w:styleId="cf0">
    <w:name w:val="cf0"/>
    <w:basedOn w:val="Norml"/>
    <w:rsid w:val="004C7858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858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4C7858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C7858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4C785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4C7858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C7858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4C7858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C7858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4C7858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4C7858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C7858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C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4C785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4C785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C78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4C785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4C78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4C7858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4C78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4C785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C7858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4C785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C7858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4C7858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nhideWhenUsed/>
    <w:rsid w:val="004C785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4C7858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785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7858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C78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C7858"/>
  </w:style>
  <w:style w:type="paragraph" w:styleId="llb">
    <w:name w:val="footer"/>
    <w:basedOn w:val="Norml"/>
    <w:link w:val="llbChar"/>
    <w:uiPriority w:val="99"/>
    <w:unhideWhenUsed/>
    <w:rsid w:val="004C78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C7858"/>
  </w:style>
  <w:style w:type="paragraph" w:styleId="Szvegtrzsbehzssal">
    <w:name w:val="Body Text Indent"/>
    <w:basedOn w:val="Norml"/>
    <w:link w:val="SzvegtrzsbehzssalChar"/>
    <w:unhideWhenUsed/>
    <w:rsid w:val="004C7858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4C7858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C7858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C7858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C7858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C7858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4C7858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4C7858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4C785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C7858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7858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7858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4C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C7858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4C7858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C785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4C7858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4C7858"/>
    <w:pPr>
      <w:ind w:left="720"/>
      <w:contextualSpacing/>
    </w:pPr>
  </w:style>
  <w:style w:type="paragraph" w:customStyle="1" w:styleId="Default">
    <w:name w:val="Default"/>
    <w:rsid w:val="004C78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4C7858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4C7858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4C7858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4C785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4C7858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4C7858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4C7858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4C7858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4C7858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4C7858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4C785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4C7858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C7858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4C785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4C7858"/>
  </w:style>
  <w:style w:type="paragraph" w:customStyle="1" w:styleId="Index">
    <w:name w:val="Index"/>
    <w:basedOn w:val="Norml"/>
    <w:rsid w:val="004C785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4C7858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4C7858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4C7858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4C7858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4C7858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4C7858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4C7858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4C7858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4C7858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4C7858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4C7858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4C7858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C7858"/>
    <w:rPr>
      <w:sz w:val="16"/>
      <w:szCs w:val="16"/>
    </w:rPr>
  </w:style>
  <w:style w:type="character" w:customStyle="1" w:styleId="NumberingSymbols">
    <w:name w:val="Numbering Symbols"/>
    <w:rsid w:val="004C7858"/>
  </w:style>
  <w:style w:type="character" w:customStyle="1" w:styleId="EndnoteSymbol">
    <w:name w:val="Endnote Symbol"/>
    <w:rsid w:val="004C7858"/>
  </w:style>
  <w:style w:type="character" w:customStyle="1" w:styleId="WW8Num4z0">
    <w:name w:val="WW8Num4z0"/>
    <w:rsid w:val="004C7858"/>
    <w:rPr>
      <w:b w:val="0"/>
      <w:bCs w:val="0"/>
    </w:rPr>
  </w:style>
  <w:style w:type="character" w:customStyle="1" w:styleId="WW8Num9z0">
    <w:name w:val="WW8Num9z0"/>
    <w:rsid w:val="004C7858"/>
    <w:rPr>
      <w:b w:val="0"/>
      <w:bCs w:val="0"/>
    </w:rPr>
  </w:style>
  <w:style w:type="character" w:customStyle="1" w:styleId="WW8Num13z0">
    <w:name w:val="WW8Num13z0"/>
    <w:rsid w:val="004C7858"/>
    <w:rPr>
      <w:b/>
      <w:bCs w:val="0"/>
    </w:rPr>
  </w:style>
  <w:style w:type="character" w:customStyle="1" w:styleId="WW8Num15z0">
    <w:name w:val="WW8Num15z0"/>
    <w:rsid w:val="004C7858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C7858"/>
    <w:rPr>
      <w:rFonts w:ascii="Courier New" w:hAnsi="Courier New" w:cs="Courier New" w:hint="default"/>
    </w:rPr>
  </w:style>
  <w:style w:type="character" w:customStyle="1" w:styleId="WW8Num15z2">
    <w:name w:val="WW8Num15z2"/>
    <w:rsid w:val="004C7858"/>
    <w:rPr>
      <w:rFonts w:ascii="Wingdings" w:hAnsi="Wingdings" w:hint="default"/>
    </w:rPr>
  </w:style>
  <w:style w:type="character" w:customStyle="1" w:styleId="WW8Num15z3">
    <w:name w:val="WW8Num15z3"/>
    <w:rsid w:val="004C7858"/>
    <w:rPr>
      <w:rFonts w:ascii="Symbol" w:hAnsi="Symbol" w:hint="default"/>
    </w:rPr>
  </w:style>
  <w:style w:type="character" w:customStyle="1" w:styleId="WW8Num16z0">
    <w:name w:val="WW8Num16z0"/>
    <w:rsid w:val="004C7858"/>
    <w:rPr>
      <w:i/>
      <w:iCs w:val="0"/>
    </w:rPr>
  </w:style>
  <w:style w:type="character" w:customStyle="1" w:styleId="WW8Num19z0">
    <w:name w:val="WW8Num19z0"/>
    <w:rsid w:val="004C7858"/>
    <w:rPr>
      <w:rFonts w:ascii="Times New Roman" w:hAnsi="Times New Roman" w:cs="Times New Roman" w:hint="default"/>
    </w:rPr>
  </w:style>
  <w:style w:type="character" w:customStyle="1" w:styleId="WW8Num20z0">
    <w:name w:val="WW8Num20z0"/>
    <w:rsid w:val="004C7858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4C7858"/>
    <w:rPr>
      <w:rFonts w:ascii="Courier New" w:hAnsi="Courier New" w:cs="Courier New" w:hint="default"/>
    </w:rPr>
  </w:style>
  <w:style w:type="character" w:customStyle="1" w:styleId="WW8Num20z2">
    <w:name w:val="WW8Num20z2"/>
    <w:rsid w:val="004C7858"/>
    <w:rPr>
      <w:rFonts w:ascii="Wingdings" w:hAnsi="Wingdings" w:hint="default"/>
    </w:rPr>
  </w:style>
  <w:style w:type="character" w:customStyle="1" w:styleId="WW8Num20z3">
    <w:name w:val="WW8Num20z3"/>
    <w:rsid w:val="004C7858"/>
    <w:rPr>
      <w:rFonts w:ascii="Symbol" w:hAnsi="Symbol" w:hint="default"/>
    </w:rPr>
  </w:style>
  <w:style w:type="character" w:customStyle="1" w:styleId="WW8Num24z0">
    <w:name w:val="WW8Num24z0"/>
    <w:rsid w:val="004C7858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4C7858"/>
  </w:style>
  <w:style w:type="character" w:customStyle="1" w:styleId="CharChar">
    <w:name w:val="Char Char"/>
    <w:basedOn w:val="Bekezdsalapbettpusa1"/>
    <w:rsid w:val="004C7858"/>
    <w:rPr>
      <w:lang w:val="hu-HU" w:eastAsia="ar-SA" w:bidi="ar-SA"/>
    </w:rPr>
  </w:style>
  <w:style w:type="character" w:customStyle="1" w:styleId="CharChar1">
    <w:name w:val="Char Char1"/>
    <w:basedOn w:val="Bekezdsalapbettpusa1"/>
    <w:rsid w:val="004C7858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4C7858"/>
    <w:rPr>
      <w:vertAlign w:val="superscript"/>
    </w:rPr>
  </w:style>
  <w:style w:type="table" w:styleId="Rcsostblzat">
    <w:name w:val="Table Grid"/>
    <w:basedOn w:val="Normltblzat"/>
    <w:uiPriority w:val="59"/>
    <w:rsid w:val="004C78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4C78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C78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4C78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4C78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4C78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4C7858"/>
    <w:rPr>
      <w:rFonts w:cs="Tahoma"/>
    </w:rPr>
  </w:style>
  <w:style w:type="character" w:customStyle="1" w:styleId="Oldalszm1">
    <w:name w:val="Oldalszám1"/>
    <w:basedOn w:val="Bekezdsalapbettpusa1"/>
    <w:rsid w:val="004C7858"/>
  </w:style>
  <w:style w:type="character" w:customStyle="1" w:styleId="FootnoteSymbol">
    <w:name w:val="Footnote Symbol"/>
    <w:basedOn w:val="Bekezdsalapbettpusa1"/>
    <w:rsid w:val="004C7858"/>
    <w:rPr>
      <w:position w:val="0"/>
      <w:vertAlign w:val="superscript"/>
    </w:rPr>
  </w:style>
  <w:style w:type="numbering" w:customStyle="1" w:styleId="Stlus1">
    <w:name w:val="Stílus1"/>
    <w:uiPriority w:val="99"/>
    <w:rsid w:val="004C7858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4C7858"/>
  </w:style>
  <w:style w:type="character" w:styleId="Kiemels">
    <w:name w:val="Emphasis"/>
    <w:basedOn w:val="Bekezdsalapbettpusa"/>
    <w:uiPriority w:val="20"/>
    <w:qFormat/>
    <w:rsid w:val="004C7858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4C7858"/>
  </w:style>
  <w:style w:type="character" w:styleId="Kiemels2">
    <w:name w:val="Strong"/>
    <w:basedOn w:val="Bekezdsalapbettpusa1"/>
    <w:rsid w:val="004C7858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4C7858"/>
  </w:style>
  <w:style w:type="numbering" w:customStyle="1" w:styleId="Nemlista2">
    <w:name w:val="Nem lista2"/>
    <w:next w:val="Nemlista"/>
    <w:uiPriority w:val="99"/>
    <w:semiHidden/>
    <w:unhideWhenUsed/>
    <w:rsid w:val="004C7858"/>
  </w:style>
  <w:style w:type="numbering" w:customStyle="1" w:styleId="Nemlista12">
    <w:name w:val="Nem lista12"/>
    <w:next w:val="Nemlista"/>
    <w:uiPriority w:val="99"/>
    <w:semiHidden/>
    <w:unhideWhenUsed/>
    <w:rsid w:val="004C7858"/>
  </w:style>
  <w:style w:type="numbering" w:customStyle="1" w:styleId="Nemlista111">
    <w:name w:val="Nem lista111"/>
    <w:next w:val="Nemlista"/>
    <w:uiPriority w:val="99"/>
    <w:semiHidden/>
    <w:unhideWhenUsed/>
    <w:rsid w:val="004C7858"/>
  </w:style>
  <w:style w:type="numbering" w:customStyle="1" w:styleId="Stlus11">
    <w:name w:val="Stílus11"/>
    <w:uiPriority w:val="99"/>
    <w:rsid w:val="004C7858"/>
  </w:style>
  <w:style w:type="numbering" w:customStyle="1" w:styleId="Stlus12">
    <w:name w:val="Stílus12"/>
    <w:uiPriority w:val="99"/>
    <w:rsid w:val="004C7858"/>
  </w:style>
  <w:style w:type="paragraph" w:customStyle="1" w:styleId="cf0">
    <w:name w:val="cf0"/>
    <w:basedOn w:val="Norml"/>
    <w:rsid w:val="004C7858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1695</Words>
  <Characters>11698</Characters>
  <Application>Microsoft Office Word</Application>
  <DocSecurity>0</DocSecurity>
  <Lines>97</Lines>
  <Paragraphs>26</Paragraphs>
  <ScaleCrop>false</ScaleCrop>
  <Company>NMHH</Company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ranyeszt</dc:creator>
  <cp:keywords/>
  <dc:description/>
  <cp:lastModifiedBy>ranyeszt</cp:lastModifiedBy>
  <cp:revision>2</cp:revision>
  <dcterms:created xsi:type="dcterms:W3CDTF">2017-05-29T13:11:00Z</dcterms:created>
  <dcterms:modified xsi:type="dcterms:W3CDTF">2017-05-29T13:12:00Z</dcterms:modified>
</cp:coreProperties>
</file>