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4B44B4" w:rsidTr="002B2AD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4B44B4" w:rsidTr="002B2AD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B44B4" w:rsidTr="002B2AD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B44B4" w:rsidTr="002B2AD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4B44B4" w:rsidTr="002B2AD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4B44B4" w:rsidTr="002B2ADA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4B44B4" w:rsidTr="002B2AD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4B44B4" w:rsidTr="002B2AD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4B44B4" w:rsidTr="002B2AD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4B44B4" w:rsidTr="002B2AD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4B44B4" w:rsidTr="002B2AD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B44B4" w:rsidTr="002B2AD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4B44B4" w:rsidTr="002B2AD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B44B4" w:rsidTr="002B2AD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B44B4" w:rsidTr="002B2AD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4B44B4" w:rsidTr="002B2AD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B44B4" w:rsidTr="002B2AD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  <w:gridCol w:w="142"/>
        <w:gridCol w:w="567"/>
        <w:gridCol w:w="3118"/>
      </w:tblGrid>
      <w:tr w:rsidR="004B44B4" w:rsidTr="002B2ADA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4B44B4" w:rsidTr="002B2ADA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B44B4" w:rsidTr="002B2ADA"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B44B4" w:rsidTr="002B2ADA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4B44B4" w:rsidTr="002B2ADA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4B44B4" w:rsidTr="002B2ADA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B44B4" w:rsidTr="002B2ADA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B44B4" w:rsidTr="002B2AD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B44B4" w:rsidRDefault="004B44B4" w:rsidP="004B44B4">
      <w:pPr>
        <w:pStyle w:val="Szvegtrzs"/>
      </w:pPr>
      <w: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4B44B4" w:rsidTr="002B2ADA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4B44B4" w:rsidTr="002B2AD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B44B4" w:rsidTr="002B2AD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B44B4" w:rsidTr="002B2AD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B44B4" w:rsidTr="002B2AD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B44B4" w:rsidTr="002B2AD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B44B4" w:rsidTr="002B2ADA">
        <w:trPr>
          <w:gridBefore w:val="1"/>
          <w:gridAfter w:val="2"/>
          <w:wBefore w:w="5453" w:type="dxa"/>
          <w:wAfter w:w="2879" w:type="dxa"/>
          <w:trHeight w:val="451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B44B4" w:rsidTr="002B2ADA">
        <w:trPr>
          <w:gridBefore w:val="1"/>
          <w:wBefore w:w="5453" w:type="dxa"/>
          <w:trHeight w:val="495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4B44B4" w:rsidTr="002B2ADA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B44B4" w:rsidTr="002B2A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4B44B4" w:rsidTr="002B2A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B44B4" w:rsidTr="002B2ADA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B44B4" w:rsidTr="002B2A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B44B4" w:rsidTr="002B2A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B44B4" w:rsidRDefault="004B44B4" w:rsidP="004B44B4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4B44B4" w:rsidRPr="00862F5E" w:rsidTr="002B2ADA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Pr="00862F5E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862F5E">
              <w:rPr>
                <w:rFonts w:ascii="Arial" w:hAnsi="Arial" w:cs="Arial"/>
                <w:color w:val="000000"/>
              </w:rPr>
              <w:t xml:space="preserve">10. </w:t>
            </w:r>
            <w:r w:rsidRPr="00862F5E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4B44B4" w:rsidRPr="00862F5E" w:rsidTr="002B2ADA">
        <w:trPr>
          <w:trHeight w:hRule="exact" w:val="135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Pr="00862F5E" w:rsidRDefault="004B44B4" w:rsidP="002B2AD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62F5E">
              <w:rPr>
                <w:rFonts w:ascii="Arial" w:hAnsi="Arial" w:cs="Arial"/>
                <w:caps/>
              </w:rPr>
              <w:t>A Eger 91,8 MHz + Gyöngyös 102,2 MHz + Hatvan 94,0 MHz + Miskolc 95,1 MHz + Encs 95,4 MHz + Sátoraljaújhely 90,6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Pr="00862F5E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2F5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B44B4" w:rsidTr="002B2ADA">
        <w:trPr>
          <w:trHeight w:hRule="exact" w:val="7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Pr="00862F5E" w:rsidRDefault="004B44B4" w:rsidP="002B2AD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62F5E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nyíregyháza 100,5</w:t>
            </w:r>
            <w:r w:rsidRPr="00862F5E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862F5E">
              <w:rPr>
                <w:rFonts w:ascii="Arial" w:hAnsi="Arial" w:cs="Arial"/>
                <w:caps/>
              </w:rPr>
              <w:t>mh</w:t>
            </w:r>
            <w:r w:rsidRPr="00862F5E">
              <w:rPr>
                <w:rFonts w:ascii="Arial" w:hAnsi="Arial" w:cs="Arial"/>
              </w:rPr>
              <w:t>z</w:t>
            </w:r>
            <w:r w:rsidRPr="00862F5E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2F5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B44B4" w:rsidTr="002B2ADA">
        <w:trPr>
          <w:trHeight w:hRule="exact" w:val="7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Pr="00862F5E" w:rsidRDefault="004B44B4" w:rsidP="002B2AD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862F5E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sátoraljaújhely 100,0</w:t>
            </w:r>
            <w:r w:rsidRPr="00862F5E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862F5E">
              <w:rPr>
                <w:rFonts w:ascii="Arial" w:hAnsi="Arial" w:cs="Arial"/>
                <w:caps/>
              </w:rPr>
              <w:t>mh</w:t>
            </w:r>
            <w:r w:rsidRPr="00862F5E">
              <w:rPr>
                <w:rFonts w:ascii="Arial" w:hAnsi="Arial" w:cs="Arial"/>
              </w:rPr>
              <w:t>z</w:t>
            </w:r>
            <w:r w:rsidRPr="00862F5E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Pr="00862F5E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62F5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4B44B4" w:rsidRDefault="004B44B4" w:rsidP="004B44B4"/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B44B4" w:rsidTr="002B2AD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B44B4" w:rsidTr="002B2A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B44B4" w:rsidTr="002B2A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B44B4" w:rsidRDefault="004B44B4" w:rsidP="004B44B4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B44B4" w:rsidTr="002B2AD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4B44B4" w:rsidTr="002B2AD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B44B4" w:rsidTr="002B2AD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B44B4" w:rsidTr="002B2AD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B44B4" w:rsidTr="002B2AD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B44B4" w:rsidTr="002B2AD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B44B4" w:rsidTr="002B2AD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B44B4" w:rsidTr="002B2ADA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4B44B4" w:rsidRDefault="004B44B4" w:rsidP="004B44B4">
      <w:pPr>
        <w:spacing w:before="120" w:after="120"/>
        <w:rPr>
          <w:rFonts w:ascii="Arial" w:hAnsi="Arial" w:cs="Arial"/>
        </w:rPr>
      </w:pPr>
    </w:p>
    <w:p w:rsidR="004B44B4" w:rsidRDefault="004B44B4" w:rsidP="004B44B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4B44B4" w:rsidRDefault="004B44B4" w:rsidP="004B44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B44B4" w:rsidRDefault="004B44B4" w:rsidP="004B44B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4B44B4" w:rsidRDefault="004B44B4" w:rsidP="004B44B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B44B4" w:rsidTr="002B2AD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B44B4" w:rsidTr="002B2AD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B44B4" w:rsidTr="002B2AD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B44B4" w:rsidTr="002B2AD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B44B4" w:rsidTr="002B2AD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4B44B4" w:rsidRDefault="004B44B4" w:rsidP="004B44B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4B44B4" w:rsidSect="000F51CE">
          <w:headerReference w:type="default" r:id="rId8"/>
          <w:pgSz w:w="11906" w:h="16838"/>
          <w:pgMar w:top="2096" w:right="1417" w:bottom="1417" w:left="1418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B44B4" w:rsidTr="002B2A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B44B4" w:rsidTr="002B2A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B44B4" w:rsidTr="002B2AD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B44B4" w:rsidTr="002B2A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B44B4" w:rsidTr="002B2A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B44B4" w:rsidTr="002B2A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B44B4" w:rsidTr="002B2AD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B44B4" w:rsidTr="002B2AD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B44B4" w:rsidTr="002B2AD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B44B4" w:rsidTr="002B2A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B44B4" w:rsidTr="002B2A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B44B4" w:rsidTr="002B2AD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pStyle w:val="Szvegtrzs"/>
      </w:pPr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B44B4" w:rsidTr="002B2A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B44B4" w:rsidTr="002B2A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B44B4" w:rsidTr="002B2A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4B44B4" w:rsidRDefault="004B44B4" w:rsidP="004B44B4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4B44B4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4B44B4" w:rsidRDefault="004B44B4" w:rsidP="004B44B4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4B44B4" w:rsidRDefault="004B44B4" w:rsidP="004B44B4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>tervezett saját műsor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4B44B4" w:rsidRDefault="004B44B4" w:rsidP="004B44B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B44B4" w:rsidTr="002B2AD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B44B4" w:rsidTr="002B2A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4B44B4" w:rsidTr="002B2AD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4B44B4" w:rsidTr="002B2AD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4B44B4" w:rsidTr="002B2AD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4B44B4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B44B4" w:rsidTr="002B2A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B44B4" w:rsidTr="002B2A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B44B4" w:rsidTr="002B2ADA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pStyle w:val="Szvegtrzs"/>
      </w:pPr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B44B4" w:rsidTr="002B2A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B44B4" w:rsidTr="002B2A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B44B4" w:rsidTr="002B2A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B44B4" w:rsidTr="002B2AD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B44B4" w:rsidTr="002B2AD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B44B4" w:rsidTr="002B2AD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B44B4" w:rsidTr="002B2A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B44B4" w:rsidTr="002B2A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B44B4" w:rsidTr="002B2AD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rPr>
          <w:rFonts w:ascii="Arial" w:hAnsi="Arial" w:cs="Arial"/>
        </w:rPr>
      </w:pPr>
    </w:p>
    <w:p w:rsidR="004B44B4" w:rsidRDefault="004B44B4" w:rsidP="004B44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B44B4" w:rsidTr="002B2A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B44B4" w:rsidTr="002B2A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B44B4" w:rsidTr="002B2A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B44B4" w:rsidRDefault="004B44B4" w:rsidP="002B2AD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B44B4" w:rsidRDefault="004B44B4" w:rsidP="004B44B4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4B44B4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4B44B4" w:rsidRDefault="004B44B4" w:rsidP="004B44B4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4B44B4" w:rsidRDefault="004B44B4" w:rsidP="004B44B4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 A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37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4B44B4" w:rsidRDefault="004B44B4" w:rsidP="004B44B4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B44B4" w:rsidTr="002B2AD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4B44B4" w:rsidRDefault="004B44B4" w:rsidP="002B2ADA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B44B4" w:rsidRDefault="004B44B4" w:rsidP="002B2ADA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B44B4" w:rsidTr="002B2AD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44B4" w:rsidTr="002B2A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44B4" w:rsidTr="002B2A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44B4" w:rsidTr="002B2A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44B4" w:rsidTr="002B2A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44B4" w:rsidTr="002B2A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44B4" w:rsidTr="002B2A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44B4" w:rsidTr="002B2A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44B4" w:rsidTr="002B2A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44B4" w:rsidTr="002B2A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44B4" w:rsidTr="002B2AD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B44B4" w:rsidRDefault="004B44B4" w:rsidP="004B44B4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4B44B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4B44B4" w:rsidRDefault="004B44B4" w:rsidP="004B44B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4B44B4" w:rsidRDefault="004B44B4" w:rsidP="004B44B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4.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39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40"/>
      </w: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B44B4" w:rsidTr="002B2A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B44B4" w:rsidTr="002B2A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B44B4" w:rsidTr="002B2A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B44B4" w:rsidTr="002B2A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B44B4" w:rsidTr="002B2A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B44B4" w:rsidTr="002B2AD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4B44B4" w:rsidTr="002B2A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bookmarkStart w:id="0" w:name="_GoBack"/>
      <w:bookmarkEnd w:id="0"/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B44B4" w:rsidTr="002B2AD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4.6.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B44B4" w:rsidTr="002B2A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B44B4" w:rsidTr="002B2A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B44B4" w:rsidRDefault="004B44B4" w:rsidP="004B44B4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B44B4" w:rsidTr="002B2A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B44B4" w:rsidTr="002B2A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B44B4" w:rsidTr="002B2A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B44B4" w:rsidTr="002B2AD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B44B4" w:rsidTr="002B2A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B44B4" w:rsidTr="002B2A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B44B4" w:rsidTr="002B2A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4B44B4" w:rsidTr="002B2A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4B44B4" w:rsidRDefault="004B44B4" w:rsidP="004B44B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4B44B4" w:rsidRDefault="004B44B4" w:rsidP="004B44B4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4B44B4" w:rsidRDefault="004B44B4" w:rsidP="004B44B4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4B44B4" w:rsidRDefault="004B44B4" w:rsidP="004B44B4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 w:rsidRPr="00DE00AF">
        <w:rPr>
          <w:rFonts w:ascii="Arial" w:eastAsia="Times New Roman" w:hAnsi="Arial" w:cs="Arial"/>
          <w:b/>
          <w:spacing w:val="-2"/>
        </w:rPr>
        <w:t>IV.</w:t>
      </w:r>
      <w:r w:rsidRPr="00DE00A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E00AF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E00AF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4B44B4" w:rsidRDefault="004B44B4" w:rsidP="004B44B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B44B4" w:rsidRDefault="004B44B4" w:rsidP="004B44B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4B44B4" w:rsidTr="002B2ADA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4B44B4" w:rsidTr="002B2ADA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B44B4" w:rsidTr="002B2ADA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B44B4" w:rsidTr="002B2ADA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műsoridejének túlnyomó részében a közszolgálati médiaszolgáltatás az Mttv.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4B44B4" w:rsidRDefault="004B44B4" w:rsidP="004B44B4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B44B4">
          <w:pgSz w:w="11906" w:h="16838"/>
          <w:pgMar w:top="1276" w:right="1418" w:bottom="1418" w:left="1418" w:header="709" w:footer="709" w:gutter="0"/>
          <w:cols w:space="708"/>
        </w:sectPr>
      </w:pPr>
    </w:p>
    <w:p w:rsidR="004B44B4" w:rsidRPr="00240E6C" w:rsidRDefault="004B44B4" w:rsidP="004B44B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4B44B4" w:rsidRDefault="004B44B4" w:rsidP="004B44B4">
      <w:pPr>
        <w:numPr>
          <w:ilvl w:val="0"/>
          <w:numId w:val="3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Arial" w:hAnsi="Arial" w:cs="Arial"/>
        </w:rPr>
        <w:t>.</w:t>
      </w: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4B44B4" w:rsidTr="002B2A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B44B4" w:rsidTr="002B2ADA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B44B4" w:rsidRPr="00240E6C" w:rsidRDefault="004B44B4" w:rsidP="004B44B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B44B4" w:rsidRDefault="004B44B4" w:rsidP="004B44B4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4B44B4" w:rsidTr="002B2A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B44B4" w:rsidTr="002B2A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B44B4" w:rsidRPr="00240E6C" w:rsidRDefault="004B44B4" w:rsidP="004B44B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B44B4" w:rsidRDefault="004B44B4" w:rsidP="004B44B4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4B44B4" w:rsidRDefault="004B44B4" w:rsidP="004B44B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4B44B4" w:rsidTr="002B2AD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4B44B4" w:rsidTr="002B2AD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B44B4" w:rsidTr="002B2A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B44B4" w:rsidRPr="00240E6C" w:rsidRDefault="004B44B4" w:rsidP="004B44B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4B44B4" w:rsidRDefault="004B44B4" w:rsidP="004B44B4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4B44B4" w:rsidRDefault="004B44B4" w:rsidP="004B44B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4B44B4" w:rsidTr="002B2A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B44B4" w:rsidTr="002B2A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autoSpaceDN/>
        <w:spacing w:after="0" w:line="240" w:lineRule="auto"/>
        <w:rPr>
          <w:rFonts w:ascii="Arial" w:hAnsi="Arial" w:cs="Arial"/>
          <w:lang w:eastAsia="hu-HU"/>
        </w:rPr>
        <w:sectPr w:rsidR="004B44B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B44B4" w:rsidRDefault="004B44B4" w:rsidP="004B44B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  <w:gridCol w:w="5485"/>
      </w:tblGrid>
      <w:tr w:rsidR="004B44B4" w:rsidTr="002B2ADA">
        <w:trPr>
          <w:gridAfter w:val="1"/>
          <w:wAfter w:w="5485" w:type="dxa"/>
        </w:trPr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numPr>
                <w:ilvl w:val="0"/>
                <w:numId w:val="3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B44B4" w:rsidTr="002B2AD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4B44B4" w:rsidRDefault="004B44B4" w:rsidP="004B44B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4B44B4" w:rsidRDefault="004B44B4" w:rsidP="004B44B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4B44B4" w:rsidTr="002B2ADA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4B44B4" w:rsidTr="002B2AD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4B44B4" w:rsidTr="002B2ADA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4B44B4" w:rsidTr="002B2ADA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B44B4" w:rsidRDefault="004B44B4" w:rsidP="004B44B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B44B4" w:rsidTr="002B2AD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4B44B4" w:rsidTr="002B2AD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B44B4" w:rsidTr="002B2AD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B44B4" w:rsidRDefault="004B44B4" w:rsidP="002B2ADA">
            <w:pPr>
              <w:numPr>
                <w:ilvl w:val="0"/>
                <w:numId w:val="3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4B44B4" w:rsidTr="002B2AD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B44B4" w:rsidRDefault="004B44B4" w:rsidP="002B2AD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4B44B4" w:rsidRDefault="004B44B4" w:rsidP="004B44B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B44B4" w:rsidRDefault="004B44B4" w:rsidP="004B44B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4B44B4" w:rsidRDefault="004B44B4" w:rsidP="004B44B4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B44B4">
          <w:pgSz w:w="11906" w:h="16838"/>
          <w:pgMar w:top="1276" w:right="1418" w:bottom="1418" w:left="1418" w:header="709" w:footer="709" w:gutter="0"/>
          <w:cols w:space="708"/>
        </w:sectPr>
      </w:pPr>
    </w:p>
    <w:p w:rsidR="004B44B4" w:rsidRDefault="004B44B4" w:rsidP="004B44B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4B44B4" w:rsidRDefault="004B44B4" w:rsidP="004B44B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4B44B4" w:rsidRDefault="004B44B4" w:rsidP="004B44B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4B44B4" w:rsidRDefault="004B44B4" w:rsidP="004B44B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4B44B4" w:rsidTr="002B2AD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4B44B4" w:rsidTr="002B2AD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B44B4" w:rsidRDefault="004B44B4" w:rsidP="004B44B4">
      <w:pPr>
        <w:rPr>
          <w:rFonts w:ascii="Arial" w:eastAsia="Times New Roman" w:hAnsi="Arial" w:cs="Arial"/>
          <w:b/>
          <w:lang w:eastAsia="hu-HU"/>
        </w:rPr>
        <w:sectPr w:rsidR="004B44B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4B44B4" w:rsidRDefault="004B44B4" w:rsidP="004B44B4">
      <w:pPr>
        <w:jc w:val="center"/>
        <w:rPr>
          <w:rFonts w:ascii="Arial" w:eastAsia="Times New Roman" w:hAnsi="Arial" w:cs="Arial"/>
          <w:b/>
          <w:lang w:eastAsia="hu-HU"/>
        </w:rPr>
      </w:pPr>
    </w:p>
    <w:p w:rsidR="004B44B4" w:rsidRDefault="004B44B4" w:rsidP="004B44B4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B44B4" w:rsidRDefault="004B44B4" w:rsidP="004B44B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4B44B4" w:rsidTr="002B2AD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4B44B4" w:rsidTr="002B2AD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B44B4" w:rsidTr="002B2ADA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B44B4" w:rsidRDefault="004B44B4" w:rsidP="002B2ADA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B44B4" w:rsidRDefault="004B44B4" w:rsidP="002B2AD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C046E" w:rsidRDefault="00FC046E" w:rsidP="004B44B4">
      <w:pPr>
        <w:tabs>
          <w:tab w:val="left" w:pos="3915"/>
        </w:tabs>
      </w:pPr>
    </w:p>
    <w:sectPr w:rsidR="00FC046E" w:rsidSect="004B44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05" w:rsidRDefault="00B51805" w:rsidP="004B44B4">
      <w:pPr>
        <w:spacing w:after="0" w:line="240" w:lineRule="auto"/>
      </w:pPr>
      <w:r>
        <w:separator/>
      </w:r>
    </w:p>
  </w:endnote>
  <w:endnote w:type="continuationSeparator" w:id="0">
    <w:p w:rsidR="00B51805" w:rsidRDefault="00B51805" w:rsidP="004B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05" w:rsidRDefault="00B51805" w:rsidP="004B44B4">
      <w:pPr>
        <w:spacing w:after="0" w:line="240" w:lineRule="auto"/>
      </w:pPr>
      <w:r>
        <w:separator/>
      </w:r>
    </w:p>
  </w:footnote>
  <w:footnote w:type="continuationSeparator" w:id="0">
    <w:p w:rsidR="00B51805" w:rsidRDefault="00B51805" w:rsidP="004B44B4">
      <w:pPr>
        <w:spacing w:after="0" w:line="240" w:lineRule="auto"/>
      </w:pPr>
      <w:r>
        <w:continuationSeparator/>
      </w:r>
    </w:p>
  </w:footnote>
  <w:footnote w:id="1">
    <w:p w:rsidR="004B44B4" w:rsidRDefault="004B44B4" w:rsidP="004B44B4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:rsidR="004B44B4" w:rsidRDefault="004B44B4" w:rsidP="004B44B4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4B44B4" w:rsidRDefault="004B44B4" w:rsidP="004B44B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4B44B4" w:rsidRPr="00CA2CFE" w:rsidRDefault="004B44B4" w:rsidP="004B44B4">
      <w:pPr>
        <w:pStyle w:val="Lbjegyzetszveg"/>
        <w:rPr>
          <w:sz w:val="18"/>
          <w:szCs w:val="18"/>
        </w:rPr>
      </w:pPr>
      <w:r w:rsidRPr="00CA2CFE">
        <w:rPr>
          <w:rStyle w:val="Lbjegyzet-hivatkozs"/>
          <w:sz w:val="18"/>
          <w:szCs w:val="18"/>
        </w:rPr>
        <w:footnoteRef/>
      </w:r>
      <w:r w:rsidRPr="00CA2CFE">
        <w:rPr>
          <w:sz w:val="18"/>
          <w:szCs w:val="18"/>
        </w:rPr>
        <w:t xml:space="preserve"> 30 napos hónappal számítva</w:t>
      </w:r>
    </w:p>
  </w:footnote>
  <w:footnote w:id="5">
    <w:p w:rsidR="004B44B4" w:rsidRPr="00CA2CFE" w:rsidRDefault="004B44B4" w:rsidP="004B44B4">
      <w:pPr>
        <w:pStyle w:val="Lbjegyzetszveg"/>
        <w:rPr>
          <w:sz w:val="18"/>
          <w:szCs w:val="18"/>
        </w:rPr>
      </w:pPr>
      <w:r w:rsidRPr="00CA2CFE">
        <w:rPr>
          <w:rStyle w:val="Lbjegyzet-hivatkozs"/>
          <w:sz w:val="18"/>
          <w:szCs w:val="18"/>
        </w:rPr>
        <w:footnoteRef/>
      </w:r>
      <w:r w:rsidRPr="00CA2CFE">
        <w:rPr>
          <w:sz w:val="18"/>
          <w:szCs w:val="18"/>
        </w:rPr>
        <w:t xml:space="preserve"> 30 napos hónappal számítva</w:t>
      </w:r>
    </w:p>
  </w:footnote>
  <w:footnote w:id="6">
    <w:p w:rsidR="004B44B4" w:rsidRPr="00CA2CFE" w:rsidRDefault="004B44B4" w:rsidP="004B44B4">
      <w:pPr>
        <w:pStyle w:val="Lbjegyzetszveg"/>
        <w:rPr>
          <w:sz w:val="18"/>
          <w:szCs w:val="18"/>
        </w:rPr>
      </w:pPr>
      <w:r w:rsidRPr="00CA2CFE">
        <w:rPr>
          <w:rStyle w:val="Lbjegyzet-hivatkozs"/>
          <w:sz w:val="18"/>
          <w:szCs w:val="18"/>
        </w:rPr>
        <w:footnoteRef/>
      </w:r>
      <w:r w:rsidRPr="00CA2CFE">
        <w:rPr>
          <w:sz w:val="18"/>
          <w:szCs w:val="18"/>
        </w:rPr>
        <w:t xml:space="preserve"> </w:t>
      </w:r>
      <w:r w:rsidRPr="00CA2CFE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4B44B4" w:rsidRPr="00CA2CFE" w:rsidRDefault="004B44B4" w:rsidP="004B44B4">
      <w:pPr>
        <w:pStyle w:val="Lbjegyzetszveg"/>
        <w:rPr>
          <w:sz w:val="18"/>
          <w:szCs w:val="18"/>
        </w:rPr>
      </w:pPr>
      <w:r w:rsidRPr="00CA2CFE">
        <w:rPr>
          <w:rStyle w:val="Lbjegyzet-hivatkozs"/>
          <w:sz w:val="18"/>
          <w:szCs w:val="18"/>
        </w:rPr>
        <w:footnoteRef/>
      </w:r>
      <w:r w:rsidRPr="00CA2CFE">
        <w:rPr>
          <w:sz w:val="18"/>
          <w:szCs w:val="18"/>
        </w:rPr>
        <w:t xml:space="preserve"> </w:t>
      </w:r>
      <w:r w:rsidRPr="00CA2CFE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4B44B4" w:rsidRDefault="004B44B4" w:rsidP="004B44B4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CA2CFE">
        <w:rPr>
          <w:rStyle w:val="Lbjegyzet-hivatkozs"/>
          <w:sz w:val="18"/>
          <w:szCs w:val="18"/>
        </w:rPr>
        <w:footnoteRef/>
      </w:r>
      <w:r w:rsidRPr="00CA2CFE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4B44B4" w:rsidRDefault="004B44B4" w:rsidP="004B44B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2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4B44B4" w:rsidRDefault="004B44B4" w:rsidP="004B44B4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8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9">
    <w:p w:rsidR="004B44B4" w:rsidRDefault="004B44B4" w:rsidP="004B44B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4B44B4" w:rsidRDefault="004B44B4" w:rsidP="004B44B4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2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3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4B44B4" w:rsidRDefault="004B44B4" w:rsidP="004B44B4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7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8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29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4B44B4" w:rsidRDefault="004B44B4" w:rsidP="004B44B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5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6">
    <w:p w:rsidR="004B44B4" w:rsidRDefault="004B44B4" w:rsidP="004B44B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37">
    <w:p w:rsidR="004B44B4" w:rsidRDefault="004B44B4" w:rsidP="004B44B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44D92"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 w:rsidRPr="00944D92">
        <w:rPr>
          <w:b/>
          <w:color w:val="FF0000"/>
        </w:rPr>
        <w:t>pontjában</w:t>
      </w:r>
      <w:proofErr w:type="gramEnd"/>
      <w:r w:rsidRPr="00944D92">
        <w:rPr>
          <w:b/>
          <w:color w:val="FF0000"/>
        </w:rPr>
        <w:t xml:space="preserve"> jellemezni kell.</w:t>
      </w:r>
    </w:p>
  </w:footnote>
  <w:footnote w:id="38">
    <w:p w:rsidR="004B44B4" w:rsidRDefault="004B44B4" w:rsidP="004B44B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39">
    <w:p w:rsidR="004B44B4" w:rsidRDefault="004B44B4" w:rsidP="004B44B4">
      <w:pPr>
        <w:pStyle w:val="Lbjegyzetszveg"/>
      </w:pPr>
      <w:r>
        <w:rPr>
          <w:rStyle w:val="Lbjegyzet-hivatkozs"/>
        </w:rPr>
        <w:footnoteRef/>
      </w:r>
      <w:r>
        <w:t xml:space="preserve"> A III.3.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40">
    <w:p w:rsidR="004B44B4" w:rsidRDefault="004B44B4" w:rsidP="004B44B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III.4. </w:t>
      </w:r>
      <w:proofErr w:type="gramStart"/>
      <w:r>
        <w:t>pont</w:t>
      </w:r>
      <w:proofErr w:type="gramEnd"/>
      <w:r>
        <w:t xml:space="preserve"> szerinti rubrikákat valamennyi, a III.3.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4.1.- 4.10. pontjait annyiszor sokszorosítva ki kell töltenie.</w:t>
      </w:r>
    </w:p>
  </w:footnote>
  <w:footnote w:id="41">
    <w:p w:rsidR="004B44B4" w:rsidRDefault="004B44B4" w:rsidP="004B44B4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rFonts w:ascii="Franklin Gothic Book" w:eastAsiaTheme="majorEastAsia" w:hAnsi="Franklin Gothic Book"/>
        </w:rPr>
        <w:footnoteRef/>
      </w:r>
      <w:r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B4" w:rsidRDefault="004B44B4" w:rsidP="004B44B4">
    <w:pPr>
      <w:pStyle w:val="lfej"/>
      <w:jc w:val="right"/>
      <w:rPr>
        <w:rFonts w:ascii="Arial" w:hAnsi="Arial" w:cs="Arial"/>
      </w:rPr>
    </w:pPr>
  </w:p>
  <w:p w:rsidR="004B44B4" w:rsidRDefault="004B44B4" w:rsidP="004B44B4">
    <w:pPr>
      <w:pStyle w:val="lfej"/>
      <w:jc w:val="right"/>
      <w:rPr>
        <w:rFonts w:ascii="Arial" w:hAnsi="Arial" w:cs="Arial"/>
      </w:rPr>
    </w:pPr>
  </w:p>
  <w:p w:rsidR="004B44B4" w:rsidRDefault="004B44B4" w:rsidP="004B44B4">
    <w:pPr>
      <w:pStyle w:val="lfej"/>
      <w:jc w:val="right"/>
      <w:rPr>
        <w:rFonts w:ascii="Arial" w:hAnsi="Arial" w:cs="Arial"/>
      </w:rPr>
    </w:pPr>
  </w:p>
  <w:p w:rsidR="004B44B4" w:rsidRPr="00CA2CFE" w:rsidRDefault="004B44B4" w:rsidP="004B44B4">
    <w:pPr>
      <w:pStyle w:val="lfej"/>
      <w:jc w:val="right"/>
      <w:rPr>
        <w:rFonts w:ascii="Arial" w:hAnsi="Arial" w:cs="Arial"/>
      </w:rPr>
    </w:pPr>
    <w:r w:rsidRPr="00CA2CFE">
      <w:rPr>
        <w:rFonts w:ascii="Arial" w:eastAsia="Calibri" w:hAnsi="Arial" w:cs="Arial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0420429F" wp14:editId="64A8813C">
          <wp:simplePos x="0" y="0"/>
          <wp:positionH relativeFrom="margin">
            <wp:posOffset>32385</wp:posOffset>
          </wp:positionH>
          <wp:positionV relativeFrom="page">
            <wp:posOffset>119380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A2CFE">
      <w:rPr>
        <w:rFonts w:ascii="Arial" w:hAnsi="Arial" w:cs="Arial"/>
      </w:rPr>
      <w:t>Tokaj 101,8 MHz</w:t>
    </w:r>
  </w:p>
  <w:p w:rsidR="004B44B4" w:rsidRDefault="004B44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8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9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13443"/>
    <w:multiLevelType w:val="hybridMultilevel"/>
    <w:tmpl w:val="32567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C15F1B"/>
    <w:multiLevelType w:val="multilevel"/>
    <w:tmpl w:val="A0486DF0"/>
    <w:lvl w:ilvl="0">
      <w:start w:val="1"/>
      <w:numFmt w:val="decimal"/>
      <w:lvlText w:val="%1."/>
      <w:lvlJc w:val="left"/>
      <w:pPr>
        <w:ind w:left="960" w:hanging="960"/>
      </w:pPr>
      <w:rPr>
        <w:color w:val="000000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2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8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1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B4"/>
    <w:rsid w:val="004B44B4"/>
    <w:rsid w:val="00B51805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4B4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B44B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B44B4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B44B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B44B4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B44B4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B44B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B44B4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4B44B4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B44B4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44B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B4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B44B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B44B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B44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B44B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B44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4B44B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B4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4B44B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B44B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4B44B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B44B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B44B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4B44B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B44B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44B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44B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B44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B44B4"/>
  </w:style>
  <w:style w:type="paragraph" w:styleId="llb">
    <w:name w:val="footer"/>
    <w:basedOn w:val="Norml"/>
    <w:link w:val="llbChar"/>
    <w:uiPriority w:val="99"/>
    <w:unhideWhenUsed/>
    <w:rsid w:val="004B44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B44B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B44B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B44B4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44B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B44B4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B44B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B44B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B44B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B44B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B44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B44B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44B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44B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4B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B44B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B44B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B44B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4B44B4"/>
    <w:pPr>
      <w:ind w:left="720"/>
      <w:contextualSpacing/>
    </w:pPr>
  </w:style>
  <w:style w:type="paragraph" w:customStyle="1" w:styleId="Default">
    <w:name w:val="Default"/>
    <w:uiPriority w:val="99"/>
    <w:rsid w:val="004B4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B44B4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B44B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B44B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B44B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B44B4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B44B4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B44B4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B44B4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B44B4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B44B4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B44B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B44B4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B44B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B44B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B44B4"/>
  </w:style>
  <w:style w:type="paragraph" w:customStyle="1" w:styleId="Index">
    <w:name w:val="Index"/>
    <w:basedOn w:val="Norml"/>
    <w:uiPriority w:val="99"/>
    <w:rsid w:val="004B44B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B44B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B44B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B44B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B44B4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B44B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B44B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B44B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B44B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B44B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B44B4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B44B4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B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4B44B4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B44B4"/>
    <w:rPr>
      <w:sz w:val="16"/>
      <w:szCs w:val="16"/>
    </w:rPr>
  </w:style>
  <w:style w:type="character" w:customStyle="1" w:styleId="NumberingSymbols">
    <w:name w:val="Numbering Symbols"/>
    <w:rsid w:val="004B44B4"/>
  </w:style>
  <w:style w:type="character" w:customStyle="1" w:styleId="EndnoteSymbol">
    <w:name w:val="Endnote Symbol"/>
    <w:rsid w:val="004B44B4"/>
  </w:style>
  <w:style w:type="character" w:customStyle="1" w:styleId="WW8Num4z0">
    <w:name w:val="WW8Num4z0"/>
    <w:rsid w:val="004B44B4"/>
    <w:rPr>
      <w:b w:val="0"/>
      <w:bCs w:val="0"/>
    </w:rPr>
  </w:style>
  <w:style w:type="character" w:customStyle="1" w:styleId="WW8Num9z0">
    <w:name w:val="WW8Num9z0"/>
    <w:rsid w:val="004B44B4"/>
    <w:rPr>
      <w:b w:val="0"/>
      <w:bCs w:val="0"/>
    </w:rPr>
  </w:style>
  <w:style w:type="character" w:customStyle="1" w:styleId="WW8Num13z0">
    <w:name w:val="WW8Num13z0"/>
    <w:rsid w:val="004B44B4"/>
    <w:rPr>
      <w:b/>
      <w:bCs w:val="0"/>
    </w:rPr>
  </w:style>
  <w:style w:type="character" w:customStyle="1" w:styleId="WW8Num15z0">
    <w:name w:val="WW8Num15z0"/>
    <w:rsid w:val="004B44B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B44B4"/>
    <w:rPr>
      <w:rFonts w:ascii="Courier New" w:hAnsi="Courier New" w:cs="Courier New" w:hint="default"/>
    </w:rPr>
  </w:style>
  <w:style w:type="character" w:customStyle="1" w:styleId="WW8Num15z2">
    <w:name w:val="WW8Num15z2"/>
    <w:rsid w:val="004B44B4"/>
    <w:rPr>
      <w:rFonts w:ascii="Wingdings" w:hAnsi="Wingdings" w:hint="default"/>
    </w:rPr>
  </w:style>
  <w:style w:type="character" w:customStyle="1" w:styleId="WW8Num15z3">
    <w:name w:val="WW8Num15z3"/>
    <w:rsid w:val="004B44B4"/>
    <w:rPr>
      <w:rFonts w:ascii="Symbol" w:hAnsi="Symbol" w:hint="default"/>
    </w:rPr>
  </w:style>
  <w:style w:type="character" w:customStyle="1" w:styleId="WW8Num16z0">
    <w:name w:val="WW8Num16z0"/>
    <w:rsid w:val="004B44B4"/>
    <w:rPr>
      <w:i/>
      <w:iCs w:val="0"/>
    </w:rPr>
  </w:style>
  <w:style w:type="character" w:customStyle="1" w:styleId="WW8Num19z0">
    <w:name w:val="WW8Num19z0"/>
    <w:rsid w:val="004B44B4"/>
    <w:rPr>
      <w:rFonts w:ascii="Times New Roman" w:hAnsi="Times New Roman" w:cs="Times New Roman" w:hint="default"/>
    </w:rPr>
  </w:style>
  <w:style w:type="character" w:customStyle="1" w:styleId="WW8Num20z0">
    <w:name w:val="WW8Num20z0"/>
    <w:rsid w:val="004B44B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B44B4"/>
    <w:rPr>
      <w:rFonts w:ascii="Courier New" w:hAnsi="Courier New" w:cs="Courier New" w:hint="default"/>
    </w:rPr>
  </w:style>
  <w:style w:type="character" w:customStyle="1" w:styleId="WW8Num20z2">
    <w:name w:val="WW8Num20z2"/>
    <w:rsid w:val="004B44B4"/>
    <w:rPr>
      <w:rFonts w:ascii="Wingdings" w:hAnsi="Wingdings" w:hint="default"/>
    </w:rPr>
  </w:style>
  <w:style w:type="character" w:customStyle="1" w:styleId="WW8Num20z3">
    <w:name w:val="WW8Num20z3"/>
    <w:rsid w:val="004B44B4"/>
    <w:rPr>
      <w:rFonts w:ascii="Symbol" w:hAnsi="Symbol" w:hint="default"/>
    </w:rPr>
  </w:style>
  <w:style w:type="character" w:customStyle="1" w:styleId="WW8Num24z0">
    <w:name w:val="WW8Num24z0"/>
    <w:rsid w:val="004B44B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B44B4"/>
  </w:style>
  <w:style w:type="character" w:customStyle="1" w:styleId="CharChar">
    <w:name w:val="Char Char"/>
    <w:basedOn w:val="Bekezdsalapbettpusa1"/>
    <w:rsid w:val="004B44B4"/>
    <w:rPr>
      <w:lang w:val="hu-HU" w:eastAsia="ar-SA" w:bidi="ar-SA"/>
    </w:rPr>
  </w:style>
  <w:style w:type="character" w:customStyle="1" w:styleId="CharChar1">
    <w:name w:val="Char Char1"/>
    <w:basedOn w:val="Bekezdsalapbettpusa1"/>
    <w:rsid w:val="004B44B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B44B4"/>
    <w:rPr>
      <w:vertAlign w:val="superscript"/>
    </w:rPr>
  </w:style>
  <w:style w:type="character" w:customStyle="1" w:styleId="Oldalszm1">
    <w:name w:val="Oldalszám1"/>
    <w:basedOn w:val="Bekezdsalapbettpusa1"/>
    <w:rsid w:val="004B44B4"/>
  </w:style>
  <w:style w:type="character" w:customStyle="1" w:styleId="FootnoteSymbol">
    <w:name w:val="Footnote Symbol"/>
    <w:basedOn w:val="Bekezdsalapbettpusa1"/>
    <w:rsid w:val="004B44B4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B44B4"/>
  </w:style>
  <w:style w:type="table" w:styleId="Rcsostblzat">
    <w:name w:val="Table Grid"/>
    <w:basedOn w:val="Normltblzat"/>
    <w:uiPriority w:val="59"/>
    <w:rsid w:val="004B44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B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B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B44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B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B44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B44B4"/>
    <w:rPr>
      <w:rFonts w:cs="Tahoma"/>
    </w:rPr>
  </w:style>
  <w:style w:type="numbering" w:customStyle="1" w:styleId="Stlus1">
    <w:name w:val="Stílus1"/>
    <w:uiPriority w:val="99"/>
    <w:rsid w:val="004B44B4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4B4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B44B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B44B4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B44B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B44B4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B44B4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B44B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B44B4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4B44B4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B44B4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44B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B4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B44B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B44B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B44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B44B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B44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4B44B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B4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4B44B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B44B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4B44B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B44B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B44B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4B44B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B44B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44B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44B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B44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B44B4"/>
  </w:style>
  <w:style w:type="paragraph" w:styleId="llb">
    <w:name w:val="footer"/>
    <w:basedOn w:val="Norml"/>
    <w:link w:val="llbChar"/>
    <w:uiPriority w:val="99"/>
    <w:unhideWhenUsed/>
    <w:rsid w:val="004B44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B44B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B44B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B44B4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44B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B44B4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B44B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B44B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B44B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B44B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B44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B44B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44B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44B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4B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B44B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B44B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B44B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4B44B4"/>
    <w:pPr>
      <w:ind w:left="720"/>
      <w:contextualSpacing/>
    </w:pPr>
  </w:style>
  <w:style w:type="paragraph" w:customStyle="1" w:styleId="Default">
    <w:name w:val="Default"/>
    <w:uiPriority w:val="99"/>
    <w:rsid w:val="004B4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B44B4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B44B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B44B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B44B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B44B4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B44B4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B44B4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B44B4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B44B4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B44B4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B44B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B44B4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B44B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B44B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B44B4"/>
  </w:style>
  <w:style w:type="paragraph" w:customStyle="1" w:styleId="Index">
    <w:name w:val="Index"/>
    <w:basedOn w:val="Norml"/>
    <w:uiPriority w:val="99"/>
    <w:rsid w:val="004B44B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B44B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B44B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B44B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B44B4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B44B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B44B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B44B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B44B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B44B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B44B4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B44B4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B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4B44B4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B44B4"/>
    <w:rPr>
      <w:sz w:val="16"/>
      <w:szCs w:val="16"/>
    </w:rPr>
  </w:style>
  <w:style w:type="character" w:customStyle="1" w:styleId="NumberingSymbols">
    <w:name w:val="Numbering Symbols"/>
    <w:rsid w:val="004B44B4"/>
  </w:style>
  <w:style w:type="character" w:customStyle="1" w:styleId="EndnoteSymbol">
    <w:name w:val="Endnote Symbol"/>
    <w:rsid w:val="004B44B4"/>
  </w:style>
  <w:style w:type="character" w:customStyle="1" w:styleId="WW8Num4z0">
    <w:name w:val="WW8Num4z0"/>
    <w:rsid w:val="004B44B4"/>
    <w:rPr>
      <w:b w:val="0"/>
      <w:bCs w:val="0"/>
    </w:rPr>
  </w:style>
  <w:style w:type="character" w:customStyle="1" w:styleId="WW8Num9z0">
    <w:name w:val="WW8Num9z0"/>
    <w:rsid w:val="004B44B4"/>
    <w:rPr>
      <w:b w:val="0"/>
      <w:bCs w:val="0"/>
    </w:rPr>
  </w:style>
  <w:style w:type="character" w:customStyle="1" w:styleId="WW8Num13z0">
    <w:name w:val="WW8Num13z0"/>
    <w:rsid w:val="004B44B4"/>
    <w:rPr>
      <w:b/>
      <w:bCs w:val="0"/>
    </w:rPr>
  </w:style>
  <w:style w:type="character" w:customStyle="1" w:styleId="WW8Num15z0">
    <w:name w:val="WW8Num15z0"/>
    <w:rsid w:val="004B44B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B44B4"/>
    <w:rPr>
      <w:rFonts w:ascii="Courier New" w:hAnsi="Courier New" w:cs="Courier New" w:hint="default"/>
    </w:rPr>
  </w:style>
  <w:style w:type="character" w:customStyle="1" w:styleId="WW8Num15z2">
    <w:name w:val="WW8Num15z2"/>
    <w:rsid w:val="004B44B4"/>
    <w:rPr>
      <w:rFonts w:ascii="Wingdings" w:hAnsi="Wingdings" w:hint="default"/>
    </w:rPr>
  </w:style>
  <w:style w:type="character" w:customStyle="1" w:styleId="WW8Num15z3">
    <w:name w:val="WW8Num15z3"/>
    <w:rsid w:val="004B44B4"/>
    <w:rPr>
      <w:rFonts w:ascii="Symbol" w:hAnsi="Symbol" w:hint="default"/>
    </w:rPr>
  </w:style>
  <w:style w:type="character" w:customStyle="1" w:styleId="WW8Num16z0">
    <w:name w:val="WW8Num16z0"/>
    <w:rsid w:val="004B44B4"/>
    <w:rPr>
      <w:i/>
      <w:iCs w:val="0"/>
    </w:rPr>
  </w:style>
  <w:style w:type="character" w:customStyle="1" w:styleId="WW8Num19z0">
    <w:name w:val="WW8Num19z0"/>
    <w:rsid w:val="004B44B4"/>
    <w:rPr>
      <w:rFonts w:ascii="Times New Roman" w:hAnsi="Times New Roman" w:cs="Times New Roman" w:hint="default"/>
    </w:rPr>
  </w:style>
  <w:style w:type="character" w:customStyle="1" w:styleId="WW8Num20z0">
    <w:name w:val="WW8Num20z0"/>
    <w:rsid w:val="004B44B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B44B4"/>
    <w:rPr>
      <w:rFonts w:ascii="Courier New" w:hAnsi="Courier New" w:cs="Courier New" w:hint="default"/>
    </w:rPr>
  </w:style>
  <w:style w:type="character" w:customStyle="1" w:styleId="WW8Num20z2">
    <w:name w:val="WW8Num20z2"/>
    <w:rsid w:val="004B44B4"/>
    <w:rPr>
      <w:rFonts w:ascii="Wingdings" w:hAnsi="Wingdings" w:hint="default"/>
    </w:rPr>
  </w:style>
  <w:style w:type="character" w:customStyle="1" w:styleId="WW8Num20z3">
    <w:name w:val="WW8Num20z3"/>
    <w:rsid w:val="004B44B4"/>
    <w:rPr>
      <w:rFonts w:ascii="Symbol" w:hAnsi="Symbol" w:hint="default"/>
    </w:rPr>
  </w:style>
  <w:style w:type="character" w:customStyle="1" w:styleId="WW8Num24z0">
    <w:name w:val="WW8Num24z0"/>
    <w:rsid w:val="004B44B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B44B4"/>
  </w:style>
  <w:style w:type="character" w:customStyle="1" w:styleId="CharChar">
    <w:name w:val="Char Char"/>
    <w:basedOn w:val="Bekezdsalapbettpusa1"/>
    <w:rsid w:val="004B44B4"/>
    <w:rPr>
      <w:lang w:val="hu-HU" w:eastAsia="ar-SA" w:bidi="ar-SA"/>
    </w:rPr>
  </w:style>
  <w:style w:type="character" w:customStyle="1" w:styleId="CharChar1">
    <w:name w:val="Char Char1"/>
    <w:basedOn w:val="Bekezdsalapbettpusa1"/>
    <w:rsid w:val="004B44B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B44B4"/>
    <w:rPr>
      <w:vertAlign w:val="superscript"/>
    </w:rPr>
  </w:style>
  <w:style w:type="character" w:customStyle="1" w:styleId="Oldalszm1">
    <w:name w:val="Oldalszám1"/>
    <w:basedOn w:val="Bekezdsalapbettpusa1"/>
    <w:rsid w:val="004B44B4"/>
  </w:style>
  <w:style w:type="character" w:customStyle="1" w:styleId="FootnoteSymbol">
    <w:name w:val="Footnote Symbol"/>
    <w:basedOn w:val="Bekezdsalapbettpusa1"/>
    <w:rsid w:val="004B44B4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B44B4"/>
  </w:style>
  <w:style w:type="table" w:styleId="Rcsostblzat">
    <w:name w:val="Table Grid"/>
    <w:basedOn w:val="Normltblzat"/>
    <w:uiPriority w:val="59"/>
    <w:rsid w:val="004B44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B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B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B44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B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B44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B44B4"/>
    <w:rPr>
      <w:rFonts w:cs="Tahoma"/>
    </w:rPr>
  </w:style>
  <w:style w:type="numbering" w:customStyle="1" w:styleId="Stlus1">
    <w:name w:val="Stílus1"/>
    <w:uiPriority w:val="99"/>
    <w:rsid w:val="004B44B4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1676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2017-07-14T06:52:00Z</dcterms:created>
  <dcterms:modified xsi:type="dcterms:W3CDTF">2017-07-14T06:54:00Z</dcterms:modified>
</cp:coreProperties>
</file>