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D3390" w:rsidTr="001B178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D3390" w:rsidTr="001B178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D3390" w:rsidTr="001B178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D3390" w:rsidTr="001B178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D3390" w:rsidTr="001B178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D3390" w:rsidTr="001B178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D3390" w:rsidTr="001B178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D3390" w:rsidTr="001B178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D3390" w:rsidTr="001B178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3390" w:rsidTr="001B178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D3390" w:rsidTr="001B178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D3390" w:rsidTr="001B178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3390" w:rsidTr="001B178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D3390" w:rsidTr="001B178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D3390" w:rsidTr="001B178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D3390" w:rsidTr="001B178E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D3390" w:rsidTr="001B178E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D3390" w:rsidTr="001B178E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D3390" w:rsidTr="001B178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D3390" w:rsidTr="001B178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D3390" w:rsidTr="001B178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3390" w:rsidTr="001B178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FD3390" w:rsidTr="001B178E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D3390" w:rsidTr="001B178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D3390" w:rsidTr="001B178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D3390" w:rsidTr="001B178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D3390" w:rsidTr="001B178E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3390" w:rsidTr="001B178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rPr>
          <w:rFonts w:ascii="Arial" w:hAnsi="Arial" w:cs="Arial"/>
        </w:rPr>
      </w:pPr>
    </w:p>
    <w:p w:rsidR="00FD3390" w:rsidRDefault="00FD3390" w:rsidP="00FD3390">
      <w:pPr>
        <w:pStyle w:val="Szvegtrzs"/>
      </w:pPr>
      <w:r>
        <w:br w:type="page"/>
      </w:r>
    </w:p>
    <w:p w:rsidR="00FD3390" w:rsidRDefault="00FD3390" w:rsidP="00FD3390">
      <w:pPr>
        <w:pStyle w:val="Szvegtrzs"/>
      </w:pPr>
    </w:p>
    <w:tbl>
      <w:tblPr>
        <w:tblStyle w:val="Rcsostblzat21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FD3390" w:rsidTr="001B178E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D3390" w:rsidTr="001B178E">
        <w:trPr>
          <w:trHeight w:hRule="exact" w:val="5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Baja 89,8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53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Baja 94,3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56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Dunaföldvár 106,5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Kalocsa 100,0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5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Kiskőrös 97,0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61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Kiskunmajsa 88,2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6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Paks 107,5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D3390" w:rsidRDefault="00FD3390" w:rsidP="00FD3390"/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3390" w:rsidTr="001B178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3390" w:rsidTr="001B178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D3390" w:rsidTr="001B178E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D3390" w:rsidRDefault="00FD3390" w:rsidP="00FD3390">
      <w:pPr>
        <w:spacing w:before="120" w:after="120"/>
        <w:rPr>
          <w:rFonts w:ascii="Arial" w:hAnsi="Arial" w:cs="Arial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D3390" w:rsidRDefault="00FD3390" w:rsidP="00FD339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D3390" w:rsidRDefault="00FD3390" w:rsidP="00FD3390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D3390" w:rsidTr="001B178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D3390" w:rsidTr="001B178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D3390" w:rsidTr="001B178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D3390" w:rsidTr="001B178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D3390" w:rsidTr="001B178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D3390" w:rsidSect="00FD3390">
          <w:headerReference w:type="default" r:id="rId8"/>
          <w:pgSz w:w="11906" w:h="16838"/>
          <w:pgMar w:top="1590" w:right="1417" w:bottom="1417" w:left="1418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3390" w:rsidTr="001B178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D3390" w:rsidTr="001B178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D3390" w:rsidTr="001B178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D3390">
          <w:pgSz w:w="16838" w:h="11906" w:orient="landscape"/>
          <w:pgMar w:top="536" w:right="1417" w:bottom="567" w:left="1417" w:header="708" w:footer="708" w:gutter="0"/>
          <w:cols w:space="708"/>
        </w:sectPr>
      </w:pPr>
    </w:p>
    <w:p w:rsidR="00FD3390" w:rsidRDefault="00FD3390" w:rsidP="00FD339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FD3390" w:rsidRDefault="00FD3390" w:rsidP="00FD339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3390" w:rsidTr="001B178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D3390" w:rsidTr="001B178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D3390" w:rsidTr="001B178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D3390" w:rsidTr="001B178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D3390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D3390" w:rsidTr="001B178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3390" w:rsidTr="001B178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D3390" w:rsidTr="001B178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D3390" w:rsidTr="001B178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rPr>
          <w:rFonts w:ascii="Arial" w:hAnsi="Arial" w:cs="Arial"/>
        </w:rPr>
      </w:pPr>
    </w:p>
    <w:p w:rsidR="00FD3390" w:rsidRDefault="00FD3390" w:rsidP="00FD3390">
      <w:pPr>
        <w:spacing w:after="0" w:line="240" w:lineRule="auto"/>
        <w:rPr>
          <w:rFonts w:ascii="Arial" w:hAnsi="Arial" w:cs="Arial"/>
        </w:rPr>
      </w:pPr>
    </w:p>
    <w:p w:rsidR="00FD3390" w:rsidRDefault="00FD3390" w:rsidP="00FD3390">
      <w:pPr>
        <w:spacing w:after="0" w:line="240" w:lineRule="auto"/>
        <w:rPr>
          <w:rFonts w:ascii="Arial" w:hAnsi="Arial" w:cs="Arial"/>
        </w:rPr>
      </w:pPr>
    </w:p>
    <w:p w:rsidR="00FD3390" w:rsidRDefault="00FD3390" w:rsidP="00FD3390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D3390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FD3390" w:rsidRDefault="00FD3390" w:rsidP="00FD3390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D3390" w:rsidTr="001B178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D3390" w:rsidTr="001B178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FD3390" w:rsidTr="001B178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D3390" w:rsidTr="001B178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D3390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D3390" w:rsidTr="001B178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D3390" w:rsidTr="001B178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D3390" w:rsidTr="001B178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D3390" w:rsidTr="001B178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rPr>
          <w:rFonts w:ascii="Arial" w:hAnsi="Arial" w:cs="Arial"/>
        </w:rPr>
      </w:pPr>
    </w:p>
    <w:p w:rsidR="00FD3390" w:rsidRDefault="00FD3390" w:rsidP="00FD3390">
      <w:pPr>
        <w:rPr>
          <w:rFonts w:ascii="Arial" w:hAnsi="Arial" w:cs="Arial"/>
        </w:rPr>
      </w:pPr>
    </w:p>
    <w:p w:rsidR="00FD3390" w:rsidRDefault="00FD3390" w:rsidP="00FD3390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D3390" w:rsidTr="001B178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D3390" w:rsidTr="001B178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3390" w:rsidRDefault="00FD3390" w:rsidP="001B178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D3390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FD3390" w:rsidRDefault="00FD3390" w:rsidP="00FD3390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FD3390" w:rsidRDefault="00FD3390" w:rsidP="00FD3390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54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55"/>
      </w:r>
    </w:p>
    <w:p w:rsidR="00FD3390" w:rsidRDefault="00FD3390" w:rsidP="00FD3390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D3390" w:rsidTr="001B178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D3390" w:rsidRDefault="00FD3390" w:rsidP="001B178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D3390" w:rsidRDefault="00FD3390" w:rsidP="001B178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D3390" w:rsidTr="001B178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D3390" w:rsidTr="001B178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D3390" w:rsidRDefault="00FD3390" w:rsidP="00FD3390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FD3390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D3390" w:rsidRDefault="00FD3390" w:rsidP="00FD339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D3390" w:rsidRDefault="00FD3390" w:rsidP="00FD339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D3390" w:rsidTr="001B178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3390" w:rsidTr="001B178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D3390" w:rsidTr="001B178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D3390" w:rsidTr="001B178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D3390" w:rsidTr="001B178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D3390" w:rsidTr="001B178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D3390" w:rsidRDefault="00FD3390" w:rsidP="00FD339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D3390">
          <w:pgSz w:w="11906" w:h="16838"/>
          <w:pgMar w:top="1276" w:right="1418" w:bottom="1418" w:left="1418" w:header="709" w:footer="709" w:gutter="0"/>
          <w:cols w:space="708"/>
        </w:sectPr>
      </w:pPr>
    </w:p>
    <w:p w:rsidR="00FD3390" w:rsidRDefault="00FD3390" w:rsidP="00FD3390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FD3390" w:rsidRDefault="00FD3390" w:rsidP="00FD3390">
      <w:pPr>
        <w:numPr>
          <w:ilvl w:val="0"/>
          <w:numId w:val="19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D3390" w:rsidTr="001B178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D3390" w:rsidTr="001B178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3390" w:rsidRDefault="00FD3390" w:rsidP="00FD339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3390" w:rsidRDefault="00FD3390" w:rsidP="00FD3390">
      <w:pPr>
        <w:numPr>
          <w:ilvl w:val="0"/>
          <w:numId w:val="19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D3390" w:rsidTr="001B178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D3390" w:rsidTr="001B178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3390" w:rsidRDefault="00FD3390" w:rsidP="00FD339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D3390" w:rsidRDefault="00FD3390" w:rsidP="00FD3390">
      <w:pPr>
        <w:numPr>
          <w:ilvl w:val="0"/>
          <w:numId w:val="19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FD3390" w:rsidRDefault="00FD3390" w:rsidP="00FD339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D3390" w:rsidTr="001B178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D3390" w:rsidTr="001B178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D3390" w:rsidTr="001B178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D3390" w:rsidRDefault="00FD3390" w:rsidP="00FD3390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FD3390" w:rsidRDefault="00FD3390" w:rsidP="00FD3390">
      <w:pPr>
        <w:numPr>
          <w:ilvl w:val="0"/>
          <w:numId w:val="19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D3390" w:rsidRDefault="00FD3390" w:rsidP="00FD339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D3390" w:rsidTr="001B178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D3390" w:rsidTr="001B178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autoSpaceDN/>
        <w:spacing w:after="0" w:line="240" w:lineRule="auto"/>
        <w:rPr>
          <w:rFonts w:ascii="Arial" w:hAnsi="Arial" w:cs="Arial"/>
          <w:lang w:eastAsia="hu-HU"/>
        </w:rPr>
        <w:sectPr w:rsidR="00FD3390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FD3390" w:rsidRDefault="00FD3390" w:rsidP="00FD3390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Kecel 99,6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170.000,- Ft +ÁFA</w:t>
      </w:r>
      <w:r>
        <w:rPr>
          <w:rFonts w:ascii="Arial" w:eastAsia="Times New Roman" w:hAnsi="Arial" w:cs="Arial"/>
          <w:color w:val="000000"/>
        </w:rPr>
        <w:t xml:space="preserve"> (azaz egyszázhetvenezer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</w:p>
    <w:p w:rsidR="00FD3390" w:rsidRDefault="00FD3390" w:rsidP="00FD3390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FD3390" w:rsidRDefault="00FD3390" w:rsidP="00FD3390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FD3390" w:rsidRDefault="00FD3390" w:rsidP="00FD3390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58"/>
      </w:r>
    </w:p>
    <w:p w:rsidR="00FD3390" w:rsidRDefault="00FD3390" w:rsidP="00FD339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FD3390" w:rsidRDefault="00FD3390" w:rsidP="00FD3390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D3390" w:rsidRDefault="00FD3390" w:rsidP="00FD339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FD3390" w:rsidTr="001B178E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FD3390" w:rsidRDefault="00FD3390" w:rsidP="00FD339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D3390">
          <w:pgSz w:w="11906" w:h="16838"/>
          <w:pgMar w:top="1276" w:right="1418" w:bottom="1418" w:left="1418" w:header="709" w:footer="709" w:gutter="0"/>
          <w:cols w:space="708"/>
        </w:sectPr>
      </w:pPr>
    </w:p>
    <w:p w:rsidR="00FD3390" w:rsidRDefault="00FD3390" w:rsidP="00FD339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FD3390" w:rsidTr="001B178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D3390" w:rsidRDefault="00FD3390" w:rsidP="00FD339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FD3390" w:rsidTr="001B178E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D3390">
          <w:pgSz w:w="11906" w:h="16838"/>
          <w:pgMar w:top="1276" w:right="1418" w:bottom="1418" w:left="1418" w:header="709" w:footer="709" w:gutter="0"/>
          <w:cols w:space="708"/>
        </w:sectPr>
      </w:pPr>
    </w:p>
    <w:p w:rsidR="00FD3390" w:rsidRDefault="00FD3390" w:rsidP="00FD339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D3390" w:rsidTr="001B178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D3390" w:rsidTr="001B178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D3390" w:rsidRDefault="00FD3390" w:rsidP="001B178E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D3390" w:rsidRDefault="00FD3390" w:rsidP="00FD339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D3390" w:rsidRDefault="00FD3390" w:rsidP="00FD3390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D3390">
          <w:pgSz w:w="11906" w:h="16838"/>
          <w:pgMar w:top="1276" w:right="1418" w:bottom="1418" w:left="1418" w:header="709" w:footer="709" w:gutter="0"/>
          <w:cols w:space="708"/>
        </w:sectPr>
      </w:pPr>
    </w:p>
    <w:p w:rsidR="00FD3390" w:rsidRDefault="00FD3390" w:rsidP="00FD3390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FD3390" w:rsidRDefault="00FD3390" w:rsidP="00FD339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FD3390" w:rsidRDefault="00FD3390" w:rsidP="00FD339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D3390" w:rsidRDefault="00FD3390" w:rsidP="00FD339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tbl>
      <w:tblPr>
        <w:tblW w:w="12144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6"/>
        <w:gridCol w:w="2123"/>
        <w:gridCol w:w="2265"/>
        <w:gridCol w:w="2265"/>
        <w:gridCol w:w="2265"/>
      </w:tblGrid>
      <w:tr w:rsidR="00FD3390" w:rsidTr="001B178E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FD3390" w:rsidTr="001B178E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D3390" w:rsidRDefault="00FD3390" w:rsidP="00FD3390">
      <w:pPr>
        <w:rPr>
          <w:rFonts w:ascii="Arial" w:eastAsia="Times New Roman" w:hAnsi="Arial" w:cs="Arial"/>
          <w:b/>
          <w:lang w:eastAsia="hu-HU"/>
        </w:rPr>
      </w:pPr>
    </w:p>
    <w:p w:rsidR="00FD3390" w:rsidRDefault="00FD3390" w:rsidP="00FD3390">
      <w:pPr>
        <w:jc w:val="center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:rsidR="00FD3390" w:rsidRDefault="00FD3390" w:rsidP="00FD3390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D3390" w:rsidRDefault="00FD3390" w:rsidP="00FD339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FD3390" w:rsidTr="001B178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FD3390" w:rsidTr="001B178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D3390" w:rsidTr="001B178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D3390" w:rsidRDefault="00FD3390" w:rsidP="001B178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D3390" w:rsidRDefault="00FD3390" w:rsidP="001B178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D4F3B" w:rsidRDefault="001D4F3B" w:rsidP="00FD3390"/>
    <w:sectPr w:rsidR="001D4F3B" w:rsidSect="00FD3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9A" w:rsidRDefault="00AB3E9A" w:rsidP="00FD3390">
      <w:pPr>
        <w:spacing w:after="0" w:line="240" w:lineRule="auto"/>
      </w:pPr>
      <w:r>
        <w:separator/>
      </w:r>
    </w:p>
  </w:endnote>
  <w:endnote w:type="continuationSeparator" w:id="0">
    <w:p w:rsidR="00AB3E9A" w:rsidRDefault="00AB3E9A" w:rsidP="00FD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9A" w:rsidRDefault="00AB3E9A" w:rsidP="00FD3390">
      <w:pPr>
        <w:spacing w:after="0" w:line="240" w:lineRule="auto"/>
      </w:pPr>
      <w:r>
        <w:separator/>
      </w:r>
    </w:p>
  </w:footnote>
  <w:footnote w:type="continuationSeparator" w:id="0">
    <w:p w:rsidR="00AB3E9A" w:rsidRDefault="00AB3E9A" w:rsidP="00FD3390">
      <w:pPr>
        <w:spacing w:after="0" w:line="240" w:lineRule="auto"/>
      </w:pPr>
      <w:r>
        <w:continuationSeparator/>
      </w:r>
    </w:p>
  </w:footnote>
  <w:footnote w:id="1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FD3390" w:rsidRDefault="00FD3390" w:rsidP="00FD3390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FD3390" w:rsidRDefault="00FD3390" w:rsidP="00FD339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FD3390" w:rsidRDefault="00FD3390" w:rsidP="00FD339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FD3390" w:rsidRDefault="00FD3390" w:rsidP="00FD3390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FD3390" w:rsidRDefault="00FD3390" w:rsidP="00FD339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FD3390" w:rsidRDefault="00FD3390" w:rsidP="00FD3390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FD3390" w:rsidRDefault="00FD3390" w:rsidP="00FD3390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FD3390" w:rsidRDefault="00FD3390" w:rsidP="00FD339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FD3390" w:rsidRDefault="00FD3390" w:rsidP="00FD3390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FD3390" w:rsidRDefault="00FD3390" w:rsidP="00FD3390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5">
    <w:p w:rsidR="00FD3390" w:rsidRDefault="00FD3390" w:rsidP="00FD3390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7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8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FD3390" w:rsidRDefault="00FD3390" w:rsidP="00FD3390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1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FD3390" w:rsidRDefault="00FD3390" w:rsidP="00FD339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FD3390" w:rsidRDefault="00FD3390" w:rsidP="00FD3390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FD3390" w:rsidRDefault="00FD3390" w:rsidP="00FD33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5">
    <w:p w:rsidR="00FD3390" w:rsidRDefault="00FD3390" w:rsidP="00FD3390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:rsidR="00FD3390" w:rsidRDefault="00FD3390" w:rsidP="00FD3390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:rsidR="00FD3390" w:rsidRDefault="00FD3390" w:rsidP="00FD339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5.1.- 5.10. pontjait annyiszor sokszorosítva ki kell töltenie.</w:t>
      </w:r>
    </w:p>
  </w:footnote>
  <w:footnote w:id="58">
    <w:p w:rsidR="00FD3390" w:rsidRDefault="00FD3390" w:rsidP="00FD3390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90" w:rsidRDefault="00FD3390">
    <w:pPr>
      <w:pStyle w:val="lfej"/>
    </w:pPr>
  </w:p>
  <w:p w:rsidR="00FD3390" w:rsidRDefault="00FD3390">
    <w:pPr>
      <w:pStyle w:val="lfej"/>
    </w:pPr>
  </w:p>
  <w:p w:rsidR="00FD3390" w:rsidRDefault="00FD3390">
    <w:pPr>
      <w:pStyle w:val="lfej"/>
    </w:pPr>
  </w:p>
  <w:p w:rsidR="00FD3390" w:rsidRDefault="00FD3390">
    <w:pPr>
      <w:pStyle w:val="lfej"/>
    </w:pPr>
  </w:p>
  <w:p w:rsidR="00FD3390" w:rsidRDefault="00FD3390">
    <w:pPr>
      <w:pStyle w:val="lfej"/>
    </w:pPr>
    <w:r>
      <w:tab/>
    </w:r>
    <w:r>
      <w:tab/>
      <w:t>Kecel 99,6 MHz</w:t>
    </w:r>
    <w:r w:rsidRPr="00EF7726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140BDE2" wp14:editId="2BC1254D">
          <wp:simplePos x="0" y="0"/>
          <wp:positionH relativeFrom="margin">
            <wp:posOffset>-584835</wp:posOffset>
          </wp:positionH>
          <wp:positionV relativeFrom="page">
            <wp:posOffset>175260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2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D6"/>
    <w:rsid w:val="001D4F3B"/>
    <w:rsid w:val="00AB3E9A"/>
    <w:rsid w:val="00B731D6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39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D339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339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D339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D339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339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D339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D339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D339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D339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339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D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D339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D339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3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D33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D33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D339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D3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D33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D339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D339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D339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D3390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339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FD339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D3390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FD339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339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39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39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D33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D3390"/>
  </w:style>
  <w:style w:type="paragraph" w:styleId="llb">
    <w:name w:val="footer"/>
    <w:basedOn w:val="Norml"/>
    <w:link w:val="llbChar"/>
    <w:uiPriority w:val="99"/>
    <w:unhideWhenUsed/>
    <w:rsid w:val="00FD33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D339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D339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3390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339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339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D339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339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D3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D339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39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39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9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D339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339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D339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D3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D339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D339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D339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D33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D339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D339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D339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D339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D339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D339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D33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D339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D339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D339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D3390"/>
  </w:style>
  <w:style w:type="paragraph" w:customStyle="1" w:styleId="Index">
    <w:name w:val="Index"/>
    <w:basedOn w:val="Norml"/>
    <w:uiPriority w:val="99"/>
    <w:rsid w:val="00FD339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D339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D339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D339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D339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D339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D339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D339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D339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D339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D339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D339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D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D339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D3390"/>
    <w:rPr>
      <w:sz w:val="16"/>
      <w:szCs w:val="16"/>
    </w:rPr>
  </w:style>
  <w:style w:type="character" w:customStyle="1" w:styleId="NumberingSymbols">
    <w:name w:val="Numbering Symbols"/>
    <w:rsid w:val="00FD3390"/>
  </w:style>
  <w:style w:type="character" w:customStyle="1" w:styleId="EndnoteSymbol">
    <w:name w:val="Endnote Symbol"/>
    <w:rsid w:val="00FD3390"/>
  </w:style>
  <w:style w:type="character" w:customStyle="1" w:styleId="WW8Num4z0">
    <w:name w:val="WW8Num4z0"/>
    <w:rsid w:val="00FD3390"/>
    <w:rPr>
      <w:b w:val="0"/>
      <w:bCs w:val="0"/>
    </w:rPr>
  </w:style>
  <w:style w:type="character" w:customStyle="1" w:styleId="WW8Num9z0">
    <w:name w:val="WW8Num9z0"/>
    <w:rsid w:val="00FD3390"/>
    <w:rPr>
      <w:b w:val="0"/>
      <w:bCs w:val="0"/>
    </w:rPr>
  </w:style>
  <w:style w:type="character" w:customStyle="1" w:styleId="WW8Num13z0">
    <w:name w:val="WW8Num13z0"/>
    <w:rsid w:val="00FD3390"/>
    <w:rPr>
      <w:b/>
      <w:bCs w:val="0"/>
    </w:rPr>
  </w:style>
  <w:style w:type="character" w:customStyle="1" w:styleId="WW8Num15z0">
    <w:name w:val="WW8Num15z0"/>
    <w:rsid w:val="00FD339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D3390"/>
    <w:rPr>
      <w:rFonts w:ascii="Courier New" w:hAnsi="Courier New" w:cs="Courier New" w:hint="default"/>
    </w:rPr>
  </w:style>
  <w:style w:type="character" w:customStyle="1" w:styleId="WW8Num15z2">
    <w:name w:val="WW8Num15z2"/>
    <w:rsid w:val="00FD3390"/>
    <w:rPr>
      <w:rFonts w:ascii="Wingdings" w:hAnsi="Wingdings" w:hint="default"/>
    </w:rPr>
  </w:style>
  <w:style w:type="character" w:customStyle="1" w:styleId="WW8Num15z3">
    <w:name w:val="WW8Num15z3"/>
    <w:rsid w:val="00FD3390"/>
    <w:rPr>
      <w:rFonts w:ascii="Symbol" w:hAnsi="Symbol" w:hint="default"/>
    </w:rPr>
  </w:style>
  <w:style w:type="character" w:customStyle="1" w:styleId="WW8Num16z0">
    <w:name w:val="WW8Num16z0"/>
    <w:rsid w:val="00FD3390"/>
    <w:rPr>
      <w:i/>
      <w:iCs w:val="0"/>
    </w:rPr>
  </w:style>
  <w:style w:type="character" w:customStyle="1" w:styleId="WW8Num19z0">
    <w:name w:val="WW8Num19z0"/>
    <w:rsid w:val="00FD3390"/>
    <w:rPr>
      <w:rFonts w:ascii="Times New Roman" w:hAnsi="Times New Roman" w:cs="Times New Roman" w:hint="default"/>
    </w:rPr>
  </w:style>
  <w:style w:type="character" w:customStyle="1" w:styleId="WW8Num20z0">
    <w:name w:val="WW8Num20z0"/>
    <w:rsid w:val="00FD339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D3390"/>
    <w:rPr>
      <w:rFonts w:ascii="Courier New" w:hAnsi="Courier New" w:cs="Courier New" w:hint="default"/>
    </w:rPr>
  </w:style>
  <w:style w:type="character" w:customStyle="1" w:styleId="WW8Num20z2">
    <w:name w:val="WW8Num20z2"/>
    <w:rsid w:val="00FD3390"/>
    <w:rPr>
      <w:rFonts w:ascii="Wingdings" w:hAnsi="Wingdings" w:hint="default"/>
    </w:rPr>
  </w:style>
  <w:style w:type="character" w:customStyle="1" w:styleId="WW8Num20z3">
    <w:name w:val="WW8Num20z3"/>
    <w:rsid w:val="00FD3390"/>
    <w:rPr>
      <w:rFonts w:ascii="Symbol" w:hAnsi="Symbol" w:hint="default"/>
    </w:rPr>
  </w:style>
  <w:style w:type="character" w:customStyle="1" w:styleId="WW8Num24z0">
    <w:name w:val="WW8Num24z0"/>
    <w:rsid w:val="00FD339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D3390"/>
  </w:style>
  <w:style w:type="character" w:customStyle="1" w:styleId="CharChar">
    <w:name w:val="Char Char"/>
    <w:basedOn w:val="Bekezdsalapbettpusa1"/>
    <w:rsid w:val="00FD3390"/>
    <w:rPr>
      <w:lang w:val="hu-HU" w:eastAsia="ar-SA" w:bidi="ar-SA"/>
    </w:rPr>
  </w:style>
  <w:style w:type="character" w:customStyle="1" w:styleId="CharChar1">
    <w:name w:val="Char Char1"/>
    <w:basedOn w:val="Bekezdsalapbettpusa1"/>
    <w:rsid w:val="00FD339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D3390"/>
    <w:rPr>
      <w:vertAlign w:val="superscript"/>
    </w:rPr>
  </w:style>
  <w:style w:type="character" w:customStyle="1" w:styleId="Oldalszm1">
    <w:name w:val="Oldalszám1"/>
    <w:basedOn w:val="Bekezdsalapbettpusa1"/>
    <w:rsid w:val="00FD3390"/>
  </w:style>
  <w:style w:type="character" w:customStyle="1" w:styleId="FootnoteSymbol">
    <w:name w:val="Footnote Symbol"/>
    <w:basedOn w:val="Bekezdsalapbettpusa1"/>
    <w:rsid w:val="00FD339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D3390"/>
  </w:style>
  <w:style w:type="table" w:styleId="Rcsostblzat">
    <w:name w:val="Table Grid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D3390"/>
    <w:rPr>
      <w:rFonts w:cs="Tahoma"/>
    </w:rPr>
  </w:style>
  <w:style w:type="numbering" w:customStyle="1" w:styleId="Stlus1">
    <w:name w:val="Stílus1"/>
    <w:uiPriority w:val="99"/>
    <w:rsid w:val="00FD3390"/>
    <w:pPr>
      <w:numPr>
        <w:numId w:val="22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D3390"/>
  </w:style>
  <w:style w:type="table" w:customStyle="1" w:styleId="Rcsostblzat13">
    <w:name w:val="Rácsos táblázat13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39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D339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D339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D339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D339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D339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D339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D339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D339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D339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339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D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D339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D339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D3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D33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D33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D339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D3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D33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D339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D339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D339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D3390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339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FD339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D3390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FD339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339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39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39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D33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D3390"/>
  </w:style>
  <w:style w:type="paragraph" w:styleId="llb">
    <w:name w:val="footer"/>
    <w:basedOn w:val="Norml"/>
    <w:link w:val="llbChar"/>
    <w:uiPriority w:val="99"/>
    <w:unhideWhenUsed/>
    <w:rsid w:val="00FD33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D339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D339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3390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D339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D339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D339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339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D3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D339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39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39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9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D339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D339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D339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D3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D339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D339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D339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D33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D339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D339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D339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D339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D339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D339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D33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D339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D339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D339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D3390"/>
  </w:style>
  <w:style w:type="paragraph" w:customStyle="1" w:styleId="Index">
    <w:name w:val="Index"/>
    <w:basedOn w:val="Norml"/>
    <w:uiPriority w:val="99"/>
    <w:rsid w:val="00FD339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D339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D339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D339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D339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D339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D339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D339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D339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D339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D339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D3390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D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D339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D3390"/>
    <w:rPr>
      <w:sz w:val="16"/>
      <w:szCs w:val="16"/>
    </w:rPr>
  </w:style>
  <w:style w:type="character" w:customStyle="1" w:styleId="NumberingSymbols">
    <w:name w:val="Numbering Symbols"/>
    <w:rsid w:val="00FD3390"/>
  </w:style>
  <w:style w:type="character" w:customStyle="1" w:styleId="EndnoteSymbol">
    <w:name w:val="Endnote Symbol"/>
    <w:rsid w:val="00FD3390"/>
  </w:style>
  <w:style w:type="character" w:customStyle="1" w:styleId="WW8Num4z0">
    <w:name w:val="WW8Num4z0"/>
    <w:rsid w:val="00FD3390"/>
    <w:rPr>
      <w:b w:val="0"/>
      <w:bCs w:val="0"/>
    </w:rPr>
  </w:style>
  <w:style w:type="character" w:customStyle="1" w:styleId="WW8Num9z0">
    <w:name w:val="WW8Num9z0"/>
    <w:rsid w:val="00FD3390"/>
    <w:rPr>
      <w:b w:val="0"/>
      <w:bCs w:val="0"/>
    </w:rPr>
  </w:style>
  <w:style w:type="character" w:customStyle="1" w:styleId="WW8Num13z0">
    <w:name w:val="WW8Num13z0"/>
    <w:rsid w:val="00FD3390"/>
    <w:rPr>
      <w:b/>
      <w:bCs w:val="0"/>
    </w:rPr>
  </w:style>
  <w:style w:type="character" w:customStyle="1" w:styleId="WW8Num15z0">
    <w:name w:val="WW8Num15z0"/>
    <w:rsid w:val="00FD339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D3390"/>
    <w:rPr>
      <w:rFonts w:ascii="Courier New" w:hAnsi="Courier New" w:cs="Courier New" w:hint="default"/>
    </w:rPr>
  </w:style>
  <w:style w:type="character" w:customStyle="1" w:styleId="WW8Num15z2">
    <w:name w:val="WW8Num15z2"/>
    <w:rsid w:val="00FD3390"/>
    <w:rPr>
      <w:rFonts w:ascii="Wingdings" w:hAnsi="Wingdings" w:hint="default"/>
    </w:rPr>
  </w:style>
  <w:style w:type="character" w:customStyle="1" w:styleId="WW8Num15z3">
    <w:name w:val="WW8Num15z3"/>
    <w:rsid w:val="00FD3390"/>
    <w:rPr>
      <w:rFonts w:ascii="Symbol" w:hAnsi="Symbol" w:hint="default"/>
    </w:rPr>
  </w:style>
  <w:style w:type="character" w:customStyle="1" w:styleId="WW8Num16z0">
    <w:name w:val="WW8Num16z0"/>
    <w:rsid w:val="00FD3390"/>
    <w:rPr>
      <w:i/>
      <w:iCs w:val="0"/>
    </w:rPr>
  </w:style>
  <w:style w:type="character" w:customStyle="1" w:styleId="WW8Num19z0">
    <w:name w:val="WW8Num19z0"/>
    <w:rsid w:val="00FD3390"/>
    <w:rPr>
      <w:rFonts w:ascii="Times New Roman" w:hAnsi="Times New Roman" w:cs="Times New Roman" w:hint="default"/>
    </w:rPr>
  </w:style>
  <w:style w:type="character" w:customStyle="1" w:styleId="WW8Num20z0">
    <w:name w:val="WW8Num20z0"/>
    <w:rsid w:val="00FD339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D3390"/>
    <w:rPr>
      <w:rFonts w:ascii="Courier New" w:hAnsi="Courier New" w:cs="Courier New" w:hint="default"/>
    </w:rPr>
  </w:style>
  <w:style w:type="character" w:customStyle="1" w:styleId="WW8Num20z2">
    <w:name w:val="WW8Num20z2"/>
    <w:rsid w:val="00FD3390"/>
    <w:rPr>
      <w:rFonts w:ascii="Wingdings" w:hAnsi="Wingdings" w:hint="default"/>
    </w:rPr>
  </w:style>
  <w:style w:type="character" w:customStyle="1" w:styleId="WW8Num20z3">
    <w:name w:val="WW8Num20z3"/>
    <w:rsid w:val="00FD3390"/>
    <w:rPr>
      <w:rFonts w:ascii="Symbol" w:hAnsi="Symbol" w:hint="default"/>
    </w:rPr>
  </w:style>
  <w:style w:type="character" w:customStyle="1" w:styleId="WW8Num24z0">
    <w:name w:val="WW8Num24z0"/>
    <w:rsid w:val="00FD339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D3390"/>
  </w:style>
  <w:style w:type="character" w:customStyle="1" w:styleId="CharChar">
    <w:name w:val="Char Char"/>
    <w:basedOn w:val="Bekezdsalapbettpusa1"/>
    <w:rsid w:val="00FD3390"/>
    <w:rPr>
      <w:lang w:val="hu-HU" w:eastAsia="ar-SA" w:bidi="ar-SA"/>
    </w:rPr>
  </w:style>
  <w:style w:type="character" w:customStyle="1" w:styleId="CharChar1">
    <w:name w:val="Char Char1"/>
    <w:basedOn w:val="Bekezdsalapbettpusa1"/>
    <w:rsid w:val="00FD339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D3390"/>
    <w:rPr>
      <w:vertAlign w:val="superscript"/>
    </w:rPr>
  </w:style>
  <w:style w:type="character" w:customStyle="1" w:styleId="Oldalszm1">
    <w:name w:val="Oldalszám1"/>
    <w:basedOn w:val="Bekezdsalapbettpusa1"/>
    <w:rsid w:val="00FD3390"/>
  </w:style>
  <w:style w:type="character" w:customStyle="1" w:styleId="FootnoteSymbol">
    <w:name w:val="Footnote Symbol"/>
    <w:basedOn w:val="Bekezdsalapbettpusa1"/>
    <w:rsid w:val="00FD3390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D3390"/>
  </w:style>
  <w:style w:type="table" w:styleId="Rcsostblzat">
    <w:name w:val="Table Grid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D3390"/>
    <w:rPr>
      <w:rFonts w:cs="Tahoma"/>
    </w:rPr>
  </w:style>
  <w:style w:type="numbering" w:customStyle="1" w:styleId="Stlus1">
    <w:name w:val="Stílus1"/>
    <w:uiPriority w:val="99"/>
    <w:rsid w:val="00FD3390"/>
    <w:pPr>
      <w:numPr>
        <w:numId w:val="22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D3390"/>
  </w:style>
  <w:style w:type="table" w:customStyle="1" w:styleId="Rcsostblzat13">
    <w:name w:val="Rácsos táblázat13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FD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D3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1928</Words>
  <Characters>13308</Characters>
  <Application>Microsoft Office Word</Application>
  <DocSecurity>0</DocSecurity>
  <Lines>110</Lines>
  <Paragraphs>30</Paragraphs>
  <ScaleCrop>false</ScaleCrop>
  <Company>NMHH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2018-07-17T11:46:00Z</dcterms:created>
  <dcterms:modified xsi:type="dcterms:W3CDTF">2018-07-17T11:49:00Z</dcterms:modified>
</cp:coreProperties>
</file>