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Pr="007061D2" w:rsidRDefault="00286269" w:rsidP="0028626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286269" w:rsidTr="00A909F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286269" w:rsidTr="00A909F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86269" w:rsidTr="00A909F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286269" w:rsidTr="00A909F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86269" w:rsidTr="00A909F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286269" w:rsidTr="00A909F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286269" w:rsidTr="00A909F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286269" w:rsidTr="00A909F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286269" w:rsidTr="00A909F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bookmarkStart w:id="0" w:name="_GoBack"/>
      <w:bookmarkEnd w:id="0"/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86269" w:rsidTr="00A909F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86269" w:rsidTr="00A909F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86269" w:rsidTr="00A909F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86269" w:rsidTr="00A909F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86269" w:rsidTr="00A909F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86269" w:rsidTr="00A909F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286269" w:rsidTr="00A909FE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86269" w:rsidTr="00A909FE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Tr="00A909FE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86269" w:rsidTr="00A909FE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286269" w:rsidTr="00A909FE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86269" w:rsidTr="00A909FE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Tr="00A909FE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86269" w:rsidTr="00A909F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86269" w:rsidRDefault="00286269" w:rsidP="00286269">
      <w:pPr>
        <w:pStyle w:val="Szvegtrzs"/>
        <w:tabs>
          <w:tab w:val="left" w:pos="1230"/>
        </w:tabs>
      </w:pPr>
    </w:p>
    <w:p w:rsidR="00286269" w:rsidRDefault="00286269" w:rsidP="00286269">
      <w:pPr>
        <w:pStyle w:val="Szvegtrzs"/>
        <w:tabs>
          <w:tab w:val="left" w:pos="1230"/>
        </w:tabs>
      </w:pPr>
    </w:p>
    <w:p w:rsidR="00286269" w:rsidRDefault="00286269" w:rsidP="00286269">
      <w:pPr>
        <w:pStyle w:val="Szvegtrzs"/>
        <w:tabs>
          <w:tab w:val="left" w:pos="1230"/>
        </w:tabs>
      </w:pPr>
    </w:p>
    <w:p w:rsidR="00286269" w:rsidRDefault="00286269" w:rsidP="00286269">
      <w:pPr>
        <w:pStyle w:val="Szvegtrzs"/>
        <w:tabs>
          <w:tab w:val="left" w:pos="1230"/>
        </w:tabs>
      </w:pPr>
    </w:p>
    <w:p w:rsidR="00286269" w:rsidRDefault="00286269" w:rsidP="00286269">
      <w:pPr>
        <w:pStyle w:val="Szvegtrzs"/>
        <w:tabs>
          <w:tab w:val="left" w:pos="1230"/>
        </w:tabs>
      </w:pPr>
    </w:p>
    <w:p w:rsidR="00286269" w:rsidRDefault="00286269" w:rsidP="00286269">
      <w:pPr>
        <w:pStyle w:val="Szvegtrzs"/>
        <w:tabs>
          <w:tab w:val="left" w:pos="1230"/>
        </w:tabs>
      </w:pPr>
    </w:p>
    <w:p w:rsidR="00286269" w:rsidRDefault="00286269" w:rsidP="00286269">
      <w:pPr>
        <w:pStyle w:val="Szvegtrzs"/>
        <w:tabs>
          <w:tab w:val="left" w:pos="1230"/>
        </w:tabs>
      </w:pPr>
    </w:p>
    <w:p w:rsidR="00286269" w:rsidRDefault="00286269" w:rsidP="00286269">
      <w:pPr>
        <w:pStyle w:val="Szvegtrzs"/>
        <w:tabs>
          <w:tab w:val="left" w:pos="1230"/>
        </w:tabs>
      </w:pPr>
    </w:p>
    <w:p w:rsidR="00286269" w:rsidRDefault="00286269" w:rsidP="00286269">
      <w:pPr>
        <w:pStyle w:val="Szvegtrzs"/>
        <w:tabs>
          <w:tab w:val="left" w:pos="1230"/>
        </w:tabs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86269" w:rsidTr="00A909FE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86269" w:rsidTr="00A909F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86269" w:rsidTr="00A909F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86269" w:rsidTr="00A909F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Tr="00A909F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Tr="00A909F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Tr="00A909FE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86269" w:rsidTr="00A909FE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286269" w:rsidTr="00A909FE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6269" w:rsidTr="00A909F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86269" w:rsidTr="00A909F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86269" w:rsidTr="00A909F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6269" w:rsidTr="00A909F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6269" w:rsidRPr="0014204E" w:rsidRDefault="00286269" w:rsidP="00286269">
      <w:pPr>
        <w:pStyle w:val="Szvegtrzs"/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286269" w:rsidRPr="004C4945" w:rsidTr="00A909FE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Pr="004C4945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yellow"/>
              </w:rPr>
            </w:pPr>
            <w:r w:rsidRPr="005F709F">
              <w:rPr>
                <w:rFonts w:ascii="Arial" w:hAnsi="Arial" w:cs="Arial"/>
                <w:color w:val="000000"/>
              </w:rPr>
              <w:t xml:space="preserve">10. </w:t>
            </w:r>
            <w:r w:rsidRPr="005F709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86269" w:rsidRPr="004C4945" w:rsidTr="00A909FE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87880">
              <w:rPr>
                <w:rFonts w:ascii="Arial" w:hAnsi="Arial" w:cs="Arial"/>
                <w:caps/>
              </w:rPr>
              <w:t>A BUDAPEST 88,1 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</w:rPr>
              <w:t>A BUDAPEST 88,8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1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90,3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92,1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2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92,9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94,2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95,8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98,0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98,6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101,6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105,9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70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AZ ESZTERGOM 97,4 mh</w:t>
            </w:r>
            <w:r w:rsidRPr="00F87880">
              <w:rPr>
                <w:rFonts w:ascii="Arial" w:hAnsi="Arial" w:cs="Arial"/>
              </w:rPr>
              <w:t xml:space="preserve">z + PILISCSABA 104,2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 xml:space="preserve">z + DÖMÖS 104,9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KOMÁROM 88,3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RPr="004C4945" w:rsidTr="00A909FE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MÓR 92,9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286269" w:rsidTr="00A909FE">
        <w:trPr>
          <w:trHeight w:hRule="exact" w:val="1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proofErr w:type="gramStart"/>
            <w:r w:rsidRPr="00F87880">
              <w:rPr>
                <w:rFonts w:ascii="Arial" w:hAnsi="Arial" w:cs="Arial"/>
                <w:caps/>
              </w:rPr>
              <w:t xml:space="preserve">a </w:t>
            </w:r>
            <w:r w:rsidRPr="00F87880">
              <w:rPr>
                <w:rFonts w:ascii="Arial" w:hAnsi="Arial" w:cs="Arial"/>
                <w:bCs/>
              </w:rPr>
              <w:t xml:space="preserve">SZÉKESFEHÉRVÁR 96,1 MHz + BUDAPEST 102,1 MHz + ESZTERGOM 92,5 MHz + VÁC 87,9 MHz + VESZPRÉM 94,6 MHz + MÓR 89,0 MHz + SÁRBOGÁRD 96,6 MHz + TAPOLCA 101,8 MHz + KISKŐRÖS 91,7 MHz + KALOCSA 94,5 MHz + DUNAFÖLDVÁR 104,1 MHz + SZOMBATHELY 107,4 MHz + ZALAEGERSZEG 92,9 MHz + SZEKSZÁRD 102,5 MHz + SOPRON 104,6 MHz + PÉCS 101,2 MHz + KOMLÓ 91,4 MHz </w:t>
            </w:r>
            <w:r w:rsidRPr="00F87880">
              <w:rPr>
                <w:rFonts w:ascii="Arial" w:hAnsi="Arial" w:cs="Arial"/>
                <w:caps/>
              </w:rPr>
              <w:t>vételkörzet-bővítésére irányul az ajánlat</w:t>
            </w:r>
            <w:proofErr w:type="gramEnd"/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6269" w:rsidTr="00A909FE">
        <w:trPr>
          <w:trHeight w:hRule="exact" w:val="41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SZÉKESFEHÉRVÁR 99,2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Pr="00F87880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86269" w:rsidRDefault="00286269" w:rsidP="00286269"/>
    <w:p w:rsidR="00286269" w:rsidRDefault="00286269" w:rsidP="00286269"/>
    <w:p w:rsidR="00286269" w:rsidRDefault="00286269" w:rsidP="00286269"/>
    <w:p w:rsidR="00286269" w:rsidRDefault="00286269" w:rsidP="00286269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86269" w:rsidTr="00A909F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86269" w:rsidTr="00A909F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6269" w:rsidTr="00A909F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6269" w:rsidRDefault="00286269" w:rsidP="0028626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86269" w:rsidTr="00A909FE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86269" w:rsidTr="00A909F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86269" w:rsidRDefault="00286269" w:rsidP="00286269">
      <w:pPr>
        <w:spacing w:before="120" w:after="120"/>
        <w:rPr>
          <w:rFonts w:ascii="Arial" w:hAnsi="Arial" w:cs="Arial"/>
        </w:rPr>
      </w:pPr>
    </w:p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86269" w:rsidRPr="00CF2767" w:rsidRDefault="00286269" w:rsidP="0028626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86269" w:rsidRDefault="00286269" w:rsidP="0028626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86269" w:rsidTr="00A909F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86269" w:rsidTr="00A909F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86269" w:rsidTr="00A909F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86269" w:rsidTr="00A909F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86269" w:rsidTr="00A909F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86269" w:rsidRDefault="00286269" w:rsidP="00286269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86269" w:rsidSect="00367651">
          <w:headerReference w:type="default" r:id="rId8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86269" w:rsidTr="00A909F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86269" w:rsidTr="00A909F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86269" w:rsidTr="00A909F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pStyle w:val="Szvegtrzs"/>
      </w:pPr>
    </w:p>
    <w:p w:rsidR="00286269" w:rsidRDefault="00286269" w:rsidP="00286269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286269" w:rsidRDefault="00286269" w:rsidP="00286269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86269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286269" w:rsidRDefault="00286269" w:rsidP="00286269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286269" w:rsidRDefault="00286269" w:rsidP="0028626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86269" w:rsidTr="00A909F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86269" w:rsidTr="00A909F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286269" w:rsidTr="00A909F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86269" w:rsidTr="00A909F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86269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6269" w:rsidTr="00A909F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pStyle w:val="Szvegtrzs"/>
      </w:pPr>
    </w:p>
    <w:p w:rsidR="00286269" w:rsidRDefault="00286269" w:rsidP="00286269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86269" w:rsidTr="00A909F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86269" w:rsidTr="00A909F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86269" w:rsidTr="00A909F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rPr>
          <w:rFonts w:ascii="Arial" w:hAnsi="Arial" w:cs="Arial"/>
        </w:rPr>
      </w:pPr>
    </w:p>
    <w:p w:rsidR="00286269" w:rsidRDefault="00286269" w:rsidP="00286269">
      <w:pPr>
        <w:rPr>
          <w:rFonts w:ascii="Arial" w:hAnsi="Arial" w:cs="Arial"/>
        </w:rPr>
      </w:pPr>
    </w:p>
    <w:p w:rsidR="00286269" w:rsidRDefault="00286269" w:rsidP="00286269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6269" w:rsidRDefault="00286269" w:rsidP="00286269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86269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286269" w:rsidRDefault="00286269" w:rsidP="0028626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286269" w:rsidRDefault="00286269" w:rsidP="0028626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86269" w:rsidTr="00A909F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86269" w:rsidTr="00A909F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286269" w:rsidTr="00A909F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86269" w:rsidTr="00A909F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86269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6269" w:rsidTr="00A909F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86269" w:rsidTr="00A909F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86269" w:rsidTr="00A909F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86269" w:rsidTr="00A909F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rPr>
          <w:rFonts w:ascii="Arial" w:hAnsi="Arial" w:cs="Arial"/>
        </w:rPr>
      </w:pPr>
    </w:p>
    <w:p w:rsidR="00286269" w:rsidRDefault="00286269" w:rsidP="00286269">
      <w:pPr>
        <w:rPr>
          <w:rFonts w:ascii="Arial" w:hAnsi="Arial" w:cs="Arial"/>
        </w:rPr>
      </w:pPr>
    </w:p>
    <w:p w:rsidR="00286269" w:rsidRDefault="00286269" w:rsidP="00286269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6269" w:rsidTr="00A909F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86269" w:rsidTr="00A909F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6269" w:rsidRDefault="00286269" w:rsidP="00A909F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6269" w:rsidRDefault="00286269" w:rsidP="00286269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286269" w:rsidRDefault="00286269" w:rsidP="00286269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6"/>
      </w:r>
    </w:p>
    <w:p w:rsidR="00286269" w:rsidRDefault="00286269" w:rsidP="00286269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86269" w:rsidTr="00A909F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86269" w:rsidRDefault="00286269" w:rsidP="00A909FE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6269" w:rsidRDefault="00286269" w:rsidP="00A909F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86269" w:rsidTr="00A909F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269" w:rsidTr="00A909F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86269" w:rsidRDefault="00286269" w:rsidP="00286269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28626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86269" w:rsidRDefault="00286269" w:rsidP="00286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6269" w:rsidTr="00A909F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6269" w:rsidTr="00A909F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6269" w:rsidTr="00A909F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6269" w:rsidTr="00A909F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86269" w:rsidTr="00A909F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6269" w:rsidRDefault="00286269" w:rsidP="0028626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6269" w:rsidTr="00A909F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6269" w:rsidTr="00A909F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6269" w:rsidTr="00A909F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86269" w:rsidTr="00A909F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86269" w:rsidRDefault="00286269" w:rsidP="0028626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286269" w:rsidRDefault="00286269" w:rsidP="00286269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86269" w:rsidRDefault="00286269" w:rsidP="0028626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286269" w:rsidRPr="00573972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286269" w:rsidRDefault="00286269" w:rsidP="0028626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286269" w:rsidRDefault="00286269" w:rsidP="0028626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6269" w:rsidRDefault="00286269" w:rsidP="0028626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286269" w:rsidTr="00A909FE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286269" w:rsidTr="00A909F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6269" w:rsidTr="00A909FE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6269" w:rsidTr="00A909F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286269" w:rsidRDefault="00286269" w:rsidP="00286269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86269">
          <w:pgSz w:w="11906" w:h="16838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86269" w:rsidRDefault="00286269" w:rsidP="00286269">
      <w:pPr>
        <w:numPr>
          <w:ilvl w:val="0"/>
          <w:numId w:val="3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86269" w:rsidTr="00A909F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86269" w:rsidTr="00A909FE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86269" w:rsidRDefault="00286269" w:rsidP="00286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86269" w:rsidRDefault="00286269" w:rsidP="00286269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86269" w:rsidTr="00A909F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86269" w:rsidTr="00A909F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86269" w:rsidRDefault="00286269" w:rsidP="00286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86269" w:rsidRDefault="00286269" w:rsidP="00286269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86269" w:rsidRDefault="00286269" w:rsidP="00286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86269" w:rsidTr="00A909F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86269" w:rsidTr="00A909F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86269" w:rsidTr="00A909F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86269" w:rsidRDefault="00286269" w:rsidP="0028626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86269" w:rsidRDefault="00286269" w:rsidP="00286269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86269" w:rsidRDefault="00286269" w:rsidP="0028626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86269" w:rsidTr="00A909F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86269" w:rsidTr="00A909F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N/>
        <w:spacing w:after="0" w:line="240" w:lineRule="auto"/>
        <w:rPr>
          <w:rFonts w:ascii="Arial" w:hAnsi="Arial" w:cs="Arial"/>
          <w:lang w:eastAsia="hu-HU"/>
        </w:rPr>
        <w:sectPr w:rsidR="0028626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86269" w:rsidRDefault="00286269" w:rsidP="00286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286269" w:rsidTr="00A909FE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numPr>
                <w:ilvl w:val="0"/>
                <w:numId w:val="3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286269">
          <w:pgSz w:w="11906" w:h="16838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286269" w:rsidTr="00A909FE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86269">
          <w:pgSz w:w="11906" w:h="16838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286269" w:rsidTr="00A909FE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286269" w:rsidRDefault="00286269" w:rsidP="00286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86269" w:rsidRDefault="00286269" w:rsidP="00286269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286269" w:rsidRDefault="00286269" w:rsidP="00286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286269">
          <w:pgSz w:w="11906" w:h="16838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86269" w:rsidTr="00A909F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86269">
          <w:pgSz w:w="11906" w:h="16838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86269" w:rsidTr="00A909F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6269" w:rsidRDefault="00286269" w:rsidP="00A909FE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86269" w:rsidRDefault="00286269" w:rsidP="00286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6269" w:rsidRDefault="00286269" w:rsidP="0028626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86269" w:rsidRDefault="00286269" w:rsidP="00286269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86269">
          <w:pgSz w:w="11906" w:h="16838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86269" w:rsidRDefault="00286269" w:rsidP="0028626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286269" w:rsidRDefault="00286269" w:rsidP="0028626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86269" w:rsidRDefault="00286269" w:rsidP="0028626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6269" w:rsidRDefault="00286269" w:rsidP="00286269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28626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86269" w:rsidRDefault="00286269" w:rsidP="0028626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286269" w:rsidRDefault="00286269" w:rsidP="0028626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86269" w:rsidRDefault="00286269" w:rsidP="0028626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286269" w:rsidTr="00A909F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CF2767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</w:tr>
      <w:tr w:rsidR="00286269" w:rsidTr="00A909F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6269" w:rsidTr="00A909F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6269" w:rsidRDefault="00286269" w:rsidP="00A909F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6269" w:rsidRDefault="00286269" w:rsidP="00A909F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A726A" w:rsidRDefault="001A726A"/>
    <w:sectPr w:rsidR="001A726A" w:rsidSect="00286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70" w:rsidRDefault="001A4770" w:rsidP="00286269">
      <w:pPr>
        <w:spacing w:after="0" w:line="240" w:lineRule="auto"/>
      </w:pPr>
      <w:r>
        <w:separator/>
      </w:r>
    </w:p>
  </w:endnote>
  <w:endnote w:type="continuationSeparator" w:id="0">
    <w:p w:rsidR="001A4770" w:rsidRDefault="001A4770" w:rsidP="0028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70" w:rsidRDefault="001A4770" w:rsidP="00286269">
      <w:pPr>
        <w:spacing w:after="0" w:line="240" w:lineRule="auto"/>
      </w:pPr>
      <w:r>
        <w:separator/>
      </w:r>
    </w:p>
  </w:footnote>
  <w:footnote w:type="continuationSeparator" w:id="0">
    <w:p w:rsidR="001A4770" w:rsidRDefault="001A4770" w:rsidP="00286269">
      <w:pPr>
        <w:spacing w:after="0" w:line="240" w:lineRule="auto"/>
      </w:pPr>
      <w:r>
        <w:continuationSeparator/>
      </w:r>
    </w:p>
  </w:footnote>
  <w:footnote w:id="1">
    <w:p w:rsidR="00286269" w:rsidRDefault="00286269" w:rsidP="0028626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 w:rsidRPr="002F050B">
        <w:rPr>
          <w:sz w:val="18"/>
        </w:rPr>
        <w:t>Mttv</w:t>
      </w:r>
      <w:proofErr w:type="spellEnd"/>
      <w:r w:rsidRPr="002F050B">
        <w:rPr>
          <w:sz w:val="18"/>
        </w:rPr>
        <w:t>. 56. § d) pont</w:t>
      </w:r>
    </w:p>
  </w:footnote>
  <w:footnote w:id="2">
    <w:p w:rsidR="00286269" w:rsidRDefault="00286269" w:rsidP="00286269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2F050B">
        <w:rPr>
          <w:sz w:val="18"/>
        </w:rPr>
        <w:t>Elektronikus adathordozón is csatolható.</w:t>
      </w:r>
      <w:r>
        <w:tab/>
      </w:r>
    </w:p>
  </w:footnote>
  <w:footnote w:id="3">
    <w:p w:rsidR="00286269" w:rsidRDefault="00286269" w:rsidP="00286269">
      <w:pPr>
        <w:pStyle w:val="Lbjegyzetszveg"/>
        <w:jc w:val="both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III.1. </w:t>
      </w:r>
      <w:proofErr w:type="gramStart"/>
      <w:r w:rsidRPr="002F050B">
        <w:rPr>
          <w:sz w:val="18"/>
        </w:rPr>
        <w:t>pont</w:t>
      </w:r>
      <w:proofErr w:type="gramEnd"/>
      <w:r w:rsidRPr="002F050B">
        <w:rPr>
          <w:sz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286269" w:rsidRDefault="00286269" w:rsidP="0028626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286269" w:rsidRDefault="00286269" w:rsidP="0028626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286269" w:rsidRDefault="00286269" w:rsidP="0028626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286269" w:rsidRDefault="00286269" w:rsidP="0028626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286269" w:rsidRDefault="00286269" w:rsidP="0028626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0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1">
    <w:p w:rsidR="00286269" w:rsidRDefault="00286269" w:rsidP="00286269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2">
    <w:p w:rsidR="00286269" w:rsidRPr="002F050B" w:rsidRDefault="00286269" w:rsidP="00286269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13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4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286269" w:rsidRDefault="00286269" w:rsidP="00286269">
      <w:pPr>
        <w:pStyle w:val="Lbjegyzetszveg"/>
        <w:jc w:val="both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286269" w:rsidRPr="002F050B" w:rsidRDefault="00286269" w:rsidP="00286269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18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9">
    <w:p w:rsidR="00286269" w:rsidRDefault="00286269" w:rsidP="00286269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20">
    <w:p w:rsidR="00286269" w:rsidRDefault="00286269" w:rsidP="00286269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F050B">
        <w:rPr>
          <w:sz w:val="18"/>
        </w:rPr>
        <w:t>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286269" w:rsidRPr="002F050B" w:rsidRDefault="00286269" w:rsidP="00286269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22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3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286269" w:rsidRDefault="00286269" w:rsidP="00286269">
      <w:pPr>
        <w:pStyle w:val="Lbjegyzetszveg"/>
        <w:rPr>
          <w:rFonts w:ascii="Franklin Gothic Book" w:hAnsi="Franklin Gothic Book"/>
          <w:sz w:val="16"/>
          <w:szCs w:val="16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4"/>
          <w:szCs w:val="16"/>
        </w:rPr>
        <w:t xml:space="preserve"> </w:t>
      </w:r>
    </w:p>
  </w:footnote>
  <w:footnote w:id="26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7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8">
    <w:p w:rsidR="00286269" w:rsidRDefault="00286269" w:rsidP="00286269">
      <w:pPr>
        <w:pStyle w:val="Lbjegyzetszveg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286269" w:rsidRPr="002F050B" w:rsidRDefault="00286269" w:rsidP="00286269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30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1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286269" w:rsidRDefault="00286269" w:rsidP="00286269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34">
    <w:p w:rsidR="00286269" w:rsidRPr="002F050B" w:rsidRDefault="00286269" w:rsidP="00286269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35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6">
    <w:p w:rsidR="00286269" w:rsidRDefault="00286269" w:rsidP="00286269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286269" w:rsidRDefault="00286269" w:rsidP="00286269">
      <w:pPr>
        <w:pStyle w:val="Lbjegyzetszveg"/>
        <w:jc w:val="both"/>
      </w:pPr>
      <w:r w:rsidRPr="002F050B">
        <w:rPr>
          <w:rStyle w:val="Lbjegyzet-hivatkozs"/>
          <w:rFonts w:eastAsia="Calibri"/>
          <w:sz w:val="18"/>
        </w:rPr>
        <w:footnoteRef/>
      </w:r>
      <w:r w:rsidRPr="002F050B">
        <w:rPr>
          <w:sz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9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0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286269" w:rsidRDefault="00286269" w:rsidP="00286269">
      <w:pPr>
        <w:pStyle w:val="Lbjegyzetszveg"/>
        <w:rPr>
          <w:rFonts w:ascii="Franklin Gothic Book" w:hAnsi="Franklin Gothic Book"/>
          <w:sz w:val="16"/>
          <w:szCs w:val="16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4"/>
          <w:szCs w:val="16"/>
        </w:rPr>
        <w:t xml:space="preserve"> </w:t>
      </w:r>
    </w:p>
  </w:footnote>
  <w:footnote w:id="43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4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5">
    <w:p w:rsidR="00286269" w:rsidRDefault="00286269" w:rsidP="00286269">
      <w:pPr>
        <w:pStyle w:val="Lbjegyzetszveg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7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8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286269" w:rsidRDefault="00286269" w:rsidP="00286269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51">
    <w:p w:rsidR="00286269" w:rsidRPr="002F050B" w:rsidRDefault="00286269" w:rsidP="00286269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52">
    <w:p w:rsidR="00286269" w:rsidRPr="002F050B" w:rsidRDefault="00286269" w:rsidP="00286269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53">
    <w:p w:rsidR="00286269" w:rsidRDefault="00286269" w:rsidP="00286269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286269" w:rsidRPr="005D7C84" w:rsidRDefault="00286269" w:rsidP="00286269">
      <w:pPr>
        <w:pStyle w:val="Lbjegyzetszveg"/>
        <w:rPr>
          <w:sz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55">
    <w:p w:rsidR="00286269" w:rsidRPr="005D7C84" w:rsidRDefault="00286269" w:rsidP="00286269">
      <w:pPr>
        <w:pStyle w:val="Lbjegyzetszveg"/>
        <w:jc w:val="both"/>
        <w:rPr>
          <w:sz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</w:t>
      </w:r>
      <w:r w:rsidRPr="005D7C84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5D7C84">
        <w:rPr>
          <w:b/>
          <w:sz w:val="18"/>
        </w:rPr>
        <w:t>pontjában</w:t>
      </w:r>
      <w:proofErr w:type="gramEnd"/>
      <w:r w:rsidRPr="005D7C84">
        <w:rPr>
          <w:b/>
          <w:sz w:val="18"/>
        </w:rPr>
        <w:t xml:space="preserve"> jellemezni kell.</w:t>
      </w:r>
    </w:p>
  </w:footnote>
  <w:footnote w:id="56">
    <w:p w:rsidR="00286269" w:rsidRDefault="00286269" w:rsidP="00286269">
      <w:pPr>
        <w:pStyle w:val="Lbjegyzetszveg"/>
        <w:jc w:val="both"/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:rsidR="00286269" w:rsidRPr="005D7C84" w:rsidRDefault="00286269" w:rsidP="00286269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5D7C84">
        <w:rPr>
          <w:sz w:val="18"/>
        </w:rPr>
        <w:t xml:space="preserve">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műsorstruktúrával összhangban</w:t>
      </w:r>
    </w:p>
  </w:footnote>
  <w:footnote w:id="58">
    <w:p w:rsidR="00286269" w:rsidRDefault="00286269" w:rsidP="00286269">
      <w:pPr>
        <w:pStyle w:val="Lbjegyzetszveg"/>
        <w:jc w:val="both"/>
        <w:rPr>
          <w:sz w:val="18"/>
          <w:szCs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pályázónak a III.5.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rubrikákat valamennyi, 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műsorstruktúrában feltüntetett műsorszáma tekintetében külön-külön ki kell töltenie. Így ahány műsorszám szerepel a műsorstruktúrában a pályázónak a III. pont 5.1.-5.</w:t>
      </w:r>
      <w:r w:rsidRPr="00CF2767">
        <w:rPr>
          <w:sz w:val="18"/>
        </w:rPr>
        <w:t>8.</w:t>
      </w:r>
      <w:r>
        <w:rPr>
          <w:sz w:val="18"/>
        </w:rPr>
        <w:t xml:space="preserve"> </w:t>
      </w:r>
      <w:r w:rsidRPr="005D7C84">
        <w:rPr>
          <w:sz w:val="18"/>
        </w:rPr>
        <w:t>pontjait annyiszor sokszorosítva ki kell töltenie.</w:t>
      </w:r>
    </w:p>
  </w:footnote>
  <w:footnote w:id="59">
    <w:p w:rsidR="00286269" w:rsidRPr="00573972" w:rsidRDefault="00286269" w:rsidP="00286269">
      <w:pPr>
        <w:pStyle w:val="Lbjegyzetszveg"/>
      </w:pPr>
      <w:r w:rsidRPr="00573972">
        <w:rPr>
          <w:rStyle w:val="Lbjegyzet-hivatkozs"/>
          <w:rFonts w:eastAsiaTheme="majorEastAsia"/>
        </w:rPr>
        <w:footnoteRef/>
      </w:r>
      <w:r w:rsidRPr="00573972">
        <w:t xml:space="preserve"> </w:t>
      </w:r>
      <w:r w:rsidRPr="005D7C84">
        <w:rPr>
          <w:sz w:val="18"/>
        </w:rPr>
        <w:t>Kizárólag egy kategória választható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69" w:rsidRDefault="00286269">
    <w:pPr>
      <w:pStyle w:val="lfej"/>
    </w:pPr>
  </w:p>
  <w:p w:rsidR="00286269" w:rsidRDefault="00286269">
    <w:pPr>
      <w:pStyle w:val="lfej"/>
    </w:pPr>
  </w:p>
  <w:p w:rsidR="00286269" w:rsidRDefault="00286269" w:rsidP="00286269">
    <w:pPr>
      <w:pStyle w:val="lfej"/>
      <w:jc w:val="right"/>
    </w:pPr>
    <w:r w:rsidRPr="00367651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65578BC" wp14:editId="2805A542">
          <wp:simplePos x="0" y="0"/>
          <wp:positionH relativeFrom="margin">
            <wp:posOffset>-436245</wp:posOffset>
          </wp:positionH>
          <wp:positionV relativeFrom="page">
            <wp:posOffset>9525</wp:posOffset>
          </wp:positionV>
          <wp:extent cx="474345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7434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Tatabánya 107,0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"/>
  </w:num>
  <w:num w:numId="40">
    <w:abstractNumId w:val="9"/>
  </w:num>
  <w:num w:numId="41">
    <w:abstractNumId w:val="44"/>
  </w:num>
  <w:num w:numId="42">
    <w:abstractNumId w:val="32"/>
  </w:num>
  <w:num w:numId="43">
    <w:abstractNumId w:val="37"/>
  </w:num>
  <w:num w:numId="44">
    <w:abstractNumId w:val="7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9"/>
    <w:rsid w:val="001A4770"/>
    <w:rsid w:val="001A726A"/>
    <w:rsid w:val="002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26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8626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8626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8626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8626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8626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8626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8626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28626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8626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626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8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8626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8626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862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862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862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8626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86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2862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8626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8626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8626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8626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86269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862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86269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2862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8626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62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626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862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86269"/>
  </w:style>
  <w:style w:type="paragraph" w:styleId="llb">
    <w:name w:val="footer"/>
    <w:basedOn w:val="Norml"/>
    <w:link w:val="llbChar"/>
    <w:uiPriority w:val="99"/>
    <w:unhideWhenUsed/>
    <w:rsid w:val="002862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86269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8626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8626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626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626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8626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8626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862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8626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626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626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26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8626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8626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8626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6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8626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8626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8626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8626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8626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8626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8626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8626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8626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8626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862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8626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8626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8626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86269"/>
  </w:style>
  <w:style w:type="paragraph" w:customStyle="1" w:styleId="Index">
    <w:name w:val="Index"/>
    <w:basedOn w:val="Norml"/>
    <w:uiPriority w:val="99"/>
    <w:rsid w:val="0028626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8626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8626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8626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8626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8626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8626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8626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8626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8626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8626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86269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8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28626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86269"/>
    <w:rPr>
      <w:sz w:val="16"/>
      <w:szCs w:val="16"/>
    </w:rPr>
  </w:style>
  <w:style w:type="character" w:customStyle="1" w:styleId="NumberingSymbols">
    <w:name w:val="Numbering Symbols"/>
    <w:rsid w:val="00286269"/>
  </w:style>
  <w:style w:type="character" w:customStyle="1" w:styleId="EndnoteSymbol">
    <w:name w:val="Endnote Symbol"/>
    <w:rsid w:val="00286269"/>
  </w:style>
  <w:style w:type="character" w:customStyle="1" w:styleId="WW8Num4z0">
    <w:name w:val="WW8Num4z0"/>
    <w:rsid w:val="00286269"/>
    <w:rPr>
      <w:b w:val="0"/>
      <w:bCs w:val="0"/>
    </w:rPr>
  </w:style>
  <w:style w:type="character" w:customStyle="1" w:styleId="WW8Num9z0">
    <w:name w:val="WW8Num9z0"/>
    <w:rsid w:val="00286269"/>
    <w:rPr>
      <w:b w:val="0"/>
      <w:bCs w:val="0"/>
    </w:rPr>
  </w:style>
  <w:style w:type="character" w:customStyle="1" w:styleId="WW8Num13z0">
    <w:name w:val="WW8Num13z0"/>
    <w:rsid w:val="00286269"/>
    <w:rPr>
      <w:b/>
      <w:bCs w:val="0"/>
    </w:rPr>
  </w:style>
  <w:style w:type="character" w:customStyle="1" w:styleId="WW8Num15z0">
    <w:name w:val="WW8Num15z0"/>
    <w:rsid w:val="0028626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86269"/>
    <w:rPr>
      <w:rFonts w:ascii="Courier New" w:hAnsi="Courier New" w:cs="Courier New" w:hint="default"/>
    </w:rPr>
  </w:style>
  <w:style w:type="character" w:customStyle="1" w:styleId="WW8Num15z2">
    <w:name w:val="WW8Num15z2"/>
    <w:rsid w:val="00286269"/>
    <w:rPr>
      <w:rFonts w:ascii="Wingdings" w:hAnsi="Wingdings" w:hint="default"/>
    </w:rPr>
  </w:style>
  <w:style w:type="character" w:customStyle="1" w:styleId="WW8Num15z3">
    <w:name w:val="WW8Num15z3"/>
    <w:rsid w:val="00286269"/>
    <w:rPr>
      <w:rFonts w:ascii="Symbol" w:hAnsi="Symbol" w:hint="default"/>
    </w:rPr>
  </w:style>
  <w:style w:type="character" w:customStyle="1" w:styleId="WW8Num16z0">
    <w:name w:val="WW8Num16z0"/>
    <w:rsid w:val="00286269"/>
    <w:rPr>
      <w:i/>
      <w:iCs w:val="0"/>
    </w:rPr>
  </w:style>
  <w:style w:type="character" w:customStyle="1" w:styleId="WW8Num19z0">
    <w:name w:val="WW8Num19z0"/>
    <w:rsid w:val="00286269"/>
    <w:rPr>
      <w:rFonts w:ascii="Times New Roman" w:hAnsi="Times New Roman" w:cs="Times New Roman" w:hint="default"/>
    </w:rPr>
  </w:style>
  <w:style w:type="character" w:customStyle="1" w:styleId="WW8Num20z0">
    <w:name w:val="WW8Num20z0"/>
    <w:rsid w:val="0028626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86269"/>
    <w:rPr>
      <w:rFonts w:ascii="Courier New" w:hAnsi="Courier New" w:cs="Courier New" w:hint="default"/>
    </w:rPr>
  </w:style>
  <w:style w:type="character" w:customStyle="1" w:styleId="WW8Num20z2">
    <w:name w:val="WW8Num20z2"/>
    <w:rsid w:val="00286269"/>
    <w:rPr>
      <w:rFonts w:ascii="Wingdings" w:hAnsi="Wingdings" w:hint="default"/>
    </w:rPr>
  </w:style>
  <w:style w:type="character" w:customStyle="1" w:styleId="WW8Num20z3">
    <w:name w:val="WW8Num20z3"/>
    <w:rsid w:val="00286269"/>
    <w:rPr>
      <w:rFonts w:ascii="Symbol" w:hAnsi="Symbol" w:hint="default"/>
    </w:rPr>
  </w:style>
  <w:style w:type="character" w:customStyle="1" w:styleId="WW8Num24z0">
    <w:name w:val="WW8Num24z0"/>
    <w:rsid w:val="0028626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86269"/>
  </w:style>
  <w:style w:type="character" w:customStyle="1" w:styleId="CharChar">
    <w:name w:val="Char Char"/>
    <w:basedOn w:val="Bekezdsalapbettpusa1"/>
    <w:rsid w:val="00286269"/>
    <w:rPr>
      <w:lang w:val="hu-HU" w:eastAsia="ar-SA" w:bidi="ar-SA"/>
    </w:rPr>
  </w:style>
  <w:style w:type="character" w:customStyle="1" w:styleId="CharChar1">
    <w:name w:val="Char Char1"/>
    <w:basedOn w:val="Bekezdsalapbettpusa1"/>
    <w:rsid w:val="0028626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86269"/>
    <w:rPr>
      <w:vertAlign w:val="superscript"/>
    </w:rPr>
  </w:style>
  <w:style w:type="character" w:customStyle="1" w:styleId="Oldalszm1">
    <w:name w:val="Oldalszám1"/>
    <w:basedOn w:val="Bekezdsalapbettpusa1"/>
    <w:rsid w:val="00286269"/>
  </w:style>
  <w:style w:type="character" w:customStyle="1" w:styleId="FootnoteSymbol">
    <w:name w:val="Footnote Symbol"/>
    <w:basedOn w:val="Bekezdsalapbettpusa1"/>
    <w:rsid w:val="0028626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86269"/>
  </w:style>
  <w:style w:type="table" w:styleId="Rcsostblzat">
    <w:name w:val="Table Grid"/>
    <w:basedOn w:val="Normltblzat"/>
    <w:uiPriority w:val="59"/>
    <w:rsid w:val="0028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86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86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8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86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8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86269"/>
    <w:rPr>
      <w:rFonts w:cs="Tahoma"/>
    </w:rPr>
  </w:style>
  <w:style w:type="numbering" w:customStyle="1" w:styleId="Stlus1">
    <w:name w:val="Stílus1"/>
    <w:uiPriority w:val="99"/>
    <w:rsid w:val="00286269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26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8626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8626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8626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8626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8626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8626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8626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28626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8626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626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8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8626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8626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862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862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862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8626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86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2862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8626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8626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8626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8626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86269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862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86269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2862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8626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62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626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862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86269"/>
  </w:style>
  <w:style w:type="paragraph" w:styleId="llb">
    <w:name w:val="footer"/>
    <w:basedOn w:val="Norml"/>
    <w:link w:val="llbChar"/>
    <w:uiPriority w:val="99"/>
    <w:unhideWhenUsed/>
    <w:rsid w:val="002862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86269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8626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8626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626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626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8626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8626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862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8626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626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626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26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8626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8626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8626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6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8626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8626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8626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8626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8626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8626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8626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8626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8626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8626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862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8626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8626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8626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86269"/>
  </w:style>
  <w:style w:type="paragraph" w:customStyle="1" w:styleId="Index">
    <w:name w:val="Index"/>
    <w:basedOn w:val="Norml"/>
    <w:uiPriority w:val="99"/>
    <w:rsid w:val="0028626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8626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8626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8626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8626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8626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8626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8626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8626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8626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8626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86269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8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28626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86269"/>
    <w:rPr>
      <w:sz w:val="16"/>
      <w:szCs w:val="16"/>
    </w:rPr>
  </w:style>
  <w:style w:type="character" w:customStyle="1" w:styleId="NumberingSymbols">
    <w:name w:val="Numbering Symbols"/>
    <w:rsid w:val="00286269"/>
  </w:style>
  <w:style w:type="character" w:customStyle="1" w:styleId="EndnoteSymbol">
    <w:name w:val="Endnote Symbol"/>
    <w:rsid w:val="00286269"/>
  </w:style>
  <w:style w:type="character" w:customStyle="1" w:styleId="WW8Num4z0">
    <w:name w:val="WW8Num4z0"/>
    <w:rsid w:val="00286269"/>
    <w:rPr>
      <w:b w:val="0"/>
      <w:bCs w:val="0"/>
    </w:rPr>
  </w:style>
  <w:style w:type="character" w:customStyle="1" w:styleId="WW8Num9z0">
    <w:name w:val="WW8Num9z0"/>
    <w:rsid w:val="00286269"/>
    <w:rPr>
      <w:b w:val="0"/>
      <w:bCs w:val="0"/>
    </w:rPr>
  </w:style>
  <w:style w:type="character" w:customStyle="1" w:styleId="WW8Num13z0">
    <w:name w:val="WW8Num13z0"/>
    <w:rsid w:val="00286269"/>
    <w:rPr>
      <w:b/>
      <w:bCs w:val="0"/>
    </w:rPr>
  </w:style>
  <w:style w:type="character" w:customStyle="1" w:styleId="WW8Num15z0">
    <w:name w:val="WW8Num15z0"/>
    <w:rsid w:val="0028626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86269"/>
    <w:rPr>
      <w:rFonts w:ascii="Courier New" w:hAnsi="Courier New" w:cs="Courier New" w:hint="default"/>
    </w:rPr>
  </w:style>
  <w:style w:type="character" w:customStyle="1" w:styleId="WW8Num15z2">
    <w:name w:val="WW8Num15z2"/>
    <w:rsid w:val="00286269"/>
    <w:rPr>
      <w:rFonts w:ascii="Wingdings" w:hAnsi="Wingdings" w:hint="default"/>
    </w:rPr>
  </w:style>
  <w:style w:type="character" w:customStyle="1" w:styleId="WW8Num15z3">
    <w:name w:val="WW8Num15z3"/>
    <w:rsid w:val="00286269"/>
    <w:rPr>
      <w:rFonts w:ascii="Symbol" w:hAnsi="Symbol" w:hint="default"/>
    </w:rPr>
  </w:style>
  <w:style w:type="character" w:customStyle="1" w:styleId="WW8Num16z0">
    <w:name w:val="WW8Num16z0"/>
    <w:rsid w:val="00286269"/>
    <w:rPr>
      <w:i/>
      <w:iCs w:val="0"/>
    </w:rPr>
  </w:style>
  <w:style w:type="character" w:customStyle="1" w:styleId="WW8Num19z0">
    <w:name w:val="WW8Num19z0"/>
    <w:rsid w:val="00286269"/>
    <w:rPr>
      <w:rFonts w:ascii="Times New Roman" w:hAnsi="Times New Roman" w:cs="Times New Roman" w:hint="default"/>
    </w:rPr>
  </w:style>
  <w:style w:type="character" w:customStyle="1" w:styleId="WW8Num20z0">
    <w:name w:val="WW8Num20z0"/>
    <w:rsid w:val="0028626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86269"/>
    <w:rPr>
      <w:rFonts w:ascii="Courier New" w:hAnsi="Courier New" w:cs="Courier New" w:hint="default"/>
    </w:rPr>
  </w:style>
  <w:style w:type="character" w:customStyle="1" w:styleId="WW8Num20z2">
    <w:name w:val="WW8Num20z2"/>
    <w:rsid w:val="00286269"/>
    <w:rPr>
      <w:rFonts w:ascii="Wingdings" w:hAnsi="Wingdings" w:hint="default"/>
    </w:rPr>
  </w:style>
  <w:style w:type="character" w:customStyle="1" w:styleId="WW8Num20z3">
    <w:name w:val="WW8Num20z3"/>
    <w:rsid w:val="00286269"/>
    <w:rPr>
      <w:rFonts w:ascii="Symbol" w:hAnsi="Symbol" w:hint="default"/>
    </w:rPr>
  </w:style>
  <w:style w:type="character" w:customStyle="1" w:styleId="WW8Num24z0">
    <w:name w:val="WW8Num24z0"/>
    <w:rsid w:val="0028626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86269"/>
  </w:style>
  <w:style w:type="character" w:customStyle="1" w:styleId="CharChar">
    <w:name w:val="Char Char"/>
    <w:basedOn w:val="Bekezdsalapbettpusa1"/>
    <w:rsid w:val="00286269"/>
    <w:rPr>
      <w:lang w:val="hu-HU" w:eastAsia="ar-SA" w:bidi="ar-SA"/>
    </w:rPr>
  </w:style>
  <w:style w:type="character" w:customStyle="1" w:styleId="CharChar1">
    <w:name w:val="Char Char1"/>
    <w:basedOn w:val="Bekezdsalapbettpusa1"/>
    <w:rsid w:val="0028626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86269"/>
    <w:rPr>
      <w:vertAlign w:val="superscript"/>
    </w:rPr>
  </w:style>
  <w:style w:type="character" w:customStyle="1" w:styleId="Oldalszm1">
    <w:name w:val="Oldalszám1"/>
    <w:basedOn w:val="Bekezdsalapbettpusa1"/>
    <w:rsid w:val="00286269"/>
  </w:style>
  <w:style w:type="character" w:customStyle="1" w:styleId="FootnoteSymbol">
    <w:name w:val="Footnote Symbol"/>
    <w:basedOn w:val="Bekezdsalapbettpusa1"/>
    <w:rsid w:val="0028626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86269"/>
  </w:style>
  <w:style w:type="table" w:styleId="Rcsostblzat">
    <w:name w:val="Table Grid"/>
    <w:basedOn w:val="Normltblzat"/>
    <w:uiPriority w:val="59"/>
    <w:rsid w:val="0028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86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86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8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86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8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86269"/>
    <w:rPr>
      <w:rFonts w:cs="Tahoma"/>
    </w:rPr>
  </w:style>
  <w:style w:type="numbering" w:customStyle="1" w:styleId="Stlus1">
    <w:name w:val="Stílus1"/>
    <w:uiPriority w:val="99"/>
    <w:rsid w:val="0028626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2023</Words>
  <Characters>13960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2018-10-11T07:08:00Z</dcterms:created>
  <dcterms:modified xsi:type="dcterms:W3CDTF">2018-10-11T07:12:00Z</dcterms:modified>
</cp:coreProperties>
</file>