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A71710" w:rsidRPr="00817856" w:rsidRDefault="00A71710" w:rsidP="00A71710">
      <w:pPr>
        <w:pStyle w:val="Listaszerbekezds"/>
        <w:numPr>
          <w:ilvl w:val="0"/>
          <w:numId w:val="40"/>
        </w:num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B74FC7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A71710" w:rsidTr="00072CE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71710" w:rsidTr="00072CE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A71710" w:rsidTr="00072CE3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71710" w:rsidTr="00072CE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A71710" w:rsidTr="00072CE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71710" w:rsidTr="00072CE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A71710" w:rsidTr="00072CE3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71710" w:rsidTr="00072CE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A71710" w:rsidTr="00072CE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71710" w:rsidTr="00072CE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A71710" w:rsidTr="00072CE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71710" w:rsidTr="00072CE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A71710" w:rsidTr="00072CE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71710" w:rsidTr="00072CE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A71710" w:rsidTr="00072CE3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71710" w:rsidTr="00072CE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A71710" w:rsidTr="00072CE3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71710" w:rsidTr="00072CE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71710" w:rsidTr="00072CE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A71710" w:rsidTr="00072CE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A71710" w:rsidTr="00072CE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71710" w:rsidTr="00072CE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A71710" w:rsidTr="00072CE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A71710" w:rsidTr="00072CE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A71710" w:rsidTr="00072CE3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A71710" w:rsidTr="00072CE3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71710" w:rsidTr="00072CE3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pacing w:before="120" w:after="120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A71710" w:rsidTr="00072CE3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71710" w:rsidTr="00072CE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A71710" w:rsidTr="00072CE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A71710" w:rsidTr="00072CE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71710" w:rsidTr="00072CE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71710" w:rsidTr="00072CE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A71710" w:rsidTr="00072CE3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A71710" w:rsidTr="00072CE3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A71710" w:rsidTr="00072CE3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A71710" w:rsidTr="00072CE3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71710" w:rsidTr="00072CE3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aps/>
                <w:color w:val="FF0000"/>
              </w:rPr>
              <w:t xml:space="preserve">RDS rt </w:t>
            </w:r>
            <w:r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71710" w:rsidTr="00072CE3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71710" w:rsidTr="00072CE3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71710" w:rsidTr="00072CE3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pacing w:before="120" w:after="120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A71710" w:rsidTr="00072CE3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71710" w:rsidTr="00072CE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71710" w:rsidTr="00072CE3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71710" w:rsidTr="00072CE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A71710" w:rsidTr="00072CE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71710" w:rsidTr="00072CE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71710" w:rsidTr="00072CE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71710" w:rsidTr="00072CE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71710" w:rsidRDefault="00A71710" w:rsidP="00A71710">
      <w:pPr>
        <w:pStyle w:val="Szvegtrzs"/>
        <w:spacing w:after="0"/>
      </w:pPr>
    </w:p>
    <w:tbl>
      <w:tblPr>
        <w:tblStyle w:val="Rcsostblzat21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A71710" w:rsidRPr="005D0F3A" w:rsidTr="00072CE3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Pr="005D0F3A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yellow"/>
              </w:rPr>
            </w:pPr>
            <w:r w:rsidRPr="005149BD">
              <w:rPr>
                <w:rFonts w:ascii="Arial" w:hAnsi="Arial" w:cs="Arial"/>
                <w:color w:val="000000"/>
              </w:rPr>
              <w:t xml:space="preserve">10. </w:t>
            </w:r>
            <w:r w:rsidRPr="005149BD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A71710" w:rsidRPr="005D0F3A" w:rsidTr="00072CE3">
        <w:trPr>
          <w:trHeight w:hRule="exact" w:val="6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Pr="005149BD" w:rsidRDefault="00A71710" w:rsidP="00072CE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</w:rPr>
            </w:pPr>
            <w:r w:rsidRPr="005149BD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siófok 92,6</w:t>
            </w:r>
            <w:r w:rsidRPr="005149BD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5149BD">
              <w:rPr>
                <w:rFonts w:ascii="Arial" w:hAnsi="Arial" w:cs="Arial"/>
                <w:caps/>
              </w:rPr>
              <w:t>mh</w:t>
            </w:r>
            <w:r w:rsidRPr="005149BD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+ FONYÓD 101,3 MHz</w:t>
            </w:r>
            <w:r w:rsidRPr="005149BD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Pr="005149BD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49B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71710" w:rsidRPr="005D0F3A" w:rsidTr="00072CE3">
        <w:trPr>
          <w:trHeight w:hRule="exact" w:val="76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Pr="005149BD" w:rsidRDefault="00A71710" w:rsidP="00072CE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5149BD">
              <w:rPr>
                <w:rFonts w:ascii="Arial" w:hAnsi="Arial" w:cs="Arial"/>
                <w:caps/>
                <w:color w:val="000000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</w:rPr>
              <w:t>veszprém 103,1</w:t>
            </w:r>
            <w:r w:rsidRPr="005149BD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5149BD">
              <w:rPr>
                <w:rFonts w:ascii="Arial" w:hAnsi="Arial" w:cs="Arial"/>
              </w:rPr>
              <w:t xml:space="preserve">MHz </w:t>
            </w:r>
            <w:r w:rsidRPr="005149BD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Pr="005149BD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49B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71710" w:rsidRPr="004E3391" w:rsidTr="00072CE3">
        <w:trPr>
          <w:trHeight w:hRule="exact" w:val="7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Pr="005149BD" w:rsidRDefault="00A71710" w:rsidP="00072CE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</w:rPr>
            </w:pPr>
            <w:r w:rsidRPr="005149BD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veszprém 90,6</w:t>
            </w:r>
            <w:r w:rsidRPr="005149BD">
              <w:rPr>
                <w:rFonts w:ascii="Arial" w:hAnsi="Arial" w:cs="Arial"/>
              </w:rPr>
              <w:t xml:space="preserve"> MHz</w:t>
            </w:r>
            <w:r w:rsidRPr="005149BD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Pr="005149BD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49B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71710" w:rsidRPr="004E3391" w:rsidTr="00072CE3">
        <w:trPr>
          <w:trHeight w:hRule="exact" w:val="7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Pr="005149BD" w:rsidRDefault="00A71710" w:rsidP="00072CE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A keszthely 99,4 </w:t>
            </w:r>
            <w:r w:rsidRPr="005149BD">
              <w:rPr>
                <w:rFonts w:ascii="Arial" w:hAnsi="Arial" w:cs="Arial"/>
              </w:rPr>
              <w:t>MHz</w:t>
            </w:r>
            <w:r w:rsidRPr="005149BD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Pr="005149BD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49B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71710" w:rsidRPr="004E3391" w:rsidTr="00072CE3">
        <w:trPr>
          <w:trHeight w:hRule="exact" w:val="7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Pr="005149BD" w:rsidRDefault="00A71710" w:rsidP="00072CE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A Tamási 101,9 </w:t>
            </w:r>
            <w:r w:rsidRPr="005149BD">
              <w:rPr>
                <w:rFonts w:ascii="Arial" w:hAnsi="Arial" w:cs="Arial"/>
              </w:rPr>
              <w:t>MHz</w:t>
            </w:r>
            <w:r w:rsidRPr="005149BD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Pr="005149BD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49B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Default="00A71710" w:rsidP="00A71710">
      <w:pPr>
        <w:spacing w:after="0"/>
        <w:rPr>
          <w:b/>
        </w:rPr>
      </w:pPr>
    </w:p>
    <w:p w:rsidR="00A71710" w:rsidRPr="00AF771E" w:rsidRDefault="00A71710" w:rsidP="00A71710">
      <w:pPr>
        <w:spacing w:after="0"/>
        <w:rPr>
          <w:b/>
        </w:rPr>
      </w:pPr>
    </w:p>
    <w:tbl>
      <w:tblPr>
        <w:tblStyle w:val="Rcsostblzat2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71710" w:rsidTr="00072CE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71710" w:rsidTr="00072CE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71710" w:rsidTr="00072CE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71710" w:rsidRDefault="00A71710" w:rsidP="00A71710">
      <w:pPr>
        <w:spacing w:before="120" w:after="0"/>
        <w:ind w:right="-142"/>
        <w:rPr>
          <w:rFonts w:ascii="Arial" w:eastAsia="Times New Roman" w:hAnsi="Arial" w:cs="Arial"/>
          <w:color w:val="000000"/>
        </w:rPr>
      </w:pPr>
    </w:p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4536"/>
      </w:tblGrid>
      <w:tr w:rsidR="00A71710" w:rsidTr="00072CE3">
        <w:trPr>
          <w:trHeight w:val="680"/>
        </w:trPr>
        <w:tc>
          <w:tcPr>
            <w:tcW w:w="988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A71710" w:rsidTr="00072CE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71710" w:rsidTr="00072CE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71710" w:rsidTr="00072CE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71710" w:rsidTr="00072CE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71710" w:rsidTr="00072CE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71710" w:rsidTr="00072CE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71710" w:rsidTr="00072CE3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A71710" w:rsidRDefault="00A71710" w:rsidP="00A71710">
      <w:pPr>
        <w:spacing w:before="120" w:after="120"/>
        <w:rPr>
          <w:rFonts w:ascii="Arial" w:hAnsi="Arial" w:cs="Arial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A71710" w:rsidRDefault="00A71710" w:rsidP="00A71710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A71710" w:rsidRDefault="00A71710" w:rsidP="00A71710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71710" w:rsidRDefault="00A71710" w:rsidP="00A71710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:rsidR="00A71710" w:rsidRDefault="00A71710" w:rsidP="00A7171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71710" w:rsidTr="00072CE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A71710" w:rsidTr="00072CE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A71710" w:rsidTr="00072CE3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A71710" w:rsidTr="00072CE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A71710" w:rsidTr="00072CE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A71710" w:rsidRDefault="00A71710" w:rsidP="00A71710">
      <w:pPr>
        <w:spacing w:after="0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A71710" w:rsidRDefault="00A71710" w:rsidP="00A71710">
      <w:pPr>
        <w:autoSpaceDN/>
        <w:spacing w:after="0"/>
        <w:rPr>
          <w:rFonts w:ascii="Arial" w:eastAsia="Times New Roman" w:hAnsi="Arial" w:cs="Arial"/>
          <w:caps/>
        </w:rPr>
        <w:sectPr w:rsidR="00A71710" w:rsidSect="00817856">
          <w:headerReference w:type="default" r:id="rId8"/>
          <w:pgSz w:w="11906" w:h="16838"/>
          <w:pgMar w:top="1417" w:right="1417" w:bottom="1417" w:left="1417" w:header="0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A71710" w:rsidTr="00072CE3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A71710" w:rsidTr="00072CE3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71710" w:rsidTr="00072CE3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71710" w:rsidTr="00072CE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A71710" w:rsidTr="00072CE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71710" w:rsidTr="00072C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71710" w:rsidTr="00072CE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71710" w:rsidTr="00072CE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71710" w:rsidTr="00072CE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A71710" w:rsidTr="00072CE3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A71710" w:rsidTr="00072CE3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71710" w:rsidTr="00072CE3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71710" w:rsidTr="00072CE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A71710" w:rsidTr="00072CE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71710" w:rsidTr="00072C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30"/>
        <w:rPr>
          <w:rFonts w:ascii="Arial" w:hAnsi="Arial" w:cs="Arial"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"/>
        <w:rPr>
          <w:rFonts w:ascii="Arial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</w:rPr>
      </w:pPr>
    </w:p>
    <w:p w:rsidR="00A71710" w:rsidRDefault="00A71710" w:rsidP="00A71710">
      <w:pPr>
        <w:autoSpaceDN/>
        <w:spacing w:after="0"/>
        <w:rPr>
          <w:rFonts w:ascii="Arial" w:eastAsia="Times New Roman" w:hAnsi="Arial" w:cs="Arial"/>
          <w:b/>
        </w:rPr>
        <w:sectPr w:rsidR="00A71710" w:rsidSect="00817856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A71710" w:rsidRDefault="00A71710" w:rsidP="00A71710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A71710" w:rsidRDefault="00A71710" w:rsidP="00A7171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71710" w:rsidTr="00072CE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A71710" w:rsidTr="00072CE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A71710" w:rsidTr="00072CE3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A71710" w:rsidTr="00072CE3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A71710" w:rsidTr="00072CE3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71710" w:rsidRDefault="00A71710" w:rsidP="00A71710">
      <w:pPr>
        <w:autoSpaceDN/>
        <w:spacing w:after="0"/>
        <w:rPr>
          <w:rFonts w:ascii="Arial" w:eastAsia="Times New Roman" w:hAnsi="Arial" w:cs="Arial"/>
          <w:caps/>
        </w:rPr>
        <w:sectPr w:rsidR="00A71710" w:rsidSect="00817856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8"/>
        <w:gridCol w:w="1772"/>
        <w:gridCol w:w="1772"/>
        <w:gridCol w:w="1772"/>
        <w:gridCol w:w="1772"/>
        <w:gridCol w:w="1772"/>
        <w:gridCol w:w="1909"/>
      </w:tblGrid>
      <w:tr w:rsidR="00A71710" w:rsidTr="00072CE3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A71710" w:rsidTr="00072CE3">
        <w:trPr>
          <w:gridBefore w:val="1"/>
          <w:wBefore w:w="354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71710" w:rsidTr="00072CE3">
        <w:trPr>
          <w:trHeight w:val="1509"/>
        </w:trPr>
        <w:tc>
          <w:tcPr>
            <w:tcW w:w="35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trHeight w:val="1501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trHeight w:val="362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trHeight w:val="1235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trHeight w:val="249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71710" w:rsidTr="00072CE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A71710" w:rsidTr="00072CE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71710" w:rsidTr="00072C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71710" w:rsidTr="00072CE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71710" w:rsidTr="00072CE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71710" w:rsidTr="00072CE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spacing w:after="0"/>
        <w:ind w:right="-142"/>
        <w:rPr>
          <w:rFonts w:ascii="Arial" w:eastAsia="Times New Roman" w:hAnsi="Arial" w:cs="Arial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71710" w:rsidTr="00072CE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A71710" w:rsidTr="00072CE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71710" w:rsidTr="00072CE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spacing w:after="0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71710" w:rsidTr="00072CE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A71710" w:rsidTr="00072CE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71710" w:rsidTr="00072C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spacing w:after="0"/>
        <w:ind w:right="-142"/>
        <w:rPr>
          <w:rFonts w:ascii="Arial" w:eastAsia="Times New Roman" w:hAnsi="Arial" w:cs="Arial"/>
        </w:rPr>
      </w:pPr>
    </w:p>
    <w:p w:rsidR="00A71710" w:rsidRDefault="00A71710" w:rsidP="00A71710">
      <w:pPr>
        <w:autoSpaceDE w:val="0"/>
        <w:adjustRightInd w:val="0"/>
        <w:spacing w:after="0"/>
        <w:ind w:right="-1"/>
        <w:rPr>
          <w:rFonts w:ascii="Arial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</w:rPr>
      </w:pPr>
    </w:p>
    <w:p w:rsidR="00A71710" w:rsidRDefault="00A71710" w:rsidP="00A71710">
      <w:pPr>
        <w:autoSpaceDN/>
        <w:spacing w:after="0"/>
        <w:rPr>
          <w:rFonts w:ascii="Arial" w:eastAsia="Times New Roman" w:hAnsi="Arial" w:cs="Arial"/>
          <w:b/>
        </w:rPr>
        <w:sectPr w:rsidR="00A71710" w:rsidSect="00817856">
          <w:pgSz w:w="16838" w:h="11906" w:orient="landscape"/>
          <w:pgMar w:top="1417" w:right="1417" w:bottom="1417" w:left="1417" w:header="426" w:footer="708" w:gutter="0"/>
          <w:cols w:space="708"/>
        </w:sectPr>
      </w:pPr>
    </w:p>
    <w:p w:rsidR="00A71710" w:rsidRDefault="00A71710" w:rsidP="00A71710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37"/>
      </w:r>
    </w:p>
    <w:p w:rsidR="00A71710" w:rsidRDefault="00A71710" w:rsidP="00A7171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71710" w:rsidTr="00072CE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A71710" w:rsidTr="00072CE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A71710" w:rsidTr="00072CE3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A71710" w:rsidTr="00072CE3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A71710" w:rsidTr="00072CE3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71710" w:rsidRDefault="00A71710" w:rsidP="00A71710">
      <w:pPr>
        <w:autoSpaceDN/>
        <w:spacing w:after="0"/>
        <w:rPr>
          <w:rFonts w:ascii="Arial" w:eastAsia="Times New Roman" w:hAnsi="Arial" w:cs="Arial"/>
          <w:caps/>
        </w:rPr>
        <w:sectPr w:rsidR="00A71710" w:rsidSect="00817856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A71710" w:rsidTr="00072CE3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A71710" w:rsidTr="00072CE3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71710" w:rsidTr="00072CE3">
        <w:trPr>
          <w:trHeight w:val="1509"/>
        </w:trPr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trHeight w:val="1501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trHeight w:val="362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trHeight w:val="1235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71710" w:rsidTr="00072CE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A71710" w:rsidTr="00072CE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71710" w:rsidTr="00072C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71710" w:rsidTr="00072CE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71710" w:rsidTr="00072CE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71710" w:rsidTr="00072CE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spacing w:after="0"/>
        <w:ind w:right="-142"/>
        <w:rPr>
          <w:rFonts w:ascii="Arial" w:eastAsia="Times New Roman" w:hAnsi="Arial" w:cs="Arial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71710" w:rsidTr="00072CE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A71710" w:rsidTr="00072CE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71710" w:rsidTr="00072CE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71710" w:rsidTr="00072CE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A71710" w:rsidTr="00072CE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71710" w:rsidTr="00072C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spacing w:after="0"/>
        <w:ind w:right="-142"/>
        <w:rPr>
          <w:rFonts w:ascii="Arial" w:eastAsia="Times New Roman" w:hAnsi="Arial" w:cs="Arial"/>
        </w:rPr>
      </w:pPr>
    </w:p>
    <w:p w:rsidR="00A71710" w:rsidRDefault="00A71710" w:rsidP="00A71710">
      <w:pPr>
        <w:autoSpaceDN/>
        <w:spacing w:after="0"/>
        <w:rPr>
          <w:rFonts w:ascii="Arial" w:eastAsia="Times New Roman" w:hAnsi="Arial" w:cs="Arial"/>
          <w:b/>
        </w:rPr>
        <w:sectPr w:rsidR="00A71710" w:rsidSect="00817856">
          <w:pgSz w:w="16838" w:h="11906" w:orient="landscape"/>
          <w:pgMar w:top="1417" w:right="1417" w:bottom="1417" w:left="1417" w:header="426" w:footer="708" w:gutter="0"/>
          <w:cols w:space="708"/>
        </w:sect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54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Fonts w:ascii="Arial" w:eastAsia="Times New Roman" w:hAnsi="Arial" w:cs="Arial"/>
          <w:b/>
          <w:vertAlign w:val="superscript"/>
        </w:rPr>
        <w:footnoteReference w:id="55"/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vertAlign w:val="superscript"/>
        </w:rPr>
        <w:footnoteReference w:id="56"/>
      </w: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1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A71710" w:rsidTr="00072CE3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pacing w:line="276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A71710" w:rsidRDefault="00A71710" w:rsidP="00072CE3">
            <w:pPr>
              <w:spacing w:line="276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pacing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pacing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pacing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pacing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pacing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pacing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71710" w:rsidRDefault="00A71710" w:rsidP="00072CE3">
            <w:pPr>
              <w:spacing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A71710" w:rsidTr="00072CE3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1710" w:rsidTr="00072CE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1710" w:rsidTr="00072CE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1710" w:rsidTr="00072CE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1710" w:rsidTr="00072CE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1710" w:rsidTr="00072CE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1710" w:rsidTr="00072CE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1710" w:rsidTr="00072CE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1710" w:rsidTr="00072CE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1710" w:rsidTr="00072CE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71710" w:rsidRDefault="00A71710" w:rsidP="00A71710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A71710" w:rsidSect="00817856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lastRenderedPageBreak/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57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58"/>
      </w: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71710" w:rsidTr="00072CE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71710" w:rsidTr="00072CE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71710" w:rsidTr="00072CE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71710" w:rsidTr="00072CE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71710" w:rsidTr="00072CE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A71710" w:rsidTr="00072CE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71710" w:rsidTr="00072CE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71710" w:rsidTr="00072CE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71710" w:rsidTr="00072CE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 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A71710" w:rsidTr="00072CE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spacing w:val="-2"/>
        </w:rPr>
      </w:pPr>
    </w:p>
    <w:p w:rsidR="00A71710" w:rsidRDefault="00A71710" w:rsidP="00A71710">
      <w:pPr>
        <w:spacing w:after="0"/>
        <w:rPr>
          <w:rFonts w:ascii="Arial" w:eastAsia="Times New Roman" w:hAnsi="Arial" w:cs="Arial"/>
          <w:spacing w:val="-2"/>
        </w:rPr>
      </w:pPr>
    </w:p>
    <w:p w:rsidR="00A71710" w:rsidRDefault="00A71710" w:rsidP="00A71710">
      <w:pPr>
        <w:spacing w:after="0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71710" w:rsidTr="00072CE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71710" w:rsidTr="00072CE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71710" w:rsidTr="00072CE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71710" w:rsidTr="00072CE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71710" w:rsidTr="00072CE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5.8.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A71710" w:rsidTr="00072CE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A71710" w:rsidRDefault="00A71710" w:rsidP="00A71710">
      <w:pPr>
        <w:tabs>
          <w:tab w:val="left" w:pos="3090"/>
        </w:tabs>
        <w:spacing w:after="0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spacing w:val="-2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spacing w:val="-2"/>
        </w:rPr>
        <w:sectPr w:rsidR="00A71710" w:rsidSect="00817856">
          <w:pgSz w:w="11906" w:h="16838"/>
          <w:pgMar w:top="1417" w:right="1417" w:bottom="1417" w:left="1417" w:header="709" w:footer="709" w:gutter="0"/>
          <w:cols w:space="708"/>
        </w:sect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spacing w:val="-2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A71710" w:rsidRDefault="00A71710" w:rsidP="00A71710">
      <w:pPr>
        <w:autoSpaceDN/>
        <w:spacing w:after="0"/>
        <w:rPr>
          <w:rFonts w:ascii="Arial" w:eastAsia="Times New Roman" w:hAnsi="Arial" w:cs="Arial"/>
          <w:b/>
          <w:spacing w:val="-2"/>
          <w:lang w:eastAsia="hu-HU"/>
        </w:rPr>
        <w:sectPr w:rsidR="00A71710" w:rsidSect="00817856">
          <w:pgSz w:w="11906" w:h="16838"/>
          <w:pgMar w:top="1417" w:right="1417" w:bottom="1417" w:left="1417" w:header="709" w:footer="709" w:gutter="0"/>
          <w:cols w:space="708"/>
        </w:sectPr>
      </w:pPr>
    </w:p>
    <w:p w:rsidR="00A71710" w:rsidRDefault="00A71710" w:rsidP="00A71710">
      <w:pPr>
        <w:numPr>
          <w:ilvl w:val="0"/>
          <w:numId w:val="30"/>
        </w:numPr>
        <w:suppressAutoHyphens/>
        <w:autoSpaceDE w:val="0"/>
        <w:adjustRightInd w:val="0"/>
        <w:spacing w:after="0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A71710" w:rsidRDefault="00A71710" w:rsidP="00A71710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A71710" w:rsidTr="00072CE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71710" w:rsidTr="00072CE3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A71710" w:rsidTr="00072C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71710" w:rsidRDefault="00A71710" w:rsidP="00A71710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71710" w:rsidRDefault="00A71710" w:rsidP="00A71710">
      <w:pPr>
        <w:numPr>
          <w:ilvl w:val="0"/>
          <w:numId w:val="30"/>
        </w:numPr>
        <w:spacing w:after="0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A71710" w:rsidRDefault="00A71710" w:rsidP="00A71710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71710" w:rsidTr="00072CE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71710" w:rsidTr="00072CE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A71710" w:rsidTr="00072C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71710" w:rsidTr="00072C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71710" w:rsidTr="00072C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71710" w:rsidTr="00072C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71710" w:rsidTr="00072C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71710" w:rsidRDefault="00A71710" w:rsidP="00A71710">
      <w:pPr>
        <w:numPr>
          <w:ilvl w:val="0"/>
          <w:numId w:val="30"/>
        </w:numPr>
        <w:spacing w:after="0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A71710" w:rsidRDefault="00A71710" w:rsidP="00A71710">
      <w:pPr>
        <w:spacing w:after="0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A71710" w:rsidTr="00072CE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A71710" w:rsidTr="00072CE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A71710" w:rsidTr="00072CE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71710" w:rsidRDefault="00A71710" w:rsidP="00A71710">
      <w:pPr>
        <w:numPr>
          <w:ilvl w:val="0"/>
          <w:numId w:val="30"/>
        </w:numPr>
        <w:spacing w:after="0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A71710" w:rsidRDefault="00A71710" w:rsidP="00A71710">
      <w:pPr>
        <w:spacing w:after="0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A71710" w:rsidTr="00072CE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71710" w:rsidTr="00072CE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A71710" w:rsidTr="00072C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autoSpaceDN/>
        <w:spacing w:after="0"/>
        <w:rPr>
          <w:rFonts w:ascii="Arial" w:hAnsi="Arial" w:cs="Arial"/>
          <w:lang w:eastAsia="hu-HU"/>
        </w:rPr>
        <w:sectPr w:rsidR="00A71710" w:rsidSect="00817856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</w:rPr>
        <w:t>A</w:t>
      </w:r>
      <w:proofErr w:type="gramEnd"/>
      <w:r>
        <w:rPr>
          <w:rFonts w:ascii="Arial" w:eastAsia="Times New Roman" w:hAnsi="Arial" w:cs="Arial"/>
          <w:b/>
          <w:spacing w:val="-2"/>
        </w:rPr>
        <w:t xml:space="preserve"> MÉDIASZOLGÁLTATÁSI DÍJAJÁNLAT </w:t>
      </w: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A71710" w:rsidRDefault="00A71710" w:rsidP="00A71710">
      <w:pPr>
        <w:spacing w:after="0"/>
        <w:ind w:right="-2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>…  (</w:t>
      </w:r>
      <w:proofErr w:type="gramEnd"/>
      <w:r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 xml:space="preserve">Tihany 105,7 MHz </w:t>
      </w:r>
      <w:r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hAnsi="Arial" w:cs="Arial"/>
          <w:color w:val="000000"/>
        </w:rPr>
        <w:t>765</w:t>
      </w:r>
      <w:r w:rsidRPr="005F5F3B">
        <w:rPr>
          <w:rFonts w:ascii="Arial" w:hAnsi="Arial" w:cs="Arial"/>
          <w:color w:val="000000"/>
        </w:rPr>
        <w:t>.000</w:t>
      </w:r>
      <w:r>
        <w:rPr>
          <w:rFonts w:ascii="Arial" w:hAnsi="Arial" w:cs="Arial"/>
        </w:rPr>
        <w:t>,- Ft +ÁFA</w:t>
      </w:r>
      <w:r>
        <w:rPr>
          <w:rFonts w:ascii="Arial" w:eastAsia="Times New Roman" w:hAnsi="Arial" w:cs="Arial"/>
          <w:color w:val="000000"/>
        </w:rPr>
        <w:t xml:space="preserve"> (azaz hétszázhatvanötezer forint plusz általános forgalmi adó) összegű médiaszolgáltatási alapdíj</w:t>
      </w:r>
      <w:r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2018. évi árszinten összesen …. Ft + ÁFA.</w:t>
      </w:r>
    </w:p>
    <w:p w:rsidR="00A71710" w:rsidRDefault="00A71710" w:rsidP="00A71710">
      <w:pPr>
        <w:spacing w:after="0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A71710" w:rsidRDefault="00A71710" w:rsidP="00A71710">
      <w:pPr>
        <w:spacing w:after="0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A71710" w:rsidRDefault="00A71710" w:rsidP="00A71710">
      <w:pPr>
        <w:spacing w:after="0"/>
        <w:jc w:val="both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A71710" w:rsidRDefault="00A71710" w:rsidP="00A71710">
      <w:pPr>
        <w:spacing w:after="0"/>
        <w:rPr>
          <w:rFonts w:ascii="Arial" w:eastAsia="Times New Roman" w:hAnsi="Arial" w:cs="Arial"/>
          <w:spacing w:val="-2"/>
          <w:lang w:eastAsia="hu-HU"/>
        </w:rPr>
      </w:pPr>
    </w:p>
    <w:p w:rsidR="00A71710" w:rsidRDefault="00A71710" w:rsidP="00A71710">
      <w:pPr>
        <w:spacing w:after="0"/>
        <w:rPr>
          <w:rFonts w:ascii="Arial" w:eastAsia="Times New Roman" w:hAnsi="Arial" w:cs="Arial"/>
          <w:spacing w:val="-2"/>
          <w:lang w:eastAsia="hu-HU"/>
        </w:rPr>
      </w:pPr>
    </w:p>
    <w:p w:rsidR="00A71710" w:rsidRDefault="00A71710" w:rsidP="00A71710">
      <w:pPr>
        <w:spacing w:after="0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A71710" w:rsidRDefault="00A71710" w:rsidP="00A71710">
      <w:pPr>
        <w:spacing w:after="0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59"/>
      </w:r>
    </w:p>
    <w:p w:rsidR="00A71710" w:rsidRDefault="00A71710" w:rsidP="00A71710">
      <w:pPr>
        <w:spacing w:after="0"/>
        <w:jc w:val="both"/>
        <w:rPr>
          <w:rFonts w:ascii="Arial" w:hAnsi="Arial" w:cs="Arial"/>
          <w:lang w:eastAsia="hu-HU"/>
        </w:rPr>
      </w:pPr>
    </w:p>
    <w:p w:rsidR="00A71710" w:rsidRDefault="00A71710" w:rsidP="00A71710">
      <w:pPr>
        <w:spacing w:after="0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1"/>
        <w:tblW w:w="26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30"/>
      </w:tblGrid>
      <w:tr w:rsidR="00A71710" w:rsidTr="00072CE3"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numPr>
                <w:ilvl w:val="0"/>
                <w:numId w:val="31"/>
              </w:numPr>
              <w:suppressAutoHyphens/>
              <w:autoSpaceDE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tbl>
      <w:tblPr>
        <w:tblStyle w:val="Rcsostblzat3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A71710" w:rsidTr="00072CE3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numPr>
                <w:ilvl w:val="0"/>
                <w:numId w:val="32"/>
              </w:numPr>
              <w:suppressAutoHyphens/>
              <w:autoSpaceDE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olor w:val="000000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1746EA">
      <w:pPr>
        <w:spacing w:after="0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776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</w:tblGrid>
      <w:tr w:rsidR="00A71710" w:rsidTr="00072CE3"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numPr>
                <w:ilvl w:val="0"/>
                <w:numId w:val="32"/>
              </w:numPr>
              <w:suppressAutoHyphens/>
              <w:autoSpaceDE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</w:tbl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A71710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71710" w:rsidRDefault="00A71710" w:rsidP="001746EA">
      <w:pPr>
        <w:spacing w:after="0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A71710" w:rsidTr="00072CE3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numPr>
                <w:ilvl w:val="0"/>
                <w:numId w:val="32"/>
              </w:numPr>
              <w:suppressAutoHyphens/>
              <w:autoSpaceDE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p w:rsidR="00A71710" w:rsidRDefault="00A71710" w:rsidP="00A71710"/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A71710" w:rsidTr="00072CE3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71710" w:rsidRDefault="00A71710" w:rsidP="00072CE3">
            <w:pPr>
              <w:numPr>
                <w:ilvl w:val="0"/>
                <w:numId w:val="32"/>
              </w:numPr>
              <w:suppressAutoHyphens/>
              <w:autoSpaceDE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contextualSpacing/>
        <w:jc w:val="both"/>
        <w:rPr>
          <w:rFonts w:ascii="Arial" w:hAnsi="Arial" w:cs="Arial"/>
        </w:rPr>
      </w:pPr>
    </w:p>
    <w:p w:rsidR="00A71710" w:rsidRDefault="00A71710" w:rsidP="00A71710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A71710" w:rsidRDefault="00A71710" w:rsidP="00A71710">
      <w:pPr>
        <w:autoSpaceDN/>
        <w:spacing w:after="0"/>
        <w:rPr>
          <w:rFonts w:ascii="Arial" w:eastAsia="Times New Roman" w:hAnsi="Arial" w:cs="Arial"/>
          <w:b/>
          <w:lang w:eastAsia="hu-HU"/>
        </w:rPr>
        <w:sectPr w:rsidR="00A71710" w:rsidSect="00817856">
          <w:pgSz w:w="11906" w:h="16838"/>
          <w:pgMar w:top="1134" w:right="1134" w:bottom="1134" w:left="1134" w:header="709" w:footer="709" w:gutter="0"/>
          <w:cols w:space="708"/>
          <w:docGrid w:linePitch="299"/>
        </w:sectPr>
      </w:pPr>
    </w:p>
    <w:p w:rsidR="00A71710" w:rsidRDefault="00A71710" w:rsidP="00A71710">
      <w:pPr>
        <w:autoSpaceDN/>
        <w:spacing w:after="0"/>
        <w:rPr>
          <w:rFonts w:ascii="Arial" w:eastAsia="Times New Roman" w:hAnsi="Arial" w:cs="Arial"/>
          <w:b/>
          <w:lang w:eastAsia="hu-HU"/>
        </w:rPr>
        <w:sectPr w:rsidR="00A71710" w:rsidSect="00A71710">
          <w:type w:val="continuous"/>
          <w:pgSz w:w="11906" w:h="16838"/>
          <w:pgMar w:top="1134" w:right="1134" w:bottom="1134" w:left="1134" w:header="709" w:footer="709" w:gutter="0"/>
          <w:cols w:space="708"/>
          <w:docGrid w:linePitch="299"/>
        </w:sectPr>
      </w:pPr>
    </w:p>
    <w:p w:rsidR="00A71710" w:rsidRDefault="00A71710" w:rsidP="00A71710">
      <w:pPr>
        <w:tabs>
          <w:tab w:val="right" w:pos="9026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A71710" w:rsidRDefault="00A71710" w:rsidP="00A71710">
      <w:pPr>
        <w:tabs>
          <w:tab w:val="right" w:pos="9026"/>
        </w:tabs>
        <w:spacing w:after="0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A71710" w:rsidRDefault="00A71710" w:rsidP="00A71710">
      <w:pPr>
        <w:tabs>
          <w:tab w:val="right" w:pos="9026"/>
        </w:tabs>
        <w:spacing w:after="0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A71710" w:rsidRDefault="00A71710" w:rsidP="00A71710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A71710" w:rsidRDefault="00A71710" w:rsidP="00A71710">
      <w:pPr>
        <w:spacing w:after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A71710" w:rsidRDefault="00A71710" w:rsidP="00A71710">
      <w:pPr>
        <w:spacing w:after="0"/>
        <w:ind w:right="-142"/>
        <w:jc w:val="both"/>
        <w:rPr>
          <w:rFonts w:ascii="Arial" w:hAnsi="Arial" w:cs="Arial"/>
        </w:rPr>
      </w:pPr>
    </w:p>
    <w:tbl>
      <w:tblPr>
        <w:tblW w:w="140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559"/>
        <w:gridCol w:w="2123"/>
        <w:gridCol w:w="2265"/>
        <w:gridCol w:w="2265"/>
        <w:gridCol w:w="2878"/>
      </w:tblGrid>
      <w:tr w:rsidR="00A71710" w:rsidTr="00072CE3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A71710" w:rsidTr="00072CE3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71710" w:rsidRDefault="00A71710" w:rsidP="00A71710">
      <w:pPr>
        <w:rPr>
          <w:rFonts w:ascii="Arial" w:eastAsia="Times New Roman" w:hAnsi="Arial" w:cs="Arial"/>
          <w:b/>
          <w:lang w:eastAsia="hu-HU"/>
        </w:rPr>
      </w:pPr>
      <w:bookmarkStart w:id="0" w:name="_GoBack"/>
      <w:bookmarkEnd w:id="0"/>
    </w:p>
    <w:p w:rsidR="00A71710" w:rsidRDefault="00A71710" w:rsidP="00A71710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A71710" w:rsidRDefault="00A71710" w:rsidP="00A71710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A71710" w:rsidRDefault="00A71710" w:rsidP="00A71710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A71710" w:rsidRDefault="00A71710" w:rsidP="00A71710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A71710" w:rsidRDefault="00A71710" w:rsidP="00A71710">
      <w:pPr>
        <w:spacing w:after="0"/>
        <w:ind w:right="-142"/>
        <w:jc w:val="both"/>
        <w:rPr>
          <w:rFonts w:ascii="Arial" w:eastAsia="Times New Roman" w:hAnsi="Arial" w:cs="Arial"/>
          <w:lang w:eastAsia="hu-HU"/>
        </w:rPr>
      </w:pPr>
    </w:p>
    <w:p w:rsidR="00A71710" w:rsidRDefault="00A71710" w:rsidP="00A71710">
      <w:pPr>
        <w:spacing w:after="0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378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5241"/>
        <w:gridCol w:w="2126"/>
        <w:gridCol w:w="1881"/>
        <w:gridCol w:w="2267"/>
        <w:gridCol w:w="2267"/>
      </w:tblGrid>
      <w:tr w:rsidR="00A71710" w:rsidTr="00072CE3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A71710" w:rsidTr="00072CE3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71710" w:rsidTr="00072CE3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71710" w:rsidRDefault="00A71710" w:rsidP="00072CE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71710" w:rsidRDefault="00A71710" w:rsidP="00072CE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21888" w:rsidRDefault="00321888"/>
    <w:sectPr w:rsidR="00321888" w:rsidSect="00A717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4D" w:rsidRDefault="00330D4D" w:rsidP="00A71710">
      <w:pPr>
        <w:spacing w:after="0" w:line="240" w:lineRule="auto"/>
      </w:pPr>
      <w:r>
        <w:separator/>
      </w:r>
    </w:p>
  </w:endnote>
  <w:endnote w:type="continuationSeparator" w:id="0">
    <w:p w:rsidR="00330D4D" w:rsidRDefault="00330D4D" w:rsidP="00A7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4D" w:rsidRDefault="00330D4D" w:rsidP="00A71710">
      <w:pPr>
        <w:spacing w:after="0" w:line="240" w:lineRule="auto"/>
      </w:pPr>
      <w:r>
        <w:separator/>
      </w:r>
    </w:p>
  </w:footnote>
  <w:footnote w:type="continuationSeparator" w:id="0">
    <w:p w:rsidR="00330D4D" w:rsidRDefault="00330D4D" w:rsidP="00A71710">
      <w:pPr>
        <w:spacing w:after="0" w:line="240" w:lineRule="auto"/>
      </w:pPr>
      <w:r>
        <w:continuationSeparator/>
      </w:r>
    </w:p>
  </w:footnote>
  <w:footnote w:id="1">
    <w:p w:rsidR="00A71710" w:rsidRDefault="00A71710" w:rsidP="00A71710">
      <w:pPr>
        <w:pStyle w:val="Lbjegyzetszveg"/>
        <w:rPr>
          <w:sz w:val="18"/>
          <w:szCs w:val="18"/>
        </w:rPr>
      </w:pPr>
      <w:r>
        <w:rPr>
          <w:rStyle w:val="Lbjegyzet-hivatkozs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Mttv</w:t>
      </w:r>
      <w:proofErr w:type="spellEnd"/>
      <w:r>
        <w:rPr>
          <w:sz w:val="18"/>
          <w:szCs w:val="18"/>
        </w:rPr>
        <w:t>. 56. § d) pont</w:t>
      </w:r>
    </w:p>
  </w:footnote>
  <w:footnote w:id="2">
    <w:p w:rsidR="00A71710" w:rsidRDefault="00A71710" w:rsidP="00A71710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III.1. </w:t>
      </w:r>
      <w:proofErr w:type="gramStart"/>
      <w:r>
        <w:rPr>
          <w:sz w:val="18"/>
          <w:szCs w:val="18"/>
        </w:rPr>
        <w:t>pont</w:t>
      </w:r>
      <w:proofErr w:type="gramEnd"/>
      <w:r>
        <w:rPr>
          <w:sz w:val="18"/>
          <w:szCs w:val="18"/>
        </w:rPr>
        <w:t xml:space="preserve"> szerinti Formanyomtatványt a vételkörzet-bővítésre pályázati ajánlatot benyújtó pályázónak is ki kell töltenie.</w:t>
      </w:r>
    </w:p>
  </w:footnote>
  <w:footnote w:id="4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A71710" w:rsidRDefault="00A71710" w:rsidP="00A71710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0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1">
    <w:p w:rsidR="00A71710" w:rsidRDefault="00A71710" w:rsidP="00A71710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12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A71710" w:rsidRDefault="00A71710" w:rsidP="00A71710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8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9">
    <w:p w:rsidR="00A71710" w:rsidRDefault="00A71710" w:rsidP="00A71710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0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2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3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A71710" w:rsidRDefault="00A71710" w:rsidP="00A71710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7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8">
    <w:p w:rsidR="00A71710" w:rsidRDefault="00A71710" w:rsidP="00A71710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29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0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1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A71710" w:rsidRDefault="00A71710" w:rsidP="00A71710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4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5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6">
    <w:p w:rsidR="00A71710" w:rsidRDefault="00A71710" w:rsidP="00A71710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8">
    <w:p w:rsidR="00A71710" w:rsidRDefault="00A71710" w:rsidP="00A7171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9">
    <w:p w:rsidR="00A71710" w:rsidRDefault="00A71710" w:rsidP="00A7171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0">
    <w:p w:rsidR="00A71710" w:rsidRDefault="00A71710" w:rsidP="00A7171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1">
    <w:p w:rsidR="00A71710" w:rsidRDefault="00A71710" w:rsidP="00A7171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42">
    <w:p w:rsidR="00A71710" w:rsidRDefault="00A71710" w:rsidP="00A71710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3">
    <w:p w:rsidR="00A71710" w:rsidRDefault="00A71710" w:rsidP="00A7171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4">
    <w:p w:rsidR="00A71710" w:rsidRDefault="00A71710" w:rsidP="00A7171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5">
    <w:p w:rsidR="00A71710" w:rsidRDefault="00A71710" w:rsidP="00A71710">
      <w:pPr>
        <w:pStyle w:val="Lbjegyzetszveg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6">
    <w:p w:rsidR="00A71710" w:rsidRDefault="00A71710" w:rsidP="00A7171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7">
    <w:p w:rsidR="00A71710" w:rsidRDefault="00A71710" w:rsidP="00A7171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8">
    <w:p w:rsidR="00A71710" w:rsidRDefault="00A71710" w:rsidP="00A7171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9">
    <w:p w:rsidR="00A71710" w:rsidRDefault="00A71710" w:rsidP="00A7171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0">
    <w:p w:rsidR="00A71710" w:rsidRDefault="00A71710" w:rsidP="00A71710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8"/>
          <w:szCs w:val="18"/>
        </w:rPr>
        <w:t xml:space="preserve"> </w:t>
      </w:r>
    </w:p>
  </w:footnote>
  <w:footnote w:id="51">
    <w:p w:rsidR="00A71710" w:rsidRDefault="00A71710" w:rsidP="00A7171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2">
    <w:p w:rsidR="00A71710" w:rsidRDefault="00A71710" w:rsidP="00A7171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3">
    <w:p w:rsidR="00A71710" w:rsidRDefault="00A71710" w:rsidP="00A71710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54">
    <w:p w:rsidR="00A71710" w:rsidRDefault="00A71710" w:rsidP="00A71710">
      <w:pPr>
        <w:pStyle w:val="Lbjegyzetszveg"/>
      </w:pPr>
      <w:r w:rsidRPr="00817856">
        <w:rPr>
          <w:rStyle w:val="Lbjegyzet-hivatkozs"/>
        </w:rPr>
        <w:footnoteRef/>
      </w:r>
      <w:r w:rsidRPr="00817856">
        <w:t xml:space="preserve"> A III.4. </w:t>
      </w:r>
      <w:proofErr w:type="gramStart"/>
      <w:r w:rsidRPr="00817856">
        <w:t>pont</w:t>
      </w:r>
      <w:proofErr w:type="gramEnd"/>
      <w:r w:rsidRPr="00817856"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55">
    <w:p w:rsidR="00A71710" w:rsidRDefault="00A71710" w:rsidP="00A7171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56">
    <w:p w:rsidR="00A71710" w:rsidRDefault="00A71710" w:rsidP="00A71710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57">
    <w:p w:rsidR="00A71710" w:rsidRDefault="00A71710" w:rsidP="00A71710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58">
    <w:p w:rsidR="00A71710" w:rsidRDefault="00A71710" w:rsidP="00A7171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5.1.- 5.8. pontjait annyiszor sokszorosítva ki kell töltenie.</w:t>
      </w:r>
    </w:p>
  </w:footnote>
  <w:footnote w:id="59">
    <w:p w:rsidR="00A71710" w:rsidRDefault="00A71710" w:rsidP="00A71710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EA" w:rsidRDefault="001746EA">
    <w:pPr>
      <w:pStyle w:val="lfej"/>
    </w:pPr>
  </w:p>
  <w:p w:rsidR="001746EA" w:rsidRDefault="001746EA">
    <w:pPr>
      <w:pStyle w:val="lfej"/>
    </w:pPr>
  </w:p>
  <w:p w:rsidR="001746EA" w:rsidRDefault="001746EA" w:rsidP="001746EA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A1C35FF" wp14:editId="075068B5">
          <wp:simplePos x="0" y="0"/>
          <wp:positionH relativeFrom="margin">
            <wp:posOffset>-709930</wp:posOffset>
          </wp:positionH>
          <wp:positionV relativeFrom="page">
            <wp:posOffset>-76200</wp:posOffset>
          </wp:positionV>
          <wp:extent cx="4972050" cy="1285875"/>
          <wp:effectExtent l="0" t="0" r="0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Tihany 105,7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7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2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3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F3162"/>
    <w:multiLevelType w:val="hybridMultilevel"/>
    <w:tmpl w:val="43E89BDA"/>
    <w:lvl w:ilvl="0" w:tplc="D18ED9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6579D"/>
    <w:multiLevelType w:val="hybridMultilevel"/>
    <w:tmpl w:val="9926E438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5A5402"/>
    <w:multiLevelType w:val="hybridMultilevel"/>
    <w:tmpl w:val="8C9CC1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D595B"/>
    <w:multiLevelType w:val="multilevel"/>
    <w:tmpl w:val="042412C8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5AD273D7"/>
    <w:multiLevelType w:val="hybridMultilevel"/>
    <w:tmpl w:val="9C0E70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85AA3"/>
    <w:multiLevelType w:val="hybridMultilevel"/>
    <w:tmpl w:val="9D403E9A"/>
    <w:lvl w:ilvl="0" w:tplc="E9A26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76C0F"/>
    <w:multiLevelType w:val="multilevel"/>
    <w:tmpl w:val="89921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2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76E87252"/>
    <w:multiLevelType w:val="multilevel"/>
    <w:tmpl w:val="16ECA5B8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2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8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10"/>
    <w:rsid w:val="001746EA"/>
    <w:rsid w:val="00321888"/>
    <w:rsid w:val="00330D4D"/>
    <w:rsid w:val="00A71710"/>
    <w:rsid w:val="00B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710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71710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71710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7171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71710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71710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71710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A71710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A71710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A71710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1710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71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7171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A7171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717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7171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A717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A71710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A717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A71710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71710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A7171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71710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uiPriority w:val="99"/>
    <w:unhideWhenUsed/>
    <w:rsid w:val="00A7171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71710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7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71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7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710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nhideWhenUsed/>
    <w:rsid w:val="00A7171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71710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A7171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71710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171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1710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71710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71710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71710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71710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71710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71710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717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71710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1710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1710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710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A71710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717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A7171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717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A71710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A71710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A71710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A7171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A71710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A71710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A71710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A71710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A71710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A71710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A7171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A71710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71710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A717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A71710"/>
  </w:style>
  <w:style w:type="paragraph" w:customStyle="1" w:styleId="Index">
    <w:name w:val="Index"/>
    <w:basedOn w:val="Norml"/>
    <w:uiPriority w:val="99"/>
    <w:rsid w:val="00A717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A71710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A71710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A71710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A71710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A71710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A71710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A71710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A71710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A71710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A71710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A71710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A71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A71710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71710"/>
    <w:rPr>
      <w:sz w:val="16"/>
      <w:szCs w:val="16"/>
    </w:rPr>
  </w:style>
  <w:style w:type="character" w:customStyle="1" w:styleId="NumberingSymbols">
    <w:name w:val="Numbering Symbols"/>
    <w:rsid w:val="00A71710"/>
  </w:style>
  <w:style w:type="character" w:customStyle="1" w:styleId="EndnoteSymbol">
    <w:name w:val="Endnote Symbol"/>
    <w:rsid w:val="00A71710"/>
  </w:style>
  <w:style w:type="character" w:customStyle="1" w:styleId="WW8Num4z0">
    <w:name w:val="WW8Num4z0"/>
    <w:rsid w:val="00A71710"/>
    <w:rPr>
      <w:b w:val="0"/>
      <w:bCs w:val="0"/>
    </w:rPr>
  </w:style>
  <w:style w:type="character" w:customStyle="1" w:styleId="WW8Num9z0">
    <w:name w:val="WW8Num9z0"/>
    <w:rsid w:val="00A71710"/>
    <w:rPr>
      <w:b w:val="0"/>
      <w:bCs w:val="0"/>
    </w:rPr>
  </w:style>
  <w:style w:type="character" w:customStyle="1" w:styleId="WW8Num13z0">
    <w:name w:val="WW8Num13z0"/>
    <w:rsid w:val="00A71710"/>
    <w:rPr>
      <w:b/>
      <w:bCs w:val="0"/>
    </w:rPr>
  </w:style>
  <w:style w:type="character" w:customStyle="1" w:styleId="WW8Num15z0">
    <w:name w:val="WW8Num15z0"/>
    <w:rsid w:val="00A7171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A71710"/>
    <w:rPr>
      <w:rFonts w:ascii="Courier New" w:hAnsi="Courier New" w:cs="Courier New" w:hint="default"/>
    </w:rPr>
  </w:style>
  <w:style w:type="character" w:customStyle="1" w:styleId="WW8Num15z2">
    <w:name w:val="WW8Num15z2"/>
    <w:rsid w:val="00A71710"/>
    <w:rPr>
      <w:rFonts w:ascii="Wingdings" w:hAnsi="Wingdings" w:hint="default"/>
    </w:rPr>
  </w:style>
  <w:style w:type="character" w:customStyle="1" w:styleId="WW8Num15z3">
    <w:name w:val="WW8Num15z3"/>
    <w:rsid w:val="00A71710"/>
    <w:rPr>
      <w:rFonts w:ascii="Symbol" w:hAnsi="Symbol" w:hint="default"/>
    </w:rPr>
  </w:style>
  <w:style w:type="character" w:customStyle="1" w:styleId="WW8Num16z0">
    <w:name w:val="WW8Num16z0"/>
    <w:rsid w:val="00A71710"/>
    <w:rPr>
      <w:i/>
      <w:iCs w:val="0"/>
    </w:rPr>
  </w:style>
  <w:style w:type="character" w:customStyle="1" w:styleId="WW8Num19z0">
    <w:name w:val="WW8Num19z0"/>
    <w:rsid w:val="00A71710"/>
    <w:rPr>
      <w:rFonts w:ascii="Times New Roman" w:hAnsi="Times New Roman" w:cs="Times New Roman" w:hint="default"/>
    </w:rPr>
  </w:style>
  <w:style w:type="character" w:customStyle="1" w:styleId="WW8Num20z0">
    <w:name w:val="WW8Num20z0"/>
    <w:rsid w:val="00A7171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71710"/>
    <w:rPr>
      <w:rFonts w:ascii="Courier New" w:hAnsi="Courier New" w:cs="Courier New" w:hint="default"/>
    </w:rPr>
  </w:style>
  <w:style w:type="character" w:customStyle="1" w:styleId="WW8Num20z2">
    <w:name w:val="WW8Num20z2"/>
    <w:rsid w:val="00A71710"/>
    <w:rPr>
      <w:rFonts w:ascii="Wingdings" w:hAnsi="Wingdings" w:hint="default"/>
    </w:rPr>
  </w:style>
  <w:style w:type="character" w:customStyle="1" w:styleId="WW8Num20z3">
    <w:name w:val="WW8Num20z3"/>
    <w:rsid w:val="00A71710"/>
    <w:rPr>
      <w:rFonts w:ascii="Symbol" w:hAnsi="Symbol" w:hint="default"/>
    </w:rPr>
  </w:style>
  <w:style w:type="character" w:customStyle="1" w:styleId="WW8Num24z0">
    <w:name w:val="WW8Num24z0"/>
    <w:rsid w:val="00A71710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A71710"/>
  </w:style>
  <w:style w:type="character" w:customStyle="1" w:styleId="CharChar">
    <w:name w:val="Char Char"/>
    <w:basedOn w:val="Bekezdsalapbettpusa1"/>
    <w:rsid w:val="00A71710"/>
    <w:rPr>
      <w:lang w:val="hu-HU" w:eastAsia="ar-SA" w:bidi="ar-SA"/>
    </w:rPr>
  </w:style>
  <w:style w:type="character" w:customStyle="1" w:styleId="CharChar1">
    <w:name w:val="Char Char1"/>
    <w:basedOn w:val="Bekezdsalapbettpusa1"/>
    <w:rsid w:val="00A71710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A71710"/>
    <w:rPr>
      <w:vertAlign w:val="superscript"/>
    </w:rPr>
  </w:style>
  <w:style w:type="character" w:customStyle="1" w:styleId="Oldalszm1">
    <w:name w:val="Oldalszám1"/>
    <w:basedOn w:val="Bekezdsalapbettpusa1"/>
    <w:rsid w:val="00A71710"/>
  </w:style>
  <w:style w:type="character" w:customStyle="1" w:styleId="FootnoteSymbol">
    <w:name w:val="Footnote Symbol"/>
    <w:basedOn w:val="Bekezdsalapbettpusa1"/>
    <w:rsid w:val="00A71710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A71710"/>
  </w:style>
  <w:style w:type="table" w:styleId="Rcsostblzat">
    <w:name w:val="Table Grid"/>
    <w:basedOn w:val="Normltblzat"/>
    <w:uiPriority w:val="59"/>
    <w:rsid w:val="00A71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A717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717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A71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717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A71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A71710"/>
    <w:rPr>
      <w:rFonts w:cs="Tahoma"/>
    </w:rPr>
  </w:style>
  <w:style w:type="numbering" w:customStyle="1" w:styleId="Stlus1">
    <w:name w:val="Stílus1"/>
    <w:uiPriority w:val="99"/>
    <w:rsid w:val="00A71710"/>
    <w:pPr>
      <w:numPr>
        <w:numId w:val="33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A71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71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A7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A71710"/>
  </w:style>
  <w:style w:type="table" w:customStyle="1" w:styleId="Rcsostblzat13">
    <w:name w:val="Rácsos táblázat13"/>
    <w:basedOn w:val="Normltblzat"/>
    <w:uiPriority w:val="59"/>
    <w:rsid w:val="00A717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A71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A717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A71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710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71710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71710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7171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71710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71710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71710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A71710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A71710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A71710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1710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71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7171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A7171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717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7171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A717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A71710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A717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A71710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71710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A7171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71710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uiPriority w:val="99"/>
    <w:unhideWhenUsed/>
    <w:rsid w:val="00A7171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71710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7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71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7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710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nhideWhenUsed/>
    <w:rsid w:val="00A7171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71710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A7171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71710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171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1710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71710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71710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71710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71710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71710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71710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717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71710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1710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1710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710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A71710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717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A7171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717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A71710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A71710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A71710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A7171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A71710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A71710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A71710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A71710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A71710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A71710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A7171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A71710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71710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A717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A71710"/>
  </w:style>
  <w:style w:type="paragraph" w:customStyle="1" w:styleId="Index">
    <w:name w:val="Index"/>
    <w:basedOn w:val="Norml"/>
    <w:uiPriority w:val="99"/>
    <w:rsid w:val="00A717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A71710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A71710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A71710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A71710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A71710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A71710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A71710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A71710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A71710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A71710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A71710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A71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A71710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71710"/>
    <w:rPr>
      <w:sz w:val="16"/>
      <w:szCs w:val="16"/>
    </w:rPr>
  </w:style>
  <w:style w:type="character" w:customStyle="1" w:styleId="NumberingSymbols">
    <w:name w:val="Numbering Symbols"/>
    <w:rsid w:val="00A71710"/>
  </w:style>
  <w:style w:type="character" w:customStyle="1" w:styleId="EndnoteSymbol">
    <w:name w:val="Endnote Symbol"/>
    <w:rsid w:val="00A71710"/>
  </w:style>
  <w:style w:type="character" w:customStyle="1" w:styleId="WW8Num4z0">
    <w:name w:val="WW8Num4z0"/>
    <w:rsid w:val="00A71710"/>
    <w:rPr>
      <w:b w:val="0"/>
      <w:bCs w:val="0"/>
    </w:rPr>
  </w:style>
  <w:style w:type="character" w:customStyle="1" w:styleId="WW8Num9z0">
    <w:name w:val="WW8Num9z0"/>
    <w:rsid w:val="00A71710"/>
    <w:rPr>
      <w:b w:val="0"/>
      <w:bCs w:val="0"/>
    </w:rPr>
  </w:style>
  <w:style w:type="character" w:customStyle="1" w:styleId="WW8Num13z0">
    <w:name w:val="WW8Num13z0"/>
    <w:rsid w:val="00A71710"/>
    <w:rPr>
      <w:b/>
      <w:bCs w:val="0"/>
    </w:rPr>
  </w:style>
  <w:style w:type="character" w:customStyle="1" w:styleId="WW8Num15z0">
    <w:name w:val="WW8Num15z0"/>
    <w:rsid w:val="00A7171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A71710"/>
    <w:rPr>
      <w:rFonts w:ascii="Courier New" w:hAnsi="Courier New" w:cs="Courier New" w:hint="default"/>
    </w:rPr>
  </w:style>
  <w:style w:type="character" w:customStyle="1" w:styleId="WW8Num15z2">
    <w:name w:val="WW8Num15z2"/>
    <w:rsid w:val="00A71710"/>
    <w:rPr>
      <w:rFonts w:ascii="Wingdings" w:hAnsi="Wingdings" w:hint="default"/>
    </w:rPr>
  </w:style>
  <w:style w:type="character" w:customStyle="1" w:styleId="WW8Num15z3">
    <w:name w:val="WW8Num15z3"/>
    <w:rsid w:val="00A71710"/>
    <w:rPr>
      <w:rFonts w:ascii="Symbol" w:hAnsi="Symbol" w:hint="default"/>
    </w:rPr>
  </w:style>
  <w:style w:type="character" w:customStyle="1" w:styleId="WW8Num16z0">
    <w:name w:val="WW8Num16z0"/>
    <w:rsid w:val="00A71710"/>
    <w:rPr>
      <w:i/>
      <w:iCs w:val="0"/>
    </w:rPr>
  </w:style>
  <w:style w:type="character" w:customStyle="1" w:styleId="WW8Num19z0">
    <w:name w:val="WW8Num19z0"/>
    <w:rsid w:val="00A71710"/>
    <w:rPr>
      <w:rFonts w:ascii="Times New Roman" w:hAnsi="Times New Roman" w:cs="Times New Roman" w:hint="default"/>
    </w:rPr>
  </w:style>
  <w:style w:type="character" w:customStyle="1" w:styleId="WW8Num20z0">
    <w:name w:val="WW8Num20z0"/>
    <w:rsid w:val="00A7171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71710"/>
    <w:rPr>
      <w:rFonts w:ascii="Courier New" w:hAnsi="Courier New" w:cs="Courier New" w:hint="default"/>
    </w:rPr>
  </w:style>
  <w:style w:type="character" w:customStyle="1" w:styleId="WW8Num20z2">
    <w:name w:val="WW8Num20z2"/>
    <w:rsid w:val="00A71710"/>
    <w:rPr>
      <w:rFonts w:ascii="Wingdings" w:hAnsi="Wingdings" w:hint="default"/>
    </w:rPr>
  </w:style>
  <w:style w:type="character" w:customStyle="1" w:styleId="WW8Num20z3">
    <w:name w:val="WW8Num20z3"/>
    <w:rsid w:val="00A71710"/>
    <w:rPr>
      <w:rFonts w:ascii="Symbol" w:hAnsi="Symbol" w:hint="default"/>
    </w:rPr>
  </w:style>
  <w:style w:type="character" w:customStyle="1" w:styleId="WW8Num24z0">
    <w:name w:val="WW8Num24z0"/>
    <w:rsid w:val="00A71710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A71710"/>
  </w:style>
  <w:style w:type="character" w:customStyle="1" w:styleId="CharChar">
    <w:name w:val="Char Char"/>
    <w:basedOn w:val="Bekezdsalapbettpusa1"/>
    <w:rsid w:val="00A71710"/>
    <w:rPr>
      <w:lang w:val="hu-HU" w:eastAsia="ar-SA" w:bidi="ar-SA"/>
    </w:rPr>
  </w:style>
  <w:style w:type="character" w:customStyle="1" w:styleId="CharChar1">
    <w:name w:val="Char Char1"/>
    <w:basedOn w:val="Bekezdsalapbettpusa1"/>
    <w:rsid w:val="00A71710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A71710"/>
    <w:rPr>
      <w:vertAlign w:val="superscript"/>
    </w:rPr>
  </w:style>
  <w:style w:type="character" w:customStyle="1" w:styleId="Oldalszm1">
    <w:name w:val="Oldalszám1"/>
    <w:basedOn w:val="Bekezdsalapbettpusa1"/>
    <w:rsid w:val="00A71710"/>
  </w:style>
  <w:style w:type="character" w:customStyle="1" w:styleId="FootnoteSymbol">
    <w:name w:val="Footnote Symbol"/>
    <w:basedOn w:val="Bekezdsalapbettpusa1"/>
    <w:rsid w:val="00A71710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A71710"/>
  </w:style>
  <w:style w:type="table" w:styleId="Rcsostblzat">
    <w:name w:val="Table Grid"/>
    <w:basedOn w:val="Normltblzat"/>
    <w:uiPriority w:val="59"/>
    <w:rsid w:val="00A71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A717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717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A71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717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A71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A71710"/>
    <w:rPr>
      <w:rFonts w:cs="Tahoma"/>
    </w:rPr>
  </w:style>
  <w:style w:type="numbering" w:customStyle="1" w:styleId="Stlus1">
    <w:name w:val="Stílus1"/>
    <w:uiPriority w:val="99"/>
    <w:rsid w:val="00A71710"/>
    <w:pPr>
      <w:numPr>
        <w:numId w:val="33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A71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71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A7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A71710"/>
  </w:style>
  <w:style w:type="table" w:customStyle="1" w:styleId="Rcsostblzat13">
    <w:name w:val="Rácsos táblázat13"/>
    <w:basedOn w:val="Normltblzat"/>
    <w:uiPriority w:val="59"/>
    <w:rsid w:val="00A717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A71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A717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A71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1904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2</cp:revision>
  <dcterms:created xsi:type="dcterms:W3CDTF">2019-02-26T12:43:00Z</dcterms:created>
  <dcterms:modified xsi:type="dcterms:W3CDTF">2019-03-01T08:36:00Z</dcterms:modified>
</cp:coreProperties>
</file>