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A2EB8" w:rsidRDefault="00DA2EB8" w:rsidP="00DA2EB8">
      <w:pPr>
        <w:pStyle w:val="Listaszerbekezds"/>
        <w:numPr>
          <w:ilvl w:val="0"/>
          <w:numId w:val="2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DA2EB8" w:rsidTr="00DA2EB8">
        <w:trPr>
          <w:gridAfter w:val="1"/>
          <w:wAfter w:w="6568" w:type="dxa"/>
        </w:trPr>
        <w:tc>
          <w:tcPr>
            <w:tcW w:w="24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DA2EB8" w:rsidTr="00DA2EB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A2EB8" w:rsidTr="00DA2EB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DA2EB8" w:rsidTr="00DA2EB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DA2EB8" w:rsidTr="00DA2EB8">
        <w:trPr>
          <w:gridAfter w:val="1"/>
          <w:wAfter w:w="3502" w:type="dxa"/>
        </w:trPr>
        <w:tc>
          <w:tcPr>
            <w:tcW w:w="5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DA2EB8" w:rsidTr="00DA2EB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DA2EB8" w:rsidTr="00DA2EB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DA2EB8" w:rsidTr="00DA2EB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DA2EB8" w:rsidTr="00DA2EB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A2EB8" w:rsidTr="00DA2E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A2EB8" w:rsidTr="00DA2E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DA2EB8" w:rsidTr="00DA2EB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A2EB8" w:rsidTr="00DA2EB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A2EB8" w:rsidTr="00DA2EB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tbl>
      <w:tblPr>
        <w:tblpPr w:leftFromText="141" w:rightFromText="141" w:bottomFromText="160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A2EB8" w:rsidTr="00DA2EB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A2EB8" w:rsidTr="00DA2EB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A2EB8" w:rsidRDefault="00DA2EB8" w:rsidP="00DA2EB8">
      <w:pPr>
        <w:pStyle w:val="Szvegtrzs"/>
        <w:tabs>
          <w:tab w:val="left" w:pos="1230"/>
        </w:tabs>
        <w:spacing w:after="0"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after="0"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after="0"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after="0" w:line="240" w:lineRule="auto"/>
      </w:pPr>
    </w:p>
    <w:p w:rsidR="00DA2EB8" w:rsidRDefault="00DA2EB8" w:rsidP="00DA2EB8">
      <w:pPr>
        <w:pStyle w:val="Szvegtrzs"/>
        <w:tabs>
          <w:tab w:val="left" w:pos="1230"/>
        </w:tabs>
        <w:spacing w:after="0" w:line="240" w:lineRule="auto"/>
      </w:pPr>
      <w:bookmarkStart w:id="0" w:name="_GoBack"/>
      <w:bookmarkEnd w:id="0"/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A2EB8" w:rsidTr="00DA2EB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DA2EB8" w:rsidTr="00DA2E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A2EB8" w:rsidTr="00DA2E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A2EB8" w:rsidTr="00DA2EB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A2EB8" w:rsidTr="00DA2EB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A2EB8" w:rsidTr="00DA2EB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A2EB8" w:rsidTr="00DA2EB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A2EB8" w:rsidTr="00DA2EB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A2EB8" w:rsidTr="00DA2EB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DA2EB8" w:rsidTr="00DA2EB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A2EB8" w:rsidTr="00DA2EB8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aps/>
              </w:rPr>
              <w:t>A Tokaj 101,8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EB8" w:rsidTr="00DA2EB8">
        <w:trPr>
          <w:trHeight w:hRule="exact" w:val="768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 Miskolc 90,4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+ MEzőkövesd 102,1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A2EB8" w:rsidRDefault="00DA2EB8" w:rsidP="00DA2EB8"/>
    <w:p w:rsidR="00DA2EB8" w:rsidRDefault="00DA2EB8" w:rsidP="00DA2EB8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A2EB8" w:rsidTr="00DA2EB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A2EB8" w:rsidTr="00DA2EB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A2EB8" w:rsidTr="00DA2EB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A2EB8" w:rsidRDefault="00DA2EB8" w:rsidP="00DA2EB8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A2EB8" w:rsidTr="00DA2EB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DA2EB8" w:rsidTr="00DA2EB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before="120" w:after="120"/>
        <w:rPr>
          <w:rFonts w:ascii="Arial" w:hAnsi="Arial" w:cs="Arial"/>
        </w:rPr>
      </w:pPr>
    </w:p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</w:rPr>
      </w:pPr>
    </w:p>
    <w:p w:rsidR="00DA2EB8" w:rsidRDefault="00DA2EB8" w:rsidP="00DA2EB8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A2EB8" w:rsidTr="00DA2EB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A2EB8" w:rsidTr="00DA2EB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A2EB8" w:rsidTr="00DA2EB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A2EB8" w:rsidTr="00DA2EB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A2EB8" w:rsidTr="00DA2E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A2EB8" w:rsidSect="00DA2EB8">
          <w:headerReference w:type="default" r:id="rId7"/>
          <w:pgSz w:w="11906" w:h="16838"/>
          <w:pgMar w:top="1702" w:right="1417" w:bottom="1417" w:left="1417" w:header="142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8"/>
        <w:gridCol w:w="1560"/>
        <w:gridCol w:w="1701"/>
        <w:gridCol w:w="1701"/>
        <w:gridCol w:w="1842"/>
        <w:gridCol w:w="1701"/>
        <w:gridCol w:w="1673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A2EB8" w:rsidTr="00DA2EB8">
        <w:trPr>
          <w:gridBefore w:val="1"/>
          <w:wBefore w:w="3968" w:type="dxa"/>
          <w:trHeight w:val="502"/>
        </w:trPr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6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c>
          <w:tcPr>
            <w:tcW w:w="39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96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560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67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/>
    <w:p w:rsidR="00DA2EB8" w:rsidRDefault="00DA2EB8" w:rsidP="00DA2EB8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85"/>
        <w:gridCol w:w="1601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A2EB8" w:rsidTr="00DA2EB8">
        <w:trPr>
          <w:gridBefore w:val="1"/>
          <w:wBefore w:w="3685" w:type="dxa"/>
          <w:trHeight w:val="502"/>
        </w:trPr>
        <w:tc>
          <w:tcPr>
            <w:tcW w:w="1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6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6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6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A2EB8" w:rsidTr="00DA2EB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A2EB8" w:rsidTr="00DA2EB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A2EB8" w:rsidTr="00DA2EB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DA2EB8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DA2EB8" w:rsidRDefault="00DA2EB8" w:rsidP="00DA2EB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85"/>
        <w:gridCol w:w="1601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DA2EB8" w:rsidTr="00DA2EB8">
        <w:trPr>
          <w:gridBefore w:val="1"/>
          <w:wBefore w:w="3685" w:type="dxa"/>
          <w:trHeight w:val="502"/>
        </w:trPr>
        <w:tc>
          <w:tcPr>
            <w:tcW w:w="16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6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6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6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N/>
        <w:spacing w:after="0"/>
        <w:sectPr w:rsidR="00DA2EB8">
          <w:type w:val="continuous"/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DA2EB8" w:rsidRDefault="00DA2EB8" w:rsidP="00DA2EB8">
      <w:pPr>
        <w:pStyle w:val="Szvegtrzs"/>
        <w:jc w:val="center"/>
        <w:rPr>
          <w:rFonts w:ascii="Arial" w:eastAsia="Times New Roman" w:hAnsi="Arial" w:cs="Arial"/>
          <w:b/>
        </w:rPr>
      </w:pPr>
    </w:p>
    <w:p w:rsidR="00DA2EB8" w:rsidRDefault="00DA2EB8" w:rsidP="00DA2EB8">
      <w:pPr>
        <w:pStyle w:val="Szvegtrzs"/>
        <w:jc w:val="center"/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A2EB8" w:rsidTr="00DA2EB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A2EB8" w:rsidTr="00DA2EB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DA2EB8" w:rsidTr="00DA2EB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A2EB8" w:rsidTr="00DA2EB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  <w:caps/>
        </w:rPr>
      </w:pP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  <w:caps/>
        </w:rPr>
      </w:pP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  <w:caps/>
        </w:rPr>
      </w:pPr>
    </w:p>
    <w:p w:rsidR="00DA2EB8" w:rsidRDefault="00DA2EB8" w:rsidP="00DA2EB8">
      <w:pPr>
        <w:spacing w:after="0" w:line="240" w:lineRule="auto"/>
        <w:rPr>
          <w:rFonts w:ascii="Arial" w:eastAsia="Times New Roman" w:hAnsi="Arial" w:cs="Arial"/>
          <w:caps/>
        </w:rPr>
      </w:pP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A2EB8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A2EB8" w:rsidTr="00DA2EB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A2EB8" w:rsidTr="00DA2EB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A2EB8" w:rsidTr="00DA2EB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DA2EB8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DA2EB8" w:rsidRDefault="00DA2EB8" w:rsidP="00DA2EB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DA2EB8" w:rsidRDefault="00DA2EB8" w:rsidP="00DA2EB8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A2EB8" w:rsidTr="00DA2EB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A2EB8" w:rsidTr="00DA2EB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DA2EB8" w:rsidTr="00DA2EB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A2EB8" w:rsidTr="00DA2EB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DA2EB8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/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A2EB8" w:rsidTr="00DA2EB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A2EB8" w:rsidTr="00DA2EB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A2EB8" w:rsidTr="00DA2EB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p w:rsidR="00DA2EB8" w:rsidRDefault="00DA2EB8" w:rsidP="00DA2EB8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A2EB8" w:rsidTr="00DA2EB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DA2EB8" w:rsidTr="00DA2EB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A2EB8" w:rsidRDefault="00DA2EB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DA2EB8" w:rsidRDefault="00DA2EB8" w:rsidP="00DA2EB8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DA2EB8" w:rsidRDefault="00DA2EB8" w:rsidP="00DA2EB8">
      <w:pPr>
        <w:spacing w:after="0"/>
        <w:ind w:right="-142"/>
        <w:jc w:val="center"/>
        <w:rPr>
          <w:rFonts w:ascii="Arial" w:eastAsia="Times New Roman" w:hAnsi="Arial" w:cs="Arial"/>
          <w:b/>
        </w:rPr>
      </w:pPr>
    </w:p>
    <w:p w:rsidR="00DA2EB8" w:rsidRDefault="00DA2EB8" w:rsidP="00DA2EB8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DA2EB8" w:rsidRDefault="00DA2EB8" w:rsidP="00DA2EB8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A2EB8" w:rsidTr="00DA2EB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A2EB8" w:rsidRDefault="00DA2EB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A2EB8" w:rsidRDefault="00DA2EB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A2EB8" w:rsidTr="00DA2EB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A2EB8" w:rsidTr="00DA2EB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A2EB8" w:rsidRDefault="00DA2EB8" w:rsidP="00DA2EB8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DA2EB8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A2EB8" w:rsidRDefault="00DA2EB8" w:rsidP="00DA2EB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A2EB8" w:rsidTr="00DA2EB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A2EB8" w:rsidTr="00DA2EB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DA2EB8" w:rsidTr="00DA2EB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A2EB8" w:rsidRDefault="00DA2EB8" w:rsidP="00DA2EB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DA2EB8" w:rsidRDefault="00DA2EB8" w:rsidP="00DA2EB8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DA2EB8" w:rsidRDefault="00DA2EB8" w:rsidP="00DA2EB8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DA2EB8" w:rsidRDefault="00DA2EB8" w:rsidP="00DA2EB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A2EB8" w:rsidTr="00DA2EB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DA2EB8" w:rsidTr="00DA2EB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A2EB8" w:rsidTr="00DA2EB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A2EB8" w:rsidTr="00DA2EB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DA2EB8" w:rsidRDefault="00DA2EB8" w:rsidP="00DA2EB8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DA2EB8" w:rsidRDefault="00DA2EB8" w:rsidP="00DA2EB8">
      <w:pPr>
        <w:numPr>
          <w:ilvl w:val="0"/>
          <w:numId w:val="4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A2EB8" w:rsidTr="00DA2E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A2EB8" w:rsidTr="00DA2EB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A2EB8" w:rsidTr="00DA2E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A2EB8" w:rsidTr="00DA2E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A2EB8" w:rsidRDefault="00DA2EB8" w:rsidP="00DA2EB8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DA2EB8" w:rsidTr="00DA2EB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A2EB8" w:rsidTr="00DA2EB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DA2EB8" w:rsidRDefault="00DA2EB8" w:rsidP="00DA2EB8">
      <w:pPr>
        <w:numPr>
          <w:ilvl w:val="0"/>
          <w:numId w:val="4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A2EB8" w:rsidRDefault="00DA2EB8" w:rsidP="00DA2EB8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A2EB8" w:rsidTr="00DA2E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A2EB8" w:rsidTr="00DA2EB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N/>
        <w:spacing w:after="0" w:line="240" w:lineRule="auto"/>
        <w:rPr>
          <w:rFonts w:ascii="Arial" w:hAnsi="Arial" w:cs="Arial"/>
          <w:lang w:eastAsia="hu-HU"/>
        </w:rPr>
        <w:sectPr w:rsidR="00DA2EB8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DA2EB8" w:rsidRDefault="00DA2EB8" w:rsidP="00DA2EB8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DA2EB8" w:rsidTr="00DA2EB8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numPr>
                <w:ilvl w:val="0"/>
                <w:numId w:val="6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A2EB8" w:rsidRDefault="00DA2EB8" w:rsidP="00DA2EB8">
      <w:pPr>
        <w:autoSpaceDN/>
        <w:spacing w:after="0" w:line="240" w:lineRule="auto"/>
        <w:rPr>
          <w:rFonts w:ascii="Arial" w:hAnsi="Arial" w:cs="Arial"/>
          <w:color w:val="000000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DA2EB8" w:rsidTr="00DA2EB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numPr>
                <w:ilvl w:val="0"/>
                <w:numId w:val="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A2EB8" w:rsidRDefault="00DA2EB8" w:rsidP="00DA2E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A2EB8" w:rsidRDefault="00DA2EB8" w:rsidP="00DA2EB8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A2EB8" w:rsidTr="00DA2EB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numPr>
                <w:ilvl w:val="0"/>
                <w:numId w:val="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DA2EB8" w:rsidRDefault="00DA2EB8" w:rsidP="00DA2EB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A2EB8" w:rsidRDefault="00DA2EB8" w:rsidP="00DA2EB8">
      <w:pPr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A2EB8" w:rsidTr="00DA2EB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numPr>
                <w:ilvl w:val="0"/>
                <w:numId w:val="8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A2EB8" w:rsidRDefault="00DA2EB8" w:rsidP="00DA2E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A2EB8" w:rsidRDefault="00DA2EB8" w:rsidP="00DA2EB8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A2EB8" w:rsidTr="00DA2EB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A2EB8" w:rsidRDefault="00DA2EB8">
            <w:pPr>
              <w:numPr>
                <w:ilvl w:val="0"/>
                <w:numId w:val="8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DA2EB8" w:rsidRDefault="00DA2EB8" w:rsidP="00DA2EB8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A2EB8" w:rsidRDefault="00DA2EB8" w:rsidP="00DA2EB8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A2EB8" w:rsidRDefault="00DA2EB8" w:rsidP="00DA2EB8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A2EB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DA2EB8" w:rsidRDefault="00DA2EB8" w:rsidP="00DA2EB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DA2EB8" w:rsidRDefault="00DA2EB8" w:rsidP="00DA2EB8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DA2EB8" w:rsidRDefault="00DA2EB8" w:rsidP="00DA2EB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A2EB8" w:rsidRDefault="00DA2EB8" w:rsidP="00DA2EB8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rPr>
          <w:rFonts w:ascii="Arial" w:eastAsia="Times New Roman" w:hAnsi="Arial" w:cs="Arial"/>
          <w:b/>
          <w:lang w:eastAsia="hu-HU"/>
        </w:rPr>
      </w:pPr>
    </w:p>
    <w:p w:rsidR="00DA2EB8" w:rsidRDefault="00DA2EB8" w:rsidP="00DA2EB8">
      <w:pPr>
        <w:rPr>
          <w:rFonts w:ascii="Arial" w:eastAsia="Times New Roman" w:hAnsi="Arial" w:cs="Arial"/>
          <w:b/>
          <w:lang w:eastAsia="hu-HU"/>
        </w:rPr>
      </w:pPr>
    </w:p>
    <w:p w:rsidR="00DA2EB8" w:rsidRDefault="00DA2EB8" w:rsidP="00DA2EB8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A2EB8" w:rsidRDefault="00DA2EB8" w:rsidP="00DA2EB8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DA2EB8" w:rsidTr="00DA2E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DA2EB8" w:rsidTr="00DA2E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A2EB8" w:rsidTr="00DA2EB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A2EB8" w:rsidRDefault="00DA2EB8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A2EB8" w:rsidRDefault="00DA2EB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A2EB8" w:rsidRDefault="00DA2EB8" w:rsidP="00DA2EB8">
      <w:pPr>
        <w:autoSpaceDN/>
        <w:spacing w:after="0" w:line="240" w:lineRule="auto"/>
        <w:rPr>
          <w:rFonts w:ascii="Arial" w:hAnsi="Arial" w:cs="Arial"/>
        </w:rPr>
      </w:pPr>
    </w:p>
    <w:p w:rsidR="00222352" w:rsidRDefault="00DA2EB8" w:rsidP="00DA2EB8">
      <w:pPr>
        <w:tabs>
          <w:tab w:val="left" w:pos="1296"/>
        </w:tabs>
      </w:pPr>
      <w:r>
        <w:rPr>
          <w:rFonts w:ascii="Arial" w:hAnsi="Arial" w:cs="Arial"/>
        </w:rPr>
        <w:tab/>
      </w:r>
    </w:p>
    <w:sectPr w:rsidR="00222352" w:rsidSect="00DA2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57" w:rsidRDefault="009E3D57" w:rsidP="00DA2EB8">
      <w:pPr>
        <w:spacing w:after="0" w:line="240" w:lineRule="auto"/>
      </w:pPr>
      <w:r>
        <w:separator/>
      </w:r>
    </w:p>
  </w:endnote>
  <w:endnote w:type="continuationSeparator" w:id="0">
    <w:p w:rsidR="009E3D57" w:rsidRDefault="009E3D57" w:rsidP="00D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57" w:rsidRDefault="009E3D57" w:rsidP="00DA2EB8">
      <w:pPr>
        <w:spacing w:after="0" w:line="240" w:lineRule="auto"/>
      </w:pPr>
      <w:r>
        <w:separator/>
      </w:r>
    </w:p>
  </w:footnote>
  <w:footnote w:type="continuationSeparator" w:id="0">
    <w:p w:rsidR="009E3D57" w:rsidRDefault="009E3D57" w:rsidP="00DA2EB8">
      <w:pPr>
        <w:spacing w:after="0" w:line="240" w:lineRule="auto"/>
      </w:pPr>
      <w:r>
        <w:continuationSeparator/>
      </w:r>
    </w:p>
  </w:footnote>
  <w:footnote w:id="1">
    <w:p w:rsidR="00DA2EB8" w:rsidRDefault="00DA2EB8" w:rsidP="00DA2EB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DA2EB8" w:rsidRDefault="00DA2EB8" w:rsidP="00DA2EB8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DA2EB8" w:rsidRDefault="00DA2EB8" w:rsidP="00DA2EB8">
      <w:pPr>
        <w:pStyle w:val="Lbjegyzetszveg"/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t>30 napos hónappal számítva</w:t>
      </w:r>
    </w:p>
  </w:footnote>
  <w:footnote w:id="5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6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8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</w:rPr>
        <w:t xml:space="preserve">Ez a vállalás nem lehet nagyobb, mint a Formanyomtatvány III.1.3. </w:t>
      </w:r>
      <w:proofErr w:type="gramStart"/>
      <w:r>
        <w:rPr>
          <w:color w:val="FF0000"/>
        </w:rPr>
        <w:t>pontja</w:t>
      </w:r>
      <w:proofErr w:type="gramEnd"/>
      <w:r>
        <w:rPr>
          <w:color w:val="FF0000"/>
        </w:rPr>
        <w:t xml:space="preserve"> szerinti, az </w:t>
      </w:r>
      <w:proofErr w:type="spellStart"/>
      <w:r>
        <w:rPr>
          <w:color w:val="FF0000"/>
        </w:rPr>
        <w:t>Mttv</w:t>
      </w:r>
      <w:proofErr w:type="spellEnd"/>
      <w:r>
        <w:rPr>
          <w:color w:val="FF0000"/>
        </w:rPr>
        <w:t>. 83. §-</w:t>
      </w:r>
      <w:proofErr w:type="spellStart"/>
      <w:r>
        <w:rPr>
          <w:color w:val="FF0000"/>
        </w:rPr>
        <w:t>ában</w:t>
      </w:r>
      <w:proofErr w:type="spellEnd"/>
      <w:r>
        <w:rPr>
          <w:color w:val="FF0000"/>
        </w:rPr>
        <w:t xml:space="preserve"> foglalt közszolgálati célokat szolgáló műsorszámok, műsorelemek tekintetében tett vállalás.</w:t>
      </w:r>
    </w:p>
  </w:footnote>
  <w:footnote w:id="9">
    <w:p w:rsidR="00DA2EB8" w:rsidRDefault="00DA2EB8" w:rsidP="00DA2EB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DA2EB8" w:rsidRDefault="00DA2EB8" w:rsidP="00DA2EB8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22">
    <w:p w:rsidR="00DA2EB8" w:rsidRDefault="00DA2EB8" w:rsidP="00DA2EB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DA2EB8" w:rsidRDefault="00DA2EB8" w:rsidP="00DA2EB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:rsidR="00DA2EB8" w:rsidRDefault="00DA2EB8" w:rsidP="00DA2EB8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rPr>
          <w:color w:val="FF0000"/>
        </w:rP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DA2EB8" w:rsidRDefault="00DA2EB8" w:rsidP="00DA2EB8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minimális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:rsidR="00DA2EB8" w:rsidRDefault="00DA2EB8" w:rsidP="00DA2EB8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DA2EB8" w:rsidRDefault="00DA2EB8" w:rsidP="00DA2EB8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DA2EB8" w:rsidRDefault="00DA2EB8" w:rsidP="00DA2E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DA2EB8" w:rsidRDefault="00DA2EB8" w:rsidP="00DA2EB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DA2EB8" w:rsidRDefault="00DA2EB8" w:rsidP="00DA2EB8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DA2EB8" w:rsidRDefault="00DA2EB8" w:rsidP="00DA2EB8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DA2EB8" w:rsidRDefault="00DA2EB8" w:rsidP="00DA2EB8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B8" w:rsidRDefault="00DA2EB8">
    <w:pPr>
      <w:pStyle w:val="lfej"/>
    </w:pPr>
  </w:p>
  <w:p w:rsidR="00DA2EB8" w:rsidRDefault="00DA2EB8">
    <w:pPr>
      <w:pStyle w:val="lfej"/>
    </w:pPr>
  </w:p>
  <w:p w:rsidR="00DA2EB8" w:rsidRDefault="00DA2EB8">
    <w:pPr>
      <w:pStyle w:val="lfej"/>
    </w:pPr>
  </w:p>
  <w:p w:rsidR="00DA2EB8" w:rsidRPr="00DA2EB8" w:rsidRDefault="00DA2EB8">
    <w:pPr>
      <w:pStyle w:val="lfej"/>
      <w:rPr>
        <w:rFonts w:ascii="Arial" w:hAnsi="Arial" w:cs="Arial"/>
        <w:sz w:val="20"/>
        <w:szCs w:val="20"/>
      </w:rPr>
    </w:pPr>
    <w:r>
      <w:tab/>
    </w:r>
    <w:r>
      <w:tab/>
    </w:r>
    <w:r w:rsidRPr="00DA2EB8">
      <w:rPr>
        <w:rFonts w:ascii="Arial" w:hAnsi="Arial" w:cs="Arial"/>
        <w:sz w:val="20"/>
        <w:szCs w:val="20"/>
      </w:rPr>
      <w:t>Miskolc 95,1 MHz</w:t>
    </w:r>
    <w:r w:rsidRPr="00DA2EB8">
      <w:rPr>
        <w:rFonts w:ascii="Arial" w:eastAsia="Calibri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19CE86DD" wp14:editId="231887DB">
          <wp:simplePos x="0" y="0"/>
          <wp:positionH relativeFrom="margin">
            <wp:posOffset>-640080</wp:posOffset>
          </wp:positionH>
          <wp:positionV relativeFrom="page">
            <wp:posOffset>13970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333E"/>
    <w:multiLevelType w:val="multilevel"/>
    <w:tmpl w:val="29727C68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DA"/>
    <w:rsid w:val="0033115C"/>
    <w:rsid w:val="004421B5"/>
    <w:rsid w:val="004A6BC5"/>
    <w:rsid w:val="00537914"/>
    <w:rsid w:val="00556C41"/>
    <w:rsid w:val="005B605E"/>
    <w:rsid w:val="005F668C"/>
    <w:rsid w:val="0068205A"/>
    <w:rsid w:val="009864F8"/>
    <w:rsid w:val="009E3D57"/>
    <w:rsid w:val="00A52142"/>
    <w:rsid w:val="00CD2267"/>
    <w:rsid w:val="00D966DA"/>
    <w:rsid w:val="00D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5D845-74B2-4E97-B330-2F87C047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EB8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A2EB8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A2EB8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A2EB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A2EB8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A2EB8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A2EB8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A2EB8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DA2EB8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A2EB8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EB8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A2E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A2EB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A2EB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A2E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A2EB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A2E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DA2EB8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A2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DA2EB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2EB8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A2E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2EB8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DA2EB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DA2EB8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2E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2EB8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E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EB8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A2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A2EB8"/>
  </w:style>
  <w:style w:type="paragraph" w:styleId="llb">
    <w:name w:val="footer"/>
    <w:basedOn w:val="Norml"/>
    <w:link w:val="llbChar"/>
    <w:uiPriority w:val="99"/>
    <w:unhideWhenUsed/>
    <w:rsid w:val="00DA2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A2EB8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A2EB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A2EB8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A2EB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A2EB8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A2EB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A2EB8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A2EB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A2EB8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A2E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A2EB8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EB8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EB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2EB8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DA2EB8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A2EB8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A2EB8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2EB8"/>
    <w:pPr>
      <w:ind w:left="720"/>
      <w:contextualSpacing/>
    </w:pPr>
  </w:style>
  <w:style w:type="paragraph" w:customStyle="1" w:styleId="Default">
    <w:name w:val="Default"/>
    <w:uiPriority w:val="99"/>
    <w:rsid w:val="00DA2E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A2EB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DA2EB8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A2EB8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A2EB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A2EB8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A2EB8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A2EB8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A2EB8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A2EB8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A2EB8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A2E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A2EB8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A2EB8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A2EB8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A2EB8"/>
  </w:style>
  <w:style w:type="paragraph" w:customStyle="1" w:styleId="Index">
    <w:name w:val="Index"/>
    <w:basedOn w:val="Norml"/>
    <w:uiPriority w:val="99"/>
    <w:rsid w:val="00DA2EB8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A2EB8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A2EB8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A2EB8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A2EB8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A2EB8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A2EB8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A2EB8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A2EB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A2EB8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DA2EB8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DA2EB8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DA2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qFormat/>
    <w:rsid w:val="00DA2EB8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A2EB8"/>
    <w:rPr>
      <w:sz w:val="16"/>
      <w:szCs w:val="16"/>
    </w:rPr>
  </w:style>
  <w:style w:type="character" w:customStyle="1" w:styleId="NumberingSymbols">
    <w:name w:val="Numbering Symbols"/>
    <w:rsid w:val="00DA2EB8"/>
  </w:style>
  <w:style w:type="character" w:customStyle="1" w:styleId="EndnoteSymbol">
    <w:name w:val="Endnote Symbol"/>
    <w:rsid w:val="00DA2EB8"/>
  </w:style>
  <w:style w:type="character" w:customStyle="1" w:styleId="WW8Num4z0">
    <w:name w:val="WW8Num4z0"/>
    <w:rsid w:val="00DA2EB8"/>
    <w:rPr>
      <w:b w:val="0"/>
      <w:bCs w:val="0"/>
    </w:rPr>
  </w:style>
  <w:style w:type="character" w:customStyle="1" w:styleId="WW8Num9z0">
    <w:name w:val="WW8Num9z0"/>
    <w:rsid w:val="00DA2EB8"/>
    <w:rPr>
      <w:b w:val="0"/>
      <w:bCs w:val="0"/>
    </w:rPr>
  </w:style>
  <w:style w:type="character" w:customStyle="1" w:styleId="WW8Num13z0">
    <w:name w:val="WW8Num13z0"/>
    <w:rsid w:val="00DA2EB8"/>
    <w:rPr>
      <w:b/>
      <w:bCs w:val="0"/>
    </w:rPr>
  </w:style>
  <w:style w:type="character" w:customStyle="1" w:styleId="WW8Num15z0">
    <w:name w:val="WW8Num15z0"/>
    <w:rsid w:val="00DA2EB8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A2EB8"/>
    <w:rPr>
      <w:rFonts w:ascii="Courier New" w:hAnsi="Courier New" w:cs="Courier New" w:hint="default"/>
    </w:rPr>
  </w:style>
  <w:style w:type="character" w:customStyle="1" w:styleId="WW8Num15z2">
    <w:name w:val="WW8Num15z2"/>
    <w:rsid w:val="00DA2EB8"/>
    <w:rPr>
      <w:rFonts w:ascii="Wingdings" w:hAnsi="Wingdings" w:hint="default"/>
    </w:rPr>
  </w:style>
  <w:style w:type="character" w:customStyle="1" w:styleId="WW8Num15z3">
    <w:name w:val="WW8Num15z3"/>
    <w:rsid w:val="00DA2EB8"/>
    <w:rPr>
      <w:rFonts w:ascii="Symbol" w:hAnsi="Symbol" w:hint="default"/>
    </w:rPr>
  </w:style>
  <w:style w:type="character" w:customStyle="1" w:styleId="WW8Num16z0">
    <w:name w:val="WW8Num16z0"/>
    <w:rsid w:val="00DA2EB8"/>
    <w:rPr>
      <w:i/>
      <w:iCs w:val="0"/>
    </w:rPr>
  </w:style>
  <w:style w:type="character" w:customStyle="1" w:styleId="WW8Num19z0">
    <w:name w:val="WW8Num19z0"/>
    <w:rsid w:val="00DA2EB8"/>
    <w:rPr>
      <w:rFonts w:ascii="Times New Roman" w:hAnsi="Times New Roman" w:cs="Times New Roman" w:hint="default"/>
    </w:rPr>
  </w:style>
  <w:style w:type="character" w:customStyle="1" w:styleId="WW8Num20z0">
    <w:name w:val="WW8Num20z0"/>
    <w:rsid w:val="00DA2EB8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A2EB8"/>
    <w:rPr>
      <w:rFonts w:ascii="Courier New" w:hAnsi="Courier New" w:cs="Courier New" w:hint="default"/>
    </w:rPr>
  </w:style>
  <w:style w:type="character" w:customStyle="1" w:styleId="WW8Num20z2">
    <w:name w:val="WW8Num20z2"/>
    <w:rsid w:val="00DA2EB8"/>
    <w:rPr>
      <w:rFonts w:ascii="Wingdings" w:hAnsi="Wingdings" w:hint="default"/>
    </w:rPr>
  </w:style>
  <w:style w:type="character" w:customStyle="1" w:styleId="WW8Num20z3">
    <w:name w:val="WW8Num20z3"/>
    <w:rsid w:val="00DA2EB8"/>
    <w:rPr>
      <w:rFonts w:ascii="Symbol" w:hAnsi="Symbol" w:hint="default"/>
    </w:rPr>
  </w:style>
  <w:style w:type="character" w:customStyle="1" w:styleId="WW8Num24z0">
    <w:name w:val="WW8Num24z0"/>
    <w:rsid w:val="00DA2EB8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A2EB8"/>
  </w:style>
  <w:style w:type="character" w:customStyle="1" w:styleId="CharChar">
    <w:name w:val="Char Char"/>
    <w:basedOn w:val="Bekezdsalapbettpusa1"/>
    <w:rsid w:val="00DA2EB8"/>
    <w:rPr>
      <w:lang w:val="hu-HU" w:eastAsia="ar-SA" w:bidi="ar-SA"/>
    </w:rPr>
  </w:style>
  <w:style w:type="character" w:customStyle="1" w:styleId="CharChar1">
    <w:name w:val="Char Char1"/>
    <w:basedOn w:val="Bekezdsalapbettpusa1"/>
    <w:rsid w:val="00DA2EB8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A2EB8"/>
    <w:rPr>
      <w:vertAlign w:val="superscript"/>
    </w:rPr>
  </w:style>
  <w:style w:type="character" w:customStyle="1" w:styleId="Oldalszm1">
    <w:name w:val="Oldalszám1"/>
    <w:basedOn w:val="Bekezdsalapbettpusa1"/>
    <w:rsid w:val="00DA2EB8"/>
  </w:style>
  <w:style w:type="character" w:customStyle="1" w:styleId="FootnoteSymbol">
    <w:name w:val="Footnote Symbol"/>
    <w:basedOn w:val="Bekezdsalapbettpusa1"/>
    <w:rsid w:val="00DA2EB8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DA2EB8"/>
  </w:style>
  <w:style w:type="character" w:customStyle="1" w:styleId="spelle">
    <w:name w:val="spelle"/>
    <w:basedOn w:val="Bekezdsalapbettpusa"/>
    <w:rsid w:val="00DA2EB8"/>
  </w:style>
  <w:style w:type="table" w:styleId="Rcsostblzat">
    <w:name w:val="Table Grid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A2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A2E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A2EB8"/>
    <w:rPr>
      <w:rFonts w:cs="Tahoma"/>
    </w:rPr>
  </w:style>
  <w:style w:type="numbering" w:customStyle="1" w:styleId="Stlus1">
    <w:name w:val="Stílus1"/>
    <w:uiPriority w:val="99"/>
    <w:rsid w:val="00DA2EB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1852</Words>
  <Characters>12779</Characters>
  <Application>Microsoft Office Word</Application>
  <DocSecurity>0</DocSecurity>
  <Lines>106</Lines>
  <Paragraphs>29</Paragraphs>
  <ScaleCrop>false</ScaleCrop>
  <Company>NMHH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Bánffy Csilla</cp:lastModifiedBy>
  <cp:revision>4</cp:revision>
  <dcterms:created xsi:type="dcterms:W3CDTF">2019-07-18T09:16:00Z</dcterms:created>
  <dcterms:modified xsi:type="dcterms:W3CDTF">2019-07-23T09:35:00Z</dcterms:modified>
</cp:coreProperties>
</file>