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38168B" w:rsidRDefault="0038168B" w:rsidP="0038168B">
      <w:pPr>
        <w:autoSpaceDE w:val="0"/>
        <w:adjustRightInd w:val="0"/>
        <w:spacing w:after="0" w:line="360" w:lineRule="auto"/>
        <w:ind w:left="36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pStyle w:val="Listaszerbekezds"/>
        <w:numPr>
          <w:ilvl w:val="0"/>
          <w:numId w:val="1"/>
        </w:num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A pályázó adatai</w:t>
      </w:r>
    </w:p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38168B" w:rsidTr="00A81296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38168B" w:rsidTr="00A8129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8168B" w:rsidTr="00A81296">
        <w:trPr>
          <w:trHeight w:val="670"/>
        </w:trPr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38168B" w:rsidTr="00A8129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38168B" w:rsidTr="00A81296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38168B" w:rsidTr="00A81296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906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8168B" w:rsidTr="00A81296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0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36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8168B" w:rsidTr="00A81296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8168B" w:rsidTr="00A81296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after="0" w:line="36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36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8168B" w:rsidTr="00A8129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8168B" w:rsidTr="00A8129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93"/>
        <w:gridCol w:w="425"/>
        <w:gridCol w:w="3644"/>
      </w:tblGrid>
      <w:tr w:rsidR="0038168B" w:rsidTr="00A81296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8168B" w:rsidTr="00A81296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8168B" w:rsidTr="00A81296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8168B" w:rsidTr="00A81296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8168B" w:rsidTr="00A81296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8168B" w:rsidTr="00A81296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8168B" w:rsidTr="00A8129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38168B" w:rsidTr="00A81296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8168B" w:rsidTr="00A8129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8168B" w:rsidTr="00A8129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8168B" w:rsidTr="00A81296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8168B" w:rsidTr="00A81296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8168B" w:rsidTr="00A81296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8168B" w:rsidTr="00A81296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8168B" w:rsidTr="00A81296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8168B" w:rsidRDefault="0038168B" w:rsidP="0038168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38168B" w:rsidRDefault="0038168B" w:rsidP="0038168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38168B" w:rsidRDefault="0038168B" w:rsidP="0038168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8168B" w:rsidTr="00A8129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38168B" w:rsidTr="00A81296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200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8168B" w:rsidTr="00A8129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8168B" w:rsidTr="00A8129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8168B" w:rsidTr="00A8129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framePr w:hSpace="141" w:wrap="around" w:vAnchor="text" w:hAnchor="text" w:y="1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8168B" w:rsidRDefault="0038168B" w:rsidP="0038168B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38168B" w:rsidSect="0038168B">
          <w:headerReference w:type="default" r:id="rId7"/>
          <w:pgSz w:w="11906" w:h="16838"/>
          <w:pgMar w:top="1701" w:right="1417" w:bottom="1417" w:left="1417" w:header="0" w:footer="708" w:gutter="0"/>
          <w:cols w:space="708"/>
        </w:sectPr>
      </w:pPr>
    </w:p>
    <w:tbl>
      <w:tblPr>
        <w:tblW w:w="15451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111"/>
        <w:gridCol w:w="1772"/>
        <w:gridCol w:w="1772"/>
        <w:gridCol w:w="1772"/>
        <w:gridCol w:w="1772"/>
        <w:gridCol w:w="1772"/>
        <w:gridCol w:w="2480"/>
      </w:tblGrid>
      <w:tr w:rsidR="0038168B" w:rsidTr="00A81296">
        <w:tc>
          <w:tcPr>
            <w:tcW w:w="1545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8168B" w:rsidTr="00A81296">
        <w:trPr>
          <w:gridBefore w:val="1"/>
          <w:wBefore w:w="411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8168B" w:rsidTr="00A81296"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11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8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/>
    <w:p w:rsidR="0038168B" w:rsidRDefault="0038168B" w:rsidP="0038168B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38168B" w:rsidTr="00A81296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38168B" w:rsidTr="00A81296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8168B" w:rsidTr="00A8129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38168B" w:rsidTr="00A81296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8168B" w:rsidTr="00A81296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8168B" w:rsidTr="00A81296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0"/>
        <w:gridCol w:w="3514"/>
        <w:gridCol w:w="1772"/>
        <w:gridCol w:w="1772"/>
        <w:gridCol w:w="1772"/>
        <w:gridCol w:w="1772"/>
        <w:gridCol w:w="1772"/>
        <w:gridCol w:w="1772"/>
        <w:gridCol w:w="141"/>
      </w:tblGrid>
      <w:tr w:rsidR="0038168B" w:rsidTr="00A81296">
        <w:tc>
          <w:tcPr>
            <w:tcW w:w="1431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8168B" w:rsidTr="00A81296">
        <w:trPr>
          <w:gridBefore w:val="2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8168B" w:rsidTr="00A81296"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4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gridBefore w:val="1"/>
          <w:gridAfter w:val="1"/>
          <w:wBefore w:w="30" w:type="dxa"/>
          <w:wAfter w:w="141" w:type="dxa"/>
        </w:trPr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38168B" w:rsidTr="00A81296">
        <w:trPr>
          <w:gridBefore w:val="2"/>
          <w:gridAfter w:val="1"/>
          <w:wBefore w:w="3544" w:type="dxa"/>
          <w:wAfter w:w="141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8168B" w:rsidTr="00A81296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gridBefore w:val="1"/>
          <w:gridAfter w:val="1"/>
          <w:wBefore w:w="30" w:type="dxa"/>
          <w:wAfter w:w="141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38168B" w:rsidRDefault="0038168B" w:rsidP="0038168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38168B" w:rsidRDefault="0038168B" w:rsidP="0038168B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38168B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tbl>
      <w:tblPr>
        <w:tblStyle w:val="Rcsostblzat21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38168B" w:rsidTr="00A8129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38168B" w:rsidRDefault="0038168B" w:rsidP="00A81296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38168B" w:rsidRDefault="0038168B" w:rsidP="00A81296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8168B" w:rsidTr="00A81296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168B" w:rsidTr="00A81296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pacing w:after="0"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8168B" w:rsidRDefault="0038168B" w:rsidP="0038168B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38168B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38168B" w:rsidTr="00A81296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 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38168B" w:rsidTr="00A81296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/>
    <w:p w:rsidR="0038168B" w:rsidRDefault="0038168B" w:rsidP="0038168B"/>
    <w:p w:rsidR="0038168B" w:rsidRDefault="0038168B" w:rsidP="0038168B"/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8168B" w:rsidTr="00A8129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38168B" w:rsidTr="00A81296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38168B" w:rsidRDefault="0038168B" w:rsidP="0038168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38168B" w:rsidRDefault="0038168B" w:rsidP="0038168B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38168B" w:rsidRDefault="0038168B" w:rsidP="0038168B">
      <w:pPr>
        <w:autoSpaceDN/>
        <w:spacing w:after="0"/>
        <w:rPr>
          <w:rFonts w:ascii="Arial" w:eastAsia="Times New Roman" w:hAnsi="Arial" w:cs="Arial"/>
          <w:spacing w:val="-2"/>
        </w:rPr>
        <w:sectPr w:rsidR="0038168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autoSpaceDN/>
        <w:spacing w:after="0"/>
        <w:rPr>
          <w:rFonts w:ascii="Arial" w:eastAsia="Times New Roman" w:hAnsi="Arial" w:cs="Arial"/>
          <w:lang w:eastAsia="hu-HU"/>
        </w:rPr>
        <w:sectPr w:rsidR="0038168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38168B" w:rsidRDefault="0038168B" w:rsidP="0038168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38168B" w:rsidRDefault="0038168B" w:rsidP="0038168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8168B" w:rsidTr="00A8129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8168B" w:rsidTr="00A81296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8168B" w:rsidRDefault="0038168B" w:rsidP="0038168B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8168B" w:rsidRDefault="0038168B" w:rsidP="0038168B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8168B" w:rsidTr="00A8129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8168B" w:rsidTr="00A8129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8168B" w:rsidRDefault="0038168B" w:rsidP="0038168B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38168B" w:rsidTr="00A8129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8168B" w:rsidTr="00A81296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38168B" w:rsidRDefault="0038168B" w:rsidP="0038168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38168B" w:rsidRDefault="0038168B" w:rsidP="0038168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8168B" w:rsidTr="00A8129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8168B" w:rsidTr="00A81296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autoSpaceDN/>
        <w:spacing w:after="0" w:line="240" w:lineRule="auto"/>
        <w:rPr>
          <w:rFonts w:ascii="Arial" w:hAnsi="Arial" w:cs="Arial"/>
          <w:lang w:eastAsia="hu-HU"/>
        </w:rPr>
        <w:sectPr w:rsidR="0038168B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</w:rPr>
        <w:t>A</w:t>
      </w:r>
      <w:proofErr w:type="gramEnd"/>
      <w:r>
        <w:rPr>
          <w:rFonts w:ascii="Arial" w:eastAsia="Times New Roman" w:hAnsi="Arial" w:cs="Arial"/>
          <w:b/>
          <w:spacing w:val="-2"/>
        </w:rPr>
        <w:t xml:space="preserve"> MÉDIASZOLGÁLTATÁSI DÍJAJÁNLAT </w:t>
      </w: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38168B" w:rsidRDefault="0038168B" w:rsidP="0038168B">
      <w:pPr>
        <w:spacing w:after="0" w:line="240" w:lineRule="auto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Szentes 106,1 MHz </w:t>
      </w:r>
      <w:r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840</w:t>
      </w:r>
      <w:r>
        <w:rPr>
          <w:rFonts w:ascii="Arial" w:hAnsi="Arial" w:cs="Arial"/>
          <w:color w:val="000000"/>
        </w:rPr>
        <w:t>.000,-</w:t>
      </w:r>
      <w:r>
        <w:rPr>
          <w:rFonts w:ascii="Arial" w:hAnsi="Arial" w:cs="Arial"/>
        </w:rPr>
        <w:t xml:space="preserve"> Ft + ÁFA </w:t>
      </w:r>
      <w:r>
        <w:rPr>
          <w:rFonts w:ascii="Arial" w:eastAsia="Times New Roman" w:hAnsi="Arial" w:cs="Arial"/>
          <w:color w:val="000000"/>
        </w:rPr>
        <w:t>(azaz nyolcszáznegyvenezer forint plusz általános forgalmi adó)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2019. évi árszinten összesen …. Ft + ÁFA.</w:t>
      </w:r>
    </w:p>
    <w:p w:rsidR="0038168B" w:rsidRDefault="0038168B" w:rsidP="0038168B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38168B" w:rsidRDefault="0038168B" w:rsidP="0038168B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38168B" w:rsidRDefault="0038168B" w:rsidP="0038168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"/>
        <w:tblW w:w="26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71"/>
      </w:tblGrid>
      <w:tr w:rsidR="0038168B" w:rsidTr="00A81296"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38168B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8168B" w:rsidTr="00A81296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38168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38168B" w:rsidTr="00A81296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38168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8168B" w:rsidTr="00A8129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38168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p w:rsidR="0038168B" w:rsidRDefault="0038168B" w:rsidP="0038168B">
      <w:pPr>
        <w:spacing w:line="240" w:lineRule="auto"/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38168B" w:rsidTr="00A81296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38168B" w:rsidRDefault="0038168B" w:rsidP="0038168B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proofErr w:type="gramStart"/>
            <w:r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STRUKTÚRA</w:t>
            </w:r>
          </w:p>
        </w:tc>
      </w:tr>
    </w:tbl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38168B" w:rsidRDefault="0038168B" w:rsidP="0038168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38168B" w:rsidRDefault="0038168B" w:rsidP="0038168B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38168B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38168B" w:rsidRDefault="0038168B" w:rsidP="0038168B">
      <w:pPr>
        <w:tabs>
          <w:tab w:val="right" w:pos="7371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38168B" w:rsidRDefault="0038168B" w:rsidP="0038168B">
      <w:pPr>
        <w:tabs>
          <w:tab w:val="right" w:pos="7371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38168B" w:rsidRDefault="0038168B" w:rsidP="0038168B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38168B" w:rsidTr="00A81296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38168B" w:rsidTr="00A81296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38168B" w:rsidRDefault="0038168B" w:rsidP="0038168B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38168B" w:rsidRDefault="0038168B" w:rsidP="0038168B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38168B" w:rsidRDefault="0038168B" w:rsidP="0038168B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38168B" w:rsidRDefault="0038168B" w:rsidP="0038168B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38168B" w:rsidRDefault="0038168B" w:rsidP="0038168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38168B" w:rsidTr="00A81296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38168B" w:rsidTr="00A81296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8168B" w:rsidTr="00A81296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38168B" w:rsidRDefault="0038168B" w:rsidP="00A8129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38168B" w:rsidRDefault="0038168B" w:rsidP="00A8129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C348AA" w:rsidP="0038168B">
      <w:bookmarkStart w:id="0" w:name="_GoBack"/>
      <w:bookmarkEnd w:id="0"/>
    </w:p>
    <w:sectPr w:rsidR="00222352" w:rsidSect="00381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AA" w:rsidRDefault="00C348AA" w:rsidP="0038168B">
      <w:pPr>
        <w:spacing w:after="0" w:line="240" w:lineRule="auto"/>
      </w:pPr>
      <w:r>
        <w:separator/>
      </w:r>
    </w:p>
  </w:endnote>
  <w:endnote w:type="continuationSeparator" w:id="0">
    <w:p w:rsidR="00C348AA" w:rsidRDefault="00C348AA" w:rsidP="0038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AA" w:rsidRDefault="00C348AA" w:rsidP="0038168B">
      <w:pPr>
        <w:spacing w:after="0" w:line="240" w:lineRule="auto"/>
      </w:pPr>
      <w:r>
        <w:separator/>
      </w:r>
    </w:p>
  </w:footnote>
  <w:footnote w:type="continuationSeparator" w:id="0">
    <w:p w:rsidR="00C348AA" w:rsidRDefault="00C348AA" w:rsidP="0038168B">
      <w:pPr>
        <w:spacing w:after="0" w:line="240" w:lineRule="auto"/>
      </w:pPr>
      <w:r>
        <w:continuationSeparator/>
      </w:r>
    </w:p>
  </w:footnote>
  <w:footnote w:id="1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Mttv</w:t>
      </w:r>
      <w:proofErr w:type="spellEnd"/>
      <w:r>
        <w:rPr>
          <w:sz w:val="18"/>
          <w:szCs w:val="18"/>
        </w:rPr>
        <w:t>. 56. § d) pont</w:t>
      </w:r>
    </w:p>
  </w:footnote>
  <w:footnote w:id="2">
    <w:p w:rsidR="0038168B" w:rsidRDefault="0038168B" w:rsidP="0038168B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>
        <w:rPr>
          <w:sz w:val="18"/>
        </w:rPr>
        <w:t>Elektronikus adathordozón is csatolható.</w:t>
      </w:r>
      <w:r>
        <w:rPr>
          <w:sz w:val="18"/>
        </w:rPr>
        <w:tab/>
      </w:r>
    </w:p>
  </w:footnote>
  <w:footnote w:id="3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4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</w:t>
      </w:r>
      <w:proofErr w:type="gramStart"/>
      <w:r>
        <w:rPr>
          <w:sz w:val="18"/>
          <w:szCs w:val="18"/>
          <w:lang w:eastAsia="en-US"/>
        </w:rPr>
        <w:t>minimális</w:t>
      </w:r>
      <w:proofErr w:type="gramEnd"/>
      <w:r>
        <w:rPr>
          <w:sz w:val="18"/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6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</w:t>
      </w:r>
      <w:proofErr w:type="gramStart"/>
      <w:r>
        <w:rPr>
          <w:sz w:val="18"/>
          <w:szCs w:val="18"/>
          <w:lang w:eastAsia="en-US"/>
        </w:rPr>
        <w:t>minimális</w:t>
      </w:r>
      <w:proofErr w:type="gramEnd"/>
      <w:r>
        <w:rPr>
          <w:sz w:val="18"/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7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color w:val="FF0000"/>
          <w:sz w:val="18"/>
          <w:szCs w:val="18"/>
        </w:rPr>
        <w:footnoteRef/>
      </w:r>
      <w:r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38168B" w:rsidRDefault="0038168B" w:rsidP="0038168B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</w:t>
      </w:r>
      <w:proofErr w:type="gramStart"/>
      <w:r>
        <w:rPr>
          <w:sz w:val="18"/>
          <w:szCs w:val="18"/>
        </w:rPr>
        <w:t>minimális</w:t>
      </w:r>
      <w:proofErr w:type="gramEnd"/>
      <w:r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</w:t>
      </w:r>
      <w:proofErr w:type="gramStart"/>
      <w:r>
        <w:rPr>
          <w:sz w:val="18"/>
          <w:szCs w:val="18"/>
        </w:rPr>
        <w:t>minimális</w:t>
      </w:r>
      <w:proofErr w:type="gramEnd"/>
      <w:r>
        <w:rPr>
          <w:sz w:val="18"/>
          <w:szCs w:val="18"/>
        </w:rPr>
        <w:t xml:space="preserve"> és a következő oldali táblázatban szereplő zenei művek maximális időtartamának együttesen havi 43200 percet, heti 10080 percet és napi 1440 percet kell kitennie.</w:t>
      </w:r>
    </w:p>
  </w:footnote>
  <w:footnote w:id="9">
    <w:p w:rsidR="0038168B" w:rsidRDefault="0038168B" w:rsidP="0038168B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30 napos hónappal számítva</w:t>
      </w:r>
    </w:p>
  </w:footnote>
  <w:footnote w:id="10">
    <w:p w:rsidR="0038168B" w:rsidRDefault="0038168B" w:rsidP="0038168B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30 napos hónappal számítva</w:t>
      </w:r>
    </w:p>
  </w:footnote>
  <w:footnote w:id="11">
    <w:p w:rsidR="0038168B" w:rsidRDefault="0038168B" w:rsidP="0038168B">
      <w:pPr>
        <w:pStyle w:val="Lbjegyzetszveg"/>
        <w:rPr>
          <w:rFonts w:ascii="Franklin Gothic Book" w:hAnsi="Franklin Gothic Book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Az előző oldali táblázatban szereplő szöveg </w:t>
      </w:r>
      <w:proofErr w:type="gramStart"/>
      <w:r>
        <w:rPr>
          <w:sz w:val="18"/>
        </w:rPr>
        <w:t>minimális</w:t>
      </w:r>
      <w:proofErr w:type="gramEnd"/>
      <w:r>
        <w:rPr>
          <w:sz w:val="18"/>
        </w:rPr>
        <w:t xml:space="preserve"> és a zenei művek maximális arányának együttesen 100%-</w:t>
      </w:r>
      <w:proofErr w:type="spellStart"/>
      <w:r>
        <w:rPr>
          <w:sz w:val="18"/>
        </w:rPr>
        <w:t>ot</w:t>
      </w:r>
      <w:proofErr w:type="spellEnd"/>
      <w:r>
        <w:rPr>
          <w:sz w:val="18"/>
        </w:rPr>
        <w:t xml:space="preserve"> kell kitennie. </w:t>
      </w:r>
    </w:p>
  </w:footnote>
  <w:footnote w:id="12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</w:t>
      </w:r>
      <w:proofErr w:type="gramStart"/>
      <w:r>
        <w:rPr>
          <w:sz w:val="18"/>
          <w:szCs w:val="18"/>
          <w:lang w:eastAsia="en-US"/>
        </w:rPr>
        <w:t>minimális</w:t>
      </w:r>
      <w:proofErr w:type="gramEnd"/>
      <w:r>
        <w:rPr>
          <w:sz w:val="18"/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5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 xml:space="preserve">A napi </w:t>
      </w:r>
      <w:proofErr w:type="gramStart"/>
      <w:r>
        <w:rPr>
          <w:sz w:val="18"/>
          <w:szCs w:val="18"/>
          <w:lang w:eastAsia="en-US"/>
        </w:rPr>
        <w:t>minimális</w:t>
      </w:r>
      <w:proofErr w:type="gramEnd"/>
      <w:r>
        <w:rPr>
          <w:sz w:val="18"/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sz w:val="18"/>
          <w:szCs w:val="18"/>
          <w:lang w:eastAsia="en-US"/>
        </w:rPr>
        <w:t>percbeli</w:t>
      </w:r>
      <w:proofErr w:type="spellEnd"/>
      <w:r>
        <w:rPr>
          <w:sz w:val="18"/>
          <w:szCs w:val="18"/>
          <w:lang w:eastAsia="en-US"/>
        </w:rPr>
        <w:t xml:space="preserve"> érték megadása szükséges.</w:t>
      </w:r>
    </w:p>
  </w:footnote>
  <w:footnote w:id="16">
    <w:p w:rsidR="0038168B" w:rsidRDefault="0038168B" w:rsidP="0038168B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38168B" w:rsidRDefault="0038168B" w:rsidP="0038168B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</w:t>
      </w:r>
      <w:proofErr w:type="gramStart"/>
      <w:r>
        <w:rPr>
          <w:sz w:val="18"/>
          <w:szCs w:val="18"/>
        </w:rPr>
        <w:t>minimális</w:t>
      </w:r>
      <w:proofErr w:type="gramEnd"/>
      <w:r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 A szöveg </w:t>
      </w:r>
      <w:proofErr w:type="gramStart"/>
      <w:r>
        <w:rPr>
          <w:sz w:val="18"/>
          <w:szCs w:val="18"/>
        </w:rPr>
        <w:t>minimális</w:t>
      </w:r>
      <w:proofErr w:type="gramEnd"/>
      <w:r>
        <w:rPr>
          <w:sz w:val="18"/>
          <w:szCs w:val="18"/>
        </w:rPr>
        <w:t xml:space="preserve"> és a következő oldali táblázatban szereplő zenei művek maximális időtartamának havi 32400 percet, heti 7560 percet és napi 1080 percet kell kitennie.</w:t>
      </w:r>
    </w:p>
  </w:footnote>
  <w:footnote w:id="18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38168B" w:rsidRDefault="0038168B" w:rsidP="0038168B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</w:t>
      </w:r>
      <w:proofErr w:type="gramStart"/>
      <w:r>
        <w:rPr>
          <w:sz w:val="18"/>
          <w:szCs w:val="18"/>
        </w:rPr>
        <w:t>minimális</w:t>
      </w:r>
      <w:proofErr w:type="gramEnd"/>
      <w:r>
        <w:rPr>
          <w:sz w:val="18"/>
          <w:szCs w:val="18"/>
        </w:rPr>
        <w:t xml:space="preserve"> és a zenei művek maximális arányának együttesen 100%-</w:t>
      </w:r>
      <w:proofErr w:type="spellStart"/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38168B" w:rsidRDefault="0038168B" w:rsidP="0038168B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A III.2. </w:t>
      </w:r>
      <w:proofErr w:type="gramStart"/>
      <w:r>
        <w:rPr>
          <w:sz w:val="18"/>
        </w:rPr>
        <w:t>pont</w:t>
      </w:r>
      <w:proofErr w:type="gramEnd"/>
      <w:r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38168B" w:rsidRDefault="0038168B" w:rsidP="0038168B">
      <w:pPr>
        <w:pStyle w:val="Lbjegyzetszveg"/>
        <w:jc w:val="both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</w:t>
      </w:r>
      <w:r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  <w:sz w:val="18"/>
        </w:rPr>
        <w:t>pontjában</w:t>
      </w:r>
      <w:proofErr w:type="gramEnd"/>
      <w:r>
        <w:rPr>
          <w:b/>
          <w:sz w:val="18"/>
        </w:rPr>
        <w:t xml:space="preserve"> jellemezni kell.</w:t>
      </w:r>
    </w:p>
  </w:footnote>
  <w:footnote w:id="23">
    <w:p w:rsidR="0038168B" w:rsidRDefault="0038168B" w:rsidP="0038168B">
      <w:pPr>
        <w:pStyle w:val="Lbjegyzetszveg"/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>
        <w:rPr>
          <w:sz w:val="18"/>
        </w:rPr>
        <w:t>reklámot</w:t>
      </w:r>
      <w:proofErr w:type="gramEnd"/>
      <w:r>
        <w:rPr>
          <w:sz w:val="18"/>
        </w:rPr>
        <w:t xml:space="preserve"> nem kell feltüntetni.</w:t>
      </w:r>
    </w:p>
  </w:footnote>
  <w:footnote w:id="24">
    <w:p w:rsidR="0038168B" w:rsidRDefault="0038168B" w:rsidP="0038168B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A III.2. </w:t>
      </w:r>
      <w:proofErr w:type="gramStart"/>
      <w:r>
        <w:rPr>
          <w:sz w:val="18"/>
        </w:rPr>
        <w:t>pont</w:t>
      </w:r>
      <w:proofErr w:type="gramEnd"/>
      <w:r>
        <w:rPr>
          <w:sz w:val="18"/>
        </w:rPr>
        <w:t xml:space="preserve"> szerinti műsorstruktúrával összhangban</w:t>
      </w:r>
    </w:p>
  </w:footnote>
  <w:footnote w:id="25">
    <w:p w:rsidR="0038168B" w:rsidRDefault="0038168B" w:rsidP="0038168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A pályázónak a III.3. </w:t>
      </w:r>
      <w:proofErr w:type="gramStart"/>
      <w:r>
        <w:rPr>
          <w:sz w:val="18"/>
        </w:rPr>
        <w:t>pont</w:t>
      </w:r>
      <w:proofErr w:type="gramEnd"/>
      <w:r>
        <w:rPr>
          <w:sz w:val="18"/>
        </w:rPr>
        <w:t xml:space="preserve"> szerinti rubrikákat valamennyi, a III.2. </w:t>
      </w:r>
      <w:proofErr w:type="gramStart"/>
      <w:r>
        <w:rPr>
          <w:sz w:val="18"/>
        </w:rPr>
        <w:t>pont</w:t>
      </w:r>
      <w:proofErr w:type="gramEnd"/>
      <w:r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38168B" w:rsidRDefault="0038168B" w:rsidP="0038168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</w:t>
      </w:r>
      <w:proofErr w:type="gramStart"/>
      <w:r>
        <w:rPr>
          <w:sz w:val="18"/>
          <w:szCs w:val="18"/>
        </w:rPr>
        <w:t>dátummal</w:t>
      </w:r>
      <w:proofErr w:type="gramEnd"/>
      <w:r>
        <w:rPr>
          <w:sz w:val="18"/>
          <w:szCs w:val="18"/>
        </w:rPr>
        <w:t xml:space="preserve">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8B" w:rsidRDefault="0038168B">
    <w:pPr>
      <w:pStyle w:val="lfej"/>
    </w:pPr>
  </w:p>
  <w:p w:rsidR="0038168B" w:rsidRDefault="0038168B">
    <w:pPr>
      <w:pStyle w:val="lfej"/>
    </w:pPr>
  </w:p>
  <w:p w:rsidR="0038168B" w:rsidRDefault="0038168B">
    <w:pPr>
      <w:pStyle w:val="lfej"/>
    </w:pPr>
  </w:p>
  <w:p w:rsidR="0038168B" w:rsidRDefault="0038168B">
    <w:pPr>
      <w:pStyle w:val="lfej"/>
    </w:pPr>
  </w:p>
  <w:p w:rsidR="0038168B" w:rsidRPr="0038168B" w:rsidRDefault="0038168B">
    <w:pPr>
      <w:pStyle w:val="lfej"/>
      <w:rPr>
        <w:rFonts w:ascii="Arial" w:hAnsi="Arial" w:cs="Arial"/>
      </w:rPr>
    </w:pPr>
    <w:r>
      <w:tab/>
    </w:r>
    <w:r>
      <w:tab/>
    </w:r>
    <w:r w:rsidRPr="0038168B">
      <w:rPr>
        <w:rFonts w:ascii="Arial" w:hAnsi="Arial" w:cs="Arial"/>
      </w:rPr>
      <w:t>Szentes 106,1 MHz</w:t>
    </w:r>
    <w:r w:rsidRPr="0038168B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EF4E94C" wp14:editId="74A6E19F">
          <wp:simplePos x="0" y="0"/>
          <wp:positionH relativeFrom="margin">
            <wp:posOffset>-685800</wp:posOffset>
          </wp:positionH>
          <wp:positionV relativeFrom="page">
            <wp:posOffset>68580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1EF"/>
    <w:multiLevelType w:val="hybridMultilevel"/>
    <w:tmpl w:val="6588A55C"/>
    <w:lvl w:ilvl="0" w:tplc="040A5EF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4"/>
    <w:rsid w:val="0033115C"/>
    <w:rsid w:val="0038168B"/>
    <w:rsid w:val="004421B5"/>
    <w:rsid w:val="004A6BC5"/>
    <w:rsid w:val="004D53F4"/>
    <w:rsid w:val="00537914"/>
    <w:rsid w:val="005557BC"/>
    <w:rsid w:val="005B605E"/>
    <w:rsid w:val="005F668C"/>
    <w:rsid w:val="009864F8"/>
    <w:rsid w:val="00A52142"/>
    <w:rsid w:val="00A80794"/>
    <w:rsid w:val="00C348AA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D18E"/>
  <w15:chartTrackingRefBased/>
  <w15:docId w15:val="{64549E22-2A9E-416A-B7F3-BE25D72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68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8168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168B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8168B"/>
    <w:pPr>
      <w:ind w:left="720"/>
      <w:contextualSpacing/>
    </w:p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38168B"/>
    <w:rPr>
      <w:position w:val="0"/>
      <w:vertAlign w:val="superscript"/>
    </w:rPr>
  </w:style>
  <w:style w:type="table" w:customStyle="1" w:styleId="Rcsostblzat21">
    <w:name w:val="Rácsos táblázat21"/>
    <w:basedOn w:val="Normltblzat"/>
    <w:uiPriority w:val="59"/>
    <w:rsid w:val="00381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3816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168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8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1223</Words>
  <Characters>8445</Characters>
  <Application>Microsoft Office Word</Application>
  <DocSecurity>0</DocSecurity>
  <Lines>70</Lines>
  <Paragraphs>19</Paragraphs>
  <ScaleCrop>false</ScaleCrop>
  <Company>NMHH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Ranyák Eszter dr.</cp:lastModifiedBy>
  <cp:revision>2</cp:revision>
  <dcterms:created xsi:type="dcterms:W3CDTF">2019-09-17T12:53:00Z</dcterms:created>
  <dcterms:modified xsi:type="dcterms:W3CDTF">2019-09-17T12:56:00Z</dcterms:modified>
</cp:coreProperties>
</file>