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Pr="007061D2" w:rsidRDefault="007647DB" w:rsidP="007647DB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7647DB" w:rsidRPr="007F23A0" w:rsidRDefault="007647DB" w:rsidP="007647DB">
      <w:pPr>
        <w:pStyle w:val="Listaszerbekezds"/>
        <w:numPr>
          <w:ilvl w:val="0"/>
          <w:numId w:val="45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F23A0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7647DB" w:rsidRPr="000F09A5" w:rsidTr="00C63CB7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0F09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 xml:space="preserve">1. </w:t>
            </w:r>
            <w:r w:rsidRPr="000F09A5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47DB" w:rsidRPr="000F09A5" w:rsidTr="00C63CB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0F09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Pr="000F09A5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7647DB" w:rsidRPr="000F09A5" w:rsidTr="00C63CB7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0F09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 xml:space="preserve">2. </w:t>
            </w:r>
            <w:r w:rsidRPr="000F09A5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47DB" w:rsidRPr="000F09A5" w:rsidTr="00C63CB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0F09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Pr="000F09A5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647DB" w:rsidRPr="000F09A5" w:rsidTr="00C63CB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0F09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 xml:space="preserve">3. </w:t>
            </w:r>
            <w:r w:rsidRPr="000F09A5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47DB" w:rsidRPr="000F09A5" w:rsidTr="00C63CB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0F09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Pr="000F09A5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7647DB" w:rsidRPr="000F09A5" w:rsidTr="00C63CB7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0F09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 xml:space="preserve">4. </w:t>
            </w:r>
            <w:r w:rsidRPr="000F09A5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47DB" w:rsidRPr="000F09A5" w:rsidTr="00C63CB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0F09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Pr="000F09A5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7647DB" w:rsidRPr="000F09A5" w:rsidTr="00C63CB7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0F09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>5. A</w:t>
            </w:r>
            <w:r w:rsidRPr="000F09A5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47DB" w:rsidRPr="000F09A5" w:rsidTr="00C63CB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0F09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Pr="000F09A5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7647DB" w:rsidRPr="000F09A5" w:rsidTr="00C63CB7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0F09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>6. A</w:t>
            </w:r>
            <w:r w:rsidRPr="000F09A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47DB" w:rsidRPr="000F09A5" w:rsidTr="00C63CB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0F09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Pr="000F09A5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z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7647DB" w:rsidRPr="000F09A5" w:rsidTr="00C63CB7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0F09A5" w:rsidRDefault="007647DB" w:rsidP="00C63CB7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>7. A</w:t>
            </w:r>
            <w:r w:rsidRPr="000F09A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47DB" w:rsidRPr="000F09A5" w:rsidTr="00C63CB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0F09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Pr="000F09A5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z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7647DB" w:rsidRPr="000F09A5" w:rsidTr="00C63CB7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0F09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>8. A</w:t>
            </w:r>
            <w:r w:rsidRPr="000F09A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47DB" w:rsidRPr="000F09A5" w:rsidTr="00C63CB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0F09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Pr="000F09A5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7647DB" w:rsidRPr="000F09A5" w:rsidTr="00C63CB7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0F09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>9. A</w:t>
            </w:r>
            <w:r w:rsidRPr="000F09A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47DB" w:rsidRPr="000F09A5" w:rsidTr="00C63CB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0F09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7647DB" w:rsidTr="00C63CB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7647DB" w:rsidTr="00C63CB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647DB" w:rsidTr="00C63CB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7647DB" w:rsidTr="00C63CB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7647DB" w:rsidTr="00C63CB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647DB" w:rsidTr="00C63CB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7647DB" w:rsidTr="00C63CB7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7647DB" w:rsidTr="00C63CB7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47DB" w:rsidTr="00C63CB7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7647DB" w:rsidRPr="002A6EDA" w:rsidTr="00C63CB7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47DB" w:rsidRPr="002A6EDA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7647DB" w:rsidRPr="002A6EDA" w:rsidRDefault="007647DB" w:rsidP="007647DB">
      <w:pPr>
        <w:pStyle w:val="Szvegtrzs"/>
        <w:tabs>
          <w:tab w:val="left" w:pos="1230"/>
        </w:tabs>
        <w:spacing w:line="240" w:lineRule="auto"/>
        <w:rPr>
          <w:rFonts w:ascii="Arial" w:hAnsi="Arial" w:cs="Arial"/>
        </w:rPr>
      </w:pPr>
    </w:p>
    <w:p w:rsidR="007647DB" w:rsidRDefault="007647DB" w:rsidP="007647DB">
      <w:pPr>
        <w:spacing w:line="240" w:lineRule="auto"/>
      </w:pPr>
    </w:p>
    <w:p w:rsidR="007647DB" w:rsidRDefault="007647DB" w:rsidP="007647DB"/>
    <w:p w:rsidR="007647DB" w:rsidRDefault="007647DB" w:rsidP="007647DB">
      <w:pPr>
        <w:spacing w:line="240" w:lineRule="auto"/>
        <w:rPr>
          <w:rFonts w:ascii="Arial" w:hAnsi="Arial" w:cs="Arial"/>
        </w:rPr>
      </w:pPr>
    </w:p>
    <w:p w:rsidR="007647DB" w:rsidRDefault="007647DB" w:rsidP="007647DB">
      <w:pPr>
        <w:spacing w:line="240" w:lineRule="auto"/>
        <w:rPr>
          <w:rFonts w:ascii="Arial" w:hAnsi="Arial" w:cs="Arial"/>
        </w:rPr>
      </w:pPr>
    </w:p>
    <w:p w:rsidR="007647DB" w:rsidRDefault="007647DB" w:rsidP="007647DB">
      <w:pPr>
        <w:spacing w:line="240" w:lineRule="auto"/>
        <w:rPr>
          <w:rFonts w:ascii="Arial" w:hAnsi="Arial" w:cs="Arial"/>
        </w:rPr>
      </w:pPr>
    </w:p>
    <w:p w:rsidR="007647DB" w:rsidRDefault="007647DB" w:rsidP="007647DB">
      <w:pPr>
        <w:spacing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57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7647DB" w:rsidRPr="002A6EDA" w:rsidTr="00C63CB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2A6EDA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7647DB" w:rsidRPr="002A6EDA" w:rsidTr="00C63CB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2A6EDA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2A6EDA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47DB" w:rsidRPr="002A6EDA" w:rsidTr="00C63CB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2A6EDA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2A6EDA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7647DB" w:rsidRDefault="007647DB" w:rsidP="007647DB">
      <w:pPr>
        <w:spacing w:line="240" w:lineRule="auto"/>
        <w:rPr>
          <w:rFonts w:ascii="Arial" w:hAnsi="Arial" w:cs="Arial"/>
        </w:rPr>
      </w:pPr>
    </w:p>
    <w:p w:rsidR="007647DB" w:rsidRDefault="007647DB" w:rsidP="007647DB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7647DB" w:rsidRDefault="007647DB" w:rsidP="007647DB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7647DB" w:rsidRDefault="007647DB" w:rsidP="007647DB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647DB" w:rsidTr="00C63CB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094874" w:rsidRDefault="007647DB" w:rsidP="00C63CB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094874">
              <w:rPr>
                <w:rFonts w:ascii="Arial" w:hAnsi="Arial" w:cs="Arial"/>
                <w:color w:val="000000"/>
              </w:rPr>
              <w:t>5. A</w:t>
            </w:r>
            <w:r w:rsidRPr="00094874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09487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47DB" w:rsidTr="00C63CB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094874" w:rsidRDefault="007647DB" w:rsidP="00C63CB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094874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7647DB" w:rsidRDefault="007647DB" w:rsidP="007647DB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7647DB" w:rsidRDefault="007647DB" w:rsidP="007647DB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7647DB" w:rsidRDefault="007647DB" w:rsidP="007647DB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7647DB" w:rsidRDefault="007647DB" w:rsidP="007647DB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7647DB" w:rsidRDefault="007647DB" w:rsidP="007647DB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7647DB" w:rsidRDefault="007647DB" w:rsidP="007647DB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7647DB" w:rsidRDefault="007647DB" w:rsidP="007647DB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7647DB" w:rsidRDefault="007647DB" w:rsidP="007647DB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7647DB" w:rsidRDefault="007647DB" w:rsidP="007647DB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7647DB" w:rsidRDefault="007647DB" w:rsidP="007647DB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7647DB" w:rsidRPr="002A6EDA" w:rsidRDefault="007647DB" w:rsidP="007647DB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7647DB" w:rsidTr="00C63CB7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7647DB" w:rsidTr="00C63CB7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647DB" w:rsidTr="00C63CB7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647DB" w:rsidTr="00C63CB7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47DB" w:rsidTr="00C63CB7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47DB" w:rsidTr="00C63CB7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47DB" w:rsidTr="00C63CB7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7647DB" w:rsidTr="00C63CB7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7647DB" w:rsidRPr="006C58A5" w:rsidTr="00C63CB7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t>7. A</w:t>
            </w:r>
            <w:r w:rsidRPr="006C58A5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6C58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47DB" w:rsidRPr="006C58A5" w:rsidTr="00C63CB7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Pr="006C58A5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47DB" w:rsidRPr="006C58A5" w:rsidTr="00C63CB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t xml:space="preserve">8. </w:t>
            </w:r>
            <w:r w:rsidRPr="006C58A5">
              <w:rPr>
                <w:rFonts w:ascii="Arial" w:hAnsi="Arial" w:cs="Arial"/>
                <w:iCs/>
                <w:color w:val="000000"/>
              </w:rPr>
              <w:t>A</w:t>
            </w:r>
            <w:r w:rsidRPr="006C58A5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6C58A5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6C58A5">
              <w:rPr>
                <w:rFonts w:ascii="Arial" w:hAnsi="Arial" w:cs="Arial"/>
                <w:caps/>
                <w:color w:val="000000"/>
              </w:rPr>
              <w:t>szignálja</w:t>
            </w:r>
            <w:r w:rsidRPr="006C58A5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6C58A5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7647DB" w:rsidRPr="006C58A5" w:rsidTr="00C63CB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647DB" w:rsidRPr="006C58A5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647DB" w:rsidRPr="006C58A5" w:rsidTr="00C63CB7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lastRenderedPageBreak/>
              <w:t xml:space="preserve">9. </w:t>
            </w:r>
            <w:r w:rsidRPr="006C58A5">
              <w:rPr>
                <w:rFonts w:ascii="Arial" w:hAnsi="Arial" w:cs="Arial"/>
                <w:iCs/>
                <w:color w:val="000000"/>
              </w:rPr>
              <w:t>A</w:t>
            </w:r>
            <w:r w:rsidRPr="006C58A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6C58A5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647DB" w:rsidRPr="006C58A5" w:rsidTr="00C63CB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C58A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C58A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647DB" w:rsidRPr="006C58A5" w:rsidTr="00C63CB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C58A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C58A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647DB" w:rsidRPr="006C58A5" w:rsidRDefault="007647DB" w:rsidP="007647DB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7647DB" w:rsidRPr="006C58A5" w:rsidTr="00C63CB7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t xml:space="preserve">10. </w:t>
            </w:r>
            <w:r w:rsidRPr="006C58A5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7647DB" w:rsidRPr="006C58A5" w:rsidTr="00C63CB7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C58A5">
              <w:rPr>
                <w:rFonts w:ascii="Arial" w:hAnsi="Arial" w:cs="Arial"/>
                <w:caps/>
              </w:rPr>
              <w:t>A ZALAEGERSZEG 88,3 MH</w:t>
            </w:r>
            <w:r w:rsidRPr="006C58A5">
              <w:rPr>
                <w:rFonts w:ascii="Arial" w:hAnsi="Arial" w:cs="Arial"/>
              </w:rPr>
              <w:t>z</w:t>
            </w:r>
            <w:r w:rsidRPr="006C58A5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C58A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47DB" w:rsidRPr="006C58A5" w:rsidTr="00C63CB7">
        <w:trPr>
          <w:trHeight w:hRule="exact" w:val="53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6C58A5">
              <w:rPr>
                <w:rFonts w:ascii="Arial" w:hAnsi="Arial" w:cs="Arial"/>
              </w:rPr>
              <w:t xml:space="preserve">A VESZPRÉM 95,1 </w:t>
            </w:r>
            <w:r w:rsidRPr="006C58A5">
              <w:rPr>
                <w:rFonts w:ascii="Arial" w:hAnsi="Arial" w:cs="Arial"/>
                <w:caps/>
              </w:rPr>
              <w:t>MH</w:t>
            </w:r>
            <w:r w:rsidRPr="006C58A5">
              <w:rPr>
                <w:rFonts w:ascii="Arial" w:hAnsi="Arial" w:cs="Arial"/>
              </w:rPr>
              <w:t>z</w:t>
            </w:r>
            <w:r w:rsidRPr="006C58A5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C58A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47DB" w:rsidRPr="006C58A5" w:rsidTr="00C63CB7">
        <w:trPr>
          <w:trHeight w:hRule="exact" w:val="53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C58A5">
              <w:rPr>
                <w:rFonts w:ascii="Arial" w:hAnsi="Arial" w:cs="Arial"/>
              </w:rPr>
              <w:t xml:space="preserve">A KAPOSVÁR 102,6 </w:t>
            </w:r>
            <w:r w:rsidRPr="006C58A5">
              <w:rPr>
                <w:rFonts w:ascii="Arial" w:hAnsi="Arial" w:cs="Arial"/>
                <w:caps/>
              </w:rPr>
              <w:t>MH</w:t>
            </w:r>
            <w:r w:rsidRPr="006C58A5">
              <w:rPr>
                <w:rFonts w:ascii="Arial" w:hAnsi="Arial" w:cs="Arial"/>
              </w:rPr>
              <w:t>z</w:t>
            </w:r>
            <w:r w:rsidRPr="006C58A5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C58A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47DB" w:rsidRPr="006C58A5" w:rsidTr="00C63CB7">
        <w:trPr>
          <w:trHeight w:hRule="exact" w:val="102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96942">
              <w:rPr>
                <w:rFonts w:ascii="Arial" w:hAnsi="Arial" w:cs="Arial"/>
              </w:rPr>
              <w:t>A BUDAPEST 105,9 MH</w:t>
            </w:r>
            <w:r>
              <w:rPr>
                <w:rFonts w:ascii="Arial" w:hAnsi="Arial" w:cs="Arial"/>
              </w:rPr>
              <w:t>z</w:t>
            </w:r>
            <w:r w:rsidRPr="00E96942">
              <w:rPr>
                <w:rFonts w:ascii="Arial" w:hAnsi="Arial" w:cs="Arial"/>
              </w:rPr>
              <w:t xml:space="preserve"> + SZÉKESFEHÉRVÁR 106,6 MH</w:t>
            </w:r>
            <w:r>
              <w:rPr>
                <w:rFonts w:ascii="Arial" w:hAnsi="Arial" w:cs="Arial"/>
              </w:rPr>
              <w:t>z</w:t>
            </w:r>
            <w:r w:rsidRPr="00E96942">
              <w:rPr>
                <w:rFonts w:ascii="Arial" w:hAnsi="Arial" w:cs="Arial"/>
              </w:rPr>
              <w:t xml:space="preserve"> + TATABÁNYA 107,0 MH</w:t>
            </w:r>
            <w:r>
              <w:rPr>
                <w:rFonts w:ascii="Arial" w:hAnsi="Arial" w:cs="Arial"/>
              </w:rPr>
              <w:t>z</w:t>
            </w:r>
            <w:r w:rsidRPr="00E96942">
              <w:rPr>
                <w:rFonts w:ascii="Arial" w:hAnsi="Arial" w:cs="Arial"/>
              </w:rPr>
              <w:t xml:space="preserve"> + DUNAÚJVÁROS 99,1 MH</w:t>
            </w:r>
            <w:r>
              <w:rPr>
                <w:rFonts w:ascii="Arial" w:hAnsi="Arial" w:cs="Arial"/>
              </w:rPr>
              <w:t>z</w:t>
            </w:r>
            <w:r w:rsidRPr="00E96942">
              <w:rPr>
                <w:rFonts w:ascii="Arial" w:hAnsi="Arial" w:cs="Arial"/>
              </w:rPr>
              <w:t xml:space="preserve"> + BALATONFÜRED 96,2 MH</w:t>
            </w:r>
            <w:r>
              <w:rPr>
                <w:rFonts w:ascii="Arial" w:hAnsi="Arial" w:cs="Arial"/>
              </w:rPr>
              <w:t>z</w:t>
            </w:r>
            <w:r w:rsidRPr="00E96942">
              <w:rPr>
                <w:rFonts w:ascii="Arial" w:hAnsi="Arial" w:cs="Arial"/>
              </w:rPr>
              <w:t xml:space="preserve"> + GYŐR 88,1 MH</w:t>
            </w:r>
            <w:r>
              <w:rPr>
                <w:rFonts w:ascii="Arial" w:hAnsi="Arial" w:cs="Arial"/>
              </w:rPr>
              <w:t>z</w:t>
            </w:r>
            <w:r w:rsidRPr="00E96942">
              <w:rPr>
                <w:rFonts w:ascii="Arial" w:hAnsi="Arial" w:cs="Arial"/>
              </w:rPr>
              <w:t xml:space="preserve"> </w:t>
            </w:r>
            <w:r w:rsidRPr="006C58A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C58A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7647DB" w:rsidRPr="006C58A5" w:rsidRDefault="007647DB" w:rsidP="007647DB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647DB" w:rsidRPr="006C58A5" w:rsidTr="00C63CB7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t xml:space="preserve">11. </w:t>
            </w:r>
            <w:r w:rsidRPr="006C58A5">
              <w:rPr>
                <w:rFonts w:ascii="Arial" w:hAnsi="Arial" w:cs="Arial"/>
                <w:iCs/>
                <w:color w:val="000000"/>
              </w:rPr>
              <w:t>A</w:t>
            </w:r>
            <w:r w:rsidRPr="006C58A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6C58A5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647DB" w:rsidRPr="006C58A5" w:rsidTr="00C63CB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C58A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C58A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647DB" w:rsidRPr="006C58A5" w:rsidTr="00C63CB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C58A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C58A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647DB" w:rsidRPr="006C58A5" w:rsidRDefault="007647DB" w:rsidP="007647DB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647DB" w:rsidRPr="006C58A5" w:rsidTr="00C63CB7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C58A5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7647DB" w:rsidRPr="006C58A5" w:rsidTr="00C63CB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6C58A5" w:rsidRDefault="007647DB" w:rsidP="00C63CB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647DB" w:rsidRPr="006C58A5" w:rsidTr="00C63CB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6C58A5" w:rsidRDefault="007647DB" w:rsidP="00C63CB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647DB" w:rsidRPr="006C58A5" w:rsidTr="00C63CB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6C58A5" w:rsidRDefault="007647DB" w:rsidP="00C63CB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647DB" w:rsidRPr="006C58A5" w:rsidTr="00C63CB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6C58A5" w:rsidRDefault="007647DB" w:rsidP="00C63CB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647DB" w:rsidRPr="006C58A5" w:rsidTr="00C63CB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6C58A5" w:rsidRDefault="007647DB" w:rsidP="00C63CB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647DB" w:rsidRPr="006C58A5" w:rsidTr="00C63CB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6C58A5" w:rsidRDefault="007647DB" w:rsidP="00C63CB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647DB" w:rsidRPr="006C58A5" w:rsidTr="00C63CB7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6C58A5" w:rsidRDefault="007647DB" w:rsidP="00C63CB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7647DB" w:rsidRDefault="007647DB" w:rsidP="007647DB">
      <w:pPr>
        <w:spacing w:before="120" w:after="120" w:line="240" w:lineRule="auto"/>
        <w:rPr>
          <w:rFonts w:ascii="Arial" w:hAnsi="Arial" w:cs="Arial"/>
        </w:rPr>
      </w:pPr>
    </w:p>
    <w:p w:rsidR="007647DB" w:rsidRDefault="007647DB" w:rsidP="007647D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7647DB" w:rsidRPr="00791EA6" w:rsidRDefault="007647DB" w:rsidP="007647D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7647DB" w:rsidRDefault="007647DB" w:rsidP="007647DB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7647DB" w:rsidRDefault="007647DB" w:rsidP="007647D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7647DB" w:rsidRPr="006C58A5" w:rsidTr="00C63CB7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t xml:space="preserve">1.1. </w:t>
            </w:r>
            <w:r w:rsidRPr="006C58A5">
              <w:rPr>
                <w:rFonts w:ascii="Arial" w:hAnsi="Arial" w:cs="Arial"/>
                <w:iCs/>
                <w:color w:val="000000"/>
              </w:rPr>
              <w:t>A</w:t>
            </w:r>
            <w:r w:rsidRPr="006C58A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6C58A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647DB" w:rsidRPr="006C58A5" w:rsidTr="00C63CB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647DB" w:rsidRPr="006C58A5" w:rsidRDefault="007647DB" w:rsidP="007647D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7647DB" w:rsidRPr="006C58A5" w:rsidTr="00C63CB7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C58A5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7647DB" w:rsidRPr="006C58A5" w:rsidTr="00C63CB7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Pr="006C58A5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C58A5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7647DB" w:rsidRPr="006C58A5" w:rsidTr="00C63CB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Pr="006C58A5" w:rsidRDefault="007647DB" w:rsidP="00C63CB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47DB" w:rsidRPr="006C58A5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RPr="006C58A5" w:rsidTr="00C63CB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Pr="006C58A5" w:rsidRDefault="007647DB" w:rsidP="00C63CB7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47DB" w:rsidRPr="006C58A5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RPr="006C58A5" w:rsidTr="00C63CB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Pr="006C58A5" w:rsidRDefault="007647DB" w:rsidP="00C63CB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47DB" w:rsidRPr="006C58A5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7647DB" w:rsidRDefault="007647DB" w:rsidP="007647DB">
      <w:pPr>
        <w:spacing w:after="0" w:line="240" w:lineRule="auto"/>
        <w:rPr>
          <w:rFonts w:ascii="Arial" w:eastAsia="Times New Roman" w:hAnsi="Arial" w:cs="Arial"/>
          <w:caps/>
        </w:rPr>
        <w:sectPr w:rsidR="007647DB" w:rsidSect="00D32D51">
          <w:headerReference w:type="default" r:id="rId8"/>
          <w:pgSz w:w="11906" w:h="16838"/>
          <w:pgMar w:top="993" w:right="1134" w:bottom="709" w:left="1134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47DB" w:rsidTr="00C63CB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7647DB" w:rsidTr="00C63CB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647DB" w:rsidTr="00C63CB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47DB" w:rsidTr="00C63CB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7647DB" w:rsidTr="00C63CB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647DB" w:rsidTr="00C63CB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647DB" w:rsidTr="00C63CB7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647DB" w:rsidTr="00C63CB7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647DB" w:rsidTr="00C63CB7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47DB" w:rsidTr="00C63CB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7647DB" w:rsidTr="00C63CB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647DB" w:rsidTr="00C63CB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pStyle w:val="Szvegtrzs"/>
        <w:spacing w:line="240" w:lineRule="auto"/>
      </w:pPr>
    </w:p>
    <w:p w:rsidR="007647DB" w:rsidRDefault="007647DB" w:rsidP="007647DB">
      <w:pPr>
        <w:pStyle w:val="Szvegtrzs"/>
        <w:spacing w:line="240" w:lineRule="auto"/>
      </w:pPr>
    </w:p>
    <w:p w:rsidR="007647DB" w:rsidRDefault="007647DB" w:rsidP="007647DB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47DB" w:rsidTr="00C63CB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7647DB" w:rsidTr="00C63CB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647DB" w:rsidTr="00C63CB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spacing w:after="0" w:line="240" w:lineRule="auto"/>
        <w:rPr>
          <w:rFonts w:ascii="Arial" w:eastAsia="Times New Roman" w:hAnsi="Arial" w:cs="Arial"/>
          <w:b/>
        </w:rPr>
        <w:sectPr w:rsidR="007647DB" w:rsidSect="00D32D51">
          <w:pgSz w:w="16838" w:h="11906" w:orient="landscape"/>
          <w:pgMar w:top="993" w:right="1417" w:bottom="567" w:left="1417" w:header="708" w:footer="708" w:gutter="0"/>
          <w:cols w:space="708"/>
        </w:sectPr>
      </w:pPr>
    </w:p>
    <w:p w:rsidR="007647DB" w:rsidRDefault="007647DB" w:rsidP="007647DB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:rsidR="007647DB" w:rsidRDefault="007647DB" w:rsidP="007647D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647DB" w:rsidTr="00C63CB7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t xml:space="preserve">2.1. </w:t>
            </w:r>
            <w:r w:rsidRPr="006C58A5">
              <w:rPr>
                <w:rFonts w:ascii="Arial" w:hAnsi="Arial" w:cs="Arial"/>
                <w:iCs/>
                <w:color w:val="000000"/>
              </w:rPr>
              <w:t>A</w:t>
            </w:r>
            <w:r w:rsidRPr="006C58A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6C58A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647DB" w:rsidTr="00C63CB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647DB" w:rsidRDefault="007647DB" w:rsidP="007647D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647DB" w:rsidTr="00C63CB7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7647DB" w:rsidTr="00C63CB7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7647DB" w:rsidTr="00C63CB7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spacing w:after="0" w:line="240" w:lineRule="auto"/>
        <w:rPr>
          <w:rFonts w:ascii="Arial" w:eastAsia="Times New Roman" w:hAnsi="Arial" w:cs="Arial"/>
          <w:caps/>
        </w:rPr>
        <w:sectPr w:rsidR="007647DB" w:rsidSect="00D32D51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47DB" w:rsidTr="00C63CB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7647DB" w:rsidTr="00C63CB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647DB" w:rsidTr="00C63CB7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pStyle w:val="Szvegtrzs"/>
        <w:spacing w:line="240" w:lineRule="auto"/>
      </w:pPr>
    </w:p>
    <w:p w:rsidR="007647DB" w:rsidRDefault="007647DB" w:rsidP="007647DB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47DB" w:rsidTr="00C63CB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7647DB" w:rsidTr="00C63CB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647DB" w:rsidTr="00C63CB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647DB" w:rsidTr="00C63CB7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647DB" w:rsidTr="00C63CB7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647DB" w:rsidTr="00C63CB7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47DB" w:rsidTr="00C63CB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7647DB" w:rsidTr="00C63CB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647DB" w:rsidTr="00C63CB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spacing w:after="0" w:line="240" w:lineRule="auto"/>
        <w:rPr>
          <w:rFonts w:ascii="Arial" w:hAnsi="Arial" w:cs="Arial"/>
        </w:rPr>
      </w:pPr>
    </w:p>
    <w:p w:rsidR="007647DB" w:rsidRDefault="007647DB" w:rsidP="007647DB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47DB" w:rsidTr="00C63CB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7647DB" w:rsidTr="00C63CB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647DB" w:rsidTr="00C63CB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647DB" w:rsidRDefault="007647DB" w:rsidP="007647DB">
      <w:pPr>
        <w:spacing w:after="0" w:line="240" w:lineRule="auto"/>
        <w:rPr>
          <w:rFonts w:ascii="Arial" w:eastAsia="Times New Roman" w:hAnsi="Arial" w:cs="Arial"/>
          <w:b/>
        </w:rPr>
        <w:sectPr w:rsidR="007647DB" w:rsidSect="00D32D51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7647DB" w:rsidRDefault="007647DB" w:rsidP="007647DB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:rsidR="007647DB" w:rsidRDefault="007647DB" w:rsidP="007647D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647DB" w:rsidTr="00C63CB7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t xml:space="preserve">3.1. </w:t>
            </w:r>
            <w:r w:rsidRPr="006C58A5">
              <w:rPr>
                <w:rFonts w:ascii="Arial" w:hAnsi="Arial" w:cs="Arial"/>
                <w:iCs/>
                <w:color w:val="000000"/>
              </w:rPr>
              <w:t>A</w:t>
            </w:r>
            <w:r w:rsidRPr="006C58A5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6C58A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647DB" w:rsidTr="00C63CB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47DB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647DB" w:rsidRDefault="007647DB" w:rsidP="007647D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647DB" w:rsidTr="00C63CB7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7647DB" w:rsidTr="00C63CB7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7647DB" w:rsidTr="00C63CB7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spacing w:after="0" w:line="240" w:lineRule="auto"/>
        <w:rPr>
          <w:rFonts w:ascii="Arial" w:eastAsia="Times New Roman" w:hAnsi="Arial" w:cs="Arial"/>
          <w:caps/>
        </w:rPr>
        <w:sectPr w:rsidR="007647DB" w:rsidSect="00D32D51">
          <w:pgSz w:w="11906" w:h="16838"/>
          <w:pgMar w:top="1276" w:right="1417" w:bottom="1417" w:left="1418" w:header="708" w:footer="560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47DB" w:rsidTr="00C63CB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7647DB" w:rsidTr="00C63CB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647DB" w:rsidTr="00C63CB7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spacing w:line="240" w:lineRule="auto"/>
      </w:pPr>
    </w:p>
    <w:p w:rsidR="007647DB" w:rsidRDefault="007647DB" w:rsidP="007647DB">
      <w:pPr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47DB" w:rsidTr="00C63CB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7647DB" w:rsidTr="00C63CB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647DB" w:rsidTr="00C63CB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647DB" w:rsidTr="00C63CB7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647DB" w:rsidTr="00C63CB7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647DB" w:rsidTr="00C63CB7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47DB" w:rsidTr="00C63CB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7647DB" w:rsidTr="00C63CB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647DB" w:rsidTr="00C63CB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spacing w:after="0" w:line="240" w:lineRule="auto"/>
        <w:rPr>
          <w:rFonts w:ascii="Arial" w:hAnsi="Arial" w:cs="Arial"/>
        </w:rPr>
      </w:pPr>
    </w:p>
    <w:p w:rsidR="007647DB" w:rsidRDefault="007647DB" w:rsidP="007647DB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47DB" w:rsidTr="00C63CB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7647DB" w:rsidTr="00C63CB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647DB" w:rsidTr="00C63CB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647DB" w:rsidRDefault="007647DB" w:rsidP="007647DB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7647DB" w:rsidRDefault="007647DB" w:rsidP="007647D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60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61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62"/>
      </w: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7647DB" w:rsidTr="00C63CB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Pr="006C58A5" w:rsidRDefault="007647DB" w:rsidP="00C63CB7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7647DB" w:rsidRPr="006C58A5" w:rsidRDefault="007647DB" w:rsidP="00C63CB7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Pr="006C58A5" w:rsidRDefault="007647DB" w:rsidP="00C63CB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Pr="006C58A5" w:rsidRDefault="007647DB" w:rsidP="00C63CB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Pr="006C58A5" w:rsidRDefault="007647DB" w:rsidP="00C63CB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Pr="006C58A5" w:rsidRDefault="007647DB" w:rsidP="00C63CB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Pr="006C58A5" w:rsidRDefault="007647DB" w:rsidP="00C63CB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Pr="006C58A5" w:rsidRDefault="007647DB" w:rsidP="00C63CB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47DB" w:rsidRPr="006C58A5" w:rsidRDefault="007647DB" w:rsidP="00C63CB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7647DB" w:rsidTr="00C63CB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47DB" w:rsidTr="00C63CB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47DB" w:rsidTr="00C63CB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47DB" w:rsidTr="00C63CB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47DB" w:rsidTr="00C63CB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47DB" w:rsidTr="00C63CB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47DB" w:rsidTr="00C63CB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47DB" w:rsidTr="00C63CB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47DB" w:rsidTr="00C63CB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47DB" w:rsidTr="00C63CB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647DB" w:rsidRDefault="007647DB" w:rsidP="007647DB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7647DB" w:rsidSect="00D32D51">
          <w:pgSz w:w="16838" w:h="11906" w:orient="landscape"/>
          <w:pgMar w:top="1276" w:right="1418" w:bottom="851" w:left="1418" w:header="709" w:footer="709" w:gutter="0"/>
          <w:cols w:space="708"/>
        </w:sectPr>
      </w:pPr>
    </w:p>
    <w:p w:rsidR="007647DB" w:rsidRDefault="007647DB" w:rsidP="007647D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lastRenderedPageBreak/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64"/>
      </w: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47DB" w:rsidRPr="006C58A5" w:rsidTr="00C63CB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t>5.1. A</w:t>
            </w:r>
            <w:r w:rsidRPr="006C58A5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6C58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47DB" w:rsidRPr="006C58A5" w:rsidTr="00C63CB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Pr="006C58A5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47DB" w:rsidRPr="006C58A5" w:rsidTr="00C63CB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t>5.2. A</w:t>
            </w:r>
            <w:r w:rsidRPr="006C58A5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6C58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47DB" w:rsidRPr="006C58A5" w:rsidTr="00C63CB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Pr="006C58A5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47DB" w:rsidRPr="006C58A5" w:rsidTr="00C63CB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t xml:space="preserve">5.3. </w:t>
            </w:r>
            <w:r w:rsidRPr="006C58A5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7647DB" w:rsidRPr="006C58A5" w:rsidTr="00C63CB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Pr="006C58A5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47DB" w:rsidRPr="006C58A5" w:rsidTr="00C63CB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t xml:space="preserve">5.4. </w:t>
            </w:r>
            <w:r w:rsidRPr="006C58A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6C58A5">
              <w:rPr>
                <w:rFonts w:ascii="Arial" w:hAnsi="Arial" w:cs="Arial"/>
                <w:color w:val="000000"/>
              </w:rPr>
              <w:t xml:space="preserve"> </w:t>
            </w:r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6C58A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6C58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47DB" w:rsidRPr="006C58A5" w:rsidTr="00C63CB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Pr="006C58A5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647DB" w:rsidRPr="006C58A5" w:rsidTr="00C63CB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 w:rsidRPr="006C58A5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6C58A5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6C58A5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6C58A5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6C58A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6C58A5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7647DB" w:rsidRPr="006C58A5" w:rsidTr="00C63CB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Pr="006C58A5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647DB" w:rsidRPr="006C58A5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647DB" w:rsidRPr="006C58A5" w:rsidRDefault="007647DB" w:rsidP="007647DB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7647DB" w:rsidRDefault="007647DB" w:rsidP="007647DB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7647DB" w:rsidRDefault="007647DB" w:rsidP="007647DB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7647DB" w:rsidRPr="006C58A5" w:rsidRDefault="007647DB" w:rsidP="007647DB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47DB" w:rsidRPr="006C58A5" w:rsidTr="00C63CB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lastRenderedPageBreak/>
              <w:t xml:space="preserve">5.6. </w:t>
            </w:r>
            <w:r w:rsidRPr="006C58A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6C58A5">
              <w:rPr>
                <w:rFonts w:ascii="Arial" w:hAnsi="Arial" w:cs="Arial"/>
                <w:color w:val="000000"/>
              </w:rPr>
              <w:t xml:space="preserve"> </w:t>
            </w:r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6C58A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6C58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47DB" w:rsidRPr="006C58A5" w:rsidTr="00C63CB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Pr="006C58A5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47DB" w:rsidRPr="006C58A5" w:rsidTr="00C63CB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6C58A5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6C58A5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6C58A5">
              <w:rPr>
                <w:rFonts w:ascii="Arial" w:hAnsi="Arial" w:cs="Arial"/>
                <w:color w:val="000000"/>
              </w:rPr>
              <w:t xml:space="preserve"> HOGYAN FELEL MEG A </w:t>
            </w:r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6C58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47DB" w:rsidRPr="006C58A5" w:rsidTr="00C63CB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47DB" w:rsidRPr="006C58A5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47DB" w:rsidRPr="006C58A5" w:rsidTr="00C63CB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6C58A5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7647DB" w:rsidRPr="006C58A5" w:rsidTr="00C63CB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Pr="006C58A5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7647DB" w:rsidRPr="006C58A5" w:rsidRDefault="007647DB" w:rsidP="007647DB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6C58A5">
        <w:rPr>
          <w:rFonts w:ascii="Arial" w:eastAsia="Times New Roman" w:hAnsi="Arial" w:cs="Arial"/>
          <w:spacing w:val="-2"/>
        </w:rPr>
        <w:tab/>
      </w:r>
    </w:p>
    <w:p w:rsidR="007647DB" w:rsidRPr="006C58A5" w:rsidRDefault="007647DB" w:rsidP="007647DB">
      <w:pPr>
        <w:spacing w:line="240" w:lineRule="auto"/>
        <w:rPr>
          <w:rFonts w:ascii="Arial" w:eastAsia="Times New Roman" w:hAnsi="Arial" w:cs="Arial"/>
          <w:spacing w:val="-2"/>
        </w:rPr>
      </w:pPr>
      <w:r w:rsidRPr="006C58A5">
        <w:rPr>
          <w:rFonts w:ascii="Arial" w:eastAsia="Times New Roman" w:hAnsi="Arial" w:cs="Arial"/>
          <w:spacing w:val="-2"/>
        </w:rPr>
        <w:br w:type="page"/>
      </w:r>
    </w:p>
    <w:p w:rsidR="007647DB" w:rsidRPr="00791EA6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7647DB" w:rsidRDefault="007647DB" w:rsidP="007647DB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7647DB" w:rsidRDefault="007647DB" w:rsidP="007647DB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647DB" w:rsidRDefault="007647DB" w:rsidP="007647DB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7647DB" w:rsidTr="00C63CB7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7647DB" w:rsidTr="00C63CB7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647DB" w:rsidTr="00C63CB7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647DB" w:rsidTr="00C63CB7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7647DB" w:rsidRDefault="007647DB" w:rsidP="007647DB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7647DB" w:rsidSect="00D32D51">
          <w:pgSz w:w="11906" w:h="16838"/>
          <w:pgMar w:top="1276" w:right="1418" w:bottom="1418" w:left="1418" w:header="709" w:footer="709" w:gutter="0"/>
          <w:cols w:space="708"/>
        </w:sectPr>
      </w:pPr>
    </w:p>
    <w:p w:rsidR="007647DB" w:rsidRDefault="007647DB" w:rsidP="007647DB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7647DB" w:rsidRDefault="007647DB" w:rsidP="007647DB">
      <w:pPr>
        <w:numPr>
          <w:ilvl w:val="0"/>
          <w:numId w:val="34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7647DB" w:rsidRDefault="007647DB" w:rsidP="007647D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7647DB" w:rsidTr="00C63CB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647DB" w:rsidTr="00C63CB7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647DB" w:rsidRDefault="007647DB" w:rsidP="007647D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647DB" w:rsidRDefault="007647DB" w:rsidP="007647DB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647DB" w:rsidRDefault="007647DB" w:rsidP="007647DB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7647DB" w:rsidRDefault="007647DB" w:rsidP="007647D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7647DB" w:rsidTr="00C63CB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647DB" w:rsidTr="00C63CB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647DB" w:rsidRDefault="007647DB" w:rsidP="007647DB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647DB" w:rsidRDefault="007647DB" w:rsidP="007647DB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7647DB" w:rsidRDefault="007647DB" w:rsidP="007647DB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7647DB" w:rsidTr="00C63CB7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7647DB" w:rsidTr="00C63CB7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647DB" w:rsidTr="00C63CB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647DB" w:rsidRDefault="007647DB" w:rsidP="007647DB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7647DB" w:rsidRDefault="007647DB" w:rsidP="007647DB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7647DB" w:rsidRDefault="007647DB" w:rsidP="007647DB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7647DB" w:rsidTr="00C63CB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647DB" w:rsidTr="00C63CB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spacing w:after="0" w:line="240" w:lineRule="auto"/>
        <w:rPr>
          <w:rFonts w:ascii="Arial" w:hAnsi="Arial" w:cs="Arial"/>
          <w:lang w:eastAsia="hu-HU"/>
        </w:rPr>
        <w:sectPr w:rsidR="007647DB" w:rsidSect="00D32D51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02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7647DB" w:rsidRPr="006C58A5" w:rsidTr="00C63CB7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Pr="006C58A5" w:rsidRDefault="007647DB" w:rsidP="00C63CB7">
            <w:pPr>
              <w:numPr>
                <w:ilvl w:val="0"/>
                <w:numId w:val="1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6C58A5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7647DB" w:rsidRDefault="007647DB" w:rsidP="007647D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7647DB" w:rsidSect="00D32D51">
          <w:pgSz w:w="11906" w:h="16838"/>
          <w:pgMar w:top="1276" w:right="1418" w:bottom="568" w:left="1418" w:header="709" w:footer="709" w:gutter="0"/>
          <w:cols w:space="708"/>
        </w:sect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7647DB" w:rsidTr="00C63CB7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numPr>
                <w:ilvl w:val="0"/>
                <w:numId w:val="20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iCs/>
                <w:color w:val="000000"/>
              </w:rPr>
              <w:lastRenderedPageBreak/>
              <w:t xml:space="preserve">STRATÉGIAI </w:t>
            </w:r>
            <w:proofErr w:type="gramStart"/>
            <w:r w:rsidRPr="006C58A5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6C58A5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</w:tc>
      </w:tr>
    </w:tbl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7647DB" w:rsidSect="00D32D51">
          <w:pgSz w:w="11906" w:h="16838"/>
          <w:pgMar w:top="1276" w:right="1418" w:bottom="568" w:left="1418" w:header="709" w:footer="709" w:gutter="0"/>
          <w:cols w:space="708"/>
        </w:sect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7647DB" w:rsidTr="00C63CB7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numPr>
                <w:ilvl w:val="0"/>
                <w:numId w:val="20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6C58A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6C58A5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7647DB" w:rsidRDefault="007647DB" w:rsidP="007647D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647DB" w:rsidRDefault="007647DB" w:rsidP="007647DB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7647DB" w:rsidRDefault="007647DB" w:rsidP="007647D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7647DB" w:rsidSect="00D32D51">
          <w:pgSz w:w="11906" w:h="16838"/>
          <w:pgMar w:top="1276" w:right="1418" w:bottom="1418" w:left="1418" w:header="709" w:footer="709" w:gutter="0"/>
          <w:cols w:space="708"/>
        </w:sectPr>
      </w:pPr>
    </w:p>
    <w:p w:rsidR="007647DB" w:rsidRDefault="007647DB" w:rsidP="007647D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7647DB" w:rsidTr="00C63CB7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numPr>
                <w:ilvl w:val="0"/>
                <w:numId w:val="20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7647DB" w:rsidSect="00D32D51">
          <w:pgSz w:w="11906" w:h="16838"/>
          <w:pgMar w:top="1276" w:right="1418" w:bottom="1418" w:left="1418" w:header="709" w:footer="709" w:gutter="0"/>
          <w:cols w:space="708"/>
        </w:sect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7647DB" w:rsidTr="00C63CB7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47DB" w:rsidRDefault="007647DB" w:rsidP="00C63CB7">
            <w:pPr>
              <w:numPr>
                <w:ilvl w:val="0"/>
                <w:numId w:val="20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C58A5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7647DB" w:rsidRDefault="007647DB" w:rsidP="007647D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47DB" w:rsidRDefault="007647DB" w:rsidP="007647DB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7647DB" w:rsidRDefault="007647DB" w:rsidP="007647DB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7647DB" w:rsidSect="00D32D51">
          <w:pgSz w:w="11906" w:h="16838"/>
          <w:pgMar w:top="1276" w:right="1418" w:bottom="1418" w:left="1418" w:header="709" w:footer="709" w:gutter="0"/>
          <w:cols w:space="708"/>
        </w:sectPr>
      </w:pPr>
    </w:p>
    <w:p w:rsidR="007647DB" w:rsidRDefault="007647DB" w:rsidP="007647DB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</w:t>
      </w:r>
      <w:bookmarkStart w:id="0" w:name="_GoBack"/>
      <w:bookmarkEnd w:id="0"/>
      <w:r>
        <w:rPr>
          <w:rFonts w:ascii="Arial" w:eastAsia="Times New Roman" w:hAnsi="Arial" w:cs="Arial"/>
          <w:b/>
          <w:lang w:eastAsia="hu-HU"/>
        </w:rPr>
        <w:t>TT KÖLTSÉGEK</w:t>
      </w:r>
    </w:p>
    <w:p w:rsidR="007647DB" w:rsidRDefault="007647DB" w:rsidP="007647DB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7647DB" w:rsidRPr="00D32D51" w:rsidRDefault="007647DB" w:rsidP="007647DB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Pr="00D32D51">
        <w:rPr>
          <w:rFonts w:ascii="Arial" w:eastAsia="Times New Roman" w:hAnsi="Arial" w:cs="Arial"/>
          <w:color w:val="000000"/>
          <w:lang w:eastAsia="hu-HU"/>
        </w:rPr>
        <w:t>külön meg kell adni a teljes, kibővített vételkörzet és a Pályázati Eljárásban elnyerhető médiaszolgáltatási lehetőség működtetésének tervezett költségeit.</w:t>
      </w:r>
    </w:p>
    <w:p w:rsidR="007647DB" w:rsidRPr="00D32D51" w:rsidRDefault="007647DB" w:rsidP="007647DB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, </w:t>
      </w:r>
      <w:r w:rsidRPr="00D32D51">
        <w:rPr>
          <w:rFonts w:ascii="Arial" w:eastAsia="Times New Roman" w:hAnsi="Arial" w:cs="Arial"/>
          <w:shd w:val="clear" w:color="auto" w:fill="FFFFFF" w:themeFill="background1"/>
          <w:lang w:eastAsia="hu-HU"/>
        </w:rPr>
        <w:t>valamint ezen belül lebontva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7647DB" w:rsidRDefault="007647DB" w:rsidP="007647DB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7647DB" w:rsidRDefault="007647DB" w:rsidP="007647D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7647DB" w:rsidTr="00C63CB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222091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7647DB" w:rsidTr="00C63CB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47DB" w:rsidRDefault="007647DB" w:rsidP="007647DB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7647DB" w:rsidRDefault="007647DB" w:rsidP="007647DB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7647DB" w:rsidRDefault="007647DB" w:rsidP="007647DB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7647DB" w:rsidRPr="00D32D51" w:rsidRDefault="007647DB" w:rsidP="007647DB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Pr="00D32D51">
        <w:rPr>
          <w:rFonts w:ascii="Arial" w:eastAsia="Times New Roman" w:hAnsi="Arial" w:cs="Arial"/>
          <w:color w:val="000000"/>
          <w:lang w:eastAsia="hu-HU"/>
        </w:rPr>
        <w:t>külön meg kell adni a teljes, kibővített vételkörzet és a Pályázati Eljárásban elnyerhető médiaszolgáltatási jogosultság tervezett bevételeit.</w:t>
      </w:r>
    </w:p>
    <w:p w:rsidR="007647DB" w:rsidRPr="00D32D51" w:rsidRDefault="007647DB" w:rsidP="007647DB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</w:t>
      </w:r>
      <w:proofErr w:type="gramStart"/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>.,</w:t>
      </w:r>
      <w:proofErr w:type="gramEnd"/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</w:t>
      </w:r>
      <w:r w:rsidRPr="00D32D51">
        <w:rPr>
          <w:rFonts w:ascii="Arial" w:eastAsia="Times New Roman" w:hAnsi="Arial" w:cs="Arial"/>
          <w:shd w:val="clear" w:color="auto" w:fill="FFFFFF" w:themeFill="background1"/>
          <w:lang w:eastAsia="hu-HU"/>
        </w:rPr>
        <w:t>valamint ezen belül lebontva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külön oszlopban azt is, hogy az összes bevételből mennyi kapcsolódik kizárólag a megpályázott médiaszolgáltatási jogosultsághoz </w:t>
      </w:r>
      <w:r w:rsidRPr="00D32D51">
        <w:rPr>
          <w:rFonts w:ascii="Arial" w:eastAsia="Times New Roman" w:hAnsi="Arial" w:cs="Arial"/>
          <w:color w:val="000000"/>
          <w:lang w:eastAsia="hu-HU"/>
        </w:rPr>
        <w:t>az adott évben.</w:t>
      </w:r>
    </w:p>
    <w:p w:rsidR="007647DB" w:rsidRDefault="007647DB" w:rsidP="007647DB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7647DB" w:rsidRDefault="007647DB" w:rsidP="007647D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7647DB" w:rsidRDefault="007647DB" w:rsidP="007647D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7647DB" w:rsidRDefault="007647DB" w:rsidP="007647D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7647DB" w:rsidTr="00C63CB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E27A9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7647DB" w:rsidTr="00C63CB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47DB" w:rsidTr="00C63CB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47DB" w:rsidRDefault="007647DB" w:rsidP="00C63C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47DB" w:rsidRDefault="007647DB" w:rsidP="00C63CB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0688" w:rsidRDefault="006A0688"/>
    <w:sectPr w:rsidR="006A0688" w:rsidSect="007647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0D" w:rsidRDefault="0070320D" w:rsidP="007647DB">
      <w:pPr>
        <w:spacing w:after="0" w:line="240" w:lineRule="auto"/>
      </w:pPr>
      <w:r>
        <w:separator/>
      </w:r>
    </w:p>
  </w:endnote>
  <w:endnote w:type="continuationSeparator" w:id="0">
    <w:p w:rsidR="0070320D" w:rsidRDefault="0070320D" w:rsidP="0076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0D" w:rsidRDefault="0070320D" w:rsidP="007647DB">
      <w:pPr>
        <w:spacing w:after="0" w:line="240" w:lineRule="auto"/>
      </w:pPr>
      <w:r>
        <w:separator/>
      </w:r>
    </w:p>
  </w:footnote>
  <w:footnote w:type="continuationSeparator" w:id="0">
    <w:p w:rsidR="0070320D" w:rsidRDefault="0070320D" w:rsidP="007647DB">
      <w:pPr>
        <w:spacing w:after="0" w:line="240" w:lineRule="auto"/>
      </w:pPr>
      <w:r>
        <w:continuationSeparator/>
      </w:r>
    </w:p>
  </w:footnote>
  <w:footnote w:id="1">
    <w:p w:rsidR="007647DB" w:rsidRDefault="007647DB" w:rsidP="007647DB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7647DB" w:rsidRDefault="007647DB" w:rsidP="007647DB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7647DB" w:rsidRDefault="007647DB" w:rsidP="007647D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7647DB" w:rsidRPr="004C4945" w:rsidRDefault="007647DB" w:rsidP="007647DB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:rsidR="007647DB" w:rsidRPr="004C4945" w:rsidRDefault="007647DB" w:rsidP="007647DB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:rsidR="007647DB" w:rsidRPr="004C4945" w:rsidRDefault="007647DB" w:rsidP="007647DB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7647DB" w:rsidRPr="004C4945" w:rsidRDefault="007647DB" w:rsidP="007647DB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7647DB" w:rsidRDefault="007647DB" w:rsidP="007647DB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:rsidR="007647DB" w:rsidRDefault="007647DB" w:rsidP="007647DB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:rsidR="007647DB" w:rsidRDefault="007647DB" w:rsidP="007647DB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3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7">
    <w:p w:rsidR="007647DB" w:rsidRDefault="007647DB" w:rsidP="007647DB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:rsidR="007647DB" w:rsidRDefault="007647DB" w:rsidP="007647DB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9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:rsidR="007647DB" w:rsidRDefault="007647DB" w:rsidP="007647DB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:rsidR="007647DB" w:rsidRDefault="007647DB" w:rsidP="007647DB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7">
    <w:p w:rsidR="007647DB" w:rsidRDefault="007647DB" w:rsidP="007647DB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:rsidR="007647DB" w:rsidRDefault="007647DB" w:rsidP="007647DB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32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6">
    <w:p w:rsidR="007647DB" w:rsidRDefault="007647DB" w:rsidP="007647DB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:rsidR="007647DB" w:rsidRDefault="007647DB" w:rsidP="007647DB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7647DB" w:rsidRDefault="007647DB" w:rsidP="007647DB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41">
    <w:p w:rsidR="007647DB" w:rsidRDefault="007647DB" w:rsidP="007647DB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:rsidR="007647DB" w:rsidRPr="006F6831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</w:t>
      </w:r>
      <w:r w:rsidRPr="006F6831">
        <w:rPr>
          <w:lang w:eastAsia="en-US"/>
        </w:rPr>
        <w:t>napi minimális mérték az az érték, amely bármely napon teljesül, azaz a legalacsonyabb napi minimális percbeli érték megadása szükséges.</w:t>
      </w:r>
    </w:p>
  </w:footnote>
  <w:footnote w:id="46">
    <w:p w:rsidR="007647DB" w:rsidRDefault="007647DB" w:rsidP="007647DB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:rsidR="007647DB" w:rsidRDefault="007647DB" w:rsidP="007647DB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51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5">
    <w:p w:rsidR="007647DB" w:rsidRDefault="007647DB" w:rsidP="007647DB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:rsidR="007647DB" w:rsidRDefault="007647DB" w:rsidP="007647DB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:rsidR="007647DB" w:rsidRDefault="007647DB" w:rsidP="007647DB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60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:rsidR="007647DB" w:rsidRDefault="007647DB" w:rsidP="007647D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62">
    <w:p w:rsidR="007647DB" w:rsidRDefault="007647DB" w:rsidP="007647D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:rsidR="007647DB" w:rsidRDefault="007647DB" w:rsidP="007647DB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:rsidR="007647DB" w:rsidRDefault="007647DB" w:rsidP="007647D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:rsidR="007647DB" w:rsidRPr="004C4945" w:rsidRDefault="007647DB" w:rsidP="007647DB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DB" w:rsidRDefault="007647DB">
    <w:pPr>
      <w:pStyle w:val="lfej"/>
    </w:pPr>
  </w:p>
  <w:p w:rsidR="007647DB" w:rsidRPr="007647DB" w:rsidRDefault="007647DB">
    <w:pPr>
      <w:pStyle w:val="lfej"/>
      <w:rPr>
        <w:rFonts w:ascii="Arial" w:hAnsi="Arial" w:cs="Arial"/>
      </w:rPr>
    </w:pPr>
    <w:r>
      <w:tab/>
    </w:r>
    <w:r>
      <w:tab/>
    </w:r>
    <w:r w:rsidRPr="007647DB">
      <w:rPr>
        <w:rFonts w:ascii="Arial" w:hAnsi="Arial" w:cs="Arial"/>
      </w:rPr>
      <w:t>Keszthely 92,2 MHz</w:t>
    </w:r>
    <w:r w:rsidRPr="007647DB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1C31233" wp14:editId="339DD57E">
          <wp:simplePos x="0" y="0"/>
          <wp:positionH relativeFrom="margin">
            <wp:posOffset>-547370</wp:posOffset>
          </wp:positionH>
          <wp:positionV relativeFrom="page">
            <wp:posOffset>-200025</wp:posOffset>
          </wp:positionV>
          <wp:extent cx="4972050" cy="1285875"/>
          <wp:effectExtent l="0" t="0" r="0" b="9525"/>
          <wp:wrapTopAndBottom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C7BEE"/>
    <w:multiLevelType w:val="hybridMultilevel"/>
    <w:tmpl w:val="3DC8B6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4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2">
    <w:nsid w:val="40D3208A"/>
    <w:multiLevelType w:val="multilevel"/>
    <w:tmpl w:val="95741DA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3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3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5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6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9"/>
  </w:num>
  <w:num w:numId="23">
    <w:abstractNumId w:val="4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25">
    <w:abstractNumId w:val="7"/>
  </w:num>
  <w:num w:numId="26">
    <w:abstractNumId w:val="1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7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"/>
  </w:num>
  <w:num w:numId="41">
    <w:abstractNumId w:val="10"/>
  </w:num>
  <w:num w:numId="42">
    <w:abstractNumId w:val="46"/>
  </w:num>
  <w:num w:numId="43">
    <w:abstractNumId w:val="33"/>
  </w:num>
  <w:num w:numId="44">
    <w:abstractNumId w:val="8"/>
  </w:num>
  <w:num w:numId="45">
    <w:abstractNumId w:val="36"/>
  </w:num>
  <w:num w:numId="46">
    <w:abstractNumId w:val="0"/>
  </w:num>
  <w:num w:numId="47">
    <w:abstractNumId w:val="28"/>
  </w:num>
  <w:num w:numId="48">
    <w:abstractNumId w:val="1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DB"/>
    <w:rsid w:val="006A0688"/>
    <w:rsid w:val="0070320D"/>
    <w:rsid w:val="0076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7D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647D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647DB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647D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647DB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647DB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647D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7647DB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7647DB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7647DB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47D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64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7647D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7647D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647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7647D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7647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7647DB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7647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7647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647DB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7647DB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647D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647D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647DB"/>
    <w:pPr>
      <w:ind w:left="720"/>
      <w:contextualSpacing/>
    </w:pPr>
  </w:style>
  <w:style w:type="character" w:styleId="Hiperhivatkozs">
    <w:name w:val="Hyperlink"/>
    <w:basedOn w:val="Bekezdsalapbettpusa"/>
    <w:unhideWhenUsed/>
    <w:rsid w:val="007647D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647DB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47D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47DB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47D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47DB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647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647DB"/>
  </w:style>
  <w:style w:type="paragraph" w:styleId="llb">
    <w:name w:val="footer"/>
    <w:basedOn w:val="Norml"/>
    <w:link w:val="llbChar"/>
    <w:uiPriority w:val="99"/>
    <w:unhideWhenUsed/>
    <w:rsid w:val="007647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647DB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647DB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647DB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647DB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647DB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647DB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647DB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64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647DB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47DB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47DB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7DB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7647DB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7647D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7647DB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64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7647DB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7647DB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7647DB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7647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7647DB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7647DB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7647DB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7647DB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7647DB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7647DB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7647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7647DB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7647DB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7647D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7647DB"/>
  </w:style>
  <w:style w:type="paragraph" w:customStyle="1" w:styleId="Index">
    <w:name w:val="Index"/>
    <w:basedOn w:val="Norml"/>
    <w:uiPriority w:val="99"/>
    <w:rsid w:val="007647D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7647DB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7647D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7647DB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7647DB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7647DB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7647DB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7647DB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7647DB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7647DB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7647DB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7647DB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7647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7647DB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7647DB"/>
    <w:rPr>
      <w:sz w:val="16"/>
      <w:szCs w:val="16"/>
    </w:rPr>
  </w:style>
  <w:style w:type="character" w:customStyle="1" w:styleId="NumberingSymbols">
    <w:name w:val="Numbering Symbols"/>
    <w:rsid w:val="007647DB"/>
  </w:style>
  <w:style w:type="character" w:customStyle="1" w:styleId="EndnoteSymbol">
    <w:name w:val="Endnote Symbol"/>
    <w:rsid w:val="007647DB"/>
  </w:style>
  <w:style w:type="character" w:customStyle="1" w:styleId="WW8Num4z0">
    <w:name w:val="WW8Num4z0"/>
    <w:rsid w:val="007647DB"/>
    <w:rPr>
      <w:b w:val="0"/>
      <w:bCs w:val="0"/>
    </w:rPr>
  </w:style>
  <w:style w:type="character" w:customStyle="1" w:styleId="WW8Num9z0">
    <w:name w:val="WW8Num9z0"/>
    <w:rsid w:val="007647DB"/>
    <w:rPr>
      <w:b w:val="0"/>
      <w:bCs w:val="0"/>
    </w:rPr>
  </w:style>
  <w:style w:type="character" w:customStyle="1" w:styleId="WW8Num13z0">
    <w:name w:val="WW8Num13z0"/>
    <w:rsid w:val="007647DB"/>
    <w:rPr>
      <w:b/>
      <w:bCs w:val="0"/>
    </w:rPr>
  </w:style>
  <w:style w:type="character" w:customStyle="1" w:styleId="WW8Num15z0">
    <w:name w:val="WW8Num15z0"/>
    <w:rsid w:val="007647D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647DB"/>
    <w:rPr>
      <w:rFonts w:ascii="Courier New" w:hAnsi="Courier New" w:cs="Courier New" w:hint="default"/>
    </w:rPr>
  </w:style>
  <w:style w:type="character" w:customStyle="1" w:styleId="WW8Num15z2">
    <w:name w:val="WW8Num15z2"/>
    <w:rsid w:val="007647DB"/>
    <w:rPr>
      <w:rFonts w:ascii="Wingdings" w:hAnsi="Wingdings" w:hint="default"/>
    </w:rPr>
  </w:style>
  <w:style w:type="character" w:customStyle="1" w:styleId="WW8Num15z3">
    <w:name w:val="WW8Num15z3"/>
    <w:rsid w:val="007647DB"/>
    <w:rPr>
      <w:rFonts w:ascii="Symbol" w:hAnsi="Symbol" w:hint="default"/>
    </w:rPr>
  </w:style>
  <w:style w:type="character" w:customStyle="1" w:styleId="WW8Num16z0">
    <w:name w:val="WW8Num16z0"/>
    <w:rsid w:val="007647DB"/>
    <w:rPr>
      <w:i/>
      <w:iCs w:val="0"/>
    </w:rPr>
  </w:style>
  <w:style w:type="character" w:customStyle="1" w:styleId="WW8Num19z0">
    <w:name w:val="WW8Num19z0"/>
    <w:rsid w:val="007647DB"/>
    <w:rPr>
      <w:rFonts w:ascii="Times New Roman" w:hAnsi="Times New Roman" w:cs="Times New Roman" w:hint="default"/>
    </w:rPr>
  </w:style>
  <w:style w:type="character" w:customStyle="1" w:styleId="WW8Num20z0">
    <w:name w:val="WW8Num20z0"/>
    <w:rsid w:val="007647DB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7647DB"/>
    <w:rPr>
      <w:rFonts w:ascii="Courier New" w:hAnsi="Courier New" w:cs="Courier New" w:hint="default"/>
    </w:rPr>
  </w:style>
  <w:style w:type="character" w:customStyle="1" w:styleId="WW8Num20z2">
    <w:name w:val="WW8Num20z2"/>
    <w:rsid w:val="007647DB"/>
    <w:rPr>
      <w:rFonts w:ascii="Wingdings" w:hAnsi="Wingdings" w:hint="default"/>
    </w:rPr>
  </w:style>
  <w:style w:type="character" w:customStyle="1" w:styleId="WW8Num20z3">
    <w:name w:val="WW8Num20z3"/>
    <w:rsid w:val="007647DB"/>
    <w:rPr>
      <w:rFonts w:ascii="Symbol" w:hAnsi="Symbol" w:hint="default"/>
    </w:rPr>
  </w:style>
  <w:style w:type="character" w:customStyle="1" w:styleId="WW8Num24z0">
    <w:name w:val="WW8Num24z0"/>
    <w:rsid w:val="007647DB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7647DB"/>
  </w:style>
  <w:style w:type="character" w:customStyle="1" w:styleId="CharChar">
    <w:name w:val="Char Char"/>
    <w:basedOn w:val="Bekezdsalapbettpusa1"/>
    <w:rsid w:val="007647DB"/>
    <w:rPr>
      <w:lang w:val="hu-HU" w:eastAsia="ar-SA" w:bidi="ar-SA"/>
    </w:rPr>
  </w:style>
  <w:style w:type="character" w:customStyle="1" w:styleId="CharChar1">
    <w:name w:val="Char Char1"/>
    <w:basedOn w:val="Bekezdsalapbettpusa1"/>
    <w:rsid w:val="007647DB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7647DB"/>
    <w:rPr>
      <w:vertAlign w:val="superscript"/>
    </w:rPr>
  </w:style>
  <w:style w:type="character" w:customStyle="1" w:styleId="Oldalszm1">
    <w:name w:val="Oldalszám1"/>
    <w:basedOn w:val="Bekezdsalapbettpusa1"/>
    <w:rsid w:val="007647DB"/>
  </w:style>
  <w:style w:type="character" w:customStyle="1" w:styleId="FootnoteSymbol">
    <w:name w:val="Footnote Symbol"/>
    <w:basedOn w:val="Bekezdsalapbettpusa1"/>
    <w:rsid w:val="007647DB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7647DB"/>
  </w:style>
  <w:style w:type="table" w:styleId="Rcsostblzat">
    <w:name w:val="Table Grid"/>
    <w:basedOn w:val="Normltblzat"/>
    <w:uiPriority w:val="59"/>
    <w:rsid w:val="00764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764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764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764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764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764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7647DB"/>
    <w:rPr>
      <w:rFonts w:cs="Tahoma"/>
    </w:rPr>
  </w:style>
  <w:style w:type="numbering" w:customStyle="1" w:styleId="Stlus1">
    <w:name w:val="Stílus1"/>
    <w:uiPriority w:val="99"/>
    <w:rsid w:val="007647DB"/>
    <w:pPr>
      <w:numPr>
        <w:numId w:val="21"/>
      </w:numPr>
    </w:pPr>
  </w:style>
  <w:style w:type="character" w:customStyle="1" w:styleId="highlight">
    <w:name w:val="highlight"/>
    <w:basedOn w:val="Bekezdsalapbettpusa"/>
    <w:rsid w:val="007647DB"/>
  </w:style>
  <w:style w:type="table" w:customStyle="1" w:styleId="Rcsostblzat4">
    <w:name w:val="Rácsos táblázat4"/>
    <w:basedOn w:val="Normltblzat"/>
    <w:next w:val="Rcsostblzat"/>
    <w:uiPriority w:val="59"/>
    <w:rsid w:val="00764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64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76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7647DB"/>
  </w:style>
  <w:style w:type="table" w:customStyle="1" w:styleId="Rcsostblzat13">
    <w:name w:val="Rácsos táblázat13"/>
    <w:basedOn w:val="Normltblzat"/>
    <w:uiPriority w:val="59"/>
    <w:rsid w:val="00764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764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764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764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7647DB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">
    <w:name w:val="Rácsos táblázat22"/>
    <w:basedOn w:val="Normltblzat"/>
    <w:uiPriority w:val="59"/>
    <w:rsid w:val="00764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764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7647DB"/>
  </w:style>
  <w:style w:type="table" w:customStyle="1" w:styleId="Rcsostblzat33">
    <w:name w:val="Rácsos táblázat33"/>
    <w:basedOn w:val="Normltblzat"/>
    <w:uiPriority w:val="59"/>
    <w:rsid w:val="00764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7D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647D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647DB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647D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647DB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647DB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647D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7647DB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7647DB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7647DB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47D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64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7647D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7647D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647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7647D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7647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7647DB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7647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7647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647DB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7647DB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647D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647D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647DB"/>
    <w:pPr>
      <w:ind w:left="720"/>
      <w:contextualSpacing/>
    </w:pPr>
  </w:style>
  <w:style w:type="character" w:styleId="Hiperhivatkozs">
    <w:name w:val="Hyperlink"/>
    <w:basedOn w:val="Bekezdsalapbettpusa"/>
    <w:unhideWhenUsed/>
    <w:rsid w:val="007647D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647DB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47D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47DB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47D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47DB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647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647DB"/>
  </w:style>
  <w:style w:type="paragraph" w:styleId="llb">
    <w:name w:val="footer"/>
    <w:basedOn w:val="Norml"/>
    <w:link w:val="llbChar"/>
    <w:uiPriority w:val="99"/>
    <w:unhideWhenUsed/>
    <w:rsid w:val="007647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647DB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647DB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647DB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647DB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647DB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647DB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647DB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64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647DB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47DB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47DB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7DB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7647DB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7647D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7647DB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64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7647DB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7647DB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7647DB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7647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7647DB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7647DB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7647DB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7647DB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7647DB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7647DB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7647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7647DB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7647DB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7647D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7647DB"/>
  </w:style>
  <w:style w:type="paragraph" w:customStyle="1" w:styleId="Index">
    <w:name w:val="Index"/>
    <w:basedOn w:val="Norml"/>
    <w:uiPriority w:val="99"/>
    <w:rsid w:val="007647D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7647DB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7647D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7647DB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7647DB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7647DB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7647DB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7647DB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7647DB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7647DB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7647DB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7647DB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7647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7647DB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7647DB"/>
    <w:rPr>
      <w:sz w:val="16"/>
      <w:szCs w:val="16"/>
    </w:rPr>
  </w:style>
  <w:style w:type="character" w:customStyle="1" w:styleId="NumberingSymbols">
    <w:name w:val="Numbering Symbols"/>
    <w:rsid w:val="007647DB"/>
  </w:style>
  <w:style w:type="character" w:customStyle="1" w:styleId="EndnoteSymbol">
    <w:name w:val="Endnote Symbol"/>
    <w:rsid w:val="007647DB"/>
  </w:style>
  <w:style w:type="character" w:customStyle="1" w:styleId="WW8Num4z0">
    <w:name w:val="WW8Num4z0"/>
    <w:rsid w:val="007647DB"/>
    <w:rPr>
      <w:b w:val="0"/>
      <w:bCs w:val="0"/>
    </w:rPr>
  </w:style>
  <w:style w:type="character" w:customStyle="1" w:styleId="WW8Num9z0">
    <w:name w:val="WW8Num9z0"/>
    <w:rsid w:val="007647DB"/>
    <w:rPr>
      <w:b w:val="0"/>
      <w:bCs w:val="0"/>
    </w:rPr>
  </w:style>
  <w:style w:type="character" w:customStyle="1" w:styleId="WW8Num13z0">
    <w:name w:val="WW8Num13z0"/>
    <w:rsid w:val="007647DB"/>
    <w:rPr>
      <w:b/>
      <w:bCs w:val="0"/>
    </w:rPr>
  </w:style>
  <w:style w:type="character" w:customStyle="1" w:styleId="WW8Num15z0">
    <w:name w:val="WW8Num15z0"/>
    <w:rsid w:val="007647D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647DB"/>
    <w:rPr>
      <w:rFonts w:ascii="Courier New" w:hAnsi="Courier New" w:cs="Courier New" w:hint="default"/>
    </w:rPr>
  </w:style>
  <w:style w:type="character" w:customStyle="1" w:styleId="WW8Num15z2">
    <w:name w:val="WW8Num15z2"/>
    <w:rsid w:val="007647DB"/>
    <w:rPr>
      <w:rFonts w:ascii="Wingdings" w:hAnsi="Wingdings" w:hint="default"/>
    </w:rPr>
  </w:style>
  <w:style w:type="character" w:customStyle="1" w:styleId="WW8Num15z3">
    <w:name w:val="WW8Num15z3"/>
    <w:rsid w:val="007647DB"/>
    <w:rPr>
      <w:rFonts w:ascii="Symbol" w:hAnsi="Symbol" w:hint="default"/>
    </w:rPr>
  </w:style>
  <w:style w:type="character" w:customStyle="1" w:styleId="WW8Num16z0">
    <w:name w:val="WW8Num16z0"/>
    <w:rsid w:val="007647DB"/>
    <w:rPr>
      <w:i/>
      <w:iCs w:val="0"/>
    </w:rPr>
  </w:style>
  <w:style w:type="character" w:customStyle="1" w:styleId="WW8Num19z0">
    <w:name w:val="WW8Num19z0"/>
    <w:rsid w:val="007647DB"/>
    <w:rPr>
      <w:rFonts w:ascii="Times New Roman" w:hAnsi="Times New Roman" w:cs="Times New Roman" w:hint="default"/>
    </w:rPr>
  </w:style>
  <w:style w:type="character" w:customStyle="1" w:styleId="WW8Num20z0">
    <w:name w:val="WW8Num20z0"/>
    <w:rsid w:val="007647DB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7647DB"/>
    <w:rPr>
      <w:rFonts w:ascii="Courier New" w:hAnsi="Courier New" w:cs="Courier New" w:hint="default"/>
    </w:rPr>
  </w:style>
  <w:style w:type="character" w:customStyle="1" w:styleId="WW8Num20z2">
    <w:name w:val="WW8Num20z2"/>
    <w:rsid w:val="007647DB"/>
    <w:rPr>
      <w:rFonts w:ascii="Wingdings" w:hAnsi="Wingdings" w:hint="default"/>
    </w:rPr>
  </w:style>
  <w:style w:type="character" w:customStyle="1" w:styleId="WW8Num20z3">
    <w:name w:val="WW8Num20z3"/>
    <w:rsid w:val="007647DB"/>
    <w:rPr>
      <w:rFonts w:ascii="Symbol" w:hAnsi="Symbol" w:hint="default"/>
    </w:rPr>
  </w:style>
  <w:style w:type="character" w:customStyle="1" w:styleId="WW8Num24z0">
    <w:name w:val="WW8Num24z0"/>
    <w:rsid w:val="007647DB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7647DB"/>
  </w:style>
  <w:style w:type="character" w:customStyle="1" w:styleId="CharChar">
    <w:name w:val="Char Char"/>
    <w:basedOn w:val="Bekezdsalapbettpusa1"/>
    <w:rsid w:val="007647DB"/>
    <w:rPr>
      <w:lang w:val="hu-HU" w:eastAsia="ar-SA" w:bidi="ar-SA"/>
    </w:rPr>
  </w:style>
  <w:style w:type="character" w:customStyle="1" w:styleId="CharChar1">
    <w:name w:val="Char Char1"/>
    <w:basedOn w:val="Bekezdsalapbettpusa1"/>
    <w:rsid w:val="007647DB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7647DB"/>
    <w:rPr>
      <w:vertAlign w:val="superscript"/>
    </w:rPr>
  </w:style>
  <w:style w:type="character" w:customStyle="1" w:styleId="Oldalszm1">
    <w:name w:val="Oldalszám1"/>
    <w:basedOn w:val="Bekezdsalapbettpusa1"/>
    <w:rsid w:val="007647DB"/>
  </w:style>
  <w:style w:type="character" w:customStyle="1" w:styleId="FootnoteSymbol">
    <w:name w:val="Footnote Symbol"/>
    <w:basedOn w:val="Bekezdsalapbettpusa1"/>
    <w:rsid w:val="007647DB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7647DB"/>
  </w:style>
  <w:style w:type="table" w:styleId="Rcsostblzat">
    <w:name w:val="Table Grid"/>
    <w:basedOn w:val="Normltblzat"/>
    <w:uiPriority w:val="59"/>
    <w:rsid w:val="00764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764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764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764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764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764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7647DB"/>
    <w:rPr>
      <w:rFonts w:cs="Tahoma"/>
    </w:rPr>
  </w:style>
  <w:style w:type="numbering" w:customStyle="1" w:styleId="Stlus1">
    <w:name w:val="Stílus1"/>
    <w:uiPriority w:val="99"/>
    <w:rsid w:val="007647DB"/>
    <w:pPr>
      <w:numPr>
        <w:numId w:val="21"/>
      </w:numPr>
    </w:pPr>
  </w:style>
  <w:style w:type="character" w:customStyle="1" w:styleId="highlight">
    <w:name w:val="highlight"/>
    <w:basedOn w:val="Bekezdsalapbettpusa"/>
    <w:rsid w:val="007647DB"/>
  </w:style>
  <w:style w:type="table" w:customStyle="1" w:styleId="Rcsostblzat4">
    <w:name w:val="Rácsos táblázat4"/>
    <w:basedOn w:val="Normltblzat"/>
    <w:next w:val="Rcsostblzat"/>
    <w:uiPriority w:val="59"/>
    <w:rsid w:val="00764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64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76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7647DB"/>
  </w:style>
  <w:style w:type="table" w:customStyle="1" w:styleId="Rcsostblzat13">
    <w:name w:val="Rácsos táblázat13"/>
    <w:basedOn w:val="Normltblzat"/>
    <w:uiPriority w:val="59"/>
    <w:rsid w:val="00764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764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764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764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7647DB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">
    <w:name w:val="Rácsos táblázat22"/>
    <w:basedOn w:val="Normltblzat"/>
    <w:uiPriority w:val="59"/>
    <w:rsid w:val="00764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764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7647DB"/>
  </w:style>
  <w:style w:type="table" w:customStyle="1" w:styleId="Rcsostblzat33">
    <w:name w:val="Rácsos táblázat33"/>
    <w:basedOn w:val="Normltblzat"/>
    <w:uiPriority w:val="59"/>
    <w:rsid w:val="00764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1894</Words>
  <Characters>13069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2019-09-24T09:17:00Z</dcterms:created>
  <dcterms:modified xsi:type="dcterms:W3CDTF">2019-09-24T09:18:00Z</dcterms:modified>
</cp:coreProperties>
</file>