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7FE" w14:textId="77777777" w:rsidR="00EE1FF4" w:rsidRDefault="00EE1FF4" w:rsidP="002A3B6A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  <w:bookmarkStart w:id="0" w:name="_GoBack"/>
      <w:bookmarkEnd w:id="0"/>
    </w:p>
    <w:p w14:paraId="5A329283" w14:textId="77777777" w:rsidR="002A3B6A" w:rsidRDefault="002A3B6A" w:rsidP="002A3B6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12B8128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A3B6A" w:rsidSect="00272A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5D06C60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E6F279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F0EB3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7B8B79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A25E2C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03A730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3190D0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8D5422" w14:textId="77777777" w:rsidR="006D1C0B" w:rsidRDefault="006D1C0B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E1444A" w14:textId="77777777" w:rsidR="006D1C0B" w:rsidRDefault="006D1C0B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59D9B" w14:textId="77777777" w:rsidR="006D1C0B" w:rsidRDefault="006D1C0B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7C0B29" w14:textId="77777777" w:rsidR="006D1C0B" w:rsidRDefault="006D1C0B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52B85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E23381A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2C0C6B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CE54FF1" w14:textId="77777777" w:rsidR="002A3B6A" w:rsidRPr="007061D2" w:rsidRDefault="002A3B6A" w:rsidP="002A3B6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2FA7CA5" w14:textId="77777777" w:rsidR="00FF5FC2" w:rsidRDefault="00FF5FC2" w:rsidP="006D1C0B">
      <w:pPr>
        <w:pStyle w:val="Listaszerbekezds"/>
        <w:autoSpaceDE w:val="0"/>
        <w:autoSpaceDN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3A429C" w14:textId="77777777" w:rsidR="00FF5FC2" w:rsidRDefault="00FF5FC2" w:rsidP="006D1C0B">
      <w:pPr>
        <w:pStyle w:val="Listaszerbekezds"/>
        <w:autoSpaceDE w:val="0"/>
        <w:autoSpaceDN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C786F7" w14:textId="77777777" w:rsidR="00FF5FC2" w:rsidRDefault="00FF5FC2" w:rsidP="006D1C0B">
      <w:pPr>
        <w:pStyle w:val="Listaszerbekezds"/>
        <w:autoSpaceDE w:val="0"/>
        <w:autoSpaceDN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38C00C" w14:textId="591A3DF3" w:rsidR="002A3B6A" w:rsidRPr="007F23A0" w:rsidRDefault="006D1C0B" w:rsidP="006D1C0B">
      <w:pPr>
        <w:pStyle w:val="Listaszerbekezds"/>
        <w:autoSpaceDE w:val="0"/>
        <w:autoSpaceDN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="002A3B6A"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02C4AA1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37B3CB" w14:textId="77777777" w:rsidR="00E91362" w:rsidRDefault="00E91362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2A3B6A" w:rsidRPr="00B827CD" w14:paraId="3938C7FB" w14:textId="77777777" w:rsidTr="003A38B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F93A28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482DD8A6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5CAB8B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1DD3A63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2A3B6A" w:rsidRPr="00B827CD" w14:paraId="3F62BCE6" w14:textId="77777777" w:rsidTr="003A38B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15B8E3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6D53AC7E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594A0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0D4CF8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A3B6A" w:rsidRPr="00B827CD" w14:paraId="23CB02FC" w14:textId="77777777" w:rsidTr="003A38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4E8EDA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75AEA509" w14:textId="77777777" w:rsidTr="003A38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3E4375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FE39B0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2A3B6A" w:rsidRPr="00B827CD" w14:paraId="0925933E" w14:textId="77777777" w:rsidTr="003A38B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F7F2AB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511B67C5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8E7497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368E323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2A3B6A" w:rsidRPr="00B827CD" w14:paraId="349E8CAA" w14:textId="77777777" w:rsidTr="003A38B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DE6A3E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7742F465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71BD1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EA6ADDE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2A3B6A" w:rsidRPr="00B827CD" w14:paraId="459D8010" w14:textId="77777777" w:rsidTr="003A38B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68FC22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2516259D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46CC3D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DADCFA0" w14:textId="77777777" w:rsidR="002A3B6A" w:rsidRPr="00B827CD" w:rsidRDefault="002A3B6A" w:rsidP="00562EB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2A3B6A" w:rsidRPr="00B827CD" w14:paraId="41204D07" w14:textId="77777777" w:rsidTr="003A38B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0313ED" w14:textId="77777777" w:rsidR="002A3B6A" w:rsidRPr="00B827CD" w:rsidRDefault="002A3B6A" w:rsidP="00562EBB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6FD7695F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37EEF8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F25414" w14:textId="77777777" w:rsidR="002A3B6A" w:rsidRPr="00B827CD" w:rsidRDefault="002A3B6A" w:rsidP="00562EB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2A3B6A" w:rsidRPr="00B827CD" w14:paraId="37C3F854" w14:textId="77777777" w:rsidTr="003A38B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9052C4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37D9E926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A8129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DD215F8" w14:textId="77777777" w:rsidR="002A3B6A" w:rsidRPr="00B827CD" w:rsidRDefault="002A3B6A" w:rsidP="00562EB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2A3B6A" w:rsidRPr="00B827CD" w14:paraId="37F64E59" w14:textId="77777777" w:rsidTr="003A38B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A1A9A7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51F4E90B" w14:textId="77777777" w:rsidTr="003A38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288EA2" w14:textId="77777777" w:rsidR="002A3B6A" w:rsidRPr="00B827CD" w:rsidRDefault="002A3B6A" w:rsidP="00562EB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B9D1F24" w14:textId="77777777" w:rsidR="00562EBB" w:rsidRDefault="00562EBB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562EBB" w:rsidSect="00272A93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83F13B6" w14:textId="77777777" w:rsidR="00FF5FC2" w:rsidRDefault="00FF5FC2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DB47F" w14:textId="77777777" w:rsidR="00FF5FC2" w:rsidRDefault="00FF5FC2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820576" w14:textId="77777777" w:rsidR="00FF5FC2" w:rsidRDefault="00FF5FC2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C0813F" w14:textId="6A522C7F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52B0736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A3B6A" w14:paraId="23718B5E" w14:textId="77777777" w:rsidTr="003A38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C0545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A3B6A" w14:paraId="248AE6CF" w14:textId="77777777" w:rsidTr="003A38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FC5A3B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1E7568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3B6A" w14:paraId="2FE01C4B" w14:textId="77777777" w:rsidTr="003A38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5465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9AD09" w14:textId="77777777" w:rsidR="002A3B6A" w:rsidRDefault="00E91362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3AA43E9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FC133D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A3B6A" w14:paraId="24532D43" w14:textId="77777777" w:rsidTr="003A38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7B03F1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A3B6A" w14:paraId="4A47B718" w14:textId="77777777" w:rsidTr="003A38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FC2EB8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91857" w14:textId="77777777" w:rsidR="002A3B6A" w:rsidRDefault="00E91362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3B6A" w14:paraId="72F9EFA5" w14:textId="77777777" w:rsidTr="003A38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7E65D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D650A" w14:textId="77777777" w:rsidR="002A3B6A" w:rsidRDefault="00E91362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CB10606" w14:textId="14ED3E66" w:rsidR="002A3B6A" w:rsidRDefault="002A3B6A" w:rsidP="002A3B6A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2A3B6A" w14:paraId="37633C41" w14:textId="77777777" w:rsidTr="003A38B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40CF73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A3B6A" w14:paraId="1DE3653B" w14:textId="77777777" w:rsidTr="003A38B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0B5C68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E4F6F8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3B6A" w14:paraId="4463700E" w14:textId="77777777" w:rsidTr="003A38B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F59CE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1517B7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3BA631" w14:textId="77777777" w:rsidR="002A3B6A" w:rsidRDefault="002A3B6A" w:rsidP="003A38B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A3B6A" w:rsidRPr="002A6EDA" w14:paraId="5355CF61" w14:textId="77777777" w:rsidTr="003A38B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EA327" w14:textId="77777777" w:rsidR="002A3B6A" w:rsidRPr="002A6ED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E01AFA1" w14:textId="48E648E4" w:rsidR="002A3B6A" w:rsidRDefault="002A3B6A" w:rsidP="002A3B6A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A616CF" w14:paraId="5B36C064" w14:textId="77777777" w:rsidTr="00236FC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2201C" w14:textId="77777777" w:rsidR="00A616CF" w:rsidRDefault="00A616CF" w:rsidP="00236F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616CF" w14:paraId="2E7590B4" w14:textId="77777777" w:rsidTr="00236F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7F9DA9" w14:textId="77777777" w:rsidR="00A616CF" w:rsidRDefault="00A616CF" w:rsidP="00236F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0345C" w14:textId="77777777" w:rsidR="00A616CF" w:rsidRDefault="00A616CF" w:rsidP="00236F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616CF" w14:paraId="4FEDB188" w14:textId="77777777" w:rsidTr="00236FC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D16B7" w14:textId="77777777" w:rsidR="00A616CF" w:rsidRDefault="00A616CF" w:rsidP="00236F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9D55B5" w14:textId="77777777" w:rsidR="00A616CF" w:rsidRDefault="00A616CF" w:rsidP="00236FC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45871C7C" w14:textId="77777777" w:rsidR="00A616CF" w:rsidRDefault="00A616CF" w:rsidP="002A3B6A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62EBB" w14:paraId="1788A626" w14:textId="77777777" w:rsidTr="00562EB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43B97C" w14:textId="77777777" w:rsidR="00A616CF" w:rsidRDefault="00A616CF" w:rsidP="00562E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</w:p>
          <w:p w14:paraId="6A0D33C9" w14:textId="26B3C2C5" w:rsidR="00562EBB" w:rsidRPr="00B827CD" w:rsidRDefault="00562EBB" w:rsidP="00562E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Műsorideje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562EBB" w14:paraId="6617BABC" w14:textId="77777777" w:rsidTr="00562EB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5ACA81" w14:textId="77777777" w:rsidR="00562EBB" w:rsidRPr="00B827CD" w:rsidRDefault="00562EBB" w:rsidP="00562EB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4074A1A5" w14:textId="52476EC6" w:rsidR="00A616CF" w:rsidRDefault="00A616CF"/>
    <w:p w14:paraId="19718E81" w14:textId="509C043A" w:rsidR="00A616CF" w:rsidRDefault="00A616CF"/>
    <w:p w14:paraId="0C5AFADE" w14:textId="1268F2C1" w:rsidR="00A616CF" w:rsidRDefault="00A616CF"/>
    <w:p w14:paraId="5F359A72" w14:textId="56CF0CD9" w:rsidR="00A616CF" w:rsidRDefault="00A616CF"/>
    <w:p w14:paraId="602CC1CA" w14:textId="77777777" w:rsidR="00272A93" w:rsidRDefault="00272A93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A3B6A" w14:paraId="190E8D1D" w14:textId="77777777" w:rsidTr="003A38B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F1F345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A3B6A" w14:paraId="276EE2D7" w14:textId="77777777" w:rsidTr="003A38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8636E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B6142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3B6A" w14:paraId="362A28CC" w14:textId="77777777" w:rsidTr="003A38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011EFB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0E6AF6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3B6A" w14:paraId="3218253B" w14:textId="77777777" w:rsidTr="003A38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6BF440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86026E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3B6A" w14:paraId="6E364C98" w14:textId="77777777" w:rsidTr="003A38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591828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009A8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3B6A" w14:paraId="0C428318" w14:textId="77777777" w:rsidTr="003A38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254BB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D7A0DA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3B6A" w14:paraId="561D6578" w14:textId="77777777" w:rsidTr="003A38B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ABF686" w14:textId="77777777" w:rsidR="002A3B6A" w:rsidRDefault="002A3B6A" w:rsidP="003A38B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A3B6A" w14:paraId="36268FE4" w14:textId="77777777" w:rsidTr="003A38B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A90EC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06AF5B9" w14:textId="77777777" w:rsidR="002A3B6A" w:rsidRPr="00A616CF" w:rsidRDefault="002A3B6A" w:rsidP="002A3B6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A3B6A" w:rsidRPr="00B827CD" w14:paraId="0F187FFC" w14:textId="77777777" w:rsidTr="003A38B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617028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A3B6A" w:rsidRPr="00B827CD" w14:paraId="2991AADC" w14:textId="77777777" w:rsidTr="003A38B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F2902C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4548500" w14:textId="77777777" w:rsidR="002A3B6A" w:rsidRPr="00A616CF" w:rsidRDefault="002A3B6A" w:rsidP="002A3B6A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2EA10B85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7F2AFD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2A3B6A" w:rsidRPr="00B827CD" w14:paraId="08EEAA35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43BE7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04781D" w14:textId="77777777" w:rsidR="002A3B6A" w:rsidRPr="00A616CF" w:rsidRDefault="002A3B6A" w:rsidP="002A3B6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A3B6A" w:rsidRPr="00B827CD" w14:paraId="14763B56" w14:textId="77777777" w:rsidTr="003A38B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0C79B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A3B6A" w:rsidRPr="00B827CD" w14:paraId="42A7066C" w14:textId="77777777" w:rsidTr="003A38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CF044C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E497FA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A3B6A" w:rsidRPr="00B827CD" w14:paraId="3EB06920" w14:textId="77777777" w:rsidTr="003A38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AE2458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B505E7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D8597F6" w14:textId="77777777" w:rsidR="00995822" w:rsidRPr="00B827CD" w:rsidRDefault="00995822" w:rsidP="002A3B6A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A3B6A" w:rsidRPr="00B827CD" w14:paraId="1431327D" w14:textId="77777777" w:rsidTr="003A38B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238EFB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A3B6A" w:rsidRPr="00BD046D" w14:paraId="024DD21B" w14:textId="77777777" w:rsidTr="00EE39D6">
        <w:trPr>
          <w:trHeight w:hRule="exact" w:val="12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6AB030" w14:textId="6A54048A" w:rsidR="002A3B6A" w:rsidRPr="00EE39D6" w:rsidRDefault="002A3B6A" w:rsidP="00EE39D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E39D6">
              <w:rPr>
                <w:rFonts w:ascii="Arial" w:hAnsi="Arial" w:cs="Arial"/>
              </w:rPr>
              <w:t xml:space="preserve">A </w:t>
            </w:r>
            <w:r w:rsidR="00EE39D6" w:rsidRPr="00EE39D6">
              <w:rPr>
                <w:rFonts w:ascii="Arial" w:hAnsi="Arial" w:cs="Arial"/>
                <w:color w:val="000000"/>
              </w:rPr>
              <w:t>BUDAPEST 105,9 MHz + SZÉKESFEHÉRVÁR 106,6 MHz + TATABÁNYA 107,0 MHz + DUNAÚJVÁROS 99,1 MHz + BALATONFÜRED 96,2 MHz + GYŐR 88,</w:t>
            </w:r>
            <w:r w:rsidR="00EE39D6" w:rsidRPr="00FF5FC2">
              <w:rPr>
                <w:rFonts w:ascii="Arial" w:hAnsi="Arial" w:cs="Arial"/>
                <w:color w:val="000000"/>
              </w:rPr>
              <w:t xml:space="preserve">1 MHz </w:t>
            </w:r>
            <w:r w:rsidR="00FD7B89" w:rsidRPr="00FF5FC2">
              <w:rPr>
                <w:rFonts w:ascii="Arial" w:hAnsi="Arial" w:cs="Arial"/>
                <w:color w:val="000000"/>
              </w:rPr>
              <w:t xml:space="preserve">+ KAPOSVÁR 97,5 MHz </w:t>
            </w:r>
            <w:r w:rsidRPr="00FF5FC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605EB" w14:textId="77777777" w:rsidR="002A3B6A" w:rsidRPr="00536CD7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36CD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E39D6" w:rsidRPr="00BD046D" w14:paraId="1E6BF611" w14:textId="77777777" w:rsidTr="00EE39D6">
        <w:trPr>
          <w:trHeight w:hRule="exact" w:val="71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2FB2CF" w14:textId="104C7008" w:rsidR="00EE39D6" w:rsidRPr="00EE39D6" w:rsidRDefault="00EE39D6" w:rsidP="00EE39D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MONOR 106,3 MHz + GYÁL 98,9 MHz + DABAS 97,5 MHz </w:t>
            </w:r>
            <w:r w:rsidRPr="00EE39D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EB6419" w14:textId="187626AC" w:rsidR="00EE39D6" w:rsidRPr="00536CD7" w:rsidRDefault="00EE39D6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36CD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E39D6" w:rsidRPr="00BD046D" w14:paraId="2989EF44" w14:textId="77777777" w:rsidTr="00EE39D6">
        <w:trPr>
          <w:trHeight w:hRule="exact" w:val="43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FBE87D" w14:textId="170AFE34" w:rsidR="00EE39D6" w:rsidRPr="00EE39D6" w:rsidRDefault="005A3485" w:rsidP="00EE39D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VESZPRÉM 95,1 MHz </w:t>
            </w:r>
            <w:r w:rsidRPr="00EE39D6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1303EA" w14:textId="43011908" w:rsidR="00EE39D6" w:rsidRPr="00536CD7" w:rsidRDefault="00EE39D6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36CD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E81FF17" w14:textId="32947222" w:rsidR="002A3B6A" w:rsidRDefault="002A3B6A" w:rsidP="002A3B6A">
      <w:pPr>
        <w:spacing w:line="240" w:lineRule="auto"/>
        <w:rPr>
          <w:rFonts w:ascii="Arial" w:hAnsi="Arial" w:cs="Arial"/>
        </w:rPr>
      </w:pPr>
    </w:p>
    <w:p w14:paraId="5C2418C8" w14:textId="77777777" w:rsidR="00995822" w:rsidRDefault="00995822" w:rsidP="002A3B6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A3B6A" w:rsidRPr="00B827CD" w14:paraId="6BAD1909" w14:textId="77777777" w:rsidTr="003A38B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7B4905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A3B6A" w:rsidRPr="00B827CD" w14:paraId="5DA1758B" w14:textId="77777777" w:rsidTr="003A38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A64E66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AA10F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A3B6A" w:rsidRPr="00B827CD" w14:paraId="1D781270" w14:textId="77777777" w:rsidTr="003A38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273F13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AB6CC1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26822F0" w14:textId="77777777" w:rsidR="002A3B6A" w:rsidRPr="00B827CD" w:rsidRDefault="002A3B6A" w:rsidP="002A3B6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A3B6A" w:rsidRPr="00B827CD" w14:paraId="7B033BDD" w14:textId="77777777" w:rsidTr="003A38B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111946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A3B6A" w:rsidRPr="00B827CD" w14:paraId="1020DDF7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61C7848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3F4AAE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1C9CC735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7EFFDA8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E30753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02242F42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592FDBE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1D326C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7D3E2FA1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135982C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B955F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671F3B57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5B636B0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CD9E0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6EE9177E" w14:textId="77777777" w:rsidTr="003A38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34780F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EB02A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A3B6A" w:rsidRPr="00B827CD" w14:paraId="1260F365" w14:textId="77777777" w:rsidTr="003A38B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F372D9D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DDCF28" w14:textId="77777777" w:rsidR="002A3B6A" w:rsidRPr="00B827CD" w:rsidRDefault="002A3B6A" w:rsidP="003A38B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2C663692" w14:textId="77777777" w:rsidR="002A3B6A" w:rsidRDefault="002A3B6A" w:rsidP="002A3B6A">
      <w:pPr>
        <w:spacing w:before="120" w:after="120" w:line="240" w:lineRule="auto"/>
        <w:rPr>
          <w:rFonts w:ascii="Arial" w:hAnsi="Arial" w:cs="Arial"/>
        </w:rPr>
      </w:pPr>
    </w:p>
    <w:p w14:paraId="68485774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A4FE3D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E5969D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CFCC24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76962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F28216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54348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A31153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DC73D8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550560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BC20E5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46D61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913083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FEF5EC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02D1A88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5F84E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7BA123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E18D2A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8F148B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807B9D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1300AA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0D504D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CE6BF2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0FF1D1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BC9CAB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D31960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8135C5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7B64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A28758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AFB982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6C6619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95BDEC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A3F5DB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1B946B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19C01C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6CEBD9F2" w14:textId="77777777" w:rsidR="002A3B6A" w:rsidRPr="00791EA6" w:rsidRDefault="002A3B6A" w:rsidP="002A3B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869CF6C" w14:textId="77777777" w:rsidR="00FF5FC2" w:rsidRDefault="00FF5FC2" w:rsidP="002A3B6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EF4A08" w14:textId="77777777" w:rsidR="00FF5FC2" w:rsidRDefault="00FF5FC2" w:rsidP="002A3B6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1508C9" w14:textId="1E474358" w:rsidR="002A3B6A" w:rsidRDefault="002A3B6A" w:rsidP="002A3B6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4FEC1D6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A3B6A" w:rsidRPr="00B827CD" w14:paraId="783A46DF" w14:textId="77777777" w:rsidTr="003A38B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5F1F22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2A3B6A" w:rsidRPr="00B827CD" w14:paraId="1CFD91F6" w14:textId="77777777" w:rsidTr="003A38B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BDCBF3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461BB2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13D3A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B6B171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C1FE97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50A5B8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F283E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BAD25D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252262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4F951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D555AC" w14:textId="77777777" w:rsidR="002A3B6A" w:rsidRPr="00B827CD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A3B6A" w:rsidRPr="00B827CD" w14:paraId="398A1CB3" w14:textId="77777777" w:rsidTr="003A38B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447005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A3B6A" w:rsidRPr="00B827CD" w14:paraId="631946D8" w14:textId="77777777" w:rsidTr="003A38B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7BD14E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A3B6A" w:rsidRPr="00B827CD" w14:paraId="066410DF" w14:textId="77777777" w:rsidTr="003A38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FBE70" w14:textId="77777777" w:rsidR="002A3B6A" w:rsidRPr="00B827CD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A3BB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50B1CFE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:rsidRPr="00B827CD" w14:paraId="5715238B" w14:textId="77777777" w:rsidTr="003A38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E7F142" w14:textId="77777777" w:rsidR="002A3B6A" w:rsidRPr="00B827CD" w:rsidRDefault="002A3B6A" w:rsidP="003A38B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1F5E4C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67163F9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:rsidRPr="00B827CD" w14:paraId="6F534ED0" w14:textId="77777777" w:rsidTr="003A38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016E66" w14:textId="77777777" w:rsidR="002A3B6A" w:rsidRPr="00B827CD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F53645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2FA82A" w14:textId="77777777" w:rsidR="002A3B6A" w:rsidRPr="00B827CD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036FA1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0DE6D40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11EA19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1A4E7D41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caps/>
        </w:rPr>
        <w:sectPr w:rsidR="002A3B6A" w:rsidSect="00272A93"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23149F78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27D49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A3B6A" w14:paraId="26386E0E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3691E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88973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1F328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E2AC4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F7F8F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16AEA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48F5BD1E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2D9F0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CFB7A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C4ADD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4D47A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C3916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AD5F3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2A185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1A0C974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650231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11C08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14EE9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2CD8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62D13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00EE6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C744A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50C8A46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D2F5F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1EF2D40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FA7ACA4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6F8D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5A4F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26E63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B565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388B4ABE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14F29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1E6BD6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BFD5AC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908B3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3A822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A091B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043C5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3ED7DAD7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F27E6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6A8A5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49A84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AB8D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21D74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4CFAC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3DE71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9F33BE2" w14:textId="08E0F024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694C9A" w14:textId="77777777" w:rsidR="0006153C" w:rsidRDefault="0006153C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73A4E9C8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8A106C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A3B6A" w14:paraId="467CEA3C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A999B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7BB9B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902A9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BFF5C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36E0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049D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2613CEA0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32DDA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6F4CE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E61AF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A4BEB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35FFB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9F41D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E418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818C2D1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EAA50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C982F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B10E0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73D80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33EBF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F172D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CFC72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F6B1FB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16ACCB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A3B6A" w14:paraId="6EA2A97A" w14:textId="77777777" w:rsidTr="003A38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EFD3F1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A3B6A" w14:paraId="2FA89161" w14:textId="77777777" w:rsidTr="003A38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4CA0D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C3F55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A3B6A" w14:paraId="4EA83D48" w14:textId="77777777" w:rsidTr="003A38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E109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2FC00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E6D5E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43C880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6FAC11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36F1A87E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8F2A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A3B6A" w14:paraId="51A4E848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D9A99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4CBC9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EB842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39DF2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33A9D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08B8C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0CF2C288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FEB06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9808F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9DBA8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08FCF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CA32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6C2E2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33EC0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80582B1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D83CB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55D8E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6F5E8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89381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39407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6AEFF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84D5A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D1B04CE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73B977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09EB2C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33CED50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68BCF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259A8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A6459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C8D18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AC3AD55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427BC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EC5030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7130CE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3A11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A6A8D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A9467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01C3D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70B0819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D6A9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50404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FFBC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2ADC7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5936B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94269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99B6E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427FCB" w14:textId="77777777" w:rsidR="002A3B6A" w:rsidRDefault="002A3B6A" w:rsidP="002A3B6A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0E404D0B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2DCDE4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A3B6A" w14:paraId="59C7BE35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D84EB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51041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16F45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A8B5D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54420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7619C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7C4AE8C3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D8EC1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E528D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5C595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CDA1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6882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C13E8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892B3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C75E37E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08BA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8B826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599D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BC3F8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DCDC5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FE542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EED53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A503B6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</w:rPr>
        <w:sectPr w:rsidR="002A3B6A" w:rsidSect="00FF5FC2">
          <w:type w:val="continuous"/>
          <w:pgSz w:w="16838" w:h="11906" w:orient="landscape"/>
          <w:pgMar w:top="1417" w:right="1417" w:bottom="1134" w:left="1417" w:header="708" w:footer="708" w:gutter="0"/>
          <w:cols w:space="708"/>
        </w:sectPr>
      </w:pPr>
    </w:p>
    <w:p w14:paraId="59CA87A3" w14:textId="77777777" w:rsidR="00FF5FC2" w:rsidRDefault="00FF5FC2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32562F8" w14:textId="77777777" w:rsidR="00FF5FC2" w:rsidRDefault="00FF5FC2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8C13AA" w14:textId="49C26EE7" w:rsidR="002A3B6A" w:rsidRDefault="002A3B6A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62DB4396" w14:textId="77777777" w:rsidR="002A3B6A" w:rsidRPr="000A0EE4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A3B6A" w:rsidRPr="000A0EE4" w14:paraId="346126E2" w14:textId="77777777" w:rsidTr="003A38B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BCC1BD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2A3B6A" w14:paraId="538EC0A7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1D80EC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E7A8E4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E46ED6B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0F23BA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9DA41CE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1B4E42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962353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1D60FD5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2A0856" w14:textId="77777777" w:rsidR="002A3B6A" w:rsidRPr="006C58A5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681B8B6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A3B6A" w14:paraId="32F127A1" w14:textId="77777777" w:rsidTr="003A38B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97E32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A3B6A" w14:paraId="15EC6305" w14:textId="77777777" w:rsidTr="003A38B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8A1FA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A3B6A" w14:paraId="4D6656E1" w14:textId="77777777" w:rsidTr="003A38B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89F7023" w14:textId="77777777" w:rsidR="002A3B6A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9DC6D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AE1A43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817BA8F" w14:textId="77777777" w:rsidTr="003A38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A1FE1B5" w14:textId="77777777" w:rsidR="002A3B6A" w:rsidRDefault="002A3B6A" w:rsidP="003A38B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22D32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0AE59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26C57F0" w14:textId="77777777" w:rsidTr="003A38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15CE9D2" w14:textId="77777777" w:rsidR="002A3B6A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3106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318331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766B95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709F1FE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caps/>
        </w:rPr>
        <w:sectPr w:rsidR="002A3B6A" w:rsidSect="00272A9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0A4EEAF5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95865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A3B6A" w14:paraId="394A5E9F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98737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1D05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F2004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194D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B8996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E3052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3F3664EE" w14:textId="77777777" w:rsidTr="003A38B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1CDA7E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F700B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E370E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6E401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9D1F0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BC086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9B9F2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85D6625" w14:textId="77777777" w:rsidTr="003A38B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CAC160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693B3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11A7C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5EBF0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D471A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18C6F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96E86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31666600" w14:textId="77777777" w:rsidTr="003A38B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2466EB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98D182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4E4F872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C0A8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CD949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CA6F1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14F0C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325C91D0" w14:textId="77777777" w:rsidTr="003A38B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3E810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CA946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DAB8D5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5AAB6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6E9C5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7043C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E49CB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C9F192C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52AC09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9E961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F0820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98E6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97E36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FC8B7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7F16E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E95AB16" w14:textId="3AAC7A46" w:rsidR="002A3B6A" w:rsidRDefault="002A3B6A" w:rsidP="002A3B6A">
      <w:pPr>
        <w:pStyle w:val="Szvegtrzs"/>
        <w:spacing w:line="240" w:lineRule="auto"/>
      </w:pPr>
    </w:p>
    <w:p w14:paraId="05DBB077" w14:textId="77777777" w:rsidR="0006153C" w:rsidRDefault="0006153C" w:rsidP="002A3B6A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4EE7A19F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554291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A3B6A" w14:paraId="75D329E6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302EA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7A60A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DA07E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6D4BA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B5A3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C1046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1F6311F0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FB632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16A52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CAC3E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CA3CA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4997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FF83A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6A845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1B1400B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B3D6F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4B879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9DAA5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9C701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85342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2F1B3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34767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F2C228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A3B6A" w14:paraId="343EFC82" w14:textId="77777777" w:rsidTr="003A38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0F6268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A3B6A" w14:paraId="3BCED05F" w14:textId="77777777" w:rsidTr="003A38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9E11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C1AD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A3B6A" w14:paraId="1B1E81A5" w14:textId="77777777" w:rsidTr="003A38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1CA8A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7FB85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D06E2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60689C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99A286D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09886947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0DABE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A3B6A" w14:paraId="44CBB533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3B90A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29118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3924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0C82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C3A4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42D5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16BF8E69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F33C85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658FB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47FBD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9500C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4CC44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13227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1E62C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E2F6767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C71521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827BA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CEF91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669A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8103E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7F06D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3624D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6AA19BF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EAF77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BE21E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2855B1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6C43E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762EF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F4941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E238C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01ED6C3" w14:textId="77777777" w:rsidTr="003A38B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A5EDF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1066A7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2F9F8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07529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F810D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AB0BD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F1AA4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648716C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21D6AD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356A8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44F2B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214F3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E8FC4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22D6A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92B57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33F1E3" w14:textId="77777777" w:rsidR="002A3B6A" w:rsidRDefault="002A3B6A" w:rsidP="002A3B6A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191E3030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591F99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A3B6A" w14:paraId="72926D88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2B61C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53D07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701FC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80970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2F7B3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65D9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1F9EFA90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80F34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01511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90D40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22968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F5F3F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9E123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2EAC9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E9484AD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FF2F8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CEC68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A3E2C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F675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C9B9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9AF7E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2459C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B2BDD6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E297E2E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</w:rPr>
        <w:sectPr w:rsidR="002A3B6A" w:rsidSect="00FF5FC2">
          <w:type w:val="continuous"/>
          <w:pgSz w:w="16838" w:h="11906" w:orient="landscape"/>
          <w:pgMar w:top="1417" w:right="1417" w:bottom="851" w:left="1417" w:header="708" w:footer="708" w:gutter="0"/>
          <w:cols w:space="708"/>
        </w:sectPr>
      </w:pPr>
    </w:p>
    <w:p w14:paraId="270E2244" w14:textId="77777777" w:rsidR="00FF5FC2" w:rsidRDefault="00FF5FC2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1B3218" w14:textId="77777777" w:rsidR="00FF5FC2" w:rsidRDefault="00FF5FC2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8DA7079" w14:textId="644556AE" w:rsidR="002A3B6A" w:rsidRDefault="002A3B6A" w:rsidP="002A3B6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2F19A08F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A3B6A" w14:paraId="50C40072" w14:textId="77777777" w:rsidTr="003A38B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31562F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2A3B6A" w14:paraId="034C0EF9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1F82C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5AA72E6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069CE5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3BDF7FF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9DFE6C0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DA429EB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DE8F1DC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938ECA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D9BD9C" w14:textId="77777777" w:rsidR="002A3B6A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7E71F55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A3B6A" w14:paraId="408C3BA8" w14:textId="77777777" w:rsidTr="003A38B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A9AE3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A3B6A" w14:paraId="587D32D2" w14:textId="77777777" w:rsidTr="003A38B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D97C2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A3B6A" w14:paraId="5D5DCC98" w14:textId="77777777" w:rsidTr="003A38B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6137AC7" w14:textId="77777777" w:rsidR="002A3B6A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5A11F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70EDC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F3D627E" w14:textId="77777777" w:rsidTr="003A38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7EC7FF" w14:textId="77777777" w:rsidR="002A3B6A" w:rsidRDefault="002A3B6A" w:rsidP="003A38B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CB673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A4474B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667392D" w14:textId="77777777" w:rsidTr="003A38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0F884D1" w14:textId="77777777" w:rsidR="002A3B6A" w:rsidRDefault="002A3B6A" w:rsidP="003A38B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0C284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273253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091B6F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56E51FC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caps/>
        </w:rPr>
        <w:sectPr w:rsidR="002A3B6A" w:rsidSect="00272A93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304936E7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4BF02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2A3B6A" w14:paraId="5509A772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CC05E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0A209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02B6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DCCD6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C0C5D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73297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43E73184" w14:textId="77777777" w:rsidTr="003A38B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9A09F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43D64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80CFB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AC87F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E9512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DBC62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4E60D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49E955B" w14:textId="77777777" w:rsidTr="003A38B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635B04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A7558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8A362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B480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17560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4B9BA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9EA14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480BF42" w14:textId="77777777" w:rsidTr="003A38B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D4BF78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6C2185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F2D8359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14DCD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686F4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81F4D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9A0A1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3EFC9140" w14:textId="77777777" w:rsidTr="003A38B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3630B4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BF7282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3CD4EC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5492A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B8A8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4F3AA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8A2D6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13341A4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D0D01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C8C78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9AD90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41B8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22242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D0BE0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17340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69EF4A" w14:textId="580D8152" w:rsidR="002A3B6A" w:rsidRDefault="002A3B6A" w:rsidP="002A3B6A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6EAA9E49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0AFD78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2A3B6A" w14:paraId="1C5D4826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87517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D920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724A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75F0E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A7F71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FA65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3AF509DD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5ACE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E6DE4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E9304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ED739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7A43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E2EB2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65157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464A112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82D6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42217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0A4DF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5DA2A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56A5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3D295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683FC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840435" w14:textId="77777777" w:rsidR="002A3B6A" w:rsidRDefault="002A3B6A" w:rsidP="002A3B6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A3B6A" w14:paraId="1ED0FC95" w14:textId="77777777" w:rsidTr="003A38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A248D5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A3B6A" w14:paraId="72D9D742" w14:textId="77777777" w:rsidTr="003A38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76948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2BF16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A3B6A" w14:paraId="09D5643D" w14:textId="77777777" w:rsidTr="003A38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23F81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F045A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AD926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A733932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166267B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04D2227D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DF051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A3B6A" w14:paraId="6D61D7CD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81C99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1E5CF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E1971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6F51D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A4375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BFD5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3B6A" w14:paraId="5CF67EF2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A0C97C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5E772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0F177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03547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CB5FB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23180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5E127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5EF59D8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0FA74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452D9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F3315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B943A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6638F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A40B8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5B5C4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E00CD46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5695B4" w14:textId="77777777" w:rsidR="002A3B6A" w:rsidRDefault="002A3B6A" w:rsidP="003A38B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B9D2E3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1DC26A8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3CCD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96AE8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B210A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36164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1453169" w14:textId="77777777" w:rsidTr="003A38B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CFD476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16B18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A42E1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88800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A50A7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8FB41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FE065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B74D57B" w14:textId="77777777" w:rsidTr="003A38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8556C6" w14:textId="77777777" w:rsidR="002A3B6A" w:rsidRDefault="002A3B6A" w:rsidP="003A38B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5EA44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D1E48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39F97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246148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B50E8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FC19C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2EBDC0" w14:textId="77777777" w:rsidR="002A3B6A" w:rsidRDefault="002A3B6A" w:rsidP="002A3B6A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3B6A" w14:paraId="21BF1BBA" w14:textId="77777777" w:rsidTr="003A38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E02383" w14:textId="77777777" w:rsidR="002A3B6A" w:rsidRDefault="002A3B6A" w:rsidP="003A38B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A3B6A" w14:paraId="1CA196BB" w14:textId="77777777" w:rsidTr="003A38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977ED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E9065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A63A5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17D3B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13C3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0EE62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3B6A" w14:paraId="3A6839E0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204EE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1203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BD74F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3DB85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D4F44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AC6DD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FE720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9567388" w14:textId="77777777" w:rsidTr="003A38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8111F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9B883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C5DBD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F4E2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B5E47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0B83B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C8404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9AE16E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4C6F534" w14:textId="77777777" w:rsidR="002A3B6A" w:rsidRDefault="002A3B6A" w:rsidP="002A3B6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3FB9A73B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0514605" w14:textId="77777777" w:rsidR="002A3B6A" w:rsidRDefault="002A3B6A" w:rsidP="002A3B6A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C10A809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34CE7DF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A6ED004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F80183" w14:textId="58680AAF" w:rsidR="002A3B6A" w:rsidRDefault="002A3B6A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14:paraId="3D5ED44F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2A3B6A" w14:paraId="20DCB79A" w14:textId="77777777" w:rsidTr="003A38B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A03ACBE" w14:textId="77777777" w:rsidR="002A3B6A" w:rsidRPr="00B827CD" w:rsidRDefault="002A3B6A" w:rsidP="003A38B4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idő</w:t>
            </w:r>
          </w:p>
          <w:p w14:paraId="7A06F140" w14:textId="77777777" w:rsidR="002A3B6A" w:rsidRPr="00B827CD" w:rsidRDefault="002A3B6A" w:rsidP="003A38B4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7622ABE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C0EBD07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766EB7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822CA9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F8227D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50001B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20FED3" w14:textId="77777777" w:rsidR="002A3B6A" w:rsidRPr="00B827CD" w:rsidRDefault="002A3B6A" w:rsidP="003A38B4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  <w:sz w:val="22"/>
                <w:szCs w:val="22"/>
              </w:rPr>
              <w:t>vasárnap</w:t>
            </w:r>
          </w:p>
        </w:tc>
      </w:tr>
      <w:tr w:rsidR="002A3B6A" w14:paraId="03EEAC77" w14:textId="77777777" w:rsidTr="003A38B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7C455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D15D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BC9169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1F9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0CC4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28F457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28AD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044C4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6095481A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5B09F3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999C60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10D456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EA95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2DD4D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108806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3F18BD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A4B3E0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31A195AB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FC025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25E81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05CB7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91E13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7A3494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FE8A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E500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E0D6E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34770F2C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F77F9D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E7703F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9DBEF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71864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FB9D9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9AE0B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26D1B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7F46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569F591C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F86970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1E95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90BD8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C42D4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0AB877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390BC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E45E87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0B3FE6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452028BE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A591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7CF79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CF16D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B432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3C8A0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8844B4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0612B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5C75C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7451562B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C7D0B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A0136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5B63B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FCBE7C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249F1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F7517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FD8A4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F11F9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24743579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3B23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8FF4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57CFC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8D2F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026503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9F3A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3596DA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E8F7B9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A3B6A" w14:paraId="2725949B" w14:textId="77777777" w:rsidTr="003A38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41E74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81042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895F55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1AE97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7B4CCD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3E34C2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7AB99E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2F8C48" w14:textId="77777777" w:rsidR="002A3B6A" w:rsidRPr="00B827CD" w:rsidRDefault="002A3B6A" w:rsidP="003A38B4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7C2B335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2A3B6A" w:rsidSect="00FF5FC2">
          <w:type w:val="continuous"/>
          <w:pgSz w:w="16838" w:h="11906" w:orient="landscape"/>
          <w:pgMar w:top="1417" w:right="1417" w:bottom="993" w:left="1417" w:header="709" w:footer="709" w:gutter="0"/>
          <w:cols w:space="708"/>
        </w:sectPr>
      </w:pPr>
    </w:p>
    <w:p w14:paraId="3A6B1649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FEB83B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9E1566E" w14:textId="77777777" w:rsidR="00FF5FC2" w:rsidRDefault="00FF5FC2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61DB3C" w14:textId="10EE87ED" w:rsidR="002A3B6A" w:rsidRDefault="002A3B6A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14:paraId="4C24649D" w14:textId="77777777" w:rsidR="002A3B6A" w:rsidRPr="000A0EE4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1F5F4ECF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34B061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5.1.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címe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A3B6A" w:rsidRPr="00B827CD" w14:paraId="2A40F7D0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F1F50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96F9F70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5671A8DA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4439FE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5.2.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rövid ismertetése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A3B6A" w:rsidRPr="00B827CD" w14:paraId="5EE7A96E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79C65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85BB986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1C0988C4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E93E57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5.3.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 hossza (percben):</w:t>
            </w:r>
          </w:p>
        </w:tc>
      </w:tr>
      <w:tr w:rsidR="002A3B6A" w:rsidRPr="00B827CD" w14:paraId="411B478D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D0961B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E94B979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169861CF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9C3B3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5.4.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AZ MTTV. 83. §-ÁNAK MEGFELELŐ KÖZSZOLGÁLATI TARTALOM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A3B6A" w:rsidRPr="00B827CD" w14:paraId="13ED1BC6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CF7D8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A4F299D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A3B6A" w:rsidRPr="00B827CD" w14:paraId="79404B86" w14:textId="77777777" w:rsidTr="003A38B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FC25BC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2A3B6A" w:rsidRPr="00B827CD" w14:paraId="782FF1E3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9E56A8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F6F31FC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7DD914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A1B06AB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9DB989A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87A148D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E733F70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65579D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5EE6FAF" w14:textId="637B931C" w:rsidR="002A3B6A" w:rsidRPr="00B827CD" w:rsidRDefault="002A3B6A" w:rsidP="002A3B6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273F4539" w14:textId="77777777" w:rsidR="002A3B6A" w:rsidRPr="00B827CD" w:rsidRDefault="002A3B6A" w:rsidP="002A3B6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14F5B79" w14:textId="77777777" w:rsidR="002A3B6A" w:rsidRPr="00B827CD" w:rsidRDefault="002A3B6A" w:rsidP="002A3B6A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4EBC41D8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74FA8A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5.6.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 HELYI KÖZÉLETTEL FOGLALKOZÓ, A HELYI MINDENNAPI ÉLETET SEGÍTŐ TARTALOM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A3B6A" w:rsidRPr="00B827CD" w14:paraId="7F59D595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36E0C6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463A42C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6371B464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9E0D50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5.7. AMENNYIBEN A MŰSORSZÁMBAN VAN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HELYI KÖZÉLETTEL FOGLALKOZÓ, A HELYI MINDENNAPI ÉLETET SEGÍTŐ 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TARTALOM, AZ HOGYAN FELEL MEG A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HELYI KÖZÉLETTEL FOGLALKOZÓ, A HELYI MINDENNAPI ÉLETET SEGÍTŐ MŰSORSZÁMOK MEGHATÁROZÁSÁNAK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A3B6A" w:rsidRPr="00B827CD" w14:paraId="4124BA37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243C3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98E44BD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1EFE9A5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BE31065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0F8C80A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31ED6D7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908AE17" w14:textId="77777777" w:rsidR="002A3B6A" w:rsidRPr="00B827CD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3B6A" w:rsidRPr="00B827CD" w14:paraId="5E5D8086" w14:textId="77777777" w:rsidTr="003A38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0B8797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5.8. A MŰSORSZÁMBAN hÁNY PERC A szöveges TARTALOM:</w:t>
            </w:r>
          </w:p>
        </w:tc>
      </w:tr>
      <w:tr w:rsidR="002A3B6A" w:rsidRPr="00B827CD" w14:paraId="79CA652C" w14:textId="77777777" w:rsidTr="003A38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187842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ar-SA"/>
              </w:rPr>
            </w:pPr>
          </w:p>
        </w:tc>
      </w:tr>
    </w:tbl>
    <w:p w14:paraId="64984A15" w14:textId="77777777" w:rsidR="002A3B6A" w:rsidRPr="006C58A5" w:rsidRDefault="002A3B6A" w:rsidP="002A3B6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14:paraId="415F06A2" w14:textId="77777777" w:rsidR="002A3B6A" w:rsidRPr="006C58A5" w:rsidRDefault="002A3B6A" w:rsidP="002A3B6A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14:paraId="758E4A1E" w14:textId="77777777" w:rsidR="002A3B6A" w:rsidRPr="00791EA6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2565A186" w14:textId="77777777" w:rsidR="00396091" w:rsidRDefault="00396091" w:rsidP="002A3B6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768F652" w14:textId="77777777" w:rsidR="00FF5FC2" w:rsidRDefault="00FF5FC2" w:rsidP="002A3B6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EBE55DC" w14:textId="50BE6634" w:rsidR="002A3B6A" w:rsidRDefault="002A3B6A" w:rsidP="002A3B6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6F0C798" w14:textId="77777777" w:rsidR="002A3B6A" w:rsidRDefault="002A3B6A" w:rsidP="002A3B6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E25D0A3" w14:textId="77777777" w:rsidR="002A3B6A" w:rsidRDefault="002A3B6A" w:rsidP="002A3B6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A3B6A" w:rsidRPr="00B827CD" w14:paraId="526793AB" w14:textId="77777777" w:rsidTr="003A38B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C1BC73" w14:textId="77777777" w:rsidR="002A3B6A" w:rsidRPr="00B827CD" w:rsidRDefault="002A3B6A" w:rsidP="003A38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A3B6A" w:rsidRPr="00B827CD" w14:paraId="1D174507" w14:textId="77777777" w:rsidTr="003A38B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98E5C1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B306C4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A3B6A" w:rsidRPr="00B827CD" w14:paraId="48DD9AC2" w14:textId="77777777" w:rsidTr="003A38B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FDD62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CC925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A3B6A" w:rsidRPr="00B827CD" w14:paraId="694C1620" w14:textId="77777777" w:rsidTr="003A38B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6EA4D" w14:textId="77777777" w:rsidR="002A3B6A" w:rsidRPr="00B827CD" w:rsidRDefault="002A3B6A" w:rsidP="003A38B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D78667" w14:textId="77777777" w:rsidR="002A3B6A" w:rsidRPr="00B827CD" w:rsidRDefault="002A3B6A" w:rsidP="003A38B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6F9BB71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98B484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E521D51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F3BA5D0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54D9ED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9503D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C7E071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FA364E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20D5A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70651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4A3C58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FA03E3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74087D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7661E6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96A121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B035A6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06DFCB" w14:textId="77777777" w:rsidR="002A3B6A" w:rsidRDefault="002A3B6A" w:rsidP="002A3B6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4C45B52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F013D6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35B150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E02938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9A3D69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32A68F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2C8561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5B460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5B46B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475C4A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AC608C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009048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AC078D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A8D8D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0558A0" w14:textId="77777777" w:rsidR="002A3B6A" w:rsidRDefault="002A3B6A" w:rsidP="002A3B6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3D25DC73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A3B6A" w:rsidSect="00272A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BC3E188" w14:textId="77777777" w:rsidR="00FF5FC2" w:rsidRDefault="00FF5FC2" w:rsidP="00396091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F268B5F" w14:textId="77777777" w:rsidR="00FF5FC2" w:rsidRDefault="00FF5FC2" w:rsidP="00396091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AEEAEA5" w14:textId="77777777" w:rsidR="00FF5FC2" w:rsidRDefault="00FF5FC2" w:rsidP="00396091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086F7F3" w14:textId="04BDA850" w:rsidR="002A3B6A" w:rsidRPr="00396091" w:rsidRDefault="00396091" w:rsidP="00396091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A3B6A" w:rsidRPr="00396091">
        <w:rPr>
          <w:rFonts w:ascii="Arial" w:hAnsi="Arial" w:cs="Arial"/>
          <w:snapToGrid w:val="0"/>
        </w:rPr>
        <w:t>A pályázó az alábbi táblázat szerint köteles megadni, hogy</w:t>
      </w:r>
      <w:r w:rsidR="002A3B6A" w:rsidRPr="00396091">
        <w:rPr>
          <w:rFonts w:ascii="Arial" w:hAnsi="Arial" w:cs="Arial"/>
          <w:lang w:eastAsia="hu-HU"/>
        </w:rPr>
        <w:t xml:space="preserve"> a </w:t>
      </w:r>
      <w:r w:rsidR="002A3B6A"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="002A3B6A" w:rsidRPr="00396091">
        <w:rPr>
          <w:rFonts w:ascii="Arial" w:hAnsi="Arial" w:cs="Arial"/>
          <w:iCs/>
          <w:snapToGrid w:val="0"/>
        </w:rPr>
        <w:t>közvetlen</w:t>
      </w:r>
      <w:r w:rsidR="002A3B6A" w:rsidRPr="00396091">
        <w:rPr>
          <w:rFonts w:ascii="Arial" w:hAnsi="Arial" w:cs="Arial"/>
          <w:snapToGrid w:val="0"/>
        </w:rPr>
        <w:t xml:space="preserve"> tulajdoni részesedéssel rendelkeznek</w:t>
      </w:r>
      <w:r w:rsidR="002A3B6A" w:rsidRPr="00396091">
        <w:rPr>
          <w:rFonts w:ascii="Arial" w:hAnsi="Arial" w:cs="Arial"/>
        </w:rPr>
        <w:t xml:space="preserve">, valamint </w:t>
      </w:r>
      <w:r w:rsidR="002A3B6A"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="002A3B6A" w:rsidRPr="00396091">
        <w:rPr>
          <w:rFonts w:ascii="Arial" w:hAnsi="Arial" w:cs="Arial"/>
        </w:rPr>
        <w:t>.</w:t>
      </w:r>
    </w:p>
    <w:p w14:paraId="04E30CC2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A3B6A" w14:paraId="1A94941F" w14:textId="77777777" w:rsidTr="003A38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6D1C1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DC296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D15F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B1158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3B6A" w14:paraId="4AB56A1B" w14:textId="77777777" w:rsidTr="003A38B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03314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85ECE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DDFC4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254AD9" w14:textId="77777777" w:rsidR="002A3B6A" w:rsidRDefault="002A3B6A" w:rsidP="003A38B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2A3B6A" w14:paraId="2875AB81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B470A4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520D7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B1F1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48A2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56959C8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12E7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A019F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11F6CC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35BB9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DD81353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A618A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0CDE6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BD6C3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EE30E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467DF8E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6A0A1B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127511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21DD0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A075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82F95E9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F833B6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E4A0F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FFE107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686D2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5C6BBD0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6C18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8AD5CC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38BBB7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8635B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42005B6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B87E738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7BE097D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635785" w14:textId="77777777" w:rsidR="00396091" w:rsidRDefault="002A3B6A" w:rsidP="0039609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E28B9CF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41564470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1153C813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7D429E06" w14:textId="258C4585" w:rsidR="002A3B6A" w:rsidRPr="00396091" w:rsidRDefault="00396091" w:rsidP="0039609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="002A3B6A">
        <w:rPr>
          <w:rFonts w:ascii="Arial" w:hAnsi="Arial" w:cs="Arial"/>
          <w:snapToGrid w:val="0"/>
        </w:rPr>
        <w:t xml:space="preserve">A pályázó az alábbi táblázat szerint köteles megadni, hogy </w:t>
      </w:r>
      <w:r w:rsidR="002A3B6A">
        <w:rPr>
          <w:rFonts w:ascii="Arial" w:hAnsi="Arial" w:cs="Arial"/>
          <w:lang w:eastAsia="hu-HU"/>
        </w:rPr>
        <w:t xml:space="preserve">az 1. táblázatban megjelölt vállalkozásokban mely </w:t>
      </w:r>
      <w:r w:rsidR="002A3B6A">
        <w:rPr>
          <w:rFonts w:ascii="Arial" w:hAnsi="Arial" w:cs="Arial"/>
          <w:snapToGrid w:val="0"/>
        </w:rPr>
        <w:t>vállalkozások rendelkeznek és milyen nagyságú közvetlen tulajdoni részesedéssel</w:t>
      </w:r>
      <w:r w:rsidR="002A3B6A">
        <w:rPr>
          <w:rFonts w:ascii="Arial" w:hAnsi="Arial" w:cs="Arial"/>
        </w:rPr>
        <w:t xml:space="preserve"> (a pályázó közvetett tulajdonosai), </w:t>
      </w:r>
      <w:r w:rsidR="002A3B6A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FB53BBF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A3B6A" w14:paraId="4A26C613" w14:textId="77777777" w:rsidTr="003A38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C1FA0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A2EC0A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46064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6B0EE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3B6A" w14:paraId="08A3D6AF" w14:textId="77777777" w:rsidTr="003A38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8995F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4A7D5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B677C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1EB21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2A3B6A" w14:paraId="5DC99CFD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6FAA61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E8048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03BA1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05E90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7C961BF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881E2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B8B1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D5242B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D93B6C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A3B6A" w14:paraId="6FEE3079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B7A91E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DF976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BF0F8C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C4473F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A3B6A" w14:paraId="4D0E4800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68413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C598F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89B07E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4A22B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A3B6A" w14:paraId="6351C71D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D15EC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EC41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69461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57332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A3B6A" w14:paraId="1486F212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5097F9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E30FA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DBB470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5E67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80165AC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8A635C1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68DE6A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1297647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6493B19" w14:textId="77777777" w:rsidR="00396091" w:rsidRDefault="002A3B6A" w:rsidP="0039609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E1E4635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13E7E03A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10C099F0" w14:textId="77777777" w:rsidR="00FF5FC2" w:rsidRDefault="00FF5FC2" w:rsidP="00396091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2F82608B" w14:textId="4191C85E" w:rsidR="002A3B6A" w:rsidRPr="00396091" w:rsidRDefault="00396091" w:rsidP="0039609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="002A3B6A">
        <w:rPr>
          <w:rFonts w:ascii="Arial" w:hAnsi="Arial" w:cs="Arial"/>
          <w:snapToGrid w:val="0"/>
        </w:rPr>
        <w:t>A pályázó az alábbi táblázat szerint köteles megadni, hogy</w:t>
      </w:r>
      <w:r w:rsidR="002A3B6A">
        <w:rPr>
          <w:rFonts w:ascii="Arial" w:hAnsi="Arial" w:cs="Arial"/>
          <w:lang w:eastAsia="hu-HU"/>
        </w:rPr>
        <w:t xml:space="preserve"> a </w:t>
      </w:r>
      <w:r w:rsidR="002A3B6A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7BE6F2A" w14:textId="77777777" w:rsidR="002A3B6A" w:rsidRDefault="002A3B6A" w:rsidP="002A3B6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A3B6A" w14:paraId="0E8D2369" w14:textId="77777777" w:rsidTr="003A38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BB80B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45B9E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F8DEE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A3B6A" w14:paraId="13EB6C9E" w14:textId="77777777" w:rsidTr="003A38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94298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0A8E6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5647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2A3B6A" w14:paraId="76E5C172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29EE6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86AB8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043C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B343C7D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3B3889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F4BF0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505E0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6B643CD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014A52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8D0D7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4B959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4533531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540509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5203E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6BD83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1779EE85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C3F8B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8E677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38A3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633834D" w14:textId="77777777" w:rsidTr="003A38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C020EF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BC48A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3B90EC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410B72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60F285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D44DDE9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72B6CAD" w14:textId="77777777" w:rsidR="00FF5FC2" w:rsidRDefault="00FF5FC2" w:rsidP="00396091">
      <w:pPr>
        <w:autoSpaceDN w:val="0"/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D2D0ED8" w14:textId="77777777" w:rsidR="00FF5FC2" w:rsidRDefault="00FF5FC2" w:rsidP="00396091">
      <w:pPr>
        <w:autoSpaceDN w:val="0"/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CABF3F8" w14:textId="77777777" w:rsidR="00FF5FC2" w:rsidRDefault="00FF5FC2" w:rsidP="00396091">
      <w:pPr>
        <w:autoSpaceDN w:val="0"/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6022EC1" w14:textId="349F41CC" w:rsidR="002A3B6A" w:rsidRDefault="00396091" w:rsidP="00396091">
      <w:pPr>
        <w:autoSpaceDN w:val="0"/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 w:rsidR="002A3B6A">
        <w:rPr>
          <w:rFonts w:ascii="Arial" w:hAnsi="Arial" w:cs="Arial"/>
          <w:snapToGrid w:val="0"/>
        </w:rPr>
        <w:t>A pályázó az alábbi táblázat szerint köteles megadni, hogy</w:t>
      </w:r>
      <w:r w:rsidR="002A3B6A">
        <w:rPr>
          <w:rFonts w:ascii="Arial" w:hAnsi="Arial" w:cs="Arial"/>
          <w:lang w:eastAsia="hu-HU"/>
        </w:rPr>
        <w:t xml:space="preserve"> a 3. táblázat szerinti vállalkozások </w:t>
      </w:r>
      <w:r w:rsidR="002A3B6A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CC8664D" w14:textId="77777777" w:rsidR="002A3B6A" w:rsidRDefault="002A3B6A" w:rsidP="002A3B6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A3B6A" w14:paraId="66645DEF" w14:textId="77777777" w:rsidTr="003A38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0956A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F790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E3BCC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CD8B4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3B6A" w14:paraId="2C6F4324" w14:textId="77777777" w:rsidTr="003A38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74767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06DA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AB2D4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F5E56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2A3B6A" w14:paraId="333A4C46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F8CE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97E399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731E8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6628D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1EF375F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8CF6C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0E489A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81EFE9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D9D7B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3739FB6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2C207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4E7213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F32C74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FD2B5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2BDA128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2E86D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15B793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46D242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CF13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EF4333F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C4E24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1AE8BB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323CF4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5917D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0ED3B521" w14:textId="77777777" w:rsidTr="003A38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5EF52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AF0411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FD304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31B40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D864F7" w14:textId="77777777" w:rsidR="002A3B6A" w:rsidRDefault="002A3B6A" w:rsidP="002A3B6A">
      <w:pPr>
        <w:spacing w:after="0" w:line="240" w:lineRule="auto"/>
        <w:rPr>
          <w:rFonts w:ascii="Arial" w:hAnsi="Arial" w:cs="Arial"/>
          <w:lang w:eastAsia="hu-HU"/>
        </w:rPr>
      </w:pPr>
    </w:p>
    <w:p w14:paraId="0AA6377E" w14:textId="77777777" w:rsidR="002A3B6A" w:rsidRDefault="002A3B6A" w:rsidP="002A3B6A">
      <w:pPr>
        <w:spacing w:after="0" w:line="240" w:lineRule="auto"/>
        <w:rPr>
          <w:rFonts w:ascii="Arial" w:hAnsi="Arial" w:cs="Arial"/>
          <w:lang w:eastAsia="hu-HU"/>
        </w:rPr>
        <w:sectPr w:rsidR="002A3B6A" w:rsidSect="00272A93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5AB95A5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98AF9C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95D740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D6F9B72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DAB6583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3625197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E10990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D38AEE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99D837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086DBA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6657C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34E82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278E72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07906E4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267F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BC2D79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296F9F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ABF97B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8ED1E7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176C2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9DCB59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8ED65F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C2C776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6AE89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6A9457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C9CE7C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032EB4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3B06B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33CA9E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F0EFC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2AAF94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EB342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4FB36E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A3759A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E36B7C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9F6C63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0DBA8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B8A49B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8F9B8F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4FA134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8233A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9C5204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035D83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74061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DDC89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662725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F896CD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E0094" w14:textId="77777777" w:rsidR="002A3B6A" w:rsidRDefault="002A3B6A" w:rsidP="002A3B6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28F9E5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8078EA5" w14:textId="77777777" w:rsidR="002A3B6A" w:rsidRDefault="002A3B6A" w:rsidP="002A3B6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4F84295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1F24AC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CCEAC74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BAD367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4CFA99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D3693C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C31B81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96091" w:rsidRPr="006C58A5" w14:paraId="53E207AC" w14:textId="77777777" w:rsidTr="00396091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ECBB80" w14:textId="77777777" w:rsidR="00396091" w:rsidRPr="006C58A5" w:rsidRDefault="00396091" w:rsidP="00396091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402EB33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F05B401" w14:textId="77777777" w:rsidR="00562EBB" w:rsidRDefault="00562EBB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562EBB" w:rsidSect="00272A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18D77836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A3B6A" w:rsidSect="00272A93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47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5768B4" w14:paraId="65BEF82C" w14:textId="77777777" w:rsidTr="005768B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6D9376" w14:textId="77777777" w:rsidR="005768B4" w:rsidRDefault="005768B4" w:rsidP="005768B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6CAB4A89" w14:textId="77777777" w:rsidR="00562EBB" w:rsidRDefault="00562EBB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62EBB" w:rsidSect="00272A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85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180D71" w:rsidRPr="000A0EE4" w14:paraId="01088FFE" w14:textId="77777777" w:rsidTr="005768B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9A5DAE" w14:textId="77777777" w:rsidR="00180D71" w:rsidRPr="000A0EE4" w:rsidRDefault="00180D71" w:rsidP="005768B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8BB0062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A3B6A" w:rsidSect="00272A93">
          <w:pgSz w:w="11906" w:h="16838"/>
          <w:pgMar w:top="1417" w:right="1417" w:bottom="1417" w:left="1417" w:header="709" w:footer="709" w:gutter="0"/>
          <w:cols w:space="708"/>
        </w:sectPr>
      </w:pPr>
    </w:p>
    <w:p w14:paraId="090A6375" w14:textId="77777777" w:rsidR="002A3B6A" w:rsidRPr="000A0EE4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0EE080D6" w14:textId="77777777" w:rsidR="002A3B6A" w:rsidRDefault="002A3B6A" w:rsidP="002A3B6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9BCF6CE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A3B6A" w:rsidSect="00272A93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96091" w14:paraId="73EBC6F8" w14:textId="77777777" w:rsidTr="0039609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28EBD3" w14:textId="77777777" w:rsidR="00396091" w:rsidRDefault="00396091" w:rsidP="0039609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71551420" w14:textId="77777777" w:rsidR="00562EBB" w:rsidRDefault="00562EBB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62EBB" w:rsidSect="00272A9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7F200EA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5AED263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35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80D71" w14:paraId="10E55529" w14:textId="77777777" w:rsidTr="008160A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1669CA" w14:textId="77777777" w:rsidR="00180D71" w:rsidRDefault="00180D71" w:rsidP="008160A9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7ECA1C58" w14:textId="77777777" w:rsidR="002A3B6A" w:rsidRDefault="002A3B6A" w:rsidP="002A3B6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2AAE49E4" w14:textId="77777777" w:rsidR="002A3B6A" w:rsidRDefault="002A3B6A" w:rsidP="002A3B6A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A3B6A" w:rsidSect="00272A93">
          <w:pgSz w:w="11906" w:h="16838"/>
          <w:pgMar w:top="1417" w:right="1417" w:bottom="1417" w:left="1417" w:header="709" w:footer="709" w:gutter="0"/>
          <w:cols w:space="708"/>
        </w:sectPr>
      </w:pPr>
    </w:p>
    <w:p w14:paraId="732024F6" w14:textId="77777777" w:rsidR="008160A9" w:rsidRDefault="008160A9" w:rsidP="00180D71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9BC6F60" w14:textId="77777777" w:rsidR="008160A9" w:rsidRDefault="008160A9" w:rsidP="00180D71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6E322B9" w14:textId="77777777" w:rsidR="008160A9" w:rsidRDefault="008160A9" w:rsidP="00180D71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7B557549" w14:textId="2D09AA9D" w:rsidR="002A3B6A" w:rsidRDefault="002A3B6A" w:rsidP="00180D71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14:paraId="188159F9" w14:textId="77777777" w:rsidR="002A3B6A" w:rsidRDefault="002A3B6A" w:rsidP="002A3B6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5656107" w14:textId="77777777" w:rsidR="002A3B6A" w:rsidRPr="00D32D51" w:rsidRDefault="002A3B6A" w:rsidP="002A3B6A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működtetésének tervezett költségeit.</w:t>
      </w:r>
    </w:p>
    <w:p w14:paraId="0D480C88" w14:textId="77777777" w:rsidR="002A3B6A" w:rsidRPr="00D32D51" w:rsidRDefault="002A3B6A" w:rsidP="002A3B6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14:paraId="20157FB8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73D1862A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08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126"/>
        <w:gridCol w:w="1919"/>
        <w:gridCol w:w="2267"/>
      </w:tblGrid>
      <w:tr w:rsidR="002A3B6A" w14:paraId="6F97716E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14EEAC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6615083C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E9D823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159799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59D1A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48C416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2A3B6A" w14:paraId="6B6A2611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E78951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8BA1C0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C8F480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8C3B7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592EEE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EAFA010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435090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767DDA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C6F05C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FFBCEF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FE98E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8C9221A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9C577C" w14:textId="77777777" w:rsidR="002A3B6A" w:rsidRDefault="002A3B6A" w:rsidP="00024609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D50971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D7DBEA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1C6BC4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EFAD3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62EBB" w14:paraId="0167F2AC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2E3B27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01CD0" w14:textId="77777777" w:rsidR="00562EBB" w:rsidRDefault="00562EBB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7E22A4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3C792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0BE549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62EBB" w14:paraId="26DC5967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55919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 w:rsidR="00024609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7D8CC" w14:textId="77777777" w:rsidR="00562EBB" w:rsidRDefault="00562EBB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D4B861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E27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A16640" w14:textId="77777777" w:rsidR="00562EBB" w:rsidRDefault="00562EBB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A643435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5E8813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9741EE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C91935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D8E69D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3DF24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4C6E0BEE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339DB5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361B66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C5C815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99B808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5BBAF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5DB13E06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CC7DE8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6FBF5" w14:textId="77777777" w:rsidR="002A3B6A" w:rsidRDefault="002A3B6A" w:rsidP="00562EBB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FCB534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C06582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2E8FE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7931FBDA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A55FCB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58D300" w14:textId="77777777" w:rsidR="002A3B6A" w:rsidRDefault="002A3B6A" w:rsidP="00562E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A38257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CC0732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CB680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BBDB688" w14:textId="77777777" w:rsidTr="00024609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7D29C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775A41" w14:textId="77777777" w:rsidR="002A3B6A" w:rsidRDefault="002A3B6A" w:rsidP="00562E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CE3034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1C0466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E177CD" w14:textId="77777777" w:rsidR="002A3B6A" w:rsidRDefault="002A3B6A" w:rsidP="00562EBB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811213" w14:textId="243F827B" w:rsidR="00024609" w:rsidRDefault="00024609" w:rsidP="002A3B6A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37D69A6" w14:textId="77777777" w:rsidR="00272A93" w:rsidRDefault="00272A93" w:rsidP="002A3B6A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479F4043" w14:textId="77777777" w:rsidR="002A3B6A" w:rsidRDefault="002A3B6A" w:rsidP="002A3B6A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14:paraId="4371309E" w14:textId="77777777" w:rsidR="002A3B6A" w:rsidRPr="00D32D51" w:rsidRDefault="002A3B6A" w:rsidP="002A3B6A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tervezett bevételeit.</w:t>
      </w:r>
    </w:p>
    <w:p w14:paraId="6862F4EA" w14:textId="77777777" w:rsidR="002A3B6A" w:rsidRPr="00D32D51" w:rsidRDefault="002A3B6A" w:rsidP="002A3B6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375A94D8" w14:textId="77777777" w:rsidR="002A3B6A" w:rsidRDefault="002A3B6A" w:rsidP="002A3B6A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290CE229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E4D0181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B3F9E10" w14:textId="77777777" w:rsidR="002A3B6A" w:rsidRDefault="002A3B6A" w:rsidP="002A3B6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407"/>
        <w:gridCol w:w="2126"/>
        <w:gridCol w:w="1985"/>
        <w:gridCol w:w="2023"/>
      </w:tblGrid>
      <w:tr w:rsidR="002A3B6A" w14:paraId="46D76C04" w14:textId="77777777" w:rsidTr="005B2C59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F8A6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6D8C786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F457F2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DEA5D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8E3661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8DD1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2A3B6A" w14:paraId="345E3508" w14:textId="77777777" w:rsidTr="005B2C59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579E0F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77FAA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C96AE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17316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D0190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60C57E5A" w14:textId="77777777" w:rsidTr="005B2C59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2552FE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EDA102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468F30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EFE68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6B8476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E40C952" w14:textId="77777777" w:rsidTr="005B2C59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D3A95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D3195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3F79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AE739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951483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3B6A" w14:paraId="26EE7149" w14:textId="77777777" w:rsidTr="005B2C59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781FA4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6289AE" w14:textId="77777777" w:rsidR="002A3B6A" w:rsidRDefault="002A3B6A" w:rsidP="003A38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48AD67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313669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014CDD" w14:textId="77777777" w:rsidR="002A3B6A" w:rsidRDefault="002A3B6A" w:rsidP="003A38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9779D07" w14:textId="03705E23" w:rsidR="00DA1284" w:rsidRDefault="00DA1284" w:rsidP="0062452B">
      <w:pPr>
        <w:autoSpaceDE w:val="0"/>
        <w:adjustRightInd w:val="0"/>
        <w:spacing w:after="0" w:line="240" w:lineRule="auto"/>
        <w:ind w:right="-142"/>
        <w:jc w:val="both"/>
      </w:pPr>
    </w:p>
    <w:sectPr w:rsidR="00DA1284" w:rsidSect="008F7217">
      <w:footerReference w:type="default" r:id="rId12"/>
      <w:footerReference w:type="first" r:id="rId13"/>
      <w:pgSz w:w="16838" w:h="11906" w:orient="landscape"/>
      <w:pgMar w:top="1417" w:right="1417" w:bottom="1417" w:left="1417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EB9A" w14:textId="77777777" w:rsidR="004C0789" w:rsidRDefault="004C0789" w:rsidP="002A3B6A">
      <w:pPr>
        <w:spacing w:after="0" w:line="240" w:lineRule="auto"/>
      </w:pPr>
      <w:r>
        <w:separator/>
      </w:r>
    </w:p>
  </w:endnote>
  <w:endnote w:type="continuationSeparator" w:id="0">
    <w:p w14:paraId="74539B49" w14:textId="77777777" w:rsidR="004C0789" w:rsidRDefault="004C0789" w:rsidP="002A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E30D" w14:textId="6FDCC4A2" w:rsidR="00D8226D" w:rsidRDefault="00D8226D" w:rsidP="0062452B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5039"/>
      <w:docPartObj>
        <w:docPartGallery w:val="Page Numbers (Bottom of Page)"/>
        <w:docPartUnique/>
      </w:docPartObj>
    </w:sdtPr>
    <w:sdtEndPr/>
    <w:sdtContent>
      <w:p w14:paraId="3BF26F60" w14:textId="69F7BF65" w:rsidR="00D8226D" w:rsidRDefault="00D822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4FF65E" w14:textId="77777777" w:rsidR="00D8226D" w:rsidRDefault="00D822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3657" w14:textId="0AF51FFE" w:rsidR="00D8226D" w:rsidRPr="006C2FC1" w:rsidRDefault="00D8226D">
    <w:pPr>
      <w:pStyle w:val="llb"/>
      <w:jc w:val="right"/>
      <w:rPr>
        <w:rFonts w:ascii="Arial" w:hAnsi="Arial" w:cs="Arial"/>
      </w:rPr>
    </w:pPr>
  </w:p>
  <w:p w14:paraId="53548591" w14:textId="77777777" w:rsidR="00D8226D" w:rsidRPr="00746AAF" w:rsidRDefault="00D8226D">
    <w:pPr>
      <w:pStyle w:val="llb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195F" w14:textId="784E6BD9" w:rsidR="00D8226D" w:rsidRPr="00A01027" w:rsidRDefault="00D8226D">
    <w:pPr>
      <w:pStyle w:val="llb"/>
      <w:jc w:val="right"/>
      <w:rPr>
        <w:rFonts w:ascii="Arial" w:hAnsi="Arial" w:cs="Arial"/>
      </w:rPr>
    </w:pPr>
  </w:p>
  <w:p w14:paraId="3A500DFB" w14:textId="603EB402" w:rsidR="00D8226D" w:rsidRDefault="00D822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4BA1" w14:textId="77777777" w:rsidR="004C0789" w:rsidRDefault="004C0789" w:rsidP="002A3B6A">
      <w:pPr>
        <w:spacing w:after="0" w:line="240" w:lineRule="auto"/>
      </w:pPr>
      <w:r>
        <w:separator/>
      </w:r>
    </w:p>
  </w:footnote>
  <w:footnote w:type="continuationSeparator" w:id="0">
    <w:p w14:paraId="14AFFAEF" w14:textId="77777777" w:rsidR="004C0789" w:rsidRDefault="004C0789" w:rsidP="002A3B6A">
      <w:pPr>
        <w:spacing w:after="0" w:line="240" w:lineRule="auto"/>
      </w:pPr>
      <w:r>
        <w:continuationSeparator/>
      </w:r>
    </w:p>
  </w:footnote>
  <w:footnote w:id="1">
    <w:p w14:paraId="0DCA1454" w14:textId="77777777" w:rsidR="00D8226D" w:rsidRDefault="00D8226D" w:rsidP="002A3B6A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1C7A9ABB" w14:textId="77777777" w:rsidR="00D8226D" w:rsidRDefault="00D8226D" w:rsidP="002A3B6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268EC4F6" w14:textId="77777777" w:rsidR="00D8226D" w:rsidRDefault="00D8226D" w:rsidP="002A3B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is ki kell töltenie.</w:t>
      </w:r>
    </w:p>
  </w:footnote>
  <w:footnote w:id="4">
    <w:p w14:paraId="4E26E0B7" w14:textId="77777777" w:rsidR="00D8226D" w:rsidRPr="004C4945" w:rsidRDefault="00D8226D" w:rsidP="002A3B6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4487B408" w14:textId="77777777" w:rsidR="00D8226D" w:rsidRPr="004C4945" w:rsidRDefault="00D8226D" w:rsidP="002A3B6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251271CC" w14:textId="77777777" w:rsidR="00D8226D" w:rsidRPr="004C4945" w:rsidRDefault="00D8226D" w:rsidP="002A3B6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4FA45F3F" w14:textId="77777777" w:rsidR="00D8226D" w:rsidRPr="004C4945" w:rsidRDefault="00D8226D" w:rsidP="002A3B6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14:paraId="6FE6E04E" w14:textId="77777777" w:rsidR="00D8226D" w:rsidRDefault="00D8226D" w:rsidP="002A3B6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9">
    <w:p w14:paraId="07380A2C" w14:textId="77777777" w:rsidR="00D8226D" w:rsidRDefault="00D8226D" w:rsidP="002A3B6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0BEAFAF3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50AA0242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252590D8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2D327367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03821475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30577E68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27993493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14:paraId="3B82A83F" w14:textId="77777777" w:rsidR="00D8226D" w:rsidRDefault="00D8226D" w:rsidP="002A3B6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8">
    <w:p w14:paraId="1E7D3F3F" w14:textId="77777777" w:rsidR="00D8226D" w:rsidRDefault="00D8226D" w:rsidP="002A3B6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45F01CDE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27904758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650DB483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59D2F29C" w14:textId="77777777" w:rsidR="00D8226D" w:rsidRDefault="00D8226D" w:rsidP="002A3B6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0CB22F87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2AD61441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71D3BCA7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62F957F7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12B07DF8" w14:textId="77777777" w:rsidR="00D8226D" w:rsidRDefault="00D8226D" w:rsidP="002A3B6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III.2.3. pontja szerinti, az Mttv. 83. §-ában foglalt közszolgálati célokat szolgáló műsorszámok, műsorelemek tekintetében tett vállalás.</w:t>
      </w:r>
    </w:p>
  </w:footnote>
  <w:footnote w:id="28">
    <w:p w14:paraId="17DD4167" w14:textId="77777777" w:rsidR="00D8226D" w:rsidRDefault="00D8226D" w:rsidP="002A3B6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1E22C9A3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379E350D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4B660E76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14:paraId="25459D6F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7AB5799F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1F07C1D9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07A469B1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14:paraId="49776632" w14:textId="77777777" w:rsidR="00D8226D" w:rsidRDefault="00D8226D" w:rsidP="002A3B6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III.2.6. pontja szerinti, az Mttv. 83. §-ában foglalt közszolgálati célokat szolgáló műsorszámok, műsorelemek tekintetében tett vállalás.</w:t>
      </w:r>
    </w:p>
  </w:footnote>
  <w:footnote w:id="37">
    <w:p w14:paraId="04985D2A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643AD54B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0159190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167E09B2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14:paraId="7C46B6F8" w14:textId="77777777" w:rsidR="00D8226D" w:rsidRDefault="00D8226D" w:rsidP="002A3B6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3FE648F9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008A3C1F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52312590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427AD6E9" w14:textId="77777777" w:rsidR="00D8226D" w:rsidRPr="006F6831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14:paraId="7D938687" w14:textId="77777777" w:rsidR="00D8226D" w:rsidRDefault="00D8226D" w:rsidP="002A3B6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III.3.3. pontja szerinti, az Mttv. 83. §-ában foglalt közszolgálati célokat szolgáló műsorszámok, műsorelemek tekintetében tett vállalás.</w:t>
      </w:r>
    </w:p>
  </w:footnote>
  <w:footnote w:id="47">
    <w:p w14:paraId="1F9CD9BD" w14:textId="77777777" w:rsidR="00D8226D" w:rsidRDefault="00D8226D" w:rsidP="002A3B6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5F59E254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164C92F9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12AF27DC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14:paraId="6498EEBF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5A0C0EB2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1B9C9F6E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629CED7D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14:paraId="394FCCE5" w14:textId="77777777" w:rsidR="00D8226D" w:rsidRDefault="00D8226D" w:rsidP="002A3B6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III.3.6. pontja szerinti, az Mttv. 83. §-ában foglalt közszolgálati célokat szolgáló műsorszámok, műsorelemek tekintetében tett vállalás.</w:t>
      </w:r>
    </w:p>
  </w:footnote>
  <w:footnote w:id="56">
    <w:p w14:paraId="45744A07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1948CA68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1889C5C9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787566DD" w14:textId="77777777" w:rsidR="00D8226D" w:rsidRDefault="00D8226D" w:rsidP="002A3B6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14:paraId="4AF82AFD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A III.4.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2D960BBF" w14:textId="77777777" w:rsidR="00D8226D" w:rsidRDefault="00D8226D" w:rsidP="002A3B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feltüntetni, és a Formanyomtatvány III.5. pontjában jellemezni kell.</w:t>
      </w:r>
    </w:p>
  </w:footnote>
  <w:footnote w:id="62">
    <w:p w14:paraId="704D5E13" w14:textId="77777777" w:rsidR="00D8226D" w:rsidRDefault="00D8226D" w:rsidP="002A3B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631EE7E0" w14:textId="77777777" w:rsidR="00D8226D" w:rsidRDefault="00D8226D" w:rsidP="002A3B6A">
      <w:pPr>
        <w:pStyle w:val="Lbjegyzetszveg"/>
      </w:pPr>
      <w:r>
        <w:rPr>
          <w:rStyle w:val="Lbjegyzet-hivatkozs"/>
        </w:rPr>
        <w:footnoteRef/>
      </w:r>
      <w:r>
        <w:t xml:space="preserve"> A III.4. pont szerinti műsorstruktúrával összhangban</w:t>
      </w:r>
    </w:p>
  </w:footnote>
  <w:footnote w:id="64">
    <w:p w14:paraId="33B268A6" w14:textId="77777777" w:rsidR="00D8226D" w:rsidRDefault="00D8226D" w:rsidP="002A3B6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pont szerinti rubrikákat valamennyi, a III.4. pont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5E656DD6" w14:textId="77777777" w:rsidR="00D8226D" w:rsidRPr="004C4945" w:rsidRDefault="00D8226D" w:rsidP="002A3B6A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74339A28" w14:textId="77777777" w:rsidR="00D8226D" w:rsidRDefault="00D8226D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67">
    <w:p w14:paraId="7AADF48D" w14:textId="77777777" w:rsidR="00D8226D" w:rsidRDefault="00D8226D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94630" w14:textId="059EA2F9" w:rsidR="00D8226D" w:rsidRPr="004A14FA" w:rsidRDefault="00FF5FC2" w:rsidP="00FF5FC2">
    <w:pPr>
      <w:pStyle w:val="lfej"/>
      <w:tabs>
        <w:tab w:val="clear" w:pos="4536"/>
        <w:tab w:val="clear" w:pos="9072"/>
        <w:tab w:val="left" w:pos="3240"/>
      </w:tabs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7BE0983" wp14:editId="1D2AB03B">
          <wp:simplePos x="0" y="0"/>
          <wp:positionH relativeFrom="margin">
            <wp:posOffset>-266700</wp:posOffset>
          </wp:positionH>
          <wp:positionV relativeFrom="paragraph">
            <wp:posOffset>10795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26D">
      <w:rPr>
        <w:rFonts w:ascii="Arial" w:hAnsi="Arial" w:cs="Arial"/>
      </w:rPr>
      <w:tab/>
    </w:r>
    <w:r w:rsidR="00D8226D">
      <w:rPr>
        <w:rFonts w:ascii="Arial" w:hAnsi="Arial" w:cs="Arial"/>
      </w:rPr>
      <w:tab/>
    </w:r>
  </w:p>
  <w:p w14:paraId="285AC4FB" w14:textId="09DBA037" w:rsidR="00D8226D" w:rsidRDefault="00D8226D" w:rsidP="003A38B4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3D43937F" w14:textId="7A006A70" w:rsidR="00D8226D" w:rsidRDefault="00D8226D" w:rsidP="003A38B4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D0047E4" w14:textId="6E725DC6" w:rsidR="00D8226D" w:rsidRPr="00A232DB" w:rsidRDefault="00FF5FC2" w:rsidP="003A38B4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Cece 91,6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F50C" w14:textId="7F9F99DB" w:rsidR="00D8226D" w:rsidRDefault="0058262C" w:rsidP="008E6EA0">
    <w:pPr>
      <w:pStyle w:val="lfej"/>
      <w:tabs>
        <w:tab w:val="left" w:pos="8010"/>
      </w:tabs>
    </w:pPr>
    <w:r>
      <w:rPr>
        <w:noProof/>
        <w:lang w:eastAsia="hu-HU"/>
      </w:rPr>
      <w:drawing>
        <wp:inline distT="0" distB="0" distL="0" distR="0" wp14:anchorId="3D2FBFF8" wp14:editId="3EA29E4C">
          <wp:extent cx="2212975" cy="10668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5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7"/>
  </w:num>
  <w:num w:numId="25">
    <w:abstractNumId w:val="2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10"/>
  </w:num>
  <w:num w:numId="40">
    <w:abstractNumId w:val="45"/>
  </w:num>
  <w:num w:numId="41">
    <w:abstractNumId w:val="32"/>
  </w:num>
  <w:num w:numId="42">
    <w:abstractNumId w:val="8"/>
  </w:num>
  <w:num w:numId="43">
    <w:abstractNumId w:val="3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A"/>
    <w:rsid w:val="00004816"/>
    <w:rsid w:val="00007485"/>
    <w:rsid w:val="00010ED0"/>
    <w:rsid w:val="00024609"/>
    <w:rsid w:val="0004495E"/>
    <w:rsid w:val="00054455"/>
    <w:rsid w:val="00055E56"/>
    <w:rsid w:val="0006153C"/>
    <w:rsid w:val="00070462"/>
    <w:rsid w:val="00081E16"/>
    <w:rsid w:val="000A796C"/>
    <w:rsid w:val="0011796C"/>
    <w:rsid w:val="001221F2"/>
    <w:rsid w:val="00133092"/>
    <w:rsid w:val="001372FE"/>
    <w:rsid w:val="001565F3"/>
    <w:rsid w:val="0015697F"/>
    <w:rsid w:val="00180D71"/>
    <w:rsid w:val="0018348E"/>
    <w:rsid w:val="00190E5E"/>
    <w:rsid w:val="00195221"/>
    <w:rsid w:val="001B6A00"/>
    <w:rsid w:val="001C3A67"/>
    <w:rsid w:val="001D7C2A"/>
    <w:rsid w:val="001F1D47"/>
    <w:rsid w:val="001F4449"/>
    <w:rsid w:val="00210446"/>
    <w:rsid w:val="00212B16"/>
    <w:rsid w:val="0021757B"/>
    <w:rsid w:val="00236FCE"/>
    <w:rsid w:val="00272A93"/>
    <w:rsid w:val="00274061"/>
    <w:rsid w:val="00282338"/>
    <w:rsid w:val="00292BBF"/>
    <w:rsid w:val="002A3B6A"/>
    <w:rsid w:val="002A56D3"/>
    <w:rsid w:val="002A79E6"/>
    <w:rsid w:val="002C606B"/>
    <w:rsid w:val="00307F63"/>
    <w:rsid w:val="003168F7"/>
    <w:rsid w:val="003933FE"/>
    <w:rsid w:val="00396091"/>
    <w:rsid w:val="003A38B4"/>
    <w:rsid w:val="003F71A5"/>
    <w:rsid w:val="00400F77"/>
    <w:rsid w:val="00415C42"/>
    <w:rsid w:val="00421126"/>
    <w:rsid w:val="00423861"/>
    <w:rsid w:val="00435122"/>
    <w:rsid w:val="004534D1"/>
    <w:rsid w:val="0045631F"/>
    <w:rsid w:val="00463D54"/>
    <w:rsid w:val="004770D8"/>
    <w:rsid w:val="00482191"/>
    <w:rsid w:val="004B0951"/>
    <w:rsid w:val="004C0789"/>
    <w:rsid w:val="004C1F2B"/>
    <w:rsid w:val="004E5692"/>
    <w:rsid w:val="004F143D"/>
    <w:rsid w:val="004F52CD"/>
    <w:rsid w:val="005109CF"/>
    <w:rsid w:val="00516C7D"/>
    <w:rsid w:val="00525771"/>
    <w:rsid w:val="00536CD7"/>
    <w:rsid w:val="005502BC"/>
    <w:rsid w:val="005532DB"/>
    <w:rsid w:val="00556257"/>
    <w:rsid w:val="005568BF"/>
    <w:rsid w:val="00562EBB"/>
    <w:rsid w:val="00574AF3"/>
    <w:rsid w:val="005768B4"/>
    <w:rsid w:val="0058262C"/>
    <w:rsid w:val="005906FE"/>
    <w:rsid w:val="005A3485"/>
    <w:rsid w:val="005B2C59"/>
    <w:rsid w:val="005F56D6"/>
    <w:rsid w:val="0060619A"/>
    <w:rsid w:val="00614FB1"/>
    <w:rsid w:val="0062452B"/>
    <w:rsid w:val="00634E64"/>
    <w:rsid w:val="00641924"/>
    <w:rsid w:val="00656643"/>
    <w:rsid w:val="006872FA"/>
    <w:rsid w:val="006C0575"/>
    <w:rsid w:val="006C6AAF"/>
    <w:rsid w:val="006D1C0B"/>
    <w:rsid w:val="00720661"/>
    <w:rsid w:val="00741AC6"/>
    <w:rsid w:val="0075641E"/>
    <w:rsid w:val="00765D3E"/>
    <w:rsid w:val="00777E72"/>
    <w:rsid w:val="00781D54"/>
    <w:rsid w:val="0079499C"/>
    <w:rsid w:val="007A277E"/>
    <w:rsid w:val="007F0388"/>
    <w:rsid w:val="007F18DB"/>
    <w:rsid w:val="007F55D2"/>
    <w:rsid w:val="00804D30"/>
    <w:rsid w:val="008160A9"/>
    <w:rsid w:val="00823539"/>
    <w:rsid w:val="00836E43"/>
    <w:rsid w:val="00841E93"/>
    <w:rsid w:val="0085012B"/>
    <w:rsid w:val="00864373"/>
    <w:rsid w:val="00871A3C"/>
    <w:rsid w:val="00876633"/>
    <w:rsid w:val="00881720"/>
    <w:rsid w:val="008E6EA0"/>
    <w:rsid w:val="008E742E"/>
    <w:rsid w:val="008F7217"/>
    <w:rsid w:val="00900931"/>
    <w:rsid w:val="0091263B"/>
    <w:rsid w:val="00914AD5"/>
    <w:rsid w:val="00925E83"/>
    <w:rsid w:val="0097345D"/>
    <w:rsid w:val="0098033C"/>
    <w:rsid w:val="009806A8"/>
    <w:rsid w:val="00995822"/>
    <w:rsid w:val="009E720F"/>
    <w:rsid w:val="00A04A77"/>
    <w:rsid w:val="00A157B2"/>
    <w:rsid w:val="00A23403"/>
    <w:rsid w:val="00A616CF"/>
    <w:rsid w:val="00AD25FB"/>
    <w:rsid w:val="00B07126"/>
    <w:rsid w:val="00B15B47"/>
    <w:rsid w:val="00BC78BD"/>
    <w:rsid w:val="00BD046D"/>
    <w:rsid w:val="00BD4A9F"/>
    <w:rsid w:val="00C13557"/>
    <w:rsid w:val="00C404DF"/>
    <w:rsid w:val="00C43ABC"/>
    <w:rsid w:val="00C6515A"/>
    <w:rsid w:val="00C84E2D"/>
    <w:rsid w:val="00CC35EA"/>
    <w:rsid w:val="00CE0006"/>
    <w:rsid w:val="00D020B2"/>
    <w:rsid w:val="00D165B5"/>
    <w:rsid w:val="00D626BD"/>
    <w:rsid w:val="00D8226D"/>
    <w:rsid w:val="00DA1284"/>
    <w:rsid w:val="00DB29E1"/>
    <w:rsid w:val="00DC3441"/>
    <w:rsid w:val="00DF2354"/>
    <w:rsid w:val="00E1723B"/>
    <w:rsid w:val="00E51343"/>
    <w:rsid w:val="00E6077B"/>
    <w:rsid w:val="00E77E65"/>
    <w:rsid w:val="00E84BCA"/>
    <w:rsid w:val="00E91362"/>
    <w:rsid w:val="00EE1FF4"/>
    <w:rsid w:val="00EE39D6"/>
    <w:rsid w:val="00EE61D5"/>
    <w:rsid w:val="00F14440"/>
    <w:rsid w:val="00F2547B"/>
    <w:rsid w:val="00F65890"/>
    <w:rsid w:val="00F71B6B"/>
    <w:rsid w:val="00F85182"/>
    <w:rsid w:val="00F874AE"/>
    <w:rsid w:val="00F87880"/>
    <w:rsid w:val="00FA4B3B"/>
    <w:rsid w:val="00FB5A2A"/>
    <w:rsid w:val="00FD74C4"/>
    <w:rsid w:val="00FD7B89"/>
    <w:rsid w:val="00FF2CEF"/>
    <w:rsid w:val="00FF5FC2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319E0"/>
  <w15:docId w15:val="{ACEAA75C-7C35-4A66-9FB8-8C9018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6A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A3B6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A3B6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A3B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A3B6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A3B6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A3B6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A3B6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A3B6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A3B6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3B6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A3B6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A3B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A3B6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A3B6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A3B6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A3B6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A3B6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A3B6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2A3B6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A3B6A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2A3B6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A3B6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A3B6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2A3B6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3B6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B6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B6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A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B6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A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B6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3B6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3B6A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A3B6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A3B6A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A3B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A3B6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A3B6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A3B6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3B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3B6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3B6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3B6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B6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2A3B6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A3B6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A3B6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A3B6A"/>
    <w:pPr>
      <w:ind w:left="720"/>
      <w:contextualSpacing/>
    </w:pPr>
  </w:style>
  <w:style w:type="paragraph" w:customStyle="1" w:styleId="Default">
    <w:name w:val="Default"/>
    <w:rsid w:val="002A3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A3B6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A3B6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A3B6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A3B6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A3B6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A3B6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A3B6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A3B6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A3B6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A3B6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A3B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A3B6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A3B6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A3B6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A3B6A"/>
  </w:style>
  <w:style w:type="paragraph" w:customStyle="1" w:styleId="Index">
    <w:name w:val="Index"/>
    <w:basedOn w:val="Norml"/>
    <w:uiPriority w:val="99"/>
    <w:rsid w:val="002A3B6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A3B6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A3B6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A3B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A3B6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A3B6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A3B6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A3B6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A3B6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A3B6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A3B6A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2A3B6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A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A3B6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2A3B6A"/>
    <w:rPr>
      <w:sz w:val="16"/>
      <w:szCs w:val="16"/>
    </w:rPr>
  </w:style>
  <w:style w:type="character" w:customStyle="1" w:styleId="NumberingSymbols">
    <w:name w:val="Numbering Symbols"/>
    <w:rsid w:val="002A3B6A"/>
  </w:style>
  <w:style w:type="character" w:customStyle="1" w:styleId="EndnoteSymbol">
    <w:name w:val="Endnote Symbol"/>
    <w:rsid w:val="002A3B6A"/>
  </w:style>
  <w:style w:type="character" w:customStyle="1" w:styleId="WW8Num4z0">
    <w:name w:val="WW8Num4z0"/>
    <w:rsid w:val="002A3B6A"/>
    <w:rPr>
      <w:b w:val="0"/>
      <w:bCs w:val="0"/>
    </w:rPr>
  </w:style>
  <w:style w:type="character" w:customStyle="1" w:styleId="WW8Num9z0">
    <w:name w:val="WW8Num9z0"/>
    <w:rsid w:val="002A3B6A"/>
    <w:rPr>
      <w:b w:val="0"/>
      <w:bCs w:val="0"/>
    </w:rPr>
  </w:style>
  <w:style w:type="character" w:customStyle="1" w:styleId="WW8Num13z0">
    <w:name w:val="WW8Num13z0"/>
    <w:rsid w:val="002A3B6A"/>
    <w:rPr>
      <w:b/>
      <w:bCs w:val="0"/>
    </w:rPr>
  </w:style>
  <w:style w:type="character" w:customStyle="1" w:styleId="WW8Num15z0">
    <w:name w:val="WW8Num15z0"/>
    <w:rsid w:val="002A3B6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A3B6A"/>
    <w:rPr>
      <w:rFonts w:ascii="Courier New" w:hAnsi="Courier New" w:cs="Courier New" w:hint="default"/>
    </w:rPr>
  </w:style>
  <w:style w:type="character" w:customStyle="1" w:styleId="WW8Num15z2">
    <w:name w:val="WW8Num15z2"/>
    <w:rsid w:val="002A3B6A"/>
    <w:rPr>
      <w:rFonts w:ascii="Wingdings" w:hAnsi="Wingdings" w:hint="default"/>
    </w:rPr>
  </w:style>
  <w:style w:type="character" w:customStyle="1" w:styleId="WW8Num15z3">
    <w:name w:val="WW8Num15z3"/>
    <w:rsid w:val="002A3B6A"/>
    <w:rPr>
      <w:rFonts w:ascii="Symbol" w:hAnsi="Symbol" w:hint="default"/>
    </w:rPr>
  </w:style>
  <w:style w:type="character" w:customStyle="1" w:styleId="WW8Num16z0">
    <w:name w:val="WW8Num16z0"/>
    <w:rsid w:val="002A3B6A"/>
    <w:rPr>
      <w:i/>
      <w:iCs w:val="0"/>
    </w:rPr>
  </w:style>
  <w:style w:type="character" w:customStyle="1" w:styleId="WW8Num19z0">
    <w:name w:val="WW8Num19z0"/>
    <w:rsid w:val="002A3B6A"/>
    <w:rPr>
      <w:rFonts w:ascii="Times New Roman" w:hAnsi="Times New Roman" w:cs="Times New Roman" w:hint="default"/>
    </w:rPr>
  </w:style>
  <w:style w:type="character" w:customStyle="1" w:styleId="WW8Num20z0">
    <w:name w:val="WW8Num20z0"/>
    <w:rsid w:val="002A3B6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A3B6A"/>
    <w:rPr>
      <w:rFonts w:ascii="Courier New" w:hAnsi="Courier New" w:cs="Courier New" w:hint="default"/>
    </w:rPr>
  </w:style>
  <w:style w:type="character" w:customStyle="1" w:styleId="WW8Num20z2">
    <w:name w:val="WW8Num20z2"/>
    <w:rsid w:val="002A3B6A"/>
    <w:rPr>
      <w:rFonts w:ascii="Wingdings" w:hAnsi="Wingdings" w:hint="default"/>
    </w:rPr>
  </w:style>
  <w:style w:type="character" w:customStyle="1" w:styleId="WW8Num20z3">
    <w:name w:val="WW8Num20z3"/>
    <w:rsid w:val="002A3B6A"/>
    <w:rPr>
      <w:rFonts w:ascii="Symbol" w:hAnsi="Symbol" w:hint="default"/>
    </w:rPr>
  </w:style>
  <w:style w:type="character" w:customStyle="1" w:styleId="WW8Num24z0">
    <w:name w:val="WW8Num24z0"/>
    <w:rsid w:val="002A3B6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A3B6A"/>
  </w:style>
  <w:style w:type="character" w:customStyle="1" w:styleId="CharChar">
    <w:name w:val="Char Char"/>
    <w:rsid w:val="002A3B6A"/>
    <w:rPr>
      <w:lang w:val="hu-HU" w:eastAsia="ar-SA" w:bidi="ar-SA"/>
    </w:rPr>
  </w:style>
  <w:style w:type="character" w:customStyle="1" w:styleId="CharChar1">
    <w:name w:val="Char Char1"/>
    <w:rsid w:val="002A3B6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2A3B6A"/>
    <w:rPr>
      <w:vertAlign w:val="superscript"/>
    </w:rPr>
  </w:style>
  <w:style w:type="character" w:customStyle="1" w:styleId="Oldalszm1">
    <w:name w:val="Oldalszám1"/>
    <w:basedOn w:val="Bekezdsalapbettpusa1"/>
    <w:rsid w:val="002A3B6A"/>
  </w:style>
  <w:style w:type="character" w:customStyle="1" w:styleId="FootnoteSymbol">
    <w:name w:val="Footnote Symbol"/>
    <w:rsid w:val="002A3B6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A3B6A"/>
  </w:style>
  <w:style w:type="table" w:styleId="Rcsostblzat">
    <w:name w:val="Table Grid"/>
    <w:basedOn w:val="Norml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A3B6A"/>
    <w:rPr>
      <w:rFonts w:cs="Tahoma"/>
    </w:rPr>
  </w:style>
  <w:style w:type="numbering" w:customStyle="1" w:styleId="Stlus1">
    <w:name w:val="Stílus1"/>
    <w:uiPriority w:val="99"/>
    <w:rsid w:val="002A3B6A"/>
    <w:pPr>
      <w:numPr>
        <w:numId w:val="21"/>
      </w:numPr>
    </w:pPr>
  </w:style>
  <w:style w:type="table" w:customStyle="1" w:styleId="Rcsostblzat31">
    <w:name w:val="Rácsos táblázat31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2A3B6A"/>
  </w:style>
  <w:style w:type="table" w:customStyle="1" w:styleId="Rcsostblzat4">
    <w:name w:val="Rácsos táblázat4"/>
    <w:basedOn w:val="Normltblzat"/>
    <w:next w:val="Rcsos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A3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A3B6A"/>
  </w:style>
  <w:style w:type="character" w:customStyle="1" w:styleId="highlight">
    <w:name w:val="highlight"/>
    <w:basedOn w:val="Bekezdsalapbettpusa"/>
    <w:rsid w:val="002A3B6A"/>
  </w:style>
  <w:style w:type="paragraph" w:customStyle="1" w:styleId="msonormal0">
    <w:name w:val="msonormal"/>
    <w:basedOn w:val="Norml"/>
    <w:uiPriority w:val="99"/>
    <w:semiHidden/>
    <w:rsid w:val="002A3B6A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2A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239D-2549-442E-9BA2-F33DD28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1845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</dc:creator>
  <cp:keywords/>
  <cp:lastModifiedBy>Boncz Ditta dr.</cp:lastModifiedBy>
  <cp:revision>2</cp:revision>
  <dcterms:created xsi:type="dcterms:W3CDTF">2020-04-08T09:05:00Z</dcterms:created>
  <dcterms:modified xsi:type="dcterms:W3CDTF">2020-04-08T09:05:00Z</dcterms:modified>
</cp:coreProperties>
</file>