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AE" w:rsidRPr="00C5352B" w:rsidRDefault="00DF06AE" w:rsidP="00DF06AE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8462B" w:rsidRDefault="00DF06AE" w:rsidP="00DF06A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F06AE" w:rsidRPr="00C5352B" w:rsidRDefault="00DF06AE" w:rsidP="00DF06A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5352B" w:rsidRDefault="00DF06AE" w:rsidP="00DF06A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5352B" w:rsidRDefault="00DF06AE" w:rsidP="00DF06A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5352B" w:rsidRDefault="00DF06AE" w:rsidP="00DF06A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5352B" w:rsidRDefault="00DF06AE" w:rsidP="00DF06A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5352B" w:rsidRDefault="00DF06AE" w:rsidP="00DF06A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Default="00DF06AE" w:rsidP="00DF06AE">
      <w:pPr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DE702D" w:rsidRDefault="00DF06AE" w:rsidP="00DF06AE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DF06AE" w:rsidRPr="00CC42C5" w:rsidTr="00820A43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06AE" w:rsidRPr="00CC42C5" w:rsidTr="00820A4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DF06AE" w:rsidRPr="00CC42C5" w:rsidTr="00820A43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2.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06AE" w:rsidRPr="00CC42C5" w:rsidTr="00820A4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F06AE" w:rsidRPr="00CC42C5" w:rsidTr="00820A4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3.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06AE" w:rsidRPr="00CC42C5" w:rsidTr="00820A4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F06AE" w:rsidRPr="00CC42C5" w:rsidTr="00820A4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06AE" w:rsidRPr="00CC42C5" w:rsidTr="00820A4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DF06AE" w:rsidRPr="00CC42C5" w:rsidTr="00820A43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5.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06AE" w:rsidRPr="00CC42C5" w:rsidTr="00820A4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DF06AE" w:rsidRPr="00CC42C5" w:rsidTr="00820A43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6.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06AE" w:rsidRPr="00CC42C5" w:rsidTr="00820A4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DF06AE" w:rsidRPr="00CC42C5" w:rsidTr="00820A43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7.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06AE" w:rsidRPr="00CC42C5" w:rsidTr="00820A4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DF06AE" w:rsidRPr="00CC42C5" w:rsidTr="00820A43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8.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06AE" w:rsidRPr="00CC42C5" w:rsidTr="00820A4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CC42C5">
        <w:rPr>
          <w:rFonts w:ascii="Arial" w:eastAsia="Times New Roman" w:hAnsi="Arial" w:cs="Arial"/>
          <w:lang w:eastAsia="hu-HU"/>
        </w:rPr>
        <w:br w:type="page"/>
      </w:r>
    </w:p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DF06AE" w:rsidRPr="00CC42C5" w:rsidTr="00820A4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9.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06AE" w:rsidRPr="00CC42C5" w:rsidTr="00820A4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DF06AE" w:rsidRPr="00CC42C5" w:rsidTr="00820A43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10.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06AE" w:rsidRPr="00CC42C5" w:rsidTr="00820A4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DF06AE" w:rsidRPr="00CC42C5" w:rsidTr="00820A43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11.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06AE" w:rsidRPr="00CC42C5" w:rsidTr="00820A4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CC42C5">
        <w:rPr>
          <w:rFonts w:ascii="Arial" w:hAnsi="Arial" w:cs="Arial"/>
          <w:color w:val="000000"/>
        </w:rPr>
        <w:br w:type="page"/>
      </w: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CC42C5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F06AE" w:rsidRPr="00CC42C5" w:rsidTr="00820A4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DF06AE" w:rsidRPr="00CC42C5" w:rsidTr="00820A4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DF06AE" w:rsidRPr="00CC42C5" w:rsidTr="00820A4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F06AE" w:rsidRPr="00CC42C5" w:rsidTr="00820A4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DF06AE" w:rsidRPr="00CC42C5" w:rsidTr="00820A4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C42C5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DF06AE" w:rsidRPr="00CC42C5" w:rsidTr="00820A4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DF06AE" w:rsidRPr="00CC42C5" w:rsidTr="00820A43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DF06AE" w:rsidRPr="00CC42C5" w:rsidTr="00820A43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F06AE" w:rsidRPr="00CC42C5" w:rsidTr="00820A43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DF06AE" w:rsidRPr="00CC42C5" w:rsidTr="00820A43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F06AE" w:rsidRPr="00CC42C5" w:rsidTr="00820A4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DF06AE" w:rsidRPr="00CC42C5" w:rsidTr="00820A4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DF06AE" w:rsidRPr="00CC42C5" w:rsidTr="00820A4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F06AE" w:rsidRPr="00CC42C5" w:rsidTr="00820A4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5.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06AE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DF06AE" w:rsidRPr="00CC42C5" w:rsidTr="00820A43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DF06AE" w:rsidRPr="00CC42C5" w:rsidTr="00820A43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93101A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>RDS PI (</w:t>
            </w:r>
            <w:r w:rsidRPr="0093101A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93101A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DF06AE" w:rsidRPr="00CC42C5" w:rsidTr="00820A43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93101A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93101A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93101A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DF06AE" w:rsidRPr="00CC42C5" w:rsidTr="00820A43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93101A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93101A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93101A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F06AE" w:rsidRPr="00CC42C5" w:rsidTr="00820A43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93101A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93101A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93101A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F06AE" w:rsidRPr="00CC42C5" w:rsidTr="00820A43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93101A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93101A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93101A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F06AE" w:rsidRPr="00CC42C5" w:rsidTr="00820A43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DF06AE" w:rsidRPr="00CC42C5" w:rsidTr="00820A43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F06AE" w:rsidRPr="00CC42C5" w:rsidTr="00820A4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7.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06AE" w:rsidRPr="00CC42C5" w:rsidTr="00820A43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F06AE" w:rsidRPr="00CC42C5" w:rsidTr="00820A4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8.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</w:rPr>
              <w:t>szignálja</w:t>
            </w:r>
            <w:r w:rsidRPr="00CC42C5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DF06AE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F06AE" w:rsidRPr="00CC42C5" w:rsidTr="00820A4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9.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F06AE" w:rsidRPr="00CC42C5" w:rsidTr="00820A4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F06AE" w:rsidRPr="00CC42C5" w:rsidTr="00820A4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F06AE" w:rsidRDefault="00DF06AE" w:rsidP="00DF06AE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DF06AE" w:rsidRPr="00FA39CA" w:rsidTr="00820A43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FA39CA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A39CA">
              <w:rPr>
                <w:rFonts w:ascii="Arial" w:hAnsi="Arial" w:cs="Arial"/>
                <w:color w:val="000000"/>
              </w:rPr>
              <w:t xml:space="preserve">10. </w:t>
            </w:r>
            <w:r w:rsidRPr="00FA39CA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DF06AE" w:rsidRPr="00FA39CA" w:rsidTr="00820A43">
        <w:trPr>
          <w:trHeight w:hRule="exact" w:val="74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FA39CA" w:rsidRDefault="00DF06AE" w:rsidP="00820A4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A39CA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 xml:space="preserve">siófok 92,6 </w:t>
            </w:r>
            <w:r w:rsidRPr="00FA39CA">
              <w:rPr>
                <w:rFonts w:ascii="Arial" w:hAnsi="Arial" w:cs="Arial"/>
                <w:caps/>
              </w:rPr>
              <w:t>mh</w:t>
            </w:r>
            <w:r w:rsidRPr="00FA39CA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+ </w:t>
            </w:r>
            <w:r w:rsidRPr="00FA39CA">
              <w:rPr>
                <w:rFonts w:ascii="Arial" w:hAnsi="Arial" w:cs="Arial"/>
                <w:caps/>
              </w:rPr>
              <w:t>Fonyód 101,3</w:t>
            </w:r>
            <w:r w:rsidRPr="00FA39CA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A39CA">
              <w:rPr>
                <w:rFonts w:ascii="Arial" w:hAnsi="Arial" w:cs="Arial"/>
                <w:caps/>
              </w:rPr>
              <w:t>mh</w:t>
            </w:r>
            <w:r w:rsidRPr="00FA39CA">
              <w:rPr>
                <w:rFonts w:ascii="Arial" w:hAnsi="Arial" w:cs="Arial"/>
              </w:rPr>
              <w:t>z</w:t>
            </w:r>
            <w:r w:rsidRPr="00FA39CA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FA39CA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A39C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F06AE" w:rsidRPr="00FA39CA" w:rsidTr="00820A43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FA39CA" w:rsidRDefault="00DF06AE" w:rsidP="00820A4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A39CA">
              <w:rPr>
                <w:rFonts w:ascii="Arial" w:hAnsi="Arial" w:cs="Arial"/>
                <w:caps/>
              </w:rPr>
              <w:t>A zalaegerszeg 95,1 mh</w:t>
            </w:r>
            <w:r w:rsidRPr="00FA39CA">
              <w:rPr>
                <w:rFonts w:ascii="Arial" w:hAnsi="Arial" w:cs="Arial"/>
              </w:rPr>
              <w:t>z</w:t>
            </w:r>
            <w:r w:rsidRPr="00FA39CA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FA39CA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A39C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F06AE" w:rsidRPr="004E3391" w:rsidTr="00820A43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FA39CA" w:rsidRDefault="00DF06AE" w:rsidP="00820A4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A39CA">
              <w:rPr>
                <w:rFonts w:ascii="Arial" w:hAnsi="Arial" w:cs="Arial"/>
                <w:caps/>
              </w:rPr>
              <w:t>A zalaegerszeg 95,8 mh</w:t>
            </w:r>
            <w:r w:rsidRPr="00FA39CA">
              <w:rPr>
                <w:rFonts w:ascii="Arial" w:hAnsi="Arial" w:cs="Arial"/>
              </w:rPr>
              <w:t>z</w:t>
            </w:r>
            <w:r w:rsidRPr="00FA39CA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534D9E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A39C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DF06AE" w:rsidRDefault="00DF06AE" w:rsidP="00DF06AE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DF06AE" w:rsidRDefault="00DF06AE" w:rsidP="00DF06AE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DF06AE" w:rsidRDefault="00DF06AE" w:rsidP="00DF06AE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DF06AE" w:rsidRDefault="00DF06AE" w:rsidP="00DF06AE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F06AE" w:rsidRPr="00CC42C5" w:rsidTr="00820A4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F06AE" w:rsidRPr="00CC42C5" w:rsidTr="00820A4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F06AE" w:rsidRPr="00CC42C5" w:rsidTr="00820A4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F06AE" w:rsidRPr="00CC42C5" w:rsidRDefault="00DF06AE" w:rsidP="00DF06AE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F06AE" w:rsidRPr="00CC42C5" w:rsidTr="00820A43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DF06AE" w:rsidRPr="00CC42C5" w:rsidTr="00820A4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F06AE" w:rsidRPr="00CC42C5" w:rsidTr="00820A4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Állandó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F06AE" w:rsidRPr="00CC42C5" w:rsidTr="00820A4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F06AE" w:rsidRPr="00CC42C5" w:rsidTr="00820A4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F06AE" w:rsidRPr="00CC42C5" w:rsidTr="00820A4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F06AE" w:rsidRPr="00CC42C5" w:rsidTr="00820A4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F06AE" w:rsidRPr="00CC42C5" w:rsidTr="00820A43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F06AE" w:rsidRPr="00CC42C5" w:rsidRDefault="00DF06AE" w:rsidP="00DF06AE">
      <w:pPr>
        <w:spacing w:before="120" w:after="120"/>
        <w:rPr>
          <w:rFonts w:ascii="Arial" w:hAnsi="Arial" w:cs="Arial"/>
        </w:rPr>
      </w:pPr>
    </w:p>
    <w:p w:rsidR="00DF06AE" w:rsidRPr="00CC42C5" w:rsidRDefault="00DF06AE" w:rsidP="00DF06A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pStyle w:val="Szvegtrzs"/>
        <w:spacing w:before="120"/>
        <w:rPr>
          <w:rFonts w:ascii="Arial" w:hAnsi="Arial" w:cs="Arial"/>
        </w:rPr>
      </w:pPr>
      <w:r w:rsidRPr="00CC42C5">
        <w:rPr>
          <w:rFonts w:ascii="Arial" w:hAnsi="Arial" w:cs="Arial"/>
        </w:rPr>
        <w:br w:type="page"/>
      </w: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DF06AE" w:rsidRPr="00CC42C5" w:rsidRDefault="00DF06AE" w:rsidP="00DF06AE">
      <w:pPr>
        <w:spacing w:after="0" w:line="240" w:lineRule="auto"/>
        <w:rPr>
          <w:rFonts w:ascii="Arial" w:eastAsia="Times New Roman" w:hAnsi="Arial" w:cs="Arial"/>
        </w:rPr>
      </w:pPr>
      <w:r w:rsidRPr="00CC42C5">
        <w:rPr>
          <w:rFonts w:ascii="Arial" w:eastAsia="Times New Roman" w:hAnsi="Arial" w:cs="Arial"/>
        </w:rPr>
        <w:br w:type="page"/>
      </w:r>
    </w:p>
    <w:p w:rsidR="00DF06AE" w:rsidRPr="00CC42C5" w:rsidRDefault="00DF06AE" w:rsidP="00DF06AE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DF06AE" w:rsidRPr="00CC42C5" w:rsidRDefault="00DF06AE" w:rsidP="00DF06A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F06AE" w:rsidRPr="00CC42C5" w:rsidTr="00820A4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1.1.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DF06AE" w:rsidRPr="00CC42C5" w:rsidTr="00820A4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DF06AE" w:rsidRPr="00CC42C5" w:rsidTr="00820A43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DF06AE" w:rsidRPr="00CC42C5" w:rsidTr="00820A4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DF06AE" w:rsidRPr="00CC42C5" w:rsidTr="00820A4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06AE" w:rsidRDefault="00DF06AE" w:rsidP="00DF06AE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CC42C5">
        <w:rPr>
          <w:rFonts w:ascii="Arial" w:eastAsia="Times New Roman" w:hAnsi="Arial" w:cs="Arial"/>
          <w:lang w:eastAsia="hu-HU"/>
        </w:rPr>
        <w:br w:type="page"/>
      </w:r>
    </w:p>
    <w:p w:rsidR="00DF06AE" w:rsidRPr="00CC42C5" w:rsidRDefault="00DF06AE" w:rsidP="00DF06AE">
      <w:pPr>
        <w:spacing w:after="0" w:line="240" w:lineRule="auto"/>
        <w:rPr>
          <w:rFonts w:ascii="Arial" w:eastAsia="Times New Roman" w:hAnsi="Arial" w:cs="Arial"/>
          <w:caps/>
        </w:rPr>
        <w:sectPr w:rsidR="00DF06AE" w:rsidRPr="00CC42C5" w:rsidSect="00C45B5F">
          <w:headerReference w:type="default" r:id="rId8"/>
          <w:footerReference w:type="first" r:id="rId9"/>
          <w:pgSz w:w="11906" w:h="16838"/>
          <w:pgMar w:top="1276" w:right="1417" w:bottom="1417" w:left="1418" w:header="708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F06AE" w:rsidRPr="00CC42C5" w:rsidTr="00820A4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DF06AE" w:rsidRPr="00CC42C5" w:rsidTr="00820A4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F06AE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mttv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83. §-ban foglalt KÖZSZOLGÁLATI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06AE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06AE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F06AE" w:rsidRPr="00CC42C5" w:rsidTr="00820A4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DF06AE" w:rsidRPr="00CC42C5" w:rsidTr="00820A4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F06AE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F06AE" w:rsidRPr="00CC42C5" w:rsidTr="00820A4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1.5. 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CC42C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F06AE" w:rsidRPr="00CC42C5" w:rsidTr="00820A4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F06AE" w:rsidRPr="00CC42C5" w:rsidTr="00820A4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F06AE" w:rsidRPr="00CC42C5" w:rsidTr="00820A4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DF06AE" w:rsidRPr="00CC42C5" w:rsidTr="00820A4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F06AE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mttv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83. §-ban foglalt KÖZSZOLGÁLATI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06AE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06AE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F06AE" w:rsidRPr="00CC42C5" w:rsidTr="00820A4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</w:rPr>
              <w:lastRenderedPageBreak/>
              <w:br w:type="page"/>
            </w:r>
            <w:r w:rsidRPr="00CC42C5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DF06AE" w:rsidRPr="00CC42C5" w:rsidTr="00820A4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F06AE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F06AE" w:rsidRPr="00CC42C5" w:rsidRDefault="00DF06AE" w:rsidP="00DF06AE">
      <w:pPr>
        <w:spacing w:after="0" w:line="240" w:lineRule="auto"/>
        <w:rPr>
          <w:rFonts w:ascii="Arial" w:eastAsia="Times New Roman" w:hAnsi="Arial" w:cs="Arial"/>
          <w:b/>
        </w:rPr>
        <w:sectPr w:rsidR="00DF06AE" w:rsidRPr="00CC42C5" w:rsidSect="00F1712E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DF06AE" w:rsidRPr="003A05A0" w:rsidRDefault="00DF06AE" w:rsidP="00DF06AE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CC42C5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 w:rsidRPr="00CC42C5">
        <w:rPr>
          <w:rFonts w:ascii="Arial" w:eastAsia="Times New Roman" w:hAnsi="Arial" w:cs="Arial"/>
          <w:b/>
        </w:rPr>
        <w:t>A</w:t>
      </w:r>
      <w:proofErr w:type="gramEnd"/>
      <w:r w:rsidRPr="00CC42C5">
        <w:rPr>
          <w:rFonts w:ascii="Arial" w:eastAsia="Times New Roman" w:hAnsi="Arial" w:cs="Arial"/>
          <w:b/>
        </w:rPr>
        <w:t xml:space="preserve"> </w:t>
      </w:r>
      <w:r w:rsidRPr="00CC42C5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CC42C5"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DF06AE" w:rsidRPr="00CC42C5" w:rsidRDefault="00DF06AE" w:rsidP="00DF06A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DF06AE" w:rsidRPr="00CC42C5" w:rsidTr="00820A43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2.1.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DF06AE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DF06AE" w:rsidRPr="00CC42C5" w:rsidTr="00820A43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DF06AE" w:rsidRPr="00CC42C5" w:rsidTr="00820A43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DF06AE" w:rsidRPr="00CC42C5" w:rsidTr="00820A43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spacing w:after="0" w:line="240" w:lineRule="auto"/>
        <w:rPr>
          <w:rFonts w:ascii="Arial" w:eastAsia="Times New Roman" w:hAnsi="Arial" w:cs="Arial"/>
          <w:caps/>
        </w:rPr>
        <w:sectPr w:rsidR="00DF06AE" w:rsidRPr="00CC42C5" w:rsidSect="00F1712E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F06AE" w:rsidRPr="00CC42C5" w:rsidTr="00820A4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DF06AE" w:rsidRPr="00CC42C5" w:rsidTr="00820A4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F06AE" w:rsidRPr="00CC42C5" w:rsidTr="00820A43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rPr>
          <w:trHeight w:val="24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06AE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F06AE" w:rsidRPr="00CC42C5" w:rsidTr="00820A4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</w:rPr>
              <w:lastRenderedPageBreak/>
              <w:br w:type="page"/>
            </w:r>
            <w:r w:rsidRPr="00CC42C5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DF06AE" w:rsidRPr="00CC42C5" w:rsidTr="00820A4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F06AE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F06AE" w:rsidRPr="00CC42C5" w:rsidTr="00820A4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2.5. 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CC42C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F06AE" w:rsidRPr="00CC42C5" w:rsidTr="00820A4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F06AE" w:rsidRPr="00CC42C5" w:rsidTr="00820A4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F06AE" w:rsidRPr="00CC42C5" w:rsidTr="00820A4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DF06AE" w:rsidRPr="00CC42C5" w:rsidTr="00820A4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F06AE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06AE" w:rsidRDefault="00DF06AE" w:rsidP="00DF06AE">
      <w:pPr>
        <w:spacing w:after="0" w:line="240" w:lineRule="auto"/>
        <w:rPr>
          <w:rFonts w:ascii="Arial" w:hAnsi="Arial" w:cs="Arial"/>
        </w:rPr>
      </w:pPr>
    </w:p>
    <w:p w:rsidR="00DF06AE" w:rsidRPr="00CC42C5" w:rsidRDefault="00DF06AE" w:rsidP="00DF06AE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F06AE" w:rsidRPr="00CC42C5" w:rsidTr="00820A4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DF06AE" w:rsidRPr="00CC42C5" w:rsidTr="00820A4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F06AE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F06AE" w:rsidRPr="00CC42C5" w:rsidRDefault="00DF06AE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F06AE" w:rsidRPr="00CC42C5" w:rsidRDefault="00DF06AE" w:rsidP="00DF06AE">
      <w:pPr>
        <w:spacing w:after="0" w:line="240" w:lineRule="auto"/>
        <w:rPr>
          <w:rFonts w:ascii="Arial" w:eastAsia="Times New Roman" w:hAnsi="Arial" w:cs="Arial"/>
          <w:b/>
        </w:rPr>
        <w:sectPr w:rsidR="00DF06AE" w:rsidRPr="00CC42C5" w:rsidSect="00B14878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DF06AE" w:rsidRPr="004D2538" w:rsidRDefault="00DF06AE" w:rsidP="00DF06AE">
      <w:pPr>
        <w:pStyle w:val="Listaszerbekezds"/>
        <w:numPr>
          <w:ilvl w:val="0"/>
          <w:numId w:val="9"/>
        </w:num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4D2538">
        <w:rPr>
          <w:rFonts w:ascii="Arial" w:eastAsia="Times New Roman" w:hAnsi="Arial" w:cs="Arial"/>
          <w:b/>
        </w:rPr>
        <w:lastRenderedPageBreak/>
        <w:t>A PÁLYÁZÓ TERVEZETT HETI MŰSORSTRUKTÚRÁJA TÁBLÁZATOS FORMÁBAN</w:t>
      </w:r>
      <w:r w:rsidRPr="00CC42C5">
        <w:rPr>
          <w:rStyle w:val="Lbjegyzet-hivatkozs"/>
          <w:rFonts w:ascii="Arial" w:eastAsia="Times New Roman" w:hAnsi="Arial" w:cs="Arial"/>
          <w:b/>
        </w:rPr>
        <w:footnoteReference w:id="37"/>
      </w:r>
      <w:r w:rsidRPr="004D2538"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38"/>
      </w:r>
    </w:p>
    <w:p w:rsidR="00DF06AE" w:rsidRDefault="00DF06AE" w:rsidP="00DF06AE">
      <w:pPr>
        <w:pStyle w:val="Listaszerbekezds"/>
        <w:spacing w:after="0"/>
        <w:ind w:left="540" w:right="-142"/>
        <w:rPr>
          <w:rFonts w:ascii="Arial" w:eastAsia="Times New Roman" w:hAnsi="Arial" w:cs="Arial"/>
          <w:b/>
        </w:rPr>
      </w:pPr>
    </w:p>
    <w:p w:rsidR="00DF06AE" w:rsidRPr="004D2538" w:rsidRDefault="00DF06AE" w:rsidP="00DF06AE">
      <w:pPr>
        <w:pStyle w:val="Listaszerbekezds"/>
        <w:spacing w:after="0"/>
        <w:ind w:left="540" w:right="-142"/>
        <w:rPr>
          <w:rFonts w:ascii="Arial" w:eastAsia="Times New Roman" w:hAnsi="Arial" w:cs="Arial"/>
          <w:b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DF06AE" w:rsidRPr="00CC42C5" w:rsidTr="00820A43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DF06AE" w:rsidRPr="00CC42C5" w:rsidRDefault="00DF06AE" w:rsidP="00820A43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F06AE" w:rsidRPr="00CC42C5" w:rsidRDefault="00DF06AE" w:rsidP="00820A4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DF06AE" w:rsidRPr="00CC42C5" w:rsidTr="00820A43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AE" w:rsidRPr="00CC42C5" w:rsidTr="00820A4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AE" w:rsidRPr="00CC42C5" w:rsidTr="00820A4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AE" w:rsidRPr="00CC42C5" w:rsidTr="00820A4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AE" w:rsidRPr="00CC42C5" w:rsidTr="00820A4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AE" w:rsidRPr="00CC42C5" w:rsidTr="00820A4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AE" w:rsidRPr="00CC42C5" w:rsidTr="00820A4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AE" w:rsidRPr="00CC42C5" w:rsidTr="00820A4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AE" w:rsidRPr="00CC42C5" w:rsidTr="00820A4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AE" w:rsidRPr="00CC42C5" w:rsidTr="00820A4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F06AE" w:rsidRPr="00CC42C5" w:rsidRDefault="00DF06AE" w:rsidP="00DF06AE">
      <w:pPr>
        <w:spacing w:after="0"/>
        <w:rPr>
          <w:rFonts w:ascii="Arial" w:eastAsia="Times New Roman" w:hAnsi="Arial" w:cs="Arial"/>
          <w:b/>
          <w:spacing w:val="-2"/>
        </w:rPr>
        <w:sectPr w:rsidR="00DF06AE" w:rsidRPr="00CC42C5" w:rsidSect="00F1712E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DF06AE" w:rsidRPr="00CC42C5" w:rsidRDefault="00DF06AE" w:rsidP="00DF06A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C42C5">
        <w:rPr>
          <w:rFonts w:ascii="Arial" w:eastAsia="Times New Roman" w:hAnsi="Arial" w:cs="Arial"/>
          <w:b/>
        </w:rPr>
        <w:lastRenderedPageBreak/>
        <w:t>4. A MŰSORSTRUKTÚRÁBAN</w:t>
      </w:r>
      <w:r w:rsidRPr="00CC42C5">
        <w:rPr>
          <w:rFonts w:ascii="Arial" w:eastAsia="Times New Roman" w:hAnsi="Arial" w:cs="Arial"/>
          <w:b/>
          <w:vertAlign w:val="superscript"/>
        </w:rPr>
        <w:footnoteReference w:id="39"/>
      </w:r>
      <w:r w:rsidRPr="00CC42C5">
        <w:rPr>
          <w:rFonts w:ascii="Arial" w:eastAsia="Times New Roman" w:hAnsi="Arial" w:cs="Arial"/>
          <w:b/>
        </w:rPr>
        <w:t xml:space="preserve"> SZEREPLŐ EGYES MŰSORSZÁMOK JELLEMZÉSE</w:t>
      </w:r>
      <w:r w:rsidRPr="00CC42C5">
        <w:rPr>
          <w:rFonts w:ascii="Arial" w:eastAsia="Times New Roman" w:hAnsi="Arial" w:cs="Arial"/>
          <w:b/>
          <w:vertAlign w:val="superscript"/>
        </w:rPr>
        <w:footnoteReference w:id="40"/>
      </w:r>
    </w:p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F06AE" w:rsidRPr="00CC42C5" w:rsidTr="00820A4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4.1.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06AE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F06AE" w:rsidRPr="00CC42C5" w:rsidTr="00820A4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4.2.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06AE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F06AE" w:rsidRPr="00CC42C5" w:rsidTr="00820A4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4.3.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DF06AE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F06AE" w:rsidRPr="00CC42C5" w:rsidTr="00820A4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4.4.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C42C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06AE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F06AE" w:rsidRPr="00CC42C5" w:rsidTr="00820A4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CC42C5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CC42C5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DF06AE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F06AE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F06AE" w:rsidRPr="00CC42C5" w:rsidTr="00820A4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</w:rPr>
              <w:br w:type="page"/>
            </w:r>
            <w:r w:rsidRPr="00CC42C5">
              <w:rPr>
                <w:rFonts w:ascii="Arial" w:hAnsi="Arial" w:cs="Arial"/>
                <w:color w:val="000000"/>
              </w:rPr>
              <w:t xml:space="preserve">4.6.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F06AE" w:rsidRPr="00CC42C5" w:rsidTr="00820A4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F06AE" w:rsidRPr="00CC42C5" w:rsidTr="00820A4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F06AE" w:rsidRPr="00CC42C5" w:rsidRDefault="00DF06AE" w:rsidP="00DF06AE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F06AE" w:rsidRPr="00CC42C5" w:rsidTr="00820A4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4.7.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C42C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06AE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F06AE" w:rsidRPr="00CC42C5" w:rsidTr="00820A4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CC42C5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HOGYAN FELEL MEG A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06AE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F06AE" w:rsidRPr="00CC42C5" w:rsidTr="00820A4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4.9.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CC42C5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F06AE" w:rsidRPr="00CC42C5" w:rsidTr="00820A4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F06AE" w:rsidRPr="00CC42C5" w:rsidTr="00820A4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F06AE" w:rsidRPr="00CC42C5" w:rsidTr="00820A4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DF06AE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DF06AE" w:rsidRPr="00CC42C5" w:rsidRDefault="00DF06AE" w:rsidP="00DF06AE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CC42C5">
        <w:rPr>
          <w:rFonts w:ascii="Arial" w:eastAsia="Times New Roman" w:hAnsi="Arial" w:cs="Arial"/>
          <w:spacing w:val="-2"/>
        </w:rPr>
        <w:tab/>
      </w:r>
    </w:p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DF06AE" w:rsidRPr="00CC42C5" w:rsidSect="00F1712E">
          <w:pgSz w:w="11906" w:h="16838"/>
          <w:pgMar w:top="1276" w:right="1418" w:bottom="1418" w:left="1418" w:header="709" w:footer="709" w:gutter="0"/>
          <w:cols w:space="708"/>
        </w:sect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CC42C5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PÁLYÁZÓ TULAJDON</w:t>
      </w:r>
      <w:r>
        <w:rPr>
          <w:rFonts w:ascii="Arial" w:eastAsia="Times New Roman" w:hAnsi="Arial" w:cs="Arial"/>
          <w:b/>
          <w:spacing w:val="-2"/>
          <w:lang w:eastAsia="hu-HU"/>
        </w:rPr>
        <w:t>OSI SZERKEZETE FORMANYOMTATVÁNY</w:t>
      </w:r>
    </w:p>
    <w:p w:rsidR="00DF06AE" w:rsidRPr="00CC42C5" w:rsidRDefault="00DF06AE" w:rsidP="00DF06AE">
      <w:pPr>
        <w:numPr>
          <w:ilvl w:val="0"/>
          <w:numId w:val="13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</w:t>
      </w:r>
      <w:r w:rsidRPr="00CC42C5">
        <w:rPr>
          <w:rFonts w:ascii="Arial" w:hAnsi="Arial" w:cs="Arial"/>
          <w:snapToGrid w:val="0"/>
        </w:rPr>
        <w:t xml:space="preserve">pályázóban mely vállalkozások és milyen nagyságú </w:t>
      </w:r>
      <w:r w:rsidRPr="00CC42C5">
        <w:rPr>
          <w:rFonts w:ascii="Arial" w:hAnsi="Arial" w:cs="Arial"/>
          <w:iCs/>
          <w:snapToGrid w:val="0"/>
        </w:rPr>
        <w:t>közvetlen</w:t>
      </w:r>
      <w:r w:rsidRPr="00CC42C5">
        <w:rPr>
          <w:rFonts w:ascii="Arial" w:hAnsi="Arial" w:cs="Arial"/>
          <w:snapToGrid w:val="0"/>
        </w:rPr>
        <w:t xml:space="preserve"> tulajdoni részesedéssel rendelkeznek</w:t>
      </w:r>
      <w:r w:rsidRPr="00CC42C5">
        <w:rPr>
          <w:rFonts w:ascii="Arial" w:hAnsi="Arial" w:cs="Arial"/>
        </w:rPr>
        <w:t xml:space="preserve">, valamint </w:t>
      </w:r>
      <w:r w:rsidRPr="00CC42C5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CC42C5">
        <w:rPr>
          <w:rFonts w:ascii="Arial" w:hAnsi="Arial" w:cs="Arial"/>
        </w:rPr>
        <w:t>.</w:t>
      </w:r>
    </w:p>
    <w:p w:rsidR="00DF06AE" w:rsidRPr="00CC42C5" w:rsidRDefault="00DF06AE" w:rsidP="00DF06A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DF06AE" w:rsidRPr="00CC42C5" w:rsidTr="00820A4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F06AE" w:rsidRPr="00CC42C5" w:rsidTr="00820A43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I. oszlopban megjelölt</w:t>
            </w:r>
            <w:r>
              <w:rPr>
                <w:rFonts w:ascii="Arial" w:eastAsia="Times New Roman" w:hAnsi="Arial" w:cs="Arial"/>
                <w:lang w:eastAsia="ar-SA"/>
              </w:rPr>
              <w:t xml:space="preserve">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F06AE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06AE" w:rsidRPr="00CC42C5" w:rsidRDefault="00DF06AE" w:rsidP="00DF06A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F06AE" w:rsidRPr="00CC42C5" w:rsidRDefault="00DF06AE" w:rsidP="00DF06A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F06AE" w:rsidRPr="00CC42C5" w:rsidRDefault="00DF06AE" w:rsidP="00DF06AE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CC42C5">
        <w:rPr>
          <w:rFonts w:ascii="Arial" w:hAnsi="Arial" w:cs="Arial"/>
          <w:lang w:eastAsia="hu-HU"/>
        </w:rPr>
        <w:t xml:space="preserve">az 1. táblázatban megjelölt vállalkozásokban mely </w:t>
      </w:r>
      <w:r w:rsidRPr="00CC42C5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CC42C5">
        <w:rPr>
          <w:rFonts w:ascii="Arial" w:hAnsi="Arial" w:cs="Arial"/>
        </w:rPr>
        <w:t xml:space="preserve"> (a pályázó közvetett tulajdonosai), </w:t>
      </w:r>
      <w:r w:rsidRPr="00CC42C5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DF06AE" w:rsidRPr="00CC42C5" w:rsidRDefault="00DF06AE" w:rsidP="00DF06A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DF06AE" w:rsidRPr="00CC42C5" w:rsidTr="00820A4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F06AE" w:rsidRPr="00CC42C5" w:rsidTr="00820A4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DF06AE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</w:tr>
      <w:tr w:rsidR="00DF06AE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</w:tr>
      <w:tr w:rsidR="00DF06AE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</w:tr>
      <w:tr w:rsidR="00DF06AE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</w:tr>
      <w:tr w:rsidR="00DF06AE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F06AE" w:rsidRPr="00CC42C5" w:rsidRDefault="00DF06AE" w:rsidP="00DF06AE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</w:t>
      </w:r>
      <w:r w:rsidRPr="00CC42C5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DF06AE" w:rsidRPr="00CC42C5" w:rsidRDefault="00DF06AE" w:rsidP="00DF06AE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DF06AE" w:rsidRPr="00CC42C5" w:rsidTr="00820A4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DF06AE" w:rsidRPr="00CC42C5" w:rsidTr="00820A4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F06AE" w:rsidRPr="00CC42C5" w:rsidTr="00820A4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F06AE" w:rsidRPr="00CC42C5" w:rsidRDefault="00DF06AE" w:rsidP="00DF06AE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3. táblázat szerinti vállalkozások </w:t>
      </w:r>
      <w:r w:rsidRPr="00CC42C5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DF06AE" w:rsidRPr="00CC42C5" w:rsidRDefault="00DF06AE" w:rsidP="00DF06AE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DF06AE" w:rsidRPr="00CC42C5" w:rsidTr="00820A4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F06AE" w:rsidRPr="00CC42C5" w:rsidTr="00820A4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C42C5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F06AE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06AE" w:rsidRPr="00CC42C5" w:rsidRDefault="00DF06AE" w:rsidP="00DF06AE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DF06AE" w:rsidRPr="00CC42C5" w:rsidSect="00F1712E">
          <w:headerReference w:type="first" r:id="rId10"/>
          <w:footerReference w:type="first" r:id="rId11"/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C42C5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CC42C5">
        <w:rPr>
          <w:rFonts w:ascii="Arial" w:eastAsia="Times New Roman" w:hAnsi="Arial" w:cs="Arial"/>
          <w:b/>
          <w:spacing w:val="-2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F06AE" w:rsidRPr="00CC42C5" w:rsidRDefault="00DF06AE" w:rsidP="00DF06AE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CC42C5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CC42C5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>Keszthely 99,4</w:t>
      </w:r>
      <w:r w:rsidRPr="00CC42C5">
        <w:rPr>
          <w:rFonts w:ascii="Arial" w:eastAsia="Times New Roman" w:hAnsi="Arial" w:cs="Arial"/>
          <w:iCs/>
          <w:color w:val="000000"/>
        </w:rPr>
        <w:t xml:space="preserve"> MHz </w:t>
      </w:r>
      <w:r w:rsidRPr="00CC42C5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</w:t>
      </w:r>
      <w:r w:rsidRPr="0089260D">
        <w:rPr>
          <w:rFonts w:ascii="Arial" w:eastAsia="Times New Roman" w:hAnsi="Arial" w:cs="Arial"/>
          <w:color w:val="000000"/>
        </w:rPr>
        <w:t xml:space="preserve">évi </w:t>
      </w:r>
      <w:r>
        <w:rPr>
          <w:rFonts w:ascii="Arial" w:hAnsi="Arial" w:cs="Arial"/>
          <w:color w:val="000000"/>
        </w:rPr>
        <w:t>591.600</w:t>
      </w:r>
      <w:r w:rsidRPr="0089260D">
        <w:rPr>
          <w:rFonts w:ascii="Arial" w:eastAsia="Times New Roman" w:hAnsi="Arial" w:cs="Arial"/>
          <w:color w:val="000000"/>
        </w:rPr>
        <w:t>,-</w:t>
      </w:r>
      <w:r w:rsidRPr="00CC42C5">
        <w:rPr>
          <w:rFonts w:ascii="Arial" w:eastAsia="Times New Roman" w:hAnsi="Arial" w:cs="Arial"/>
          <w:color w:val="000000"/>
        </w:rPr>
        <w:t xml:space="preserve"> Ft + ÁFA (azaz </w:t>
      </w:r>
      <w:r>
        <w:rPr>
          <w:rFonts w:ascii="Arial" w:eastAsia="Times New Roman" w:hAnsi="Arial" w:cs="Arial"/>
          <w:color w:val="000000"/>
        </w:rPr>
        <w:t>ötszázkilencvenegyezer-hatszáz</w:t>
      </w:r>
      <w:r w:rsidRPr="00CC42C5">
        <w:rPr>
          <w:rFonts w:ascii="Arial" w:eastAsia="Times New Roman" w:hAnsi="Arial" w:cs="Arial"/>
          <w:color w:val="000000"/>
        </w:rPr>
        <w:t xml:space="preserve"> forint plusz általános forgalmi adó) összegű médiaszolgáltatási alapdíj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</w:t>
      </w:r>
      <w:r>
        <w:rPr>
          <w:rFonts w:ascii="Arial" w:eastAsia="Times New Roman" w:hAnsi="Arial" w:cs="Arial"/>
          <w:snapToGrid w:val="0"/>
          <w:color w:val="000000"/>
        </w:rPr>
        <w:t xml:space="preserve"> médiaszolgáltatási díjajánlata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</w:t>
      </w:r>
      <w:r w:rsidRPr="0093101A">
        <w:rPr>
          <w:rFonts w:ascii="Arial" w:eastAsia="Times New Roman" w:hAnsi="Arial" w:cs="Arial"/>
          <w:snapToGrid w:val="0"/>
          <w:color w:val="000000"/>
        </w:rPr>
        <w:t>2016.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évi árszinten összesen …. Ft + ÁFA.</w:t>
      </w:r>
    </w:p>
    <w:p w:rsidR="00DF06AE" w:rsidRPr="00CC42C5" w:rsidRDefault="00DF06AE" w:rsidP="00DF06AE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DF06AE" w:rsidRPr="00CC42C5" w:rsidRDefault="00DF06AE" w:rsidP="00DF06AE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DF06AE" w:rsidRPr="00CC42C5" w:rsidRDefault="00DF06AE" w:rsidP="00DF06AE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CC42C5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DF06AE" w:rsidRPr="00CC42C5" w:rsidRDefault="00DF06AE" w:rsidP="00DF06AE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DF06AE" w:rsidRPr="00CC42C5" w:rsidRDefault="00DF06AE" w:rsidP="00DF06AE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DF06AE" w:rsidRPr="00CC42C5" w:rsidRDefault="00DF06AE" w:rsidP="00DF06AE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DF06AE" w:rsidRPr="00CC42C5" w:rsidRDefault="00DF06AE" w:rsidP="00DF06AE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CC42C5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CC42C5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CC42C5">
        <w:rPr>
          <w:rFonts w:ascii="Arial" w:eastAsia="Times New Roman" w:hAnsi="Arial" w:cs="Arial"/>
          <w:spacing w:val="-2"/>
          <w:lang w:eastAsia="hu-HU"/>
        </w:rPr>
        <w:t>pályázó neve</w:t>
      </w:r>
      <w:r w:rsidRPr="00CC42C5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41"/>
      </w:r>
    </w:p>
    <w:p w:rsidR="00DF06AE" w:rsidRPr="00CC42C5" w:rsidRDefault="00DF06AE" w:rsidP="00DF06AE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DF06AE" w:rsidRPr="00CC42C5" w:rsidRDefault="00DF06AE" w:rsidP="00DF06AE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CC42C5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DF06AE" w:rsidRPr="00CC42C5" w:rsidRDefault="00DF06AE" w:rsidP="00DF06A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643FFA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DF06AE" w:rsidRPr="00CC42C5" w:rsidTr="00820A43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numPr>
                <w:ilvl w:val="0"/>
                <w:numId w:val="1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CC42C5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DF06AE" w:rsidRPr="00CC42C5" w:rsidTr="00820A4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F06AE" w:rsidRPr="00CC42C5" w:rsidRDefault="00DF06AE" w:rsidP="00DF06A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DF06AE" w:rsidRPr="00CC42C5" w:rsidTr="00820A43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numPr>
                <w:ilvl w:val="0"/>
                <w:numId w:val="2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CC42C5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DF06AE" w:rsidRPr="00CC42C5" w:rsidTr="00820A4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06AE" w:rsidRPr="008E33AD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p w:rsidR="00DF06AE" w:rsidRPr="00CC42C5" w:rsidRDefault="00DF06AE" w:rsidP="00DF06A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DF06AE" w:rsidRPr="00CC42C5" w:rsidTr="00820A43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numPr>
                <w:ilvl w:val="0"/>
                <w:numId w:val="2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DF06AE" w:rsidRPr="00CC42C5" w:rsidTr="00820A43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F06AE" w:rsidRPr="00CC42C5" w:rsidRDefault="00DF06AE" w:rsidP="00DF06A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F06AE" w:rsidRPr="00CC42C5" w:rsidTr="00820A4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numPr>
                <w:ilvl w:val="0"/>
                <w:numId w:val="2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DF06AE" w:rsidRPr="00CC42C5" w:rsidTr="00820A4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F06AE" w:rsidRPr="008E33AD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F06AE" w:rsidRPr="00CC42C5" w:rsidTr="00820A4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06AE" w:rsidRPr="00CC42C5" w:rsidRDefault="00DF06AE" w:rsidP="00820A43">
            <w:pPr>
              <w:numPr>
                <w:ilvl w:val="0"/>
                <w:numId w:val="2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DF06AE" w:rsidRPr="00CC42C5" w:rsidTr="00820A4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06AE" w:rsidRPr="00CC42C5" w:rsidRDefault="00DF06AE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DF06AE" w:rsidRPr="00CC42C5" w:rsidRDefault="00DF06AE" w:rsidP="00DF06A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06AE" w:rsidRPr="00CC42C5" w:rsidRDefault="00DF06AE" w:rsidP="00DF06A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06AE" w:rsidRPr="00CC42C5" w:rsidRDefault="00DF06AE" w:rsidP="00DF06AE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DF06AE" w:rsidRPr="00CC42C5" w:rsidSect="00F1712E">
          <w:pgSz w:w="11906" w:h="16838"/>
          <w:pgMar w:top="1276" w:right="1418" w:bottom="1418" w:left="1418" w:header="709" w:footer="709" w:gutter="0"/>
          <w:cols w:space="708"/>
        </w:sectPr>
      </w:pPr>
    </w:p>
    <w:p w:rsidR="00DF06AE" w:rsidRPr="00CC42C5" w:rsidRDefault="00DF06AE" w:rsidP="00DF06AE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DF06AE" w:rsidRPr="00CC42C5" w:rsidRDefault="00DF06AE" w:rsidP="00DF06AE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F06AE" w:rsidRPr="00CC42C5" w:rsidRDefault="00DF06AE" w:rsidP="00DF06AE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DF06AE" w:rsidRPr="00CC42C5" w:rsidRDefault="00DF06AE" w:rsidP="00DF06A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CC42C5">
        <w:rPr>
          <w:rFonts w:ascii="Arial" w:eastAsia="Times New Roman" w:hAnsi="Arial" w:cs="Arial"/>
          <w:lang w:eastAsia="hu-HU"/>
        </w:rPr>
        <w:t>valamint ezen belül lebontva</w:t>
      </w:r>
      <w:r w:rsidRPr="00CC42C5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DF06AE" w:rsidRPr="00CC42C5" w:rsidRDefault="00DF06AE" w:rsidP="00DF06AE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CC42C5">
        <w:rPr>
          <w:rFonts w:ascii="Arial" w:hAnsi="Arial" w:cs="Arial"/>
        </w:rPr>
        <w:t xml:space="preserve">A költségeket </w:t>
      </w:r>
      <w:proofErr w:type="spellStart"/>
      <w:r w:rsidRPr="00CC42C5">
        <w:rPr>
          <w:rFonts w:ascii="Arial" w:hAnsi="Arial" w:cs="Arial"/>
        </w:rPr>
        <w:t>költségnemek</w:t>
      </w:r>
      <w:proofErr w:type="spellEnd"/>
      <w:r w:rsidRPr="00CC42C5">
        <w:rPr>
          <w:rFonts w:ascii="Arial" w:hAnsi="Arial" w:cs="Arial"/>
        </w:rPr>
        <w:t xml:space="preserve"> szerint csoportosítva a </w:t>
      </w:r>
      <w:r w:rsidRPr="00CC42C5">
        <w:rPr>
          <w:rFonts w:ascii="Arial" w:eastAsia="HiddenHorzOCR" w:hAnsi="Arial" w:cs="Arial"/>
        </w:rPr>
        <w:t xml:space="preserve">számvitelről </w:t>
      </w:r>
      <w:r w:rsidRPr="00CC42C5">
        <w:rPr>
          <w:rFonts w:ascii="Arial" w:hAnsi="Arial" w:cs="Arial"/>
        </w:rPr>
        <w:t xml:space="preserve">szóló 2000. évi C. törvény 5. számlaosztálya alapján, </w:t>
      </w:r>
      <w:r w:rsidRPr="0093101A">
        <w:rPr>
          <w:rFonts w:ascii="Arial" w:eastAsia="Times New Roman" w:hAnsi="Arial" w:cs="Arial"/>
          <w:lang w:eastAsia="ar-SA"/>
        </w:rPr>
        <w:t>a táblázatban foglaltak szerint</w:t>
      </w:r>
      <w:r w:rsidRPr="0093101A">
        <w:rPr>
          <w:rFonts w:ascii="Arial" w:hAnsi="Arial" w:cs="Arial"/>
        </w:rPr>
        <w:t xml:space="preserve"> kell megadni.</w:t>
      </w:r>
    </w:p>
    <w:p w:rsidR="00DF06AE" w:rsidRPr="00CC42C5" w:rsidRDefault="00DF06AE" w:rsidP="00DF06A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DF06AE" w:rsidRPr="00CC42C5" w:rsidTr="00820A4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7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20</w:t>
            </w:r>
          </w:p>
        </w:tc>
      </w:tr>
      <w:tr w:rsidR="00DF06AE" w:rsidRPr="00CC42C5" w:rsidTr="00820A4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93101A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93101A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93101A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93101A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93101A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93101A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93101A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93101A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06AE" w:rsidRDefault="00DF06AE" w:rsidP="00DF06AE">
      <w:pPr>
        <w:rPr>
          <w:rFonts w:ascii="Arial" w:eastAsia="Times New Roman" w:hAnsi="Arial" w:cs="Arial"/>
          <w:b/>
          <w:lang w:eastAsia="hu-HU"/>
        </w:rPr>
        <w:sectPr w:rsidR="00DF06AE" w:rsidSect="00F1712E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DF06AE" w:rsidRPr="00CC42C5" w:rsidRDefault="00DF06AE" w:rsidP="00DF06AE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DF06AE" w:rsidRPr="00CC42C5" w:rsidRDefault="00DF06AE" w:rsidP="00DF06A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DF06AE" w:rsidRPr="00CC42C5" w:rsidRDefault="00DF06AE" w:rsidP="00DF06A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CC42C5">
        <w:rPr>
          <w:rFonts w:ascii="Arial" w:eastAsia="Times New Roman" w:hAnsi="Arial" w:cs="Arial"/>
          <w:lang w:eastAsia="hu-HU"/>
        </w:rPr>
        <w:t>valamint ezen belül lebontva</w:t>
      </w:r>
      <w:r w:rsidRPr="00CC42C5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DF06AE" w:rsidRPr="00CC42C5" w:rsidRDefault="00DF06AE" w:rsidP="00DF06A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</w:rPr>
        <w:t xml:space="preserve">A bevételeket csoportosítva a </w:t>
      </w:r>
      <w:r w:rsidRPr="00CC42C5">
        <w:rPr>
          <w:rFonts w:ascii="Arial" w:eastAsia="HiddenHorzOCR" w:hAnsi="Arial" w:cs="Arial"/>
        </w:rPr>
        <w:t xml:space="preserve">számvitelről </w:t>
      </w:r>
      <w:r w:rsidRPr="00CC42C5">
        <w:rPr>
          <w:rFonts w:ascii="Arial" w:hAnsi="Arial" w:cs="Arial"/>
        </w:rPr>
        <w:t xml:space="preserve">szóló 2000. évi C. törvény 9. számlaosztálya alapján, </w:t>
      </w:r>
      <w:r w:rsidRPr="0093101A">
        <w:rPr>
          <w:rFonts w:ascii="Arial" w:eastAsia="Times New Roman" w:hAnsi="Arial" w:cs="Arial"/>
          <w:lang w:eastAsia="ar-SA"/>
        </w:rPr>
        <w:t>a táblázatban foglaltak szerint</w:t>
      </w:r>
      <w:r w:rsidRPr="00CC42C5">
        <w:rPr>
          <w:rFonts w:ascii="Arial" w:hAnsi="Arial" w:cs="Arial"/>
        </w:rPr>
        <w:t xml:space="preserve"> kell megadni.</w:t>
      </w:r>
    </w:p>
    <w:p w:rsidR="00DF06AE" w:rsidRPr="00CC42C5" w:rsidRDefault="00DF06AE" w:rsidP="00DF06A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F06AE" w:rsidRPr="00CC42C5" w:rsidRDefault="00DF06AE" w:rsidP="00DF06A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F06AE" w:rsidRPr="00CC42C5" w:rsidRDefault="00DF06AE" w:rsidP="00DF06A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DF06AE" w:rsidRPr="00CC42C5" w:rsidTr="00820A4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7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20</w:t>
            </w:r>
          </w:p>
        </w:tc>
      </w:tr>
      <w:tr w:rsidR="00DF06AE" w:rsidRPr="00CC42C5" w:rsidTr="00820A4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93101A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93101A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93101A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06AE" w:rsidRPr="00CC42C5" w:rsidTr="00820A4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93101A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06AE" w:rsidRPr="00CC42C5" w:rsidRDefault="00DF06AE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06AE" w:rsidRPr="00CC42C5" w:rsidRDefault="00DF06AE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06AE" w:rsidRDefault="00DF06AE" w:rsidP="00DF06AE"/>
    <w:p w:rsidR="00DF06AE" w:rsidRDefault="00DF06AE" w:rsidP="00DF06AE"/>
    <w:p w:rsidR="00FC046E" w:rsidRDefault="00FC046E"/>
    <w:sectPr w:rsidR="00FC046E" w:rsidSect="009D0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28" w:rsidRDefault="003D0428" w:rsidP="00DF06AE">
      <w:pPr>
        <w:spacing w:after="0" w:line="240" w:lineRule="auto"/>
      </w:pPr>
      <w:r>
        <w:separator/>
      </w:r>
    </w:p>
  </w:endnote>
  <w:endnote w:type="continuationSeparator" w:id="0">
    <w:p w:rsidR="003D0428" w:rsidRDefault="003D0428" w:rsidP="00DF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AE" w:rsidRDefault="00DF06AE">
    <w:pPr>
      <w:pStyle w:val="llb"/>
      <w:jc w:val="right"/>
    </w:pPr>
  </w:p>
  <w:p w:rsidR="00DF06AE" w:rsidRDefault="00DF06A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891556"/>
      <w:docPartObj>
        <w:docPartGallery w:val="Page Numbers (Bottom of Page)"/>
        <w:docPartUnique/>
      </w:docPartObj>
    </w:sdtPr>
    <w:sdtContent>
      <w:p w:rsidR="00DF06AE" w:rsidRDefault="00DF06A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DF06AE" w:rsidRDefault="00DF06AE" w:rsidP="00F1712E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28" w:rsidRDefault="003D0428" w:rsidP="00DF06AE">
      <w:pPr>
        <w:spacing w:after="0" w:line="240" w:lineRule="auto"/>
      </w:pPr>
      <w:r>
        <w:separator/>
      </w:r>
    </w:p>
  </w:footnote>
  <w:footnote w:type="continuationSeparator" w:id="0">
    <w:p w:rsidR="003D0428" w:rsidRDefault="003D0428" w:rsidP="00DF06AE">
      <w:pPr>
        <w:spacing w:after="0" w:line="240" w:lineRule="auto"/>
      </w:pPr>
      <w:r>
        <w:continuationSeparator/>
      </w:r>
    </w:p>
  </w:footnote>
  <w:footnote w:id="1">
    <w:p w:rsidR="00DF06AE" w:rsidRPr="00DE211A" w:rsidRDefault="00DF06AE" w:rsidP="00DF06AE">
      <w:pPr>
        <w:pStyle w:val="Lbjegyzetszveg"/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Mttv. 56. § d) pont</w:t>
      </w:r>
    </w:p>
  </w:footnote>
  <w:footnote w:id="2">
    <w:p w:rsidR="00DF06AE" w:rsidRPr="00DE211A" w:rsidRDefault="00DF06AE" w:rsidP="00DF06AE">
      <w:pPr>
        <w:pStyle w:val="Lbjegyzetszveg"/>
        <w:tabs>
          <w:tab w:val="center" w:pos="4535"/>
        </w:tabs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Elektronikus adathordozón</w:t>
      </w:r>
      <w:r w:rsidRPr="00720BAE">
        <w:t xml:space="preserve"> is</w:t>
      </w:r>
      <w:r w:rsidRPr="00DE211A">
        <w:t xml:space="preserve"> csatolható</w:t>
      </w:r>
      <w:r>
        <w:t>.</w:t>
      </w:r>
      <w:r w:rsidRPr="00DE211A">
        <w:tab/>
      </w:r>
    </w:p>
  </w:footnote>
  <w:footnote w:id="3">
    <w:p w:rsidR="00DF06AE" w:rsidRDefault="00DF06AE" w:rsidP="00DF06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DF06AE" w:rsidRPr="00D72F97" w:rsidRDefault="00DF06AE" w:rsidP="00DF06AE">
      <w:pPr>
        <w:pStyle w:val="Lbjegyzetszveg"/>
        <w:rPr>
          <w:sz w:val="18"/>
          <w:szCs w:val="18"/>
        </w:rPr>
      </w:pPr>
      <w:r w:rsidRPr="00D72F97">
        <w:rPr>
          <w:rStyle w:val="Lbjegyzet-hivatkozs"/>
          <w:sz w:val="18"/>
          <w:szCs w:val="18"/>
        </w:rPr>
        <w:footnoteRef/>
      </w:r>
      <w:r w:rsidRPr="00D72F97">
        <w:rPr>
          <w:sz w:val="18"/>
          <w:szCs w:val="18"/>
        </w:rPr>
        <w:t xml:space="preserve"> 30 napos hónappal számítva</w:t>
      </w:r>
    </w:p>
  </w:footnote>
  <w:footnote w:id="5">
    <w:p w:rsidR="00DF06AE" w:rsidRPr="00D72F97" w:rsidRDefault="00DF06AE" w:rsidP="00DF06AE">
      <w:pPr>
        <w:pStyle w:val="Lbjegyzetszveg"/>
        <w:rPr>
          <w:sz w:val="18"/>
          <w:szCs w:val="18"/>
        </w:rPr>
      </w:pPr>
      <w:r w:rsidRPr="00D72F97">
        <w:rPr>
          <w:rStyle w:val="Lbjegyzet-hivatkozs"/>
          <w:sz w:val="18"/>
          <w:szCs w:val="18"/>
        </w:rPr>
        <w:footnoteRef/>
      </w:r>
      <w:r w:rsidRPr="00D72F97">
        <w:rPr>
          <w:sz w:val="18"/>
          <w:szCs w:val="18"/>
        </w:rPr>
        <w:t xml:space="preserve"> 30 napos hónappal számítva</w:t>
      </w:r>
    </w:p>
  </w:footnote>
  <w:footnote w:id="6">
    <w:p w:rsidR="00DF06AE" w:rsidRPr="00D72F97" w:rsidRDefault="00DF06AE" w:rsidP="00DF06AE">
      <w:pPr>
        <w:pStyle w:val="Lbjegyzetszveg"/>
        <w:rPr>
          <w:sz w:val="18"/>
          <w:szCs w:val="18"/>
        </w:rPr>
      </w:pPr>
      <w:r w:rsidRPr="00D72F97">
        <w:rPr>
          <w:rStyle w:val="Lbjegyzet-hivatkozs"/>
          <w:sz w:val="18"/>
          <w:szCs w:val="18"/>
        </w:rPr>
        <w:footnoteRef/>
      </w:r>
      <w:r w:rsidRPr="00D72F97">
        <w:rPr>
          <w:sz w:val="18"/>
          <w:szCs w:val="18"/>
        </w:rPr>
        <w:t xml:space="preserve"> </w:t>
      </w:r>
      <w:r w:rsidRPr="00D72F97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DF06AE" w:rsidRPr="00D72F97" w:rsidRDefault="00DF06AE" w:rsidP="00DF06AE">
      <w:pPr>
        <w:pStyle w:val="Lbjegyzetszveg"/>
        <w:rPr>
          <w:sz w:val="18"/>
          <w:szCs w:val="18"/>
        </w:rPr>
      </w:pPr>
      <w:r w:rsidRPr="00D72F97">
        <w:rPr>
          <w:rStyle w:val="Lbjegyzet-hivatkozs"/>
          <w:sz w:val="18"/>
          <w:szCs w:val="18"/>
        </w:rPr>
        <w:footnoteRef/>
      </w:r>
      <w:r w:rsidRPr="00D72F97">
        <w:rPr>
          <w:sz w:val="18"/>
          <w:szCs w:val="18"/>
        </w:rPr>
        <w:t xml:space="preserve"> </w:t>
      </w:r>
      <w:r w:rsidRPr="00D72F97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DF06AE" w:rsidRPr="0099529C" w:rsidRDefault="00DF06AE" w:rsidP="00DF06AE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D72F97">
        <w:rPr>
          <w:rStyle w:val="Lbjegyzet-hivatkozs"/>
          <w:sz w:val="18"/>
          <w:szCs w:val="18"/>
        </w:rPr>
        <w:footnoteRef/>
      </w:r>
      <w:r w:rsidRPr="00D72F97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DF06AE" w:rsidRPr="00CE0FFD" w:rsidRDefault="00DF06AE" w:rsidP="00DF06AE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0">
    <w:p w:rsidR="00DF06AE" w:rsidRPr="00CE0FFD" w:rsidRDefault="00DF06AE" w:rsidP="00DF06AE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1">
    <w:p w:rsidR="00DF06AE" w:rsidRPr="00593EFD" w:rsidRDefault="00DF06AE" w:rsidP="00DF06AE">
      <w:pPr>
        <w:pStyle w:val="Lbjegyzetszveg"/>
        <w:rPr>
          <w:rFonts w:ascii="Franklin Gothic Book" w:hAnsi="Franklin Gothic Book"/>
        </w:rPr>
      </w:pPr>
      <w:r w:rsidRPr="00CE0FFD">
        <w:rPr>
          <w:rStyle w:val="Lbjegyzet-hivatkozs"/>
        </w:rPr>
        <w:footnoteRef/>
      </w:r>
      <w:r w:rsidRPr="00CE0FFD"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12">
    <w:p w:rsidR="00DF06AE" w:rsidRPr="00B14878" w:rsidRDefault="00DF06AE" w:rsidP="00DF06AE">
      <w:pPr>
        <w:pStyle w:val="Lbjegyzetszveg"/>
        <w:rPr>
          <w:sz w:val="18"/>
          <w:szCs w:val="18"/>
        </w:rPr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30 napos hónappal számítva</w:t>
      </w:r>
    </w:p>
  </w:footnote>
  <w:footnote w:id="13">
    <w:p w:rsidR="00DF06AE" w:rsidRPr="00B14878" w:rsidRDefault="00DF06AE" w:rsidP="00DF06AE">
      <w:pPr>
        <w:pStyle w:val="Lbjegyzetszveg"/>
        <w:rPr>
          <w:sz w:val="18"/>
          <w:szCs w:val="18"/>
        </w:rPr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30 napos hónappal számítva</w:t>
      </w:r>
    </w:p>
  </w:footnote>
  <w:footnote w:id="14">
    <w:p w:rsidR="00DF06AE" w:rsidRPr="00B14878" w:rsidRDefault="00DF06AE" w:rsidP="00DF06AE">
      <w:pPr>
        <w:pStyle w:val="Lbjegyzetszveg"/>
        <w:rPr>
          <w:sz w:val="18"/>
          <w:szCs w:val="18"/>
        </w:rPr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</w:t>
      </w:r>
      <w:r w:rsidRPr="00B14878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DF06AE" w:rsidRPr="00CE0FFD" w:rsidRDefault="00DF06AE" w:rsidP="00DF06AE">
      <w:pPr>
        <w:pStyle w:val="Lbjegyzetszveg"/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</w:t>
      </w:r>
      <w:r w:rsidRPr="00B14878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DF06AE" w:rsidRPr="00B14878" w:rsidRDefault="00DF06AE" w:rsidP="00DF06AE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DF06AE" w:rsidRPr="00CE0FFD" w:rsidRDefault="00DF06AE" w:rsidP="00DF06AE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8">
    <w:p w:rsidR="00DF06AE" w:rsidRPr="00CE0FFD" w:rsidRDefault="00DF06AE" w:rsidP="00DF06AE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9">
    <w:p w:rsidR="00DF06AE" w:rsidRPr="00593EFD" w:rsidRDefault="00DF06AE" w:rsidP="00DF06AE">
      <w:pPr>
        <w:pStyle w:val="Lbjegyzetszveg"/>
        <w:rPr>
          <w:rFonts w:ascii="Franklin Gothic Book" w:hAnsi="Franklin Gothic Book"/>
        </w:rPr>
      </w:pPr>
      <w:r w:rsidRPr="00CE0FFD">
        <w:rPr>
          <w:rStyle w:val="Lbjegyzet-hivatkozs"/>
        </w:rPr>
        <w:footnoteRef/>
      </w:r>
      <w:r w:rsidRPr="00CE0FFD">
        <w:t xml:space="preserve"> Az előző oldali táblázatban szereplő szöveg minimális és a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0">
    <w:p w:rsidR="00DF06AE" w:rsidRPr="00957F3F" w:rsidRDefault="00DF06AE" w:rsidP="00DF06AE">
      <w:pPr>
        <w:pStyle w:val="Lbjegyzetszveg"/>
        <w:jc w:val="both"/>
      </w:pPr>
      <w:r w:rsidRPr="00957F3F">
        <w:rPr>
          <w:rStyle w:val="Lbjegyzet-hivatkozs"/>
          <w:rFonts w:eastAsia="Calibri"/>
        </w:rPr>
        <w:footnoteRef/>
      </w:r>
      <w:r w:rsidRPr="00957F3F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DF06AE" w:rsidRPr="00B14878" w:rsidRDefault="00DF06AE" w:rsidP="00DF06AE">
      <w:pPr>
        <w:pStyle w:val="Lbjegyzetszveg"/>
        <w:rPr>
          <w:sz w:val="18"/>
          <w:szCs w:val="18"/>
        </w:rPr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30 napos hónappal számítva</w:t>
      </w:r>
    </w:p>
  </w:footnote>
  <w:footnote w:id="22">
    <w:p w:rsidR="00DF06AE" w:rsidRPr="00B14878" w:rsidRDefault="00DF06AE" w:rsidP="00DF06AE">
      <w:pPr>
        <w:pStyle w:val="Lbjegyzetszveg"/>
        <w:rPr>
          <w:sz w:val="18"/>
          <w:szCs w:val="18"/>
        </w:rPr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30 napos hónappal számítva</w:t>
      </w:r>
    </w:p>
  </w:footnote>
  <w:footnote w:id="23">
    <w:p w:rsidR="00DF06AE" w:rsidRPr="00B14878" w:rsidRDefault="00DF06AE" w:rsidP="00DF06AE">
      <w:pPr>
        <w:pStyle w:val="Lbjegyzetszveg"/>
        <w:rPr>
          <w:sz w:val="18"/>
          <w:szCs w:val="18"/>
        </w:rPr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</w:t>
      </w:r>
      <w:r w:rsidRPr="00B14878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DF06AE" w:rsidRPr="00B14878" w:rsidRDefault="00DF06AE" w:rsidP="00DF06AE">
      <w:pPr>
        <w:pStyle w:val="Lbjegyzetszveg"/>
        <w:rPr>
          <w:sz w:val="18"/>
          <w:szCs w:val="18"/>
        </w:rPr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</w:t>
      </w:r>
      <w:r w:rsidRPr="00B14878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DF06AE" w:rsidRPr="006658CE" w:rsidRDefault="00DF06AE" w:rsidP="00DF06AE">
      <w:pPr>
        <w:pStyle w:val="Lbjegyzetszveg"/>
        <w:rPr>
          <w:rFonts w:ascii="Franklin Gothic Book" w:hAnsi="Franklin Gothic Book"/>
          <w:sz w:val="16"/>
          <w:szCs w:val="16"/>
        </w:rPr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6658CE"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DF06AE" w:rsidRPr="00CE0FFD" w:rsidRDefault="00DF06AE" w:rsidP="00DF06AE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27">
    <w:p w:rsidR="00DF06AE" w:rsidRPr="00CE0FFD" w:rsidRDefault="00DF06AE" w:rsidP="00DF06AE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28">
    <w:p w:rsidR="00DF06AE" w:rsidRPr="00DE211A" w:rsidRDefault="00DF06AE" w:rsidP="00DF06AE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29">
    <w:p w:rsidR="00DF06AE" w:rsidRPr="00DE211A" w:rsidRDefault="00DF06AE" w:rsidP="00DF06A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0">
    <w:p w:rsidR="00DF06AE" w:rsidRPr="00DE211A" w:rsidRDefault="00DF06AE" w:rsidP="00DF06A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1">
    <w:p w:rsidR="00DF06AE" w:rsidRPr="0093101A" w:rsidRDefault="00DF06AE" w:rsidP="00DF06AE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DF06AE" w:rsidRPr="00DE211A" w:rsidRDefault="00DF06AE" w:rsidP="00DF06AE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DF06AE" w:rsidRPr="00593EFD" w:rsidRDefault="00DF06AE" w:rsidP="00DF06AE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</w:t>
      </w:r>
      <w:r>
        <w:t>imális arányának együttesen 100</w:t>
      </w:r>
      <w:r w:rsidRPr="00DE211A">
        <w:t>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4">
    <w:p w:rsidR="00DF06AE" w:rsidRPr="00DE211A" w:rsidRDefault="00DF06AE" w:rsidP="00DF06A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5">
    <w:p w:rsidR="00DF06AE" w:rsidRPr="00DE211A" w:rsidRDefault="00DF06AE" w:rsidP="00DF06A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6">
    <w:p w:rsidR="00DF06AE" w:rsidRPr="00593EFD" w:rsidRDefault="00DF06AE" w:rsidP="00DF06AE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</w:t>
      </w:r>
      <w:r>
        <w:t>imális arányának együttesen 100</w:t>
      </w:r>
      <w:r w:rsidRPr="00DE211A">
        <w:t>%-ot kell kitennie.</w:t>
      </w:r>
    </w:p>
  </w:footnote>
  <w:footnote w:id="37">
    <w:p w:rsidR="00DF06AE" w:rsidRPr="00DE211A" w:rsidRDefault="00DF06AE" w:rsidP="00DF06AE">
      <w:pPr>
        <w:pStyle w:val="Lbjegyzetszveg"/>
        <w:jc w:val="both"/>
      </w:pPr>
      <w:r w:rsidRPr="00DE211A">
        <w:rPr>
          <w:rStyle w:val="Lbjegyzet-hivatkozs"/>
        </w:rPr>
        <w:footnoteRef/>
      </w:r>
      <w:r w:rsidRPr="00DE211A">
        <w:t xml:space="preserve"> </w:t>
      </w:r>
      <w:r w:rsidRPr="00944D92">
        <w:rPr>
          <w:b/>
          <w:color w:val="FF0000"/>
        </w:rPr>
        <w:t xml:space="preserve">A pályázó tervezett heti műsorstruktúrájára vonatkozó táblázatban a hírműsorszámokat önálló műsorszámként kell feltüntetni, és a Formanyomtatvány III.4. </w:t>
      </w:r>
      <w:proofErr w:type="gramStart"/>
      <w:r w:rsidRPr="00944D92">
        <w:rPr>
          <w:b/>
          <w:color w:val="FF0000"/>
        </w:rPr>
        <w:t>pontjában</w:t>
      </w:r>
      <w:proofErr w:type="gramEnd"/>
      <w:r w:rsidRPr="00944D92">
        <w:rPr>
          <w:b/>
          <w:color w:val="FF0000"/>
        </w:rPr>
        <w:t xml:space="preserve"> jellemezni kell.</w:t>
      </w:r>
    </w:p>
  </w:footnote>
  <w:footnote w:id="38">
    <w:p w:rsidR="00DF06AE" w:rsidRDefault="00DF06AE" w:rsidP="00DF06A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E211A">
        <w:t>A pályázó tervezett heti műsorstruktúrájára vonatkozó táblázatban a közlekedési híreket, az időjárás</w:t>
      </w:r>
      <w:r>
        <w:t>-jelentés</w:t>
      </w:r>
      <w:r w:rsidRPr="00DE211A">
        <w:t>t és a reklámot nem kell feltüntetni.</w:t>
      </w:r>
    </w:p>
  </w:footnote>
  <w:footnote w:id="39">
    <w:p w:rsidR="00DF06AE" w:rsidRPr="00DE211A" w:rsidRDefault="00DF06AE" w:rsidP="00DF06A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III.3. </w:t>
      </w:r>
      <w:proofErr w:type="gramStart"/>
      <w:r w:rsidRPr="00DE211A">
        <w:t>pont</w:t>
      </w:r>
      <w:proofErr w:type="gramEnd"/>
      <w:r w:rsidRPr="00DE211A">
        <w:t xml:space="preserve"> szerinti műsorstruktúrával összhangban</w:t>
      </w:r>
    </w:p>
  </w:footnote>
  <w:footnote w:id="40">
    <w:p w:rsidR="00DF06AE" w:rsidRPr="00DE211A" w:rsidRDefault="00DF06AE" w:rsidP="00DF06AE">
      <w:pPr>
        <w:pStyle w:val="Lbjegyzetszveg"/>
        <w:jc w:val="both"/>
        <w:rPr>
          <w:sz w:val="18"/>
          <w:szCs w:val="18"/>
        </w:rPr>
      </w:pPr>
      <w:r w:rsidRPr="00DE211A">
        <w:rPr>
          <w:rStyle w:val="Lbjegyzet-hivatkozs"/>
        </w:rPr>
        <w:footnoteRef/>
      </w:r>
      <w:r w:rsidRPr="00DE211A">
        <w:t xml:space="preserve"> A pályázónak a III.4. </w:t>
      </w:r>
      <w:proofErr w:type="gramStart"/>
      <w:r w:rsidRPr="00DE211A">
        <w:t>pont</w:t>
      </w:r>
      <w:proofErr w:type="gramEnd"/>
      <w:r w:rsidRPr="00DE211A">
        <w:t xml:space="preserve"> szerinti rubrikákat valamennyi, a III.3. </w:t>
      </w:r>
      <w:proofErr w:type="gramStart"/>
      <w:r w:rsidRPr="00DE211A">
        <w:t>pont</w:t>
      </w:r>
      <w:proofErr w:type="gramEnd"/>
      <w:r w:rsidRPr="00DE211A">
        <w:t xml:space="preserve"> szerinti műsorstruktúrában feltüntetett műsorszáma tekintetében külön-külön ki kell töltenie. Így ahány műsorszám szerepel a műsorstruktúrában a pályázónak a III. pont 4.1.-</w:t>
      </w:r>
      <w:r>
        <w:t xml:space="preserve"> </w:t>
      </w:r>
      <w:r w:rsidRPr="00DE211A">
        <w:t>4.10. pontjait annyiszor sokszorosítva ki kell töltenie.</w:t>
      </w:r>
    </w:p>
  </w:footnote>
  <w:footnote w:id="41">
    <w:p w:rsidR="00DF06AE" w:rsidRPr="00DE211A" w:rsidRDefault="00DF06AE" w:rsidP="00DF06A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AE" w:rsidRPr="00776B33" w:rsidRDefault="00DF06AE" w:rsidP="00F1712E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  <w:sz w:val="20"/>
        <w:szCs w:val="20"/>
      </w:rPr>
    </w:pPr>
    <w:r w:rsidRPr="0047342C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9C3B0FF" wp14:editId="3369CF66">
          <wp:simplePos x="0" y="0"/>
          <wp:positionH relativeFrom="margin">
            <wp:posOffset>51435</wp:posOffset>
          </wp:positionH>
          <wp:positionV relativeFrom="page">
            <wp:posOffset>287655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776B33">
      <w:rPr>
        <w:rFonts w:ascii="Arial" w:hAnsi="Arial" w:cs="Arial"/>
      </w:rPr>
      <w:t>Keszthely 99,4 MHz</w:t>
    </w:r>
    <w:r w:rsidRPr="00776B33">
      <w:rPr>
        <w:rFonts w:ascii="Arial" w:hAnsi="Arial" w:cs="Arial"/>
      </w:rPr>
      <w:tab/>
    </w:r>
    <w:r w:rsidRPr="00776B33">
      <w:rPr>
        <w:rFonts w:ascii="Arial" w:hAnsi="Arial" w:cs="Arial"/>
        <w:sz w:val="20"/>
        <w:szCs w:val="20"/>
      </w:rPr>
      <w:tab/>
    </w:r>
    <w:r w:rsidRPr="00776B33"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AE" w:rsidRPr="00745172" w:rsidRDefault="00DF06AE" w:rsidP="00F1712E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 w:rsidRPr="0047342C">
      <w:rPr>
        <w:rFonts w:ascii="Arial" w:hAnsi="Arial" w:cs="Arial"/>
        <w:noProof/>
        <w:lang w:eastAsia="hu-HU"/>
      </w:rPr>
      <w:drawing>
        <wp:anchor distT="0" distB="0" distL="114300" distR="114300" simplePos="0" relativeHeight="251660288" behindDoc="0" locked="0" layoutInCell="1" allowOverlap="1" wp14:anchorId="6D8A9C65" wp14:editId="799ECD2B">
          <wp:simplePos x="0" y="0"/>
          <wp:positionH relativeFrom="margin">
            <wp:posOffset>203835</wp:posOffset>
          </wp:positionH>
          <wp:positionV relativeFrom="page">
            <wp:posOffset>287655</wp:posOffset>
          </wp:positionV>
          <wp:extent cx="2428875" cy="1152525"/>
          <wp:effectExtent l="0" t="0" r="9525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776B33">
      <w:rPr>
        <w:rFonts w:ascii="Arial" w:hAnsi="Arial" w:cs="Arial"/>
      </w:rPr>
      <w:t>Keszthely 99,4 MHz</w:t>
    </w:r>
  </w:p>
  <w:p w:rsidR="00DF06AE" w:rsidRDefault="00DF06AE" w:rsidP="00F1712E">
    <w:pPr>
      <w:pStyle w:val="lfej"/>
      <w:tabs>
        <w:tab w:val="clear" w:pos="4536"/>
        <w:tab w:val="clear" w:pos="9072"/>
        <w:tab w:val="left" w:pos="68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088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113"/>
    <w:multiLevelType w:val="hybridMultilevel"/>
    <w:tmpl w:val="011E374E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072E"/>
    <w:multiLevelType w:val="multilevel"/>
    <w:tmpl w:val="E7D8EB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8">
    <w:nsid w:val="342077D8"/>
    <w:multiLevelType w:val="hybridMultilevel"/>
    <w:tmpl w:val="CA54B4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31428"/>
    <w:multiLevelType w:val="hybridMultilevel"/>
    <w:tmpl w:val="401ABA64"/>
    <w:lvl w:ilvl="0" w:tplc="3412E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D3B4F"/>
    <w:multiLevelType w:val="hybridMultilevel"/>
    <w:tmpl w:val="5D32BE42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10028A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D4F28"/>
    <w:multiLevelType w:val="multilevel"/>
    <w:tmpl w:val="5E2074B2"/>
    <w:lvl w:ilvl="0">
      <w:start w:val="2"/>
      <w:numFmt w:val="decimal"/>
      <w:lvlText w:val="%1."/>
      <w:lvlJc w:val="left"/>
      <w:pPr>
        <w:ind w:left="540" w:hanging="540"/>
      </w:pPr>
      <w:rPr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6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7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E282C"/>
    <w:multiLevelType w:val="multilevel"/>
    <w:tmpl w:val="26448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72315"/>
    <w:multiLevelType w:val="hybridMultilevel"/>
    <w:tmpl w:val="56ECF1F4"/>
    <w:lvl w:ilvl="0" w:tplc="3656130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5D0D14A6"/>
    <w:multiLevelType w:val="hybridMultilevel"/>
    <w:tmpl w:val="070CD766"/>
    <w:lvl w:ilvl="0" w:tplc="AA82BA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6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5333E"/>
    <w:multiLevelType w:val="multilevel"/>
    <w:tmpl w:val="0EFAEC76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8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39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5"/>
  </w:num>
  <w:num w:numId="18">
    <w:abstractNumId w:val="35"/>
  </w:num>
  <w:num w:numId="19">
    <w:abstractNumId w:val="23"/>
  </w:num>
  <w:num w:numId="20">
    <w:abstractNumId w:val="31"/>
  </w:num>
  <w:num w:numId="21">
    <w:abstractNumId w:val="13"/>
  </w:num>
  <w:num w:numId="22">
    <w:abstractNumId w:val="6"/>
  </w:num>
  <w:num w:numId="23">
    <w:abstractNumId w:val="30"/>
  </w:num>
  <w:num w:numId="2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0"/>
  </w:num>
  <w:num w:numId="27">
    <w:abstractNumId w:val="5"/>
  </w:num>
  <w:num w:numId="28">
    <w:abstractNumId w:val="17"/>
  </w:num>
  <w:num w:numId="29">
    <w:abstractNumId w:val="32"/>
  </w:num>
  <w:num w:numId="30">
    <w:abstractNumId w:val="24"/>
  </w:num>
  <w:num w:numId="31">
    <w:abstractNumId w:val="39"/>
  </w:num>
  <w:num w:numId="32">
    <w:abstractNumId w:val="18"/>
  </w:num>
  <w:num w:numId="33">
    <w:abstractNumId w:val="21"/>
  </w:num>
  <w:num w:numId="34">
    <w:abstractNumId w:val="4"/>
  </w:num>
  <w:num w:numId="35">
    <w:abstractNumId w:val="12"/>
  </w:num>
  <w:num w:numId="36">
    <w:abstractNumId w:val="2"/>
  </w:num>
  <w:num w:numId="37">
    <w:abstractNumId w:val="9"/>
  </w:num>
  <w:num w:numId="38">
    <w:abstractNumId w:val="19"/>
  </w:num>
  <w:num w:numId="39">
    <w:abstractNumId w:val="29"/>
  </w:num>
  <w:num w:numId="40">
    <w:abstractNumId w:val="8"/>
  </w:num>
  <w:num w:numId="41">
    <w:abstractNumId w:val="22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AE"/>
    <w:rsid w:val="003D0428"/>
    <w:rsid w:val="00DF06AE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06AE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DF06AE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F06AE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DF06A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DF06AE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F06AE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DF06A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DF06AE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DF06AE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DF06AE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F06AE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DF0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DF06A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DF06A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F06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DF06A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DF06A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DF06AE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DF0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DF06AE"/>
    <w:pPr>
      <w:ind w:left="720"/>
      <w:contextualSpacing/>
    </w:pPr>
  </w:style>
  <w:style w:type="table" w:styleId="Rcsostblzat">
    <w:name w:val="Table Grid"/>
    <w:basedOn w:val="Normltblzat"/>
    <w:uiPriority w:val="59"/>
    <w:rsid w:val="00DF06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DF06A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06AE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DF06AE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DF06A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F06AE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DF06A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DF06AE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06A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06AE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F06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F06AE"/>
  </w:style>
  <w:style w:type="paragraph" w:styleId="llb">
    <w:name w:val="footer"/>
    <w:basedOn w:val="Norml"/>
    <w:link w:val="llbChar"/>
    <w:uiPriority w:val="99"/>
    <w:unhideWhenUsed/>
    <w:rsid w:val="00DF06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F06AE"/>
  </w:style>
  <w:style w:type="paragraph" w:styleId="Szvegtrzsbehzssal">
    <w:name w:val="Body Text Indent"/>
    <w:basedOn w:val="Norml"/>
    <w:link w:val="SzvegtrzsbehzssalChar"/>
    <w:unhideWhenUsed/>
    <w:rsid w:val="00DF06AE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DF06AE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F06AE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F06AE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F06AE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F06AE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DF06AE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DF06AE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DF06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F06AE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06AE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06A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D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F06AE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DF06AE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DF06A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DF06A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06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DF06AE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DF06AE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DF06A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DF06A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DF06AE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DF06AE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DF06AE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DF06AE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DF06AE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DF06AE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DF06A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DF06AE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F06AE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DF06A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DF06AE"/>
  </w:style>
  <w:style w:type="paragraph" w:customStyle="1" w:styleId="Index">
    <w:name w:val="Index"/>
    <w:basedOn w:val="Norml"/>
    <w:rsid w:val="00DF06A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DF06AE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DF06AE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DF06AE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DF06AE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DF06AE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DF06AE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DF06AE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DF06AE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DF06AE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DF06AE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DF06AE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DF06AE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F06AE"/>
    <w:rPr>
      <w:sz w:val="16"/>
      <w:szCs w:val="16"/>
    </w:rPr>
  </w:style>
  <w:style w:type="character" w:customStyle="1" w:styleId="NumberingSymbols">
    <w:name w:val="Numbering Symbols"/>
    <w:rsid w:val="00DF06AE"/>
  </w:style>
  <w:style w:type="character" w:customStyle="1" w:styleId="EndnoteSymbol">
    <w:name w:val="Endnote Symbol"/>
    <w:rsid w:val="00DF06AE"/>
  </w:style>
  <w:style w:type="character" w:customStyle="1" w:styleId="WW8Num4z0">
    <w:name w:val="WW8Num4z0"/>
    <w:rsid w:val="00DF06AE"/>
    <w:rPr>
      <w:b w:val="0"/>
      <w:bCs w:val="0"/>
    </w:rPr>
  </w:style>
  <w:style w:type="character" w:customStyle="1" w:styleId="WW8Num9z0">
    <w:name w:val="WW8Num9z0"/>
    <w:rsid w:val="00DF06AE"/>
    <w:rPr>
      <w:b w:val="0"/>
      <w:bCs w:val="0"/>
    </w:rPr>
  </w:style>
  <w:style w:type="character" w:customStyle="1" w:styleId="WW8Num13z0">
    <w:name w:val="WW8Num13z0"/>
    <w:rsid w:val="00DF06AE"/>
    <w:rPr>
      <w:b/>
      <w:bCs w:val="0"/>
    </w:rPr>
  </w:style>
  <w:style w:type="character" w:customStyle="1" w:styleId="WW8Num15z0">
    <w:name w:val="WW8Num15z0"/>
    <w:rsid w:val="00DF06A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F06AE"/>
    <w:rPr>
      <w:rFonts w:ascii="Courier New" w:hAnsi="Courier New" w:cs="Courier New" w:hint="default"/>
    </w:rPr>
  </w:style>
  <w:style w:type="character" w:customStyle="1" w:styleId="WW8Num15z2">
    <w:name w:val="WW8Num15z2"/>
    <w:rsid w:val="00DF06AE"/>
    <w:rPr>
      <w:rFonts w:ascii="Wingdings" w:hAnsi="Wingdings" w:hint="default"/>
    </w:rPr>
  </w:style>
  <w:style w:type="character" w:customStyle="1" w:styleId="WW8Num15z3">
    <w:name w:val="WW8Num15z3"/>
    <w:rsid w:val="00DF06AE"/>
    <w:rPr>
      <w:rFonts w:ascii="Symbol" w:hAnsi="Symbol" w:hint="default"/>
    </w:rPr>
  </w:style>
  <w:style w:type="character" w:customStyle="1" w:styleId="WW8Num16z0">
    <w:name w:val="WW8Num16z0"/>
    <w:rsid w:val="00DF06AE"/>
    <w:rPr>
      <w:i/>
      <w:iCs w:val="0"/>
    </w:rPr>
  </w:style>
  <w:style w:type="character" w:customStyle="1" w:styleId="WW8Num19z0">
    <w:name w:val="WW8Num19z0"/>
    <w:rsid w:val="00DF06AE"/>
    <w:rPr>
      <w:rFonts w:ascii="Times New Roman" w:hAnsi="Times New Roman" w:cs="Times New Roman" w:hint="default"/>
    </w:rPr>
  </w:style>
  <w:style w:type="character" w:customStyle="1" w:styleId="WW8Num20z0">
    <w:name w:val="WW8Num20z0"/>
    <w:rsid w:val="00DF06AE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DF06AE"/>
    <w:rPr>
      <w:rFonts w:ascii="Courier New" w:hAnsi="Courier New" w:cs="Courier New" w:hint="default"/>
    </w:rPr>
  </w:style>
  <w:style w:type="character" w:customStyle="1" w:styleId="WW8Num20z2">
    <w:name w:val="WW8Num20z2"/>
    <w:rsid w:val="00DF06AE"/>
    <w:rPr>
      <w:rFonts w:ascii="Wingdings" w:hAnsi="Wingdings" w:hint="default"/>
    </w:rPr>
  </w:style>
  <w:style w:type="character" w:customStyle="1" w:styleId="WW8Num20z3">
    <w:name w:val="WW8Num20z3"/>
    <w:rsid w:val="00DF06AE"/>
    <w:rPr>
      <w:rFonts w:ascii="Symbol" w:hAnsi="Symbol" w:hint="default"/>
    </w:rPr>
  </w:style>
  <w:style w:type="character" w:customStyle="1" w:styleId="WW8Num24z0">
    <w:name w:val="WW8Num24z0"/>
    <w:rsid w:val="00DF06AE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DF06AE"/>
  </w:style>
  <w:style w:type="character" w:customStyle="1" w:styleId="CharChar">
    <w:name w:val="Char Char"/>
    <w:basedOn w:val="Bekezdsalapbettpusa1"/>
    <w:rsid w:val="00DF06AE"/>
    <w:rPr>
      <w:lang w:val="hu-HU" w:eastAsia="ar-SA" w:bidi="ar-SA"/>
    </w:rPr>
  </w:style>
  <w:style w:type="character" w:customStyle="1" w:styleId="CharChar1">
    <w:name w:val="Char Char1"/>
    <w:basedOn w:val="Bekezdsalapbettpusa1"/>
    <w:rsid w:val="00DF06AE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DF06AE"/>
    <w:rPr>
      <w:vertAlign w:val="superscript"/>
    </w:rPr>
  </w:style>
  <w:style w:type="table" w:customStyle="1" w:styleId="Rcsostblzat1">
    <w:name w:val="Rácsos táblázat1"/>
    <w:basedOn w:val="Normltblzat"/>
    <w:uiPriority w:val="59"/>
    <w:rsid w:val="00DF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DF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DF06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DF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DF06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DF06AE"/>
    <w:rPr>
      <w:rFonts w:cs="Tahoma"/>
    </w:rPr>
  </w:style>
  <w:style w:type="character" w:customStyle="1" w:styleId="Oldalszm1">
    <w:name w:val="Oldalszám1"/>
    <w:basedOn w:val="Bekezdsalapbettpusa1"/>
    <w:rsid w:val="00DF06AE"/>
  </w:style>
  <w:style w:type="character" w:customStyle="1" w:styleId="FootnoteSymbol">
    <w:name w:val="Footnote Symbol"/>
    <w:basedOn w:val="Bekezdsalapbettpusa1"/>
    <w:rsid w:val="00DF06AE"/>
    <w:rPr>
      <w:position w:val="0"/>
      <w:vertAlign w:val="superscript"/>
    </w:rPr>
  </w:style>
  <w:style w:type="numbering" w:customStyle="1" w:styleId="Stlus1">
    <w:name w:val="Stílus1"/>
    <w:uiPriority w:val="99"/>
    <w:rsid w:val="00DF06AE"/>
    <w:pPr>
      <w:numPr>
        <w:numId w:val="16"/>
      </w:numPr>
    </w:pPr>
  </w:style>
  <w:style w:type="character" w:customStyle="1" w:styleId="apple-converted-space">
    <w:name w:val="apple-converted-space"/>
    <w:basedOn w:val="Bekezdsalapbettpusa"/>
    <w:rsid w:val="00DF06AE"/>
  </w:style>
  <w:style w:type="character" w:styleId="Kiemels">
    <w:name w:val="Emphasis"/>
    <w:basedOn w:val="Bekezdsalapbettpusa"/>
    <w:uiPriority w:val="20"/>
    <w:qFormat/>
    <w:rsid w:val="00DF06AE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DF06AE"/>
  </w:style>
  <w:style w:type="character" w:styleId="Kiemels2">
    <w:name w:val="Strong"/>
    <w:basedOn w:val="Bekezdsalapbettpusa1"/>
    <w:rsid w:val="00DF06AE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DF06AE"/>
  </w:style>
  <w:style w:type="numbering" w:customStyle="1" w:styleId="Nemlista2">
    <w:name w:val="Nem lista2"/>
    <w:next w:val="Nemlista"/>
    <w:uiPriority w:val="99"/>
    <w:semiHidden/>
    <w:unhideWhenUsed/>
    <w:rsid w:val="00DF06AE"/>
  </w:style>
  <w:style w:type="numbering" w:customStyle="1" w:styleId="Nemlista12">
    <w:name w:val="Nem lista12"/>
    <w:next w:val="Nemlista"/>
    <w:uiPriority w:val="99"/>
    <w:semiHidden/>
    <w:unhideWhenUsed/>
    <w:rsid w:val="00DF06AE"/>
  </w:style>
  <w:style w:type="numbering" w:customStyle="1" w:styleId="Nemlista111">
    <w:name w:val="Nem lista111"/>
    <w:next w:val="Nemlista"/>
    <w:uiPriority w:val="99"/>
    <w:semiHidden/>
    <w:unhideWhenUsed/>
    <w:rsid w:val="00DF06AE"/>
  </w:style>
  <w:style w:type="numbering" w:customStyle="1" w:styleId="Stlus11">
    <w:name w:val="Stílus11"/>
    <w:uiPriority w:val="99"/>
    <w:rsid w:val="00DF06AE"/>
  </w:style>
  <w:style w:type="numbering" w:customStyle="1" w:styleId="Stlus12">
    <w:name w:val="Stílus12"/>
    <w:uiPriority w:val="99"/>
    <w:rsid w:val="00DF06AE"/>
  </w:style>
  <w:style w:type="paragraph" w:customStyle="1" w:styleId="cf0">
    <w:name w:val="cf0"/>
    <w:basedOn w:val="Norml"/>
    <w:rsid w:val="00DF06AE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06AE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DF06AE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F06AE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DF06A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DF06AE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F06AE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DF06A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DF06AE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DF06AE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DF06AE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F06AE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DF0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DF06A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DF06A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F06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DF06A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DF06A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DF06AE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DF0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DF06AE"/>
    <w:pPr>
      <w:ind w:left="720"/>
      <w:contextualSpacing/>
    </w:pPr>
  </w:style>
  <w:style w:type="table" w:styleId="Rcsostblzat">
    <w:name w:val="Table Grid"/>
    <w:basedOn w:val="Normltblzat"/>
    <w:uiPriority w:val="59"/>
    <w:rsid w:val="00DF06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DF06A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06AE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DF06AE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DF06A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F06AE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DF06A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DF06AE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06A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06AE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F06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F06AE"/>
  </w:style>
  <w:style w:type="paragraph" w:styleId="llb">
    <w:name w:val="footer"/>
    <w:basedOn w:val="Norml"/>
    <w:link w:val="llbChar"/>
    <w:uiPriority w:val="99"/>
    <w:unhideWhenUsed/>
    <w:rsid w:val="00DF06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F06AE"/>
  </w:style>
  <w:style w:type="paragraph" w:styleId="Szvegtrzsbehzssal">
    <w:name w:val="Body Text Indent"/>
    <w:basedOn w:val="Norml"/>
    <w:link w:val="SzvegtrzsbehzssalChar"/>
    <w:unhideWhenUsed/>
    <w:rsid w:val="00DF06AE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DF06AE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F06AE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F06AE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F06AE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F06AE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DF06AE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DF06AE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DF06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F06AE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06AE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06A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D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F06AE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DF06AE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DF06A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DF06A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06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DF06AE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DF06AE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DF06A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DF06A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DF06AE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DF06AE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DF06AE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DF06AE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DF06AE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DF06AE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DF06A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DF06AE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F06AE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DF06A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DF06AE"/>
  </w:style>
  <w:style w:type="paragraph" w:customStyle="1" w:styleId="Index">
    <w:name w:val="Index"/>
    <w:basedOn w:val="Norml"/>
    <w:rsid w:val="00DF06A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DF06AE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DF06AE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DF06AE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DF06AE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DF06AE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DF06AE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DF06AE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DF06AE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DF06AE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DF06AE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DF06AE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DF06AE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F06AE"/>
    <w:rPr>
      <w:sz w:val="16"/>
      <w:szCs w:val="16"/>
    </w:rPr>
  </w:style>
  <w:style w:type="character" w:customStyle="1" w:styleId="NumberingSymbols">
    <w:name w:val="Numbering Symbols"/>
    <w:rsid w:val="00DF06AE"/>
  </w:style>
  <w:style w:type="character" w:customStyle="1" w:styleId="EndnoteSymbol">
    <w:name w:val="Endnote Symbol"/>
    <w:rsid w:val="00DF06AE"/>
  </w:style>
  <w:style w:type="character" w:customStyle="1" w:styleId="WW8Num4z0">
    <w:name w:val="WW8Num4z0"/>
    <w:rsid w:val="00DF06AE"/>
    <w:rPr>
      <w:b w:val="0"/>
      <w:bCs w:val="0"/>
    </w:rPr>
  </w:style>
  <w:style w:type="character" w:customStyle="1" w:styleId="WW8Num9z0">
    <w:name w:val="WW8Num9z0"/>
    <w:rsid w:val="00DF06AE"/>
    <w:rPr>
      <w:b w:val="0"/>
      <w:bCs w:val="0"/>
    </w:rPr>
  </w:style>
  <w:style w:type="character" w:customStyle="1" w:styleId="WW8Num13z0">
    <w:name w:val="WW8Num13z0"/>
    <w:rsid w:val="00DF06AE"/>
    <w:rPr>
      <w:b/>
      <w:bCs w:val="0"/>
    </w:rPr>
  </w:style>
  <w:style w:type="character" w:customStyle="1" w:styleId="WW8Num15z0">
    <w:name w:val="WW8Num15z0"/>
    <w:rsid w:val="00DF06A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F06AE"/>
    <w:rPr>
      <w:rFonts w:ascii="Courier New" w:hAnsi="Courier New" w:cs="Courier New" w:hint="default"/>
    </w:rPr>
  </w:style>
  <w:style w:type="character" w:customStyle="1" w:styleId="WW8Num15z2">
    <w:name w:val="WW8Num15z2"/>
    <w:rsid w:val="00DF06AE"/>
    <w:rPr>
      <w:rFonts w:ascii="Wingdings" w:hAnsi="Wingdings" w:hint="default"/>
    </w:rPr>
  </w:style>
  <w:style w:type="character" w:customStyle="1" w:styleId="WW8Num15z3">
    <w:name w:val="WW8Num15z3"/>
    <w:rsid w:val="00DF06AE"/>
    <w:rPr>
      <w:rFonts w:ascii="Symbol" w:hAnsi="Symbol" w:hint="default"/>
    </w:rPr>
  </w:style>
  <w:style w:type="character" w:customStyle="1" w:styleId="WW8Num16z0">
    <w:name w:val="WW8Num16z0"/>
    <w:rsid w:val="00DF06AE"/>
    <w:rPr>
      <w:i/>
      <w:iCs w:val="0"/>
    </w:rPr>
  </w:style>
  <w:style w:type="character" w:customStyle="1" w:styleId="WW8Num19z0">
    <w:name w:val="WW8Num19z0"/>
    <w:rsid w:val="00DF06AE"/>
    <w:rPr>
      <w:rFonts w:ascii="Times New Roman" w:hAnsi="Times New Roman" w:cs="Times New Roman" w:hint="default"/>
    </w:rPr>
  </w:style>
  <w:style w:type="character" w:customStyle="1" w:styleId="WW8Num20z0">
    <w:name w:val="WW8Num20z0"/>
    <w:rsid w:val="00DF06AE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DF06AE"/>
    <w:rPr>
      <w:rFonts w:ascii="Courier New" w:hAnsi="Courier New" w:cs="Courier New" w:hint="default"/>
    </w:rPr>
  </w:style>
  <w:style w:type="character" w:customStyle="1" w:styleId="WW8Num20z2">
    <w:name w:val="WW8Num20z2"/>
    <w:rsid w:val="00DF06AE"/>
    <w:rPr>
      <w:rFonts w:ascii="Wingdings" w:hAnsi="Wingdings" w:hint="default"/>
    </w:rPr>
  </w:style>
  <w:style w:type="character" w:customStyle="1" w:styleId="WW8Num20z3">
    <w:name w:val="WW8Num20z3"/>
    <w:rsid w:val="00DF06AE"/>
    <w:rPr>
      <w:rFonts w:ascii="Symbol" w:hAnsi="Symbol" w:hint="default"/>
    </w:rPr>
  </w:style>
  <w:style w:type="character" w:customStyle="1" w:styleId="WW8Num24z0">
    <w:name w:val="WW8Num24z0"/>
    <w:rsid w:val="00DF06AE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DF06AE"/>
  </w:style>
  <w:style w:type="character" w:customStyle="1" w:styleId="CharChar">
    <w:name w:val="Char Char"/>
    <w:basedOn w:val="Bekezdsalapbettpusa1"/>
    <w:rsid w:val="00DF06AE"/>
    <w:rPr>
      <w:lang w:val="hu-HU" w:eastAsia="ar-SA" w:bidi="ar-SA"/>
    </w:rPr>
  </w:style>
  <w:style w:type="character" w:customStyle="1" w:styleId="CharChar1">
    <w:name w:val="Char Char1"/>
    <w:basedOn w:val="Bekezdsalapbettpusa1"/>
    <w:rsid w:val="00DF06AE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DF06AE"/>
    <w:rPr>
      <w:vertAlign w:val="superscript"/>
    </w:rPr>
  </w:style>
  <w:style w:type="table" w:customStyle="1" w:styleId="Rcsostblzat1">
    <w:name w:val="Rácsos táblázat1"/>
    <w:basedOn w:val="Normltblzat"/>
    <w:uiPriority w:val="59"/>
    <w:rsid w:val="00DF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DF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DF06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DF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DF06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DF06AE"/>
    <w:rPr>
      <w:rFonts w:cs="Tahoma"/>
    </w:rPr>
  </w:style>
  <w:style w:type="character" w:customStyle="1" w:styleId="Oldalszm1">
    <w:name w:val="Oldalszám1"/>
    <w:basedOn w:val="Bekezdsalapbettpusa1"/>
    <w:rsid w:val="00DF06AE"/>
  </w:style>
  <w:style w:type="character" w:customStyle="1" w:styleId="FootnoteSymbol">
    <w:name w:val="Footnote Symbol"/>
    <w:basedOn w:val="Bekezdsalapbettpusa1"/>
    <w:rsid w:val="00DF06AE"/>
    <w:rPr>
      <w:position w:val="0"/>
      <w:vertAlign w:val="superscript"/>
    </w:rPr>
  </w:style>
  <w:style w:type="numbering" w:customStyle="1" w:styleId="Stlus1">
    <w:name w:val="Stílus1"/>
    <w:uiPriority w:val="99"/>
    <w:rsid w:val="00DF06AE"/>
    <w:pPr>
      <w:numPr>
        <w:numId w:val="16"/>
      </w:numPr>
    </w:pPr>
  </w:style>
  <w:style w:type="character" w:customStyle="1" w:styleId="apple-converted-space">
    <w:name w:val="apple-converted-space"/>
    <w:basedOn w:val="Bekezdsalapbettpusa"/>
    <w:rsid w:val="00DF06AE"/>
  </w:style>
  <w:style w:type="character" w:styleId="Kiemels">
    <w:name w:val="Emphasis"/>
    <w:basedOn w:val="Bekezdsalapbettpusa"/>
    <w:uiPriority w:val="20"/>
    <w:qFormat/>
    <w:rsid w:val="00DF06AE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DF06AE"/>
  </w:style>
  <w:style w:type="character" w:styleId="Kiemels2">
    <w:name w:val="Strong"/>
    <w:basedOn w:val="Bekezdsalapbettpusa1"/>
    <w:rsid w:val="00DF06AE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DF06AE"/>
  </w:style>
  <w:style w:type="numbering" w:customStyle="1" w:styleId="Nemlista2">
    <w:name w:val="Nem lista2"/>
    <w:next w:val="Nemlista"/>
    <w:uiPriority w:val="99"/>
    <w:semiHidden/>
    <w:unhideWhenUsed/>
    <w:rsid w:val="00DF06AE"/>
  </w:style>
  <w:style w:type="numbering" w:customStyle="1" w:styleId="Nemlista12">
    <w:name w:val="Nem lista12"/>
    <w:next w:val="Nemlista"/>
    <w:uiPriority w:val="99"/>
    <w:semiHidden/>
    <w:unhideWhenUsed/>
    <w:rsid w:val="00DF06AE"/>
  </w:style>
  <w:style w:type="numbering" w:customStyle="1" w:styleId="Nemlista111">
    <w:name w:val="Nem lista111"/>
    <w:next w:val="Nemlista"/>
    <w:uiPriority w:val="99"/>
    <w:semiHidden/>
    <w:unhideWhenUsed/>
    <w:rsid w:val="00DF06AE"/>
  </w:style>
  <w:style w:type="numbering" w:customStyle="1" w:styleId="Stlus11">
    <w:name w:val="Stílus11"/>
    <w:uiPriority w:val="99"/>
    <w:rsid w:val="00DF06AE"/>
  </w:style>
  <w:style w:type="numbering" w:customStyle="1" w:styleId="Stlus12">
    <w:name w:val="Stílus12"/>
    <w:uiPriority w:val="99"/>
    <w:rsid w:val="00DF06AE"/>
  </w:style>
  <w:style w:type="paragraph" w:customStyle="1" w:styleId="cf0">
    <w:name w:val="cf0"/>
    <w:basedOn w:val="Norml"/>
    <w:rsid w:val="00DF06AE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1666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Bánffy Csilla dr.</cp:lastModifiedBy>
  <cp:revision>1</cp:revision>
  <dcterms:created xsi:type="dcterms:W3CDTF">2016-12-14T15:22:00Z</dcterms:created>
  <dcterms:modified xsi:type="dcterms:W3CDTF">2016-12-14T15:24:00Z</dcterms:modified>
</cp:coreProperties>
</file>