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E5" w:rsidRPr="00C5352B" w:rsidRDefault="00FB62E5" w:rsidP="00FB62E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8462B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B62E5" w:rsidRPr="00C5352B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5352B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5352B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5352B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Default="00FB62E5" w:rsidP="001B013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DE702D" w:rsidRDefault="00FB62E5" w:rsidP="00FB62E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B62E5" w:rsidRPr="00CC42C5" w:rsidTr="00FB62E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B62E5" w:rsidRPr="00CC42C5" w:rsidTr="00FB62E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B62E5" w:rsidRPr="00CC42C5" w:rsidTr="00FB62E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B62E5" w:rsidRPr="00CC42C5" w:rsidTr="00FB62E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B62E5" w:rsidRPr="00CC42C5" w:rsidTr="00FB62E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B62E5" w:rsidRPr="00CC42C5" w:rsidTr="00FB62E5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B62E5" w:rsidRPr="00CC42C5" w:rsidTr="00FB62E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B62E5" w:rsidRPr="00CC42C5" w:rsidTr="00FB62E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B62E5" w:rsidRPr="00CC42C5" w:rsidTr="00FB62E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B62E5" w:rsidRPr="00CC42C5" w:rsidTr="00FB62E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B62E5" w:rsidRPr="00CC42C5" w:rsidTr="00FB62E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B62E5" w:rsidRPr="00CC42C5" w:rsidTr="00FB62E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B62E5" w:rsidRPr="00CC42C5" w:rsidTr="00FB62E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B62E5" w:rsidRPr="00CC42C5" w:rsidTr="00FB62E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B62E5" w:rsidRPr="00CC42C5" w:rsidTr="00FB62E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B62E5" w:rsidRPr="00CC42C5" w:rsidTr="00FB62E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B62E5" w:rsidRPr="00CC42C5" w:rsidTr="00FB62E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B62E5" w:rsidRPr="00CC42C5" w:rsidTr="00FB62E5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B62E5" w:rsidRPr="00CC42C5" w:rsidTr="00FB62E5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62E5" w:rsidRPr="00CC42C5" w:rsidTr="00FB62E5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B62E5" w:rsidRPr="00CC42C5" w:rsidTr="00FB62E5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B62E5" w:rsidRPr="00CC42C5" w:rsidTr="00FB62E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B62E5" w:rsidRPr="00CC42C5" w:rsidTr="00FB62E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B62E5" w:rsidRPr="00CC42C5" w:rsidTr="00FB62E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B62E5" w:rsidRPr="00CC42C5" w:rsidTr="00FB62E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FB62E5" w:rsidRPr="00CC42C5" w:rsidTr="00FB62E5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B62E5" w:rsidRPr="00CC42C5" w:rsidTr="00FB62E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>RDS PI (</w:t>
            </w:r>
            <w:r w:rsidRPr="0093101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B62E5" w:rsidRPr="00CC42C5" w:rsidTr="00FB62E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93101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B62E5" w:rsidRPr="00CC42C5" w:rsidTr="00FB62E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93101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62E5" w:rsidRPr="00CC42C5" w:rsidTr="00FB62E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93101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62E5" w:rsidRPr="00CC42C5" w:rsidTr="00FB62E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93101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93101A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62E5" w:rsidRPr="00CC42C5" w:rsidTr="00FB62E5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B62E5" w:rsidRPr="00CC42C5" w:rsidTr="00FB62E5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szignálja</w:t>
            </w:r>
            <w:r w:rsidRPr="00CC42C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B62E5" w:rsidRPr="00CC42C5" w:rsidTr="00FB62E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62E5" w:rsidRDefault="00FB62E5" w:rsidP="00FB62E5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FB62E5" w:rsidRPr="00FA39CA" w:rsidTr="00FB62E5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FA39CA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A39CA">
              <w:rPr>
                <w:rFonts w:ascii="Arial" w:hAnsi="Arial" w:cs="Arial"/>
                <w:color w:val="000000"/>
              </w:rPr>
              <w:t xml:space="preserve">10. </w:t>
            </w:r>
            <w:r w:rsidRPr="00FA39CA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B62E5" w:rsidRPr="00E17671" w:rsidTr="00FB62E5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E17671" w:rsidRDefault="00FB62E5" w:rsidP="00FB62E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E17671">
              <w:rPr>
                <w:rFonts w:ascii="Arial" w:hAnsi="Arial" w:cs="Arial"/>
                <w:caps/>
              </w:rPr>
              <w:t>A debrecen 95,0 mh</w:t>
            </w:r>
            <w:r w:rsidRPr="00E17671">
              <w:rPr>
                <w:rFonts w:ascii="Arial" w:hAnsi="Arial" w:cs="Arial"/>
              </w:rPr>
              <w:t>z</w:t>
            </w:r>
            <w:r w:rsidRPr="00E1767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E17671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1767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62E5" w:rsidRPr="00E17671" w:rsidTr="00FB62E5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E17671" w:rsidRDefault="00FB62E5" w:rsidP="00FB62E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E17671">
              <w:rPr>
                <w:rFonts w:ascii="Arial" w:hAnsi="Arial" w:cs="Arial"/>
                <w:caps/>
              </w:rPr>
              <w:t>A debrecen 104,6 mh</w:t>
            </w:r>
            <w:r w:rsidRPr="00E17671">
              <w:rPr>
                <w:rFonts w:ascii="Arial" w:hAnsi="Arial" w:cs="Arial"/>
              </w:rPr>
              <w:t>z</w:t>
            </w:r>
            <w:r w:rsidRPr="00E1767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E17671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1767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62E5" w:rsidRPr="00E17671" w:rsidTr="00FB62E5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E17671" w:rsidRDefault="00FB62E5" w:rsidP="00FB62E5">
            <w:r w:rsidRPr="00E17671">
              <w:rPr>
                <w:rFonts w:ascii="Arial" w:hAnsi="Arial" w:cs="Arial"/>
                <w:caps/>
              </w:rPr>
              <w:t>a Miskolc 101,6 mh</w:t>
            </w:r>
            <w:r w:rsidRPr="00E17671">
              <w:rPr>
                <w:rFonts w:ascii="Arial" w:hAnsi="Arial" w:cs="Arial"/>
              </w:rPr>
              <w:t>z</w:t>
            </w:r>
            <w:r w:rsidRPr="00E17671">
              <w:rPr>
                <w:rFonts w:ascii="Arial" w:hAnsi="Arial" w:cs="Arial"/>
                <w:caps/>
              </w:rPr>
              <w:t xml:space="preserve"> + Kazincbarcika 95,9 mh</w:t>
            </w:r>
            <w:r w:rsidRPr="00E17671">
              <w:rPr>
                <w:rFonts w:ascii="Arial" w:hAnsi="Arial" w:cs="Arial"/>
              </w:rPr>
              <w:t>z</w:t>
            </w:r>
            <w:r w:rsidRPr="00E17671">
              <w:rPr>
                <w:rFonts w:ascii="Arial" w:hAnsi="Arial" w:cs="Arial"/>
                <w:caps/>
              </w:rPr>
              <w:t xml:space="preserve"> + Ózd 99,5 mh</w:t>
            </w:r>
            <w:r w:rsidRPr="00E17671">
              <w:rPr>
                <w:rFonts w:ascii="Arial" w:hAnsi="Arial" w:cs="Arial"/>
              </w:rPr>
              <w:t>z</w:t>
            </w:r>
            <w:r w:rsidRPr="00E17671">
              <w:rPr>
                <w:rFonts w:ascii="Arial" w:hAnsi="Arial" w:cs="Arial"/>
                <w:caps/>
              </w:rPr>
              <w:t xml:space="preserve"> + Tiszaújváros 89,6 mh</w:t>
            </w:r>
            <w:r w:rsidRPr="00E17671">
              <w:rPr>
                <w:rFonts w:ascii="Arial" w:hAnsi="Arial" w:cs="Arial"/>
              </w:rPr>
              <w:t>z</w:t>
            </w:r>
            <w:r w:rsidRPr="00E1767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E17671" w:rsidRDefault="00FB62E5" w:rsidP="00FB62E5">
            <w:r w:rsidRPr="00E1767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62E5" w:rsidRPr="00E17671" w:rsidTr="00FB62E5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E17671" w:rsidRDefault="00FB62E5" w:rsidP="00FB62E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E17671">
              <w:rPr>
                <w:rFonts w:ascii="Arial" w:hAnsi="Arial" w:cs="Arial"/>
                <w:caps/>
              </w:rPr>
              <w:t>A Nyíregyháza 91,1 mh</w:t>
            </w:r>
            <w:r w:rsidRPr="00E17671">
              <w:rPr>
                <w:rFonts w:ascii="Arial" w:hAnsi="Arial" w:cs="Arial"/>
              </w:rPr>
              <w:t>z</w:t>
            </w:r>
            <w:r w:rsidRPr="00E1767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E17671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1767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B62E5" w:rsidRDefault="00FB62E5" w:rsidP="00FB62E5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FB62E5" w:rsidRDefault="00FB62E5" w:rsidP="00FB62E5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B62E5" w:rsidRPr="00CC42C5" w:rsidTr="00FB62E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62E5" w:rsidRPr="00CC42C5" w:rsidRDefault="00FB62E5" w:rsidP="00FB62E5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B62E5" w:rsidRPr="00CC42C5" w:rsidTr="00FB62E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B62E5" w:rsidRPr="00CC42C5" w:rsidTr="00FB62E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62E5" w:rsidRPr="00CC42C5" w:rsidTr="00FB62E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Állandó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62E5" w:rsidRPr="00CC42C5" w:rsidTr="00FB62E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62E5" w:rsidRPr="00CC42C5" w:rsidTr="00FB62E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62E5" w:rsidRPr="00CC42C5" w:rsidTr="00FB62E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62E5" w:rsidRPr="00CC42C5" w:rsidTr="00FB62E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62E5" w:rsidRPr="00CC42C5" w:rsidTr="00FB62E5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B62E5" w:rsidRPr="00CC42C5" w:rsidRDefault="00FB62E5" w:rsidP="00FB62E5">
      <w:pPr>
        <w:spacing w:before="120" w:after="120"/>
        <w:rPr>
          <w:rFonts w:ascii="Arial" w:hAnsi="Arial" w:cs="Arial"/>
        </w:rPr>
      </w:pPr>
    </w:p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FB62E5" w:rsidRPr="00CC42C5" w:rsidRDefault="00FB62E5" w:rsidP="00FB62E5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B62E5" w:rsidRPr="00CC42C5" w:rsidTr="00FB62E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B62E5" w:rsidRPr="00CC42C5" w:rsidTr="00FB62E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B62E5" w:rsidRPr="00CC42C5" w:rsidTr="00FB62E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B62E5" w:rsidRPr="00CC42C5" w:rsidTr="00FB62E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B62E5" w:rsidRPr="00CC42C5" w:rsidTr="00FB62E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Default="00FB62E5" w:rsidP="00FB62E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caps/>
        </w:rPr>
        <w:sectPr w:rsidR="00FB62E5" w:rsidRPr="00CC42C5" w:rsidSect="00FB62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B62E5" w:rsidRPr="00CC42C5" w:rsidTr="00FB62E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B62E5" w:rsidRPr="00CC42C5" w:rsidTr="00FB62E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B62E5" w:rsidRPr="00CC42C5" w:rsidTr="00FB62E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b/>
        </w:rPr>
        <w:sectPr w:rsidR="00FB62E5" w:rsidRPr="00CC42C5" w:rsidSect="00FB62E5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FB62E5" w:rsidRPr="003A05A0" w:rsidRDefault="00FB62E5" w:rsidP="00FB62E5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B62E5" w:rsidRPr="00CC42C5" w:rsidTr="00FB62E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B62E5" w:rsidRPr="00CC42C5" w:rsidTr="00FB62E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B62E5" w:rsidRPr="00CC42C5" w:rsidTr="00FB62E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B62E5" w:rsidRPr="00CC42C5" w:rsidTr="00FB62E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caps/>
        </w:rPr>
        <w:sectPr w:rsidR="00FB62E5" w:rsidRPr="00CC42C5" w:rsidSect="00FB62E5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62E5" w:rsidRPr="00CC42C5" w:rsidTr="00FB62E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B62E5" w:rsidRPr="00CC42C5" w:rsidTr="00FB62E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B62E5" w:rsidRPr="00CC42C5" w:rsidTr="00FB62E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B62E5" w:rsidRPr="00CC42C5" w:rsidTr="00FB62E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Default="00FB62E5" w:rsidP="00FB62E5">
      <w:pPr>
        <w:spacing w:after="0" w:line="240" w:lineRule="auto"/>
        <w:rPr>
          <w:rFonts w:ascii="Arial" w:hAnsi="Arial" w:cs="Arial"/>
        </w:rPr>
      </w:pPr>
    </w:p>
    <w:p w:rsidR="00FB62E5" w:rsidRDefault="00FB62E5" w:rsidP="00FB62E5">
      <w:pPr>
        <w:spacing w:after="0" w:line="240" w:lineRule="auto"/>
        <w:rPr>
          <w:rFonts w:ascii="Arial" w:hAnsi="Arial" w:cs="Arial"/>
        </w:rPr>
      </w:pPr>
    </w:p>
    <w:p w:rsidR="00FB62E5" w:rsidRDefault="00FB62E5" w:rsidP="00FB62E5">
      <w:pPr>
        <w:spacing w:after="0" w:line="240" w:lineRule="auto"/>
        <w:rPr>
          <w:rFonts w:ascii="Arial" w:hAnsi="Arial" w:cs="Arial"/>
        </w:rPr>
      </w:pPr>
    </w:p>
    <w:p w:rsidR="00FB62E5" w:rsidRPr="00CC42C5" w:rsidRDefault="00FB62E5" w:rsidP="00FB62E5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62E5" w:rsidRPr="00CC42C5" w:rsidTr="00FB62E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B62E5" w:rsidRPr="00CC42C5" w:rsidTr="00FB62E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62E5" w:rsidRPr="00CC42C5" w:rsidRDefault="00FB62E5" w:rsidP="00FB62E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b/>
        </w:rPr>
        <w:sectPr w:rsidR="00FB62E5" w:rsidRPr="00CC42C5" w:rsidSect="00FB62E5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FB62E5" w:rsidRPr="00DE702D" w:rsidRDefault="00FB62E5" w:rsidP="00FB62E5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7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FB62E5" w:rsidRDefault="00FB62E5" w:rsidP="00FB62E5">
      <w:pPr>
        <w:spacing w:after="0"/>
        <w:ind w:right="-142"/>
        <w:rPr>
          <w:rFonts w:ascii="Arial" w:eastAsia="Times New Roman" w:hAnsi="Arial" w:cs="Arial"/>
          <w:b/>
        </w:rPr>
      </w:pPr>
    </w:p>
    <w:p w:rsidR="00FB62E5" w:rsidRDefault="00FB62E5" w:rsidP="00FB62E5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B62E5" w:rsidRPr="00CC42C5" w:rsidTr="00FB62E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B62E5" w:rsidRPr="00CC42C5" w:rsidRDefault="00FB62E5" w:rsidP="00FB62E5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62E5" w:rsidRPr="00CC42C5" w:rsidRDefault="00FB62E5" w:rsidP="00FB62E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62E5" w:rsidRPr="00CC42C5" w:rsidTr="00FB62E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B62E5" w:rsidRPr="00CC42C5" w:rsidRDefault="00FB62E5" w:rsidP="00FB62E5">
      <w:pPr>
        <w:spacing w:after="0"/>
        <w:rPr>
          <w:rFonts w:ascii="Arial" w:eastAsia="Times New Roman" w:hAnsi="Arial" w:cs="Arial"/>
          <w:b/>
          <w:spacing w:val="-2"/>
        </w:rPr>
        <w:sectPr w:rsidR="00FB62E5" w:rsidRPr="00CC42C5" w:rsidSect="00FB62E5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B62E5" w:rsidRPr="00CC42C5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lastRenderedPageBreak/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9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40"/>
      </w: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B62E5" w:rsidRPr="00CC42C5" w:rsidTr="00FB62E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B62E5" w:rsidRPr="00CC42C5" w:rsidTr="00FB62E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B62E5" w:rsidRPr="00CC42C5" w:rsidTr="00FB62E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B62E5" w:rsidRPr="00CC42C5" w:rsidTr="00FB62E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62E5" w:rsidRPr="00CC42C5" w:rsidTr="00FB62E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FB62E5" w:rsidRPr="00CC42C5" w:rsidTr="00FB62E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FB62E5" w:rsidRPr="00CC42C5" w:rsidRDefault="00FB62E5" w:rsidP="00FB62E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tab/>
      </w: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FB62E5" w:rsidRPr="00CC42C5" w:rsidSect="00FB62E5">
          <w:pgSz w:w="11906" w:h="16838"/>
          <w:pgMar w:top="1276" w:right="1418" w:bottom="1418" w:left="1418" w:header="709" w:footer="709" w:gutter="0"/>
          <w:cols w:space="708"/>
        </w:sect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FB62E5" w:rsidRPr="00CC42C5" w:rsidRDefault="00FB62E5" w:rsidP="00FB62E5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C42C5">
        <w:rPr>
          <w:rFonts w:ascii="Arial" w:hAnsi="Arial" w:cs="Arial"/>
        </w:rPr>
        <w:t>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B62E5" w:rsidRPr="00CC42C5" w:rsidTr="00FB62E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B62E5" w:rsidRPr="00CC42C5" w:rsidTr="00FB62E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B62E5" w:rsidRPr="00CC42C5" w:rsidRDefault="00FB62E5" w:rsidP="00FB62E5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B62E5" w:rsidRPr="00CC42C5" w:rsidTr="00FB62E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B62E5" w:rsidRPr="00CC42C5" w:rsidTr="00FB62E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B62E5" w:rsidRPr="00CC42C5" w:rsidRDefault="00FB62E5" w:rsidP="00FB62E5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B62E5" w:rsidRPr="00CC42C5" w:rsidRDefault="00FB62E5" w:rsidP="00FB62E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FB62E5" w:rsidRPr="00CC42C5" w:rsidTr="00FB62E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B62E5" w:rsidRPr="00CC42C5" w:rsidTr="00FB62E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B62E5" w:rsidRPr="00CC42C5" w:rsidTr="00FB62E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B62E5" w:rsidRPr="00CC42C5" w:rsidRDefault="00FB62E5" w:rsidP="00FB62E5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B62E5" w:rsidRPr="00CC42C5" w:rsidRDefault="00FB62E5" w:rsidP="00FB62E5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FB62E5" w:rsidRPr="00CC42C5" w:rsidTr="00FB62E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B62E5" w:rsidRPr="00CC42C5" w:rsidTr="00FB62E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Pr="00CC42C5" w:rsidRDefault="00FB62E5" w:rsidP="00FB62E5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FB62E5" w:rsidRPr="00CC42C5" w:rsidSect="00FB62E5">
          <w:headerReference w:type="first" r:id="rId12"/>
          <w:footerReference w:type="first" r:id="rId13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62E5" w:rsidRPr="00CC42C5" w:rsidRDefault="00FB62E5" w:rsidP="00FB62E5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Hajdúnánás 93,3</w:t>
      </w:r>
      <w:r w:rsidRPr="00CC42C5">
        <w:rPr>
          <w:rFonts w:ascii="Arial" w:eastAsia="Times New Roman" w:hAnsi="Arial" w:cs="Arial"/>
          <w:iCs/>
          <w:color w:val="000000"/>
        </w:rPr>
        <w:t xml:space="preserve"> MHz </w:t>
      </w:r>
      <w:r w:rsidRPr="00CC42C5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</w:t>
      </w:r>
      <w:r w:rsidRPr="0089260D">
        <w:rPr>
          <w:rFonts w:ascii="Arial" w:eastAsia="Times New Roman" w:hAnsi="Arial" w:cs="Arial"/>
          <w:color w:val="000000"/>
        </w:rPr>
        <w:t xml:space="preserve">évi </w:t>
      </w:r>
      <w:r>
        <w:rPr>
          <w:rFonts w:ascii="Arial" w:hAnsi="Arial" w:cs="Arial"/>
          <w:color w:val="000000"/>
        </w:rPr>
        <w:t>350.600</w:t>
      </w:r>
      <w:r w:rsidRPr="0089260D">
        <w:rPr>
          <w:rFonts w:ascii="Arial" w:eastAsia="Times New Roman" w:hAnsi="Arial" w:cs="Arial"/>
          <w:color w:val="000000"/>
        </w:rPr>
        <w:t>,-</w:t>
      </w:r>
      <w:r w:rsidRPr="00CC42C5">
        <w:rPr>
          <w:rFonts w:ascii="Arial" w:eastAsia="Times New Roman" w:hAnsi="Arial" w:cs="Arial"/>
          <w:color w:val="000000"/>
        </w:rPr>
        <w:t xml:space="preserve"> Ft + ÁFA (azaz </w:t>
      </w:r>
      <w:r>
        <w:rPr>
          <w:rFonts w:ascii="Arial" w:eastAsia="Times New Roman" w:hAnsi="Arial" w:cs="Arial"/>
          <w:color w:val="000000"/>
        </w:rPr>
        <w:t>háromszázötvenezer-hatszáz</w:t>
      </w:r>
      <w:r w:rsidRPr="00CC42C5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CC42C5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CC42C5">
        <w:rPr>
          <w:rFonts w:ascii="Arial" w:eastAsia="Times New Roman" w:hAnsi="Arial" w:cs="Arial"/>
          <w:snapToGrid w:val="0"/>
          <w:color w:val="000000"/>
        </w:rPr>
        <w:t>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3101A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FB62E5" w:rsidRPr="00CC42C5" w:rsidRDefault="00FB62E5" w:rsidP="00FB62E5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B62E5" w:rsidRPr="00CC42C5" w:rsidRDefault="00FB62E5" w:rsidP="00FB62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643FFA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FB62E5" w:rsidRPr="00CC42C5" w:rsidTr="00FB62E5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B62E5" w:rsidRPr="00CC42C5" w:rsidTr="00FB62E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B62E5" w:rsidRPr="00CC42C5" w:rsidTr="00FB62E5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FB62E5" w:rsidRPr="00CC42C5" w:rsidTr="00FB62E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8E33AD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FB62E5" w:rsidRPr="00CC42C5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B62E5" w:rsidRPr="00CC42C5" w:rsidTr="00FB62E5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B62E5" w:rsidRPr="00CC42C5" w:rsidTr="00FB62E5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62E5" w:rsidRPr="00CC42C5" w:rsidRDefault="00FB62E5" w:rsidP="00FB62E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B62E5" w:rsidRPr="00CC42C5" w:rsidTr="00FB62E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FB62E5" w:rsidRPr="00CC42C5" w:rsidTr="00FB62E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62E5" w:rsidRPr="008E33AD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B62E5" w:rsidRPr="00CC42C5" w:rsidTr="00FB62E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62E5" w:rsidRPr="00CC42C5" w:rsidRDefault="00FB62E5" w:rsidP="00FB62E5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FB62E5" w:rsidRPr="00CC42C5" w:rsidTr="00FB62E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62E5" w:rsidRPr="00CC42C5" w:rsidRDefault="00FB62E5" w:rsidP="00FB62E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B62E5" w:rsidRPr="00CC42C5" w:rsidRDefault="00FB62E5" w:rsidP="00FB62E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62E5" w:rsidRPr="00CC42C5" w:rsidRDefault="00FB62E5" w:rsidP="00FB62E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B62E5" w:rsidRPr="00CC42C5" w:rsidRDefault="00FB62E5" w:rsidP="00FB62E5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B62E5" w:rsidRPr="00CC42C5" w:rsidSect="00FB62E5">
          <w:pgSz w:w="11906" w:h="16838"/>
          <w:pgMar w:top="1276" w:right="1418" w:bottom="1418" w:left="1418" w:header="709" w:footer="709" w:gutter="0"/>
          <w:cols w:space="708"/>
        </w:sectPr>
      </w:pPr>
    </w:p>
    <w:p w:rsidR="00FB62E5" w:rsidRPr="00CC42C5" w:rsidRDefault="00FB62E5" w:rsidP="00FB62E5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FB62E5" w:rsidRPr="00CC42C5" w:rsidRDefault="00FB62E5" w:rsidP="00FB62E5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B62E5" w:rsidRPr="00CC42C5" w:rsidRDefault="00FB62E5" w:rsidP="00FB62E5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93101A">
        <w:rPr>
          <w:rFonts w:ascii="Arial" w:hAnsi="Arial" w:cs="Arial"/>
        </w:rPr>
        <w:t xml:space="preserve"> kell megadni.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62E5" w:rsidRDefault="00FB62E5" w:rsidP="00FB62E5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FB62E5" w:rsidRPr="00CC42C5" w:rsidRDefault="00FB62E5" w:rsidP="00FB62E5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CC42C5">
        <w:rPr>
          <w:rFonts w:ascii="Arial" w:hAnsi="Arial" w:cs="Arial"/>
        </w:rPr>
        <w:t xml:space="preserve"> kell megadni.</w:t>
      </w: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B62E5" w:rsidRPr="00CC42C5" w:rsidRDefault="00FB62E5" w:rsidP="00FB62E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FB62E5" w:rsidRPr="00CC42C5" w:rsidTr="00FB62E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FB62E5" w:rsidRPr="00CC42C5" w:rsidTr="00FB62E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62E5" w:rsidRPr="00CC42C5" w:rsidTr="00FB62E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93101A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62E5" w:rsidRPr="00CC42C5" w:rsidRDefault="00FB62E5" w:rsidP="00FB62E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62E5" w:rsidRPr="00CC42C5" w:rsidRDefault="00FB62E5" w:rsidP="00FB62E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B0130" w:rsidRDefault="001B0130" w:rsidP="00FB62E5">
      <w:pPr>
        <w:spacing w:after="0" w:line="240" w:lineRule="auto"/>
        <w:rPr>
          <w:rFonts w:ascii="Arial" w:hAnsi="Arial" w:cs="Arial"/>
        </w:rPr>
      </w:pPr>
    </w:p>
    <w:p w:rsidR="001B0130" w:rsidRDefault="001B0130" w:rsidP="001B0130">
      <w:pPr>
        <w:rPr>
          <w:rFonts w:ascii="Arial" w:hAnsi="Arial" w:cs="Arial"/>
        </w:rPr>
      </w:pPr>
      <w:bookmarkStart w:id="0" w:name="_GoBack"/>
      <w:bookmarkEnd w:id="0"/>
    </w:p>
    <w:sectPr w:rsidR="001B0130" w:rsidSect="00FB62E5">
      <w:headerReference w:type="first" r:id="rId14"/>
      <w:footerReference w:type="first" r:id="rId15"/>
      <w:pgSz w:w="16838" w:h="11906" w:orient="landscape" w:code="9"/>
      <w:pgMar w:top="1418" w:right="1391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6" w:rsidRDefault="00837A26" w:rsidP="00FB62E5">
      <w:pPr>
        <w:spacing w:after="0" w:line="240" w:lineRule="auto"/>
      </w:pPr>
      <w:r>
        <w:separator/>
      </w:r>
    </w:p>
  </w:endnote>
  <w:endnote w:type="continuationSeparator" w:id="0">
    <w:p w:rsidR="00837A26" w:rsidRDefault="00837A26" w:rsidP="00FB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Default="00FB62E5">
    <w:pPr>
      <w:pStyle w:val="llb"/>
      <w:jc w:val="right"/>
    </w:pPr>
  </w:p>
  <w:p w:rsidR="00FB62E5" w:rsidRDefault="00FB62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Default="00FB62E5">
    <w:pPr>
      <w:pStyle w:val="llb"/>
      <w:jc w:val="right"/>
    </w:pPr>
  </w:p>
  <w:p w:rsidR="00FB62E5" w:rsidRDefault="00FB62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98384"/>
      <w:docPartObj>
        <w:docPartGallery w:val="Page Numbers (Bottom of Page)"/>
        <w:docPartUnique/>
      </w:docPartObj>
    </w:sdtPr>
    <w:sdtContent>
      <w:p w:rsidR="00FB62E5" w:rsidRDefault="00FB62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30">
          <w:rPr>
            <w:noProof/>
          </w:rPr>
          <w:t>64</w:t>
        </w:r>
        <w:r>
          <w:fldChar w:fldCharType="end"/>
        </w:r>
      </w:p>
    </w:sdtContent>
  </w:sdt>
  <w:p w:rsidR="00FB62E5" w:rsidRDefault="00FB62E5" w:rsidP="00FB62E5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Default="00FB62E5">
    <w:pPr>
      <w:pStyle w:val="llb"/>
      <w:jc w:val="right"/>
    </w:pPr>
  </w:p>
  <w:p w:rsidR="00FB62E5" w:rsidRDefault="00FB62E5" w:rsidP="00FB62E5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6" w:rsidRDefault="00837A26" w:rsidP="00FB62E5">
      <w:pPr>
        <w:spacing w:after="0" w:line="240" w:lineRule="auto"/>
      </w:pPr>
      <w:r>
        <w:separator/>
      </w:r>
    </w:p>
  </w:footnote>
  <w:footnote w:type="continuationSeparator" w:id="0">
    <w:p w:rsidR="00837A26" w:rsidRDefault="00837A26" w:rsidP="00FB62E5">
      <w:pPr>
        <w:spacing w:after="0" w:line="240" w:lineRule="auto"/>
      </w:pPr>
      <w:r>
        <w:continuationSeparator/>
      </w:r>
    </w:p>
  </w:footnote>
  <w:footnote w:id="1">
    <w:p w:rsidR="00FB62E5" w:rsidRPr="00DE211A" w:rsidRDefault="00FB62E5" w:rsidP="00FB62E5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FB62E5" w:rsidRPr="00DE211A" w:rsidRDefault="00FB62E5" w:rsidP="00FB62E5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FB62E5" w:rsidRDefault="00FB62E5" w:rsidP="00FB62E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5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6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FB62E5" w:rsidRPr="0099529C" w:rsidRDefault="00FB62E5" w:rsidP="00FB62E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0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1">
    <w:p w:rsidR="00FB62E5" w:rsidRPr="00593EFD" w:rsidRDefault="00FB62E5" w:rsidP="00FB62E5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3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4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FB62E5" w:rsidRPr="00B14878" w:rsidRDefault="00FB62E5" w:rsidP="00FB62E5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8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9">
    <w:p w:rsidR="00FB62E5" w:rsidRPr="00593EFD" w:rsidRDefault="00FB62E5" w:rsidP="00FB62E5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FB62E5" w:rsidRPr="00957F3F" w:rsidRDefault="00FB62E5" w:rsidP="00FB62E5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2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3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FB62E5" w:rsidRPr="006658CE" w:rsidRDefault="00FB62E5" w:rsidP="00FB62E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7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8">
    <w:p w:rsidR="00FB62E5" w:rsidRPr="00DE211A" w:rsidRDefault="00FB62E5" w:rsidP="00FB62E5">
      <w:pPr>
        <w:pStyle w:val="Lbjegyzetszveg"/>
        <w:jc w:val="both"/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0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1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FB62E5" w:rsidRPr="00593EFD" w:rsidRDefault="00FB62E5" w:rsidP="00FB62E5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5">
    <w:p w:rsidR="00FB62E5" w:rsidRPr="0068325C" w:rsidRDefault="00FB62E5" w:rsidP="00FB62E5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6">
    <w:p w:rsidR="00FB62E5" w:rsidRPr="00593EFD" w:rsidRDefault="00FB62E5" w:rsidP="00FB62E5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FB62E5" w:rsidRPr="00DE211A" w:rsidRDefault="00FB62E5" w:rsidP="00FB62E5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FB62E5" w:rsidRDefault="00FB62E5" w:rsidP="00FB62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</w:t>
      </w:r>
      <w:r>
        <w:t>özlekedési híreket, az időjárás-</w:t>
      </w:r>
      <w:r w:rsidRPr="00504E92">
        <w:t>jelentést</w:t>
      </w:r>
      <w:r w:rsidRPr="00DE211A">
        <w:t xml:space="preserve"> és a reklámot nem kell feltüntetni.</w:t>
      </w:r>
    </w:p>
  </w:footnote>
  <w:footnote w:id="39">
    <w:p w:rsidR="00FB62E5" w:rsidRPr="00DE211A" w:rsidRDefault="00FB62E5" w:rsidP="00FB62E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FB62E5" w:rsidRPr="00DE211A" w:rsidRDefault="00FB62E5" w:rsidP="00FB62E5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FB62E5" w:rsidRPr="00DE211A" w:rsidRDefault="00FB62E5" w:rsidP="00FB62E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Pr="002C591F" w:rsidRDefault="00FB62E5" w:rsidP="00FB62E5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 w:rsidRPr="002848FA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6D0083CE" wp14:editId="47CD77B0">
          <wp:simplePos x="0" y="0"/>
          <wp:positionH relativeFrom="margin">
            <wp:posOffset>356870</wp:posOffset>
          </wp:positionH>
          <wp:positionV relativeFrom="page">
            <wp:posOffset>104775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2C591F">
      <w:rPr>
        <w:rFonts w:ascii="Arial" w:hAnsi="Arial" w:cs="Arial"/>
      </w:rPr>
      <w:tab/>
    </w:r>
    <w:r>
      <w:rPr>
        <w:rFonts w:ascii="Arial" w:hAnsi="Arial" w:cs="Arial"/>
      </w:rPr>
      <w:t>Hajdúnánás 93,3 MHz</w:t>
    </w:r>
    <w:r w:rsidRPr="002C591F">
      <w:rPr>
        <w:rFonts w:ascii="Arial" w:hAnsi="Arial" w:cs="Arial"/>
        <w:sz w:val="20"/>
        <w:szCs w:val="20"/>
      </w:rPr>
      <w:tab/>
    </w:r>
    <w:r w:rsidRPr="002C591F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Pr="002848FA" w:rsidRDefault="00FB62E5" w:rsidP="00FB62E5">
    <w:pPr>
      <w:pStyle w:val="lfej"/>
      <w:jc w:val="right"/>
      <w:rPr>
        <w:rFonts w:ascii="Arial" w:hAnsi="Arial" w:cs="Arial"/>
      </w:rPr>
    </w:pPr>
    <w:r w:rsidRPr="002848F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0756C89" wp14:editId="23D19631">
          <wp:simplePos x="0" y="0"/>
          <wp:positionH relativeFrom="margin">
            <wp:posOffset>52070</wp:posOffset>
          </wp:positionH>
          <wp:positionV relativeFrom="page">
            <wp:posOffset>95250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8FA">
      <w:rPr>
        <w:rFonts w:ascii="Arial" w:hAnsi="Arial" w:cs="Arial"/>
      </w:rPr>
      <w:t>Hajdúnánás 93,3 MHz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Pr="00745172" w:rsidRDefault="00FB62E5" w:rsidP="00FB62E5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jc w:val="right"/>
      <w:rPr>
        <w:rFonts w:ascii="Franklin Gothic Book" w:hAnsi="Franklin Gothic Book"/>
      </w:rPr>
    </w:pPr>
    <w:r w:rsidRPr="002848FA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43BF51EA" wp14:editId="1DB646B1">
          <wp:simplePos x="0" y="0"/>
          <wp:positionH relativeFrom="margin">
            <wp:posOffset>509905</wp:posOffset>
          </wp:positionH>
          <wp:positionV relativeFrom="page">
            <wp:posOffset>76200</wp:posOffset>
          </wp:positionV>
          <wp:extent cx="2428875" cy="1152525"/>
          <wp:effectExtent l="0" t="0" r="9525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Arial" w:hAnsi="Arial" w:cs="Arial"/>
      </w:rPr>
      <w:t>Hajdúnánás 93,3 MHz</w:t>
    </w:r>
  </w:p>
  <w:p w:rsidR="00FB62E5" w:rsidRDefault="00FB62E5" w:rsidP="00FB62E5">
    <w:pPr>
      <w:pStyle w:val="lfej"/>
      <w:tabs>
        <w:tab w:val="clear" w:pos="4536"/>
        <w:tab w:val="clear" w:pos="9072"/>
        <w:tab w:val="left" w:pos="6804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Pr="00060410" w:rsidRDefault="00FB62E5" w:rsidP="00FB62E5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jc w:val="right"/>
      <w:rPr>
        <w:rFonts w:ascii="Franklin Gothic Book" w:hAnsi="Franklin Gothic Book"/>
      </w:rPr>
    </w:pPr>
    <w:r>
      <w:rPr>
        <w:rFonts w:ascii="Arial" w:hAnsi="Arial" w:cs="Arial"/>
      </w:rPr>
      <w:t>Hajdúnánás 93,3 MHz</w:t>
    </w:r>
    <w:r w:rsidRPr="002848FA">
      <w:rPr>
        <w:rFonts w:ascii="Arial" w:hAnsi="Arial" w:cs="Arial"/>
        <w:noProof/>
        <w:lang w:eastAsia="hu-HU"/>
      </w:rPr>
      <w:t xml:space="preserve"> </w:t>
    </w:r>
    <w:r w:rsidRPr="002848F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06D1522" wp14:editId="63D08CBF">
          <wp:simplePos x="0" y="0"/>
          <wp:positionH relativeFrom="margin">
            <wp:posOffset>509270</wp:posOffset>
          </wp:positionH>
          <wp:positionV relativeFrom="page">
            <wp:posOffset>95250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088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113"/>
    <w:multiLevelType w:val="hybridMultilevel"/>
    <w:tmpl w:val="011E374E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C22B2"/>
    <w:multiLevelType w:val="multilevel"/>
    <w:tmpl w:val="19B47B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A2F3D"/>
    <w:multiLevelType w:val="hybridMultilevel"/>
    <w:tmpl w:val="D626E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77D8"/>
    <w:multiLevelType w:val="hybridMultilevel"/>
    <w:tmpl w:val="CA54B4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4F28"/>
    <w:multiLevelType w:val="multilevel"/>
    <w:tmpl w:val="3BCEAB6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E282C"/>
    <w:multiLevelType w:val="multilevel"/>
    <w:tmpl w:val="2644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276E0"/>
    <w:multiLevelType w:val="hybridMultilevel"/>
    <w:tmpl w:val="9BF6D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72315"/>
    <w:multiLevelType w:val="hybridMultilevel"/>
    <w:tmpl w:val="56ECF1F4"/>
    <w:lvl w:ilvl="0" w:tplc="3656130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D0D14A6"/>
    <w:multiLevelType w:val="hybridMultilevel"/>
    <w:tmpl w:val="070CD766"/>
    <w:lvl w:ilvl="0" w:tplc="AA82B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2EF26AA0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8"/>
  </w:num>
  <w:num w:numId="19">
    <w:abstractNumId w:val="40"/>
  </w:num>
  <w:num w:numId="20">
    <w:abstractNumId w:val="28"/>
  </w:num>
  <w:num w:numId="21">
    <w:abstractNumId w:val="36"/>
  </w:num>
  <w:num w:numId="22">
    <w:abstractNumId w:val="16"/>
  </w:num>
  <w:num w:numId="23">
    <w:abstractNumId w:val="6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4"/>
  </w:num>
  <w:num w:numId="30">
    <w:abstractNumId w:val="5"/>
  </w:num>
  <w:num w:numId="31">
    <w:abstractNumId w:val="21"/>
  </w:num>
  <w:num w:numId="32">
    <w:abstractNumId w:val="37"/>
  </w:num>
  <w:num w:numId="33">
    <w:abstractNumId w:val="29"/>
  </w:num>
  <w:num w:numId="34">
    <w:abstractNumId w:val="44"/>
  </w:num>
  <w:num w:numId="35">
    <w:abstractNumId w:val="22"/>
  </w:num>
  <w:num w:numId="36">
    <w:abstractNumId w:val="26"/>
  </w:num>
  <w:num w:numId="37">
    <w:abstractNumId w:val="4"/>
  </w:num>
  <w:num w:numId="38">
    <w:abstractNumId w:val="15"/>
  </w:num>
  <w:num w:numId="39">
    <w:abstractNumId w:val="2"/>
  </w:num>
  <w:num w:numId="40">
    <w:abstractNumId w:val="12"/>
  </w:num>
  <w:num w:numId="41">
    <w:abstractNumId w:val="9"/>
  </w:num>
  <w:num w:numId="42">
    <w:abstractNumId w:val="25"/>
  </w:num>
  <w:num w:numId="43">
    <w:abstractNumId w:val="23"/>
  </w:num>
  <w:num w:numId="44">
    <w:abstractNumId w:val="34"/>
  </w:num>
  <w:num w:numId="45">
    <w:abstractNumId w:val="10"/>
  </w:num>
  <w:num w:numId="46">
    <w:abstractNumId w:val="27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E5"/>
    <w:rsid w:val="001B0130"/>
    <w:rsid w:val="00837A26"/>
    <w:rsid w:val="00FB62E5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2E5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B62E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B62E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B62E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B62E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B62E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62E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B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B62E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B62E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B6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B62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B62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B62E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B62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FB62E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FB62E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FB62E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B62E5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FB62E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62E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FB62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B62E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62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62E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B6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B62E5"/>
  </w:style>
  <w:style w:type="paragraph" w:styleId="llb">
    <w:name w:val="footer"/>
    <w:basedOn w:val="Norml"/>
    <w:link w:val="llbChar"/>
    <w:uiPriority w:val="99"/>
    <w:unhideWhenUsed/>
    <w:rsid w:val="00FB6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B62E5"/>
  </w:style>
  <w:style w:type="paragraph" w:styleId="Szvegtrzsbehzssal">
    <w:name w:val="Body Text Indent"/>
    <w:basedOn w:val="Norml"/>
    <w:link w:val="SzvegtrzsbehzssalChar"/>
    <w:unhideWhenUsed/>
    <w:rsid w:val="00FB62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B62E5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B62E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62E5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B62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62E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B62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B62E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B62E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62E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62E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62E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B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B62E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B62E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B62E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B62E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B6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B62E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B62E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B62E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B62E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B62E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B62E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B62E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B62E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B62E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B62E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B62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B62E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B62E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B62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B62E5"/>
  </w:style>
  <w:style w:type="paragraph" w:customStyle="1" w:styleId="Index">
    <w:name w:val="Index"/>
    <w:basedOn w:val="Norml"/>
    <w:rsid w:val="00FB62E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B62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B62E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B62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B62E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B62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B62E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B62E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B62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B62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B62E5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B62E5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B62E5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B62E5"/>
    <w:rPr>
      <w:sz w:val="16"/>
      <w:szCs w:val="16"/>
    </w:rPr>
  </w:style>
  <w:style w:type="character" w:customStyle="1" w:styleId="NumberingSymbols">
    <w:name w:val="Numbering Symbols"/>
    <w:rsid w:val="00FB62E5"/>
  </w:style>
  <w:style w:type="character" w:customStyle="1" w:styleId="EndnoteSymbol">
    <w:name w:val="Endnote Symbol"/>
    <w:rsid w:val="00FB62E5"/>
  </w:style>
  <w:style w:type="character" w:customStyle="1" w:styleId="WW8Num4z0">
    <w:name w:val="WW8Num4z0"/>
    <w:rsid w:val="00FB62E5"/>
    <w:rPr>
      <w:b w:val="0"/>
      <w:bCs w:val="0"/>
    </w:rPr>
  </w:style>
  <w:style w:type="character" w:customStyle="1" w:styleId="WW8Num9z0">
    <w:name w:val="WW8Num9z0"/>
    <w:rsid w:val="00FB62E5"/>
    <w:rPr>
      <w:b w:val="0"/>
      <w:bCs w:val="0"/>
    </w:rPr>
  </w:style>
  <w:style w:type="character" w:customStyle="1" w:styleId="WW8Num13z0">
    <w:name w:val="WW8Num13z0"/>
    <w:rsid w:val="00FB62E5"/>
    <w:rPr>
      <w:b/>
      <w:bCs w:val="0"/>
    </w:rPr>
  </w:style>
  <w:style w:type="character" w:customStyle="1" w:styleId="WW8Num15z0">
    <w:name w:val="WW8Num15z0"/>
    <w:rsid w:val="00FB62E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B62E5"/>
    <w:rPr>
      <w:rFonts w:ascii="Courier New" w:hAnsi="Courier New" w:cs="Courier New" w:hint="default"/>
    </w:rPr>
  </w:style>
  <w:style w:type="character" w:customStyle="1" w:styleId="WW8Num15z2">
    <w:name w:val="WW8Num15z2"/>
    <w:rsid w:val="00FB62E5"/>
    <w:rPr>
      <w:rFonts w:ascii="Wingdings" w:hAnsi="Wingdings" w:hint="default"/>
    </w:rPr>
  </w:style>
  <w:style w:type="character" w:customStyle="1" w:styleId="WW8Num15z3">
    <w:name w:val="WW8Num15z3"/>
    <w:rsid w:val="00FB62E5"/>
    <w:rPr>
      <w:rFonts w:ascii="Symbol" w:hAnsi="Symbol" w:hint="default"/>
    </w:rPr>
  </w:style>
  <w:style w:type="character" w:customStyle="1" w:styleId="WW8Num16z0">
    <w:name w:val="WW8Num16z0"/>
    <w:rsid w:val="00FB62E5"/>
    <w:rPr>
      <w:i/>
      <w:iCs w:val="0"/>
    </w:rPr>
  </w:style>
  <w:style w:type="character" w:customStyle="1" w:styleId="WW8Num19z0">
    <w:name w:val="WW8Num19z0"/>
    <w:rsid w:val="00FB62E5"/>
    <w:rPr>
      <w:rFonts w:ascii="Times New Roman" w:hAnsi="Times New Roman" w:cs="Times New Roman" w:hint="default"/>
    </w:rPr>
  </w:style>
  <w:style w:type="character" w:customStyle="1" w:styleId="WW8Num20z0">
    <w:name w:val="WW8Num20z0"/>
    <w:rsid w:val="00FB62E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B62E5"/>
    <w:rPr>
      <w:rFonts w:ascii="Courier New" w:hAnsi="Courier New" w:cs="Courier New" w:hint="default"/>
    </w:rPr>
  </w:style>
  <w:style w:type="character" w:customStyle="1" w:styleId="WW8Num20z2">
    <w:name w:val="WW8Num20z2"/>
    <w:rsid w:val="00FB62E5"/>
    <w:rPr>
      <w:rFonts w:ascii="Wingdings" w:hAnsi="Wingdings" w:hint="default"/>
    </w:rPr>
  </w:style>
  <w:style w:type="character" w:customStyle="1" w:styleId="WW8Num20z3">
    <w:name w:val="WW8Num20z3"/>
    <w:rsid w:val="00FB62E5"/>
    <w:rPr>
      <w:rFonts w:ascii="Symbol" w:hAnsi="Symbol" w:hint="default"/>
    </w:rPr>
  </w:style>
  <w:style w:type="character" w:customStyle="1" w:styleId="WW8Num24z0">
    <w:name w:val="WW8Num24z0"/>
    <w:rsid w:val="00FB62E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B62E5"/>
  </w:style>
  <w:style w:type="character" w:customStyle="1" w:styleId="CharChar">
    <w:name w:val="Char Char"/>
    <w:basedOn w:val="Bekezdsalapbettpusa1"/>
    <w:rsid w:val="00FB62E5"/>
    <w:rPr>
      <w:lang w:val="hu-HU" w:eastAsia="ar-SA" w:bidi="ar-SA"/>
    </w:rPr>
  </w:style>
  <w:style w:type="character" w:customStyle="1" w:styleId="CharChar1">
    <w:name w:val="Char Char1"/>
    <w:basedOn w:val="Bekezdsalapbettpusa1"/>
    <w:rsid w:val="00FB62E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B62E5"/>
    <w:rPr>
      <w:vertAlign w:val="superscript"/>
    </w:rPr>
  </w:style>
  <w:style w:type="table" w:styleId="Rcsostblzat">
    <w:name w:val="Table Grid"/>
    <w:basedOn w:val="Normltblzat"/>
    <w:uiPriority w:val="59"/>
    <w:rsid w:val="00FB6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B6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B6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B62E5"/>
    <w:rPr>
      <w:rFonts w:cs="Tahoma"/>
    </w:rPr>
  </w:style>
  <w:style w:type="character" w:customStyle="1" w:styleId="Oldalszm1">
    <w:name w:val="Oldalszám1"/>
    <w:basedOn w:val="Bekezdsalapbettpusa1"/>
    <w:rsid w:val="00FB62E5"/>
  </w:style>
  <w:style w:type="character" w:customStyle="1" w:styleId="FootnoteSymbol">
    <w:name w:val="Footnote Symbol"/>
    <w:basedOn w:val="Bekezdsalapbettpusa1"/>
    <w:rsid w:val="00FB62E5"/>
    <w:rPr>
      <w:position w:val="0"/>
      <w:vertAlign w:val="superscript"/>
    </w:rPr>
  </w:style>
  <w:style w:type="numbering" w:customStyle="1" w:styleId="Stlus1">
    <w:name w:val="Stílus1"/>
    <w:uiPriority w:val="99"/>
    <w:rsid w:val="00FB62E5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FB62E5"/>
  </w:style>
  <w:style w:type="character" w:styleId="Kiemels">
    <w:name w:val="Emphasis"/>
    <w:basedOn w:val="Bekezdsalapbettpusa"/>
    <w:uiPriority w:val="20"/>
    <w:qFormat/>
    <w:rsid w:val="00FB62E5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B62E5"/>
  </w:style>
  <w:style w:type="character" w:styleId="Kiemels2">
    <w:name w:val="Strong"/>
    <w:basedOn w:val="Bekezdsalapbettpusa1"/>
    <w:rsid w:val="00FB62E5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B62E5"/>
  </w:style>
  <w:style w:type="numbering" w:customStyle="1" w:styleId="Nemlista2">
    <w:name w:val="Nem lista2"/>
    <w:next w:val="Nemlista"/>
    <w:uiPriority w:val="99"/>
    <w:semiHidden/>
    <w:unhideWhenUsed/>
    <w:rsid w:val="00FB62E5"/>
  </w:style>
  <w:style w:type="numbering" w:customStyle="1" w:styleId="Nemlista12">
    <w:name w:val="Nem lista12"/>
    <w:next w:val="Nemlista"/>
    <w:uiPriority w:val="99"/>
    <w:semiHidden/>
    <w:unhideWhenUsed/>
    <w:rsid w:val="00FB62E5"/>
  </w:style>
  <w:style w:type="numbering" w:customStyle="1" w:styleId="Nemlista111">
    <w:name w:val="Nem lista111"/>
    <w:next w:val="Nemlista"/>
    <w:uiPriority w:val="99"/>
    <w:semiHidden/>
    <w:unhideWhenUsed/>
    <w:rsid w:val="00FB62E5"/>
  </w:style>
  <w:style w:type="numbering" w:customStyle="1" w:styleId="Stlus11">
    <w:name w:val="Stílus11"/>
    <w:uiPriority w:val="99"/>
    <w:rsid w:val="00FB62E5"/>
  </w:style>
  <w:style w:type="numbering" w:customStyle="1" w:styleId="Stlus12">
    <w:name w:val="Stílus12"/>
    <w:uiPriority w:val="99"/>
    <w:rsid w:val="00FB62E5"/>
  </w:style>
  <w:style w:type="paragraph" w:customStyle="1" w:styleId="cf0">
    <w:name w:val="cf0"/>
    <w:basedOn w:val="Norml"/>
    <w:rsid w:val="00FB62E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2E5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B62E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B62E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B62E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B62E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B62E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B62E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62E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B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B62E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B62E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B6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B62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B62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B62E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B62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FB62E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FB62E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FB62E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B62E5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FB62E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62E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FB62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B62E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62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62E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B6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B62E5"/>
  </w:style>
  <w:style w:type="paragraph" w:styleId="llb">
    <w:name w:val="footer"/>
    <w:basedOn w:val="Norml"/>
    <w:link w:val="llbChar"/>
    <w:uiPriority w:val="99"/>
    <w:unhideWhenUsed/>
    <w:rsid w:val="00FB62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B62E5"/>
  </w:style>
  <w:style w:type="paragraph" w:styleId="Szvegtrzsbehzssal">
    <w:name w:val="Body Text Indent"/>
    <w:basedOn w:val="Norml"/>
    <w:link w:val="SzvegtrzsbehzssalChar"/>
    <w:unhideWhenUsed/>
    <w:rsid w:val="00FB62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B62E5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B62E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62E5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B62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62E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B62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B62E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B62E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62E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62E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62E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B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B62E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B62E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B62E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B62E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B6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B62E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B62E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B62E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B62E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B62E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B62E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B62E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B62E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B62E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B62E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B62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B62E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B62E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B62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B62E5"/>
  </w:style>
  <w:style w:type="paragraph" w:customStyle="1" w:styleId="Index">
    <w:name w:val="Index"/>
    <w:basedOn w:val="Norml"/>
    <w:rsid w:val="00FB62E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B62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B62E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B62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B62E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B62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B62E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B62E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B62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B62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B62E5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B62E5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B62E5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B62E5"/>
    <w:rPr>
      <w:sz w:val="16"/>
      <w:szCs w:val="16"/>
    </w:rPr>
  </w:style>
  <w:style w:type="character" w:customStyle="1" w:styleId="NumberingSymbols">
    <w:name w:val="Numbering Symbols"/>
    <w:rsid w:val="00FB62E5"/>
  </w:style>
  <w:style w:type="character" w:customStyle="1" w:styleId="EndnoteSymbol">
    <w:name w:val="Endnote Symbol"/>
    <w:rsid w:val="00FB62E5"/>
  </w:style>
  <w:style w:type="character" w:customStyle="1" w:styleId="WW8Num4z0">
    <w:name w:val="WW8Num4z0"/>
    <w:rsid w:val="00FB62E5"/>
    <w:rPr>
      <w:b w:val="0"/>
      <w:bCs w:val="0"/>
    </w:rPr>
  </w:style>
  <w:style w:type="character" w:customStyle="1" w:styleId="WW8Num9z0">
    <w:name w:val="WW8Num9z0"/>
    <w:rsid w:val="00FB62E5"/>
    <w:rPr>
      <w:b w:val="0"/>
      <w:bCs w:val="0"/>
    </w:rPr>
  </w:style>
  <w:style w:type="character" w:customStyle="1" w:styleId="WW8Num13z0">
    <w:name w:val="WW8Num13z0"/>
    <w:rsid w:val="00FB62E5"/>
    <w:rPr>
      <w:b/>
      <w:bCs w:val="0"/>
    </w:rPr>
  </w:style>
  <w:style w:type="character" w:customStyle="1" w:styleId="WW8Num15z0">
    <w:name w:val="WW8Num15z0"/>
    <w:rsid w:val="00FB62E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B62E5"/>
    <w:rPr>
      <w:rFonts w:ascii="Courier New" w:hAnsi="Courier New" w:cs="Courier New" w:hint="default"/>
    </w:rPr>
  </w:style>
  <w:style w:type="character" w:customStyle="1" w:styleId="WW8Num15z2">
    <w:name w:val="WW8Num15z2"/>
    <w:rsid w:val="00FB62E5"/>
    <w:rPr>
      <w:rFonts w:ascii="Wingdings" w:hAnsi="Wingdings" w:hint="default"/>
    </w:rPr>
  </w:style>
  <w:style w:type="character" w:customStyle="1" w:styleId="WW8Num15z3">
    <w:name w:val="WW8Num15z3"/>
    <w:rsid w:val="00FB62E5"/>
    <w:rPr>
      <w:rFonts w:ascii="Symbol" w:hAnsi="Symbol" w:hint="default"/>
    </w:rPr>
  </w:style>
  <w:style w:type="character" w:customStyle="1" w:styleId="WW8Num16z0">
    <w:name w:val="WW8Num16z0"/>
    <w:rsid w:val="00FB62E5"/>
    <w:rPr>
      <w:i/>
      <w:iCs w:val="0"/>
    </w:rPr>
  </w:style>
  <w:style w:type="character" w:customStyle="1" w:styleId="WW8Num19z0">
    <w:name w:val="WW8Num19z0"/>
    <w:rsid w:val="00FB62E5"/>
    <w:rPr>
      <w:rFonts w:ascii="Times New Roman" w:hAnsi="Times New Roman" w:cs="Times New Roman" w:hint="default"/>
    </w:rPr>
  </w:style>
  <w:style w:type="character" w:customStyle="1" w:styleId="WW8Num20z0">
    <w:name w:val="WW8Num20z0"/>
    <w:rsid w:val="00FB62E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B62E5"/>
    <w:rPr>
      <w:rFonts w:ascii="Courier New" w:hAnsi="Courier New" w:cs="Courier New" w:hint="default"/>
    </w:rPr>
  </w:style>
  <w:style w:type="character" w:customStyle="1" w:styleId="WW8Num20z2">
    <w:name w:val="WW8Num20z2"/>
    <w:rsid w:val="00FB62E5"/>
    <w:rPr>
      <w:rFonts w:ascii="Wingdings" w:hAnsi="Wingdings" w:hint="default"/>
    </w:rPr>
  </w:style>
  <w:style w:type="character" w:customStyle="1" w:styleId="WW8Num20z3">
    <w:name w:val="WW8Num20z3"/>
    <w:rsid w:val="00FB62E5"/>
    <w:rPr>
      <w:rFonts w:ascii="Symbol" w:hAnsi="Symbol" w:hint="default"/>
    </w:rPr>
  </w:style>
  <w:style w:type="character" w:customStyle="1" w:styleId="WW8Num24z0">
    <w:name w:val="WW8Num24z0"/>
    <w:rsid w:val="00FB62E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B62E5"/>
  </w:style>
  <w:style w:type="character" w:customStyle="1" w:styleId="CharChar">
    <w:name w:val="Char Char"/>
    <w:basedOn w:val="Bekezdsalapbettpusa1"/>
    <w:rsid w:val="00FB62E5"/>
    <w:rPr>
      <w:lang w:val="hu-HU" w:eastAsia="ar-SA" w:bidi="ar-SA"/>
    </w:rPr>
  </w:style>
  <w:style w:type="character" w:customStyle="1" w:styleId="CharChar1">
    <w:name w:val="Char Char1"/>
    <w:basedOn w:val="Bekezdsalapbettpusa1"/>
    <w:rsid w:val="00FB62E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B62E5"/>
    <w:rPr>
      <w:vertAlign w:val="superscript"/>
    </w:rPr>
  </w:style>
  <w:style w:type="table" w:styleId="Rcsostblzat">
    <w:name w:val="Table Grid"/>
    <w:basedOn w:val="Normltblzat"/>
    <w:uiPriority w:val="59"/>
    <w:rsid w:val="00FB6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B6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B6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B62E5"/>
    <w:rPr>
      <w:rFonts w:cs="Tahoma"/>
    </w:rPr>
  </w:style>
  <w:style w:type="character" w:customStyle="1" w:styleId="Oldalszm1">
    <w:name w:val="Oldalszám1"/>
    <w:basedOn w:val="Bekezdsalapbettpusa1"/>
    <w:rsid w:val="00FB62E5"/>
  </w:style>
  <w:style w:type="character" w:customStyle="1" w:styleId="FootnoteSymbol">
    <w:name w:val="Footnote Symbol"/>
    <w:basedOn w:val="Bekezdsalapbettpusa1"/>
    <w:rsid w:val="00FB62E5"/>
    <w:rPr>
      <w:position w:val="0"/>
      <w:vertAlign w:val="superscript"/>
    </w:rPr>
  </w:style>
  <w:style w:type="numbering" w:customStyle="1" w:styleId="Stlus1">
    <w:name w:val="Stílus1"/>
    <w:uiPriority w:val="99"/>
    <w:rsid w:val="00FB62E5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FB62E5"/>
  </w:style>
  <w:style w:type="character" w:styleId="Kiemels">
    <w:name w:val="Emphasis"/>
    <w:basedOn w:val="Bekezdsalapbettpusa"/>
    <w:uiPriority w:val="20"/>
    <w:qFormat/>
    <w:rsid w:val="00FB62E5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B62E5"/>
  </w:style>
  <w:style w:type="character" w:styleId="Kiemels2">
    <w:name w:val="Strong"/>
    <w:basedOn w:val="Bekezdsalapbettpusa1"/>
    <w:rsid w:val="00FB62E5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B62E5"/>
  </w:style>
  <w:style w:type="numbering" w:customStyle="1" w:styleId="Nemlista2">
    <w:name w:val="Nem lista2"/>
    <w:next w:val="Nemlista"/>
    <w:uiPriority w:val="99"/>
    <w:semiHidden/>
    <w:unhideWhenUsed/>
    <w:rsid w:val="00FB62E5"/>
  </w:style>
  <w:style w:type="numbering" w:customStyle="1" w:styleId="Nemlista12">
    <w:name w:val="Nem lista12"/>
    <w:next w:val="Nemlista"/>
    <w:uiPriority w:val="99"/>
    <w:semiHidden/>
    <w:unhideWhenUsed/>
    <w:rsid w:val="00FB62E5"/>
  </w:style>
  <w:style w:type="numbering" w:customStyle="1" w:styleId="Nemlista111">
    <w:name w:val="Nem lista111"/>
    <w:next w:val="Nemlista"/>
    <w:uiPriority w:val="99"/>
    <w:semiHidden/>
    <w:unhideWhenUsed/>
    <w:rsid w:val="00FB62E5"/>
  </w:style>
  <w:style w:type="numbering" w:customStyle="1" w:styleId="Stlus11">
    <w:name w:val="Stílus11"/>
    <w:uiPriority w:val="99"/>
    <w:rsid w:val="00FB62E5"/>
  </w:style>
  <w:style w:type="numbering" w:customStyle="1" w:styleId="Stlus12">
    <w:name w:val="Stílus12"/>
    <w:uiPriority w:val="99"/>
    <w:rsid w:val="00FB62E5"/>
  </w:style>
  <w:style w:type="paragraph" w:customStyle="1" w:styleId="cf0">
    <w:name w:val="cf0"/>
    <w:basedOn w:val="Norml"/>
    <w:rsid w:val="00FB62E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1681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2017-01-12T07:45:00Z</dcterms:created>
  <dcterms:modified xsi:type="dcterms:W3CDTF">2017-01-12T08:03:00Z</dcterms:modified>
</cp:coreProperties>
</file>