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410AA9" w:rsidRPr="007A0864" w:rsidTr="009B2B9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410AA9" w:rsidRPr="007A0864" w:rsidTr="009B2B9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10AA9" w:rsidRPr="007A0864" w:rsidTr="009B2B9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3.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10AA9" w:rsidRPr="007A0864" w:rsidTr="009B2B9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410AA9" w:rsidRPr="007A0864" w:rsidTr="009B2B9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5.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410AA9" w:rsidRPr="007A0864" w:rsidTr="009B2B98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6.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410AA9" w:rsidRPr="007A0864" w:rsidTr="009B2B9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410AA9" w:rsidRPr="007A0864" w:rsidTr="009B2B9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8.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410AA9" w:rsidRPr="007A0864" w:rsidTr="009B2B9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9.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410AA9" w:rsidRPr="007A0864" w:rsidTr="009B2B9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10.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410AA9" w:rsidRPr="007A0864" w:rsidTr="009B2B9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color w:val="000000"/>
        </w:rPr>
        <w:br w:type="page"/>
      </w: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7A086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10AA9" w:rsidRPr="007A0864" w:rsidTr="009B2B9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410AA9" w:rsidRPr="007A0864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10AA9" w:rsidRPr="007A0864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10AA9" w:rsidRPr="007A0864" w:rsidTr="009B2B9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10AA9" w:rsidRPr="007A0864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10AA9" w:rsidRPr="007A0864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410AA9" w:rsidRPr="007A0864" w:rsidTr="009B2B98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10AA9" w:rsidRPr="007A0864" w:rsidTr="009B2B98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0AA9" w:rsidRPr="007A0864" w:rsidTr="009B2B98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10AA9" w:rsidRPr="007A0864" w:rsidTr="009B2B98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10AA9" w:rsidRPr="007A0864" w:rsidTr="009B2B9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10AA9" w:rsidRPr="007A0864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10AA9" w:rsidRPr="007A0864" w:rsidTr="009B2B9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10AA9" w:rsidRPr="007A0864" w:rsidTr="009B2B9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5.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410AA9" w:rsidRPr="007A0864" w:rsidTr="009B2B98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10AA9" w:rsidRPr="007A0864" w:rsidTr="009B2B9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RDS PI (</w:t>
            </w:r>
            <w:r w:rsidRPr="007A086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10AA9" w:rsidRPr="007A0864" w:rsidTr="009B2B9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7A086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10AA9" w:rsidRPr="007A0864" w:rsidTr="009B2B98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7A086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7A086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7A086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10AA9" w:rsidRPr="007A0864" w:rsidTr="009B2B98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8.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szignálja</w:t>
            </w:r>
            <w:r w:rsidRPr="007A086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10AA9" w:rsidRPr="007A0864" w:rsidTr="009B2B9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10AA9" w:rsidRPr="007A0864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0AA9" w:rsidRDefault="00410AA9" w:rsidP="00410AA9">
      <w:pPr>
        <w:spacing w:after="0" w:line="240" w:lineRule="auto"/>
        <w:rPr>
          <w:rFonts w:ascii="Arial" w:hAnsi="Arial" w:cs="Arial"/>
        </w:rPr>
      </w:pPr>
    </w:p>
    <w:p w:rsidR="00410AA9" w:rsidRPr="007A0864" w:rsidRDefault="00410AA9" w:rsidP="00410AA9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410AA9" w:rsidRPr="007A0864" w:rsidTr="009B2B98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10. </w:t>
            </w:r>
            <w:r w:rsidRPr="007A086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410AA9" w:rsidRPr="007A0864" w:rsidTr="009B2B98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A debrecen 95,0 mh</w:t>
            </w:r>
            <w:r w:rsidRPr="007A0864">
              <w:rPr>
                <w:rFonts w:ascii="Arial" w:hAnsi="Arial" w:cs="Arial"/>
              </w:rPr>
              <w:t>z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A debrecen 104,6 mh</w:t>
            </w:r>
            <w:r w:rsidRPr="007A0864">
              <w:rPr>
                <w:rFonts w:ascii="Arial" w:hAnsi="Arial" w:cs="Arial"/>
              </w:rPr>
              <w:t>z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Karcag 93,8</w:t>
            </w:r>
            <w:r w:rsidRPr="007A0864">
              <w:rPr>
                <w:rFonts w:ascii="Arial" w:hAnsi="Arial" w:cs="Arial"/>
                <w:caps/>
              </w:rPr>
              <w:t xml:space="preserve"> mh</w:t>
            </w:r>
            <w:r w:rsidRPr="007A0864">
              <w:rPr>
                <w:rFonts w:ascii="Arial" w:hAnsi="Arial" w:cs="Arial"/>
              </w:rPr>
              <w:t>z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10AA9" w:rsidRPr="007A0864" w:rsidRDefault="00410AA9" w:rsidP="00410AA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410AA9" w:rsidRDefault="00410AA9" w:rsidP="00410AA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410AA9" w:rsidRDefault="00410AA9" w:rsidP="00410AA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410AA9" w:rsidRPr="007A0864" w:rsidRDefault="00410AA9" w:rsidP="00410AA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10AA9" w:rsidRPr="007A0864" w:rsidTr="009B2B9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10AA9" w:rsidRPr="007A0864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0AA9" w:rsidRPr="007A0864" w:rsidRDefault="00410AA9" w:rsidP="00410AA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10AA9" w:rsidRPr="007A0864" w:rsidTr="009B2B9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410AA9" w:rsidRPr="007A0864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0AA9" w:rsidRPr="007A0864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0AA9" w:rsidRPr="007A0864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0AA9" w:rsidRPr="007A0864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0AA9" w:rsidRPr="007A0864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0AA9" w:rsidRPr="007A0864" w:rsidTr="009B2B98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0AA9" w:rsidRPr="007A0864" w:rsidTr="009B2B98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os médiaszolgáltatás napi műsor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10AA9" w:rsidRPr="007A0864" w:rsidRDefault="00410AA9" w:rsidP="00410AA9">
      <w:pPr>
        <w:spacing w:before="120" w:after="120"/>
        <w:rPr>
          <w:rFonts w:ascii="Arial" w:hAnsi="Arial" w:cs="Arial"/>
        </w:rPr>
      </w:pPr>
    </w:p>
    <w:p w:rsidR="00410AA9" w:rsidRPr="007A0864" w:rsidRDefault="00410AA9" w:rsidP="00410AA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pStyle w:val="Szvegtrzs"/>
        <w:spacing w:before="120"/>
        <w:rPr>
          <w:rFonts w:ascii="Arial" w:hAnsi="Arial" w:cs="Arial"/>
        </w:rPr>
      </w:pPr>
      <w:r w:rsidRPr="007A0864">
        <w:rPr>
          <w:rFonts w:ascii="Arial" w:hAnsi="Arial" w:cs="Arial"/>
        </w:rPr>
        <w:br w:type="page"/>
      </w: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p w:rsidR="00410AA9" w:rsidRPr="007A0864" w:rsidRDefault="00410AA9" w:rsidP="00410AA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7A0864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410AA9" w:rsidRPr="007A0864" w:rsidRDefault="00410AA9" w:rsidP="00410AA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10AA9" w:rsidRPr="007A0864" w:rsidTr="009B2B9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10AA9" w:rsidRPr="007A0864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10AA9" w:rsidRPr="007A0864" w:rsidTr="009B2B9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10AA9" w:rsidRPr="007A0864" w:rsidTr="009B2B9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10AA9" w:rsidRPr="007A0864" w:rsidTr="009B2B9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caps/>
        </w:rPr>
        <w:sectPr w:rsidR="00410AA9" w:rsidRPr="007A0864" w:rsidSect="00B57E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42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0AA9" w:rsidRPr="007A0864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10AA9" w:rsidRPr="007A0864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0AA9" w:rsidRPr="007A0864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10AA9" w:rsidRPr="007A0864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10AA9" w:rsidRPr="007A0864" w:rsidTr="009B2B9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10AA9" w:rsidRPr="007A0864" w:rsidTr="009B2B9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10AA9" w:rsidRPr="007A0864" w:rsidTr="009B2B9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0AA9" w:rsidRPr="007A0864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10AA9" w:rsidRPr="007A0864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0AA9" w:rsidRPr="007A0864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10AA9" w:rsidRPr="007A0864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b/>
        </w:rPr>
        <w:sectPr w:rsidR="00410AA9" w:rsidRPr="007A0864" w:rsidSect="00577E64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410AA9" w:rsidRDefault="00410AA9" w:rsidP="00410AA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410AA9" w:rsidRPr="007A0864" w:rsidRDefault="00410AA9" w:rsidP="00410AA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 w:rsidRPr="007A0864">
        <w:rPr>
          <w:rFonts w:ascii="Arial" w:eastAsia="Times New Roman" w:hAnsi="Arial" w:cs="Arial"/>
          <w:b/>
        </w:rPr>
        <w:t>A</w:t>
      </w:r>
      <w:proofErr w:type="gramEnd"/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7A0864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410AA9" w:rsidRPr="007A0864" w:rsidRDefault="00410AA9" w:rsidP="00410AA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10AA9" w:rsidRPr="007A0864" w:rsidTr="009B2B9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10AA9" w:rsidRPr="007A0864" w:rsidTr="009B2B9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410AA9" w:rsidRPr="007A0864" w:rsidTr="009B2B9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10AA9" w:rsidRPr="007A0864" w:rsidTr="009B2B9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caps/>
        </w:rPr>
        <w:sectPr w:rsidR="00410AA9" w:rsidRPr="007A0864" w:rsidSect="00577E6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0AA9" w:rsidRPr="007A0864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10AA9" w:rsidRPr="007A0864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0AA9" w:rsidRPr="007A0864" w:rsidTr="009B2B9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0AA9" w:rsidRPr="007A0864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10AA9" w:rsidRPr="007A0864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10AA9" w:rsidRPr="007A0864" w:rsidTr="009B2B9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10AA9" w:rsidRPr="007A0864" w:rsidTr="009B2B9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10AA9" w:rsidRPr="007A0864" w:rsidTr="009B2B9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0AA9" w:rsidRPr="007A0864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10AA9" w:rsidRPr="007A0864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Default="00410AA9" w:rsidP="00410AA9">
      <w:pPr>
        <w:spacing w:after="0" w:line="240" w:lineRule="auto"/>
        <w:rPr>
          <w:rFonts w:ascii="Arial" w:hAnsi="Arial" w:cs="Arial"/>
        </w:rPr>
      </w:pPr>
    </w:p>
    <w:p w:rsidR="00410AA9" w:rsidRDefault="00410AA9" w:rsidP="00410AA9">
      <w:pPr>
        <w:spacing w:after="0" w:line="240" w:lineRule="auto"/>
        <w:rPr>
          <w:rFonts w:ascii="Arial" w:hAnsi="Arial" w:cs="Arial"/>
        </w:rPr>
      </w:pPr>
    </w:p>
    <w:p w:rsidR="00410AA9" w:rsidRDefault="00410AA9" w:rsidP="00410AA9">
      <w:pPr>
        <w:spacing w:after="0" w:line="240" w:lineRule="auto"/>
        <w:rPr>
          <w:rFonts w:ascii="Arial" w:hAnsi="Arial" w:cs="Arial"/>
        </w:rPr>
      </w:pPr>
    </w:p>
    <w:p w:rsidR="00410AA9" w:rsidRPr="007A0864" w:rsidRDefault="00410AA9" w:rsidP="00410AA9">
      <w:pPr>
        <w:spacing w:after="0" w:line="240" w:lineRule="auto"/>
        <w:rPr>
          <w:rFonts w:ascii="Arial" w:hAnsi="Arial" w:cs="Arial"/>
        </w:rPr>
      </w:pPr>
    </w:p>
    <w:p w:rsidR="00410AA9" w:rsidRPr="007A0864" w:rsidRDefault="00410AA9" w:rsidP="00410AA9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10AA9" w:rsidRPr="007A0864" w:rsidTr="009B2B9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10AA9" w:rsidRPr="007A0864" w:rsidTr="009B2B9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10AA9" w:rsidRPr="007A0864" w:rsidRDefault="00410AA9" w:rsidP="009B2B9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b/>
        </w:rPr>
        <w:sectPr w:rsidR="00410AA9" w:rsidRPr="007A0864" w:rsidSect="00577E64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410AA9" w:rsidRDefault="00410AA9" w:rsidP="00410AA9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410AA9" w:rsidRDefault="00410AA9" w:rsidP="00410AA9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410AA9" w:rsidRPr="007A0864" w:rsidRDefault="00410AA9" w:rsidP="00410AA9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t>3. A PÁLYÁZÓ TERVEZETT HETI MŰSORSTRUKTÚRÁJA TÁBLÁZATOS FORMÁBAN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7"/>
      </w:r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410AA9" w:rsidRPr="007A0864" w:rsidRDefault="00410AA9" w:rsidP="00410AA9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10AA9" w:rsidRPr="007A0864" w:rsidTr="009B2B9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410AA9" w:rsidRPr="007A0864" w:rsidRDefault="00410AA9" w:rsidP="009B2B98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10AA9" w:rsidRPr="007A0864" w:rsidRDefault="00410AA9" w:rsidP="009B2B9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AA9" w:rsidRPr="007A0864" w:rsidTr="009B2B9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10AA9" w:rsidRPr="007A0864" w:rsidRDefault="00410AA9" w:rsidP="00410AA9">
      <w:pPr>
        <w:spacing w:after="0"/>
        <w:rPr>
          <w:rFonts w:ascii="Arial" w:eastAsia="Times New Roman" w:hAnsi="Arial" w:cs="Arial"/>
          <w:b/>
          <w:spacing w:val="-2"/>
        </w:rPr>
        <w:sectPr w:rsidR="00410AA9" w:rsidRPr="007A0864" w:rsidSect="00577E6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10AA9" w:rsidRDefault="00410AA9" w:rsidP="00410A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10AA9" w:rsidRDefault="00410AA9" w:rsidP="00410A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10AA9" w:rsidRPr="007A0864" w:rsidRDefault="00410AA9" w:rsidP="00410A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</w:rPr>
        <w:t>4. A MŰSORSTRUKTÚRÁBAN</w:t>
      </w:r>
      <w:r w:rsidRPr="007A0864">
        <w:rPr>
          <w:rFonts w:ascii="Arial" w:eastAsia="Times New Roman" w:hAnsi="Arial" w:cs="Arial"/>
          <w:b/>
          <w:vertAlign w:val="superscript"/>
        </w:rPr>
        <w:footnoteReference w:id="39"/>
      </w:r>
      <w:r w:rsidRPr="007A0864">
        <w:rPr>
          <w:rFonts w:ascii="Arial" w:eastAsia="Times New Roman" w:hAnsi="Arial" w:cs="Arial"/>
          <w:b/>
        </w:rPr>
        <w:t xml:space="preserve"> SZEREPLŐ EGYES MŰSORSZÁMOK JELLEMZÉSE</w:t>
      </w:r>
      <w:r w:rsidRPr="007A0864">
        <w:rPr>
          <w:rFonts w:ascii="Arial" w:eastAsia="Times New Roman" w:hAnsi="Arial" w:cs="Arial"/>
          <w:b/>
          <w:vertAlign w:val="superscript"/>
        </w:rPr>
        <w:footnoteReference w:id="40"/>
      </w: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4.2.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4.3.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4.4.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10AA9" w:rsidRPr="007A0864" w:rsidTr="009B2B9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7A0864">
              <w:rPr>
                <w:rFonts w:ascii="Arial" w:hAnsi="Arial" w:cs="Arial"/>
                <w:color w:val="000000"/>
              </w:rPr>
              <w:t xml:space="preserve">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10AA9" w:rsidRPr="007A0864" w:rsidTr="009B2B9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hAnsi="Arial" w:cs="Arial"/>
                <w:color w:val="000000"/>
              </w:rPr>
              <w:t xml:space="preserve">4.6.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10AA9" w:rsidRPr="007A0864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4.7.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A086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10AA9" w:rsidRPr="007A0864" w:rsidTr="009B2B9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7A0864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10AA9" w:rsidRPr="007A0864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0AA9" w:rsidRPr="007A0864" w:rsidTr="009B2B9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10AA9" w:rsidRPr="007A0864" w:rsidTr="009B2B9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410AA9" w:rsidRPr="007A0864" w:rsidTr="009B2B9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410AA9" w:rsidRPr="007A0864" w:rsidRDefault="00410AA9" w:rsidP="00410AA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7A0864">
        <w:rPr>
          <w:rFonts w:ascii="Arial" w:eastAsia="Times New Roman" w:hAnsi="Arial" w:cs="Arial"/>
          <w:spacing w:val="-2"/>
        </w:rPr>
        <w:tab/>
      </w: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410AA9" w:rsidRPr="007A0864" w:rsidSect="00577E64">
          <w:pgSz w:w="11906" w:h="16838"/>
          <w:pgMar w:top="1276" w:right="1418" w:bottom="1418" w:left="1418" w:header="709" w:footer="709" w:gutter="0"/>
          <w:cols w:space="708"/>
        </w:sect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410AA9" w:rsidRPr="00C23CFD" w:rsidRDefault="00410AA9" w:rsidP="00410AA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410AA9" w:rsidRDefault="00410AA9" w:rsidP="00410AA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410AA9" w:rsidRPr="00C23CFD" w:rsidRDefault="00410AA9" w:rsidP="00410AA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410AA9" w:rsidRPr="007A0864" w:rsidRDefault="00410AA9" w:rsidP="00410AA9">
      <w:pPr>
        <w:numPr>
          <w:ilvl w:val="0"/>
          <w:numId w:val="1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 xml:space="preserve">pályázóban mely vállalkozások és milyen nagyságú </w:t>
      </w:r>
      <w:r w:rsidRPr="007A0864">
        <w:rPr>
          <w:rFonts w:ascii="Arial" w:hAnsi="Arial" w:cs="Arial"/>
          <w:iCs/>
          <w:snapToGrid w:val="0"/>
        </w:rPr>
        <w:t>közvetlen</w:t>
      </w:r>
      <w:r w:rsidRPr="007A0864">
        <w:rPr>
          <w:rFonts w:ascii="Arial" w:hAnsi="Arial" w:cs="Arial"/>
          <w:snapToGrid w:val="0"/>
        </w:rPr>
        <w:t xml:space="preserve"> tulajdoni részesedéssel rendelkeznek</w:t>
      </w:r>
      <w:r w:rsidRPr="007A0864">
        <w:rPr>
          <w:rFonts w:ascii="Arial" w:hAnsi="Arial" w:cs="Arial"/>
        </w:rPr>
        <w:t xml:space="preserve">, valamint </w:t>
      </w:r>
      <w:r w:rsidRPr="007A0864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A0864">
        <w:rPr>
          <w:rFonts w:ascii="Arial" w:hAnsi="Arial" w:cs="Arial"/>
        </w:rPr>
        <w:t>.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410AA9" w:rsidRPr="007A0864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10AA9" w:rsidRPr="007A0864" w:rsidTr="009B2B9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Pr="007A0864" w:rsidRDefault="00410AA9" w:rsidP="00410AA9">
      <w:pPr>
        <w:numPr>
          <w:ilvl w:val="0"/>
          <w:numId w:val="1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7A0864">
        <w:rPr>
          <w:rFonts w:ascii="Arial" w:hAnsi="Arial" w:cs="Arial"/>
          <w:lang w:eastAsia="hu-HU"/>
        </w:rPr>
        <w:t xml:space="preserve">az 1. táblázatban megjelölt vállalkozásokban mely </w:t>
      </w:r>
      <w:r w:rsidRPr="007A086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A0864">
        <w:rPr>
          <w:rFonts w:ascii="Arial" w:hAnsi="Arial" w:cs="Arial"/>
        </w:rPr>
        <w:t xml:space="preserve"> (a pályázó közvetett tulajdonosai), </w:t>
      </w:r>
      <w:r w:rsidRPr="007A0864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10AA9" w:rsidRPr="007A0864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10AA9" w:rsidRPr="007A0864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Pr="007A0864" w:rsidRDefault="00410AA9" w:rsidP="00410AA9">
      <w:pPr>
        <w:numPr>
          <w:ilvl w:val="0"/>
          <w:numId w:val="1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410AA9" w:rsidRPr="007A0864" w:rsidRDefault="00410AA9" w:rsidP="00410AA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410AA9" w:rsidRPr="007A0864" w:rsidTr="009B2B9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410AA9" w:rsidRPr="007A0864" w:rsidTr="009B2B9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10AA9" w:rsidRPr="007A0864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Pr="007A0864" w:rsidRDefault="00410AA9" w:rsidP="00410AA9">
      <w:pPr>
        <w:numPr>
          <w:ilvl w:val="0"/>
          <w:numId w:val="1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3. táblázat szerinti vállalkozások </w:t>
      </w:r>
      <w:r w:rsidRPr="007A086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410AA9" w:rsidRPr="007A0864" w:rsidRDefault="00410AA9" w:rsidP="00410AA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410AA9" w:rsidRPr="007A0864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10AA9" w:rsidRPr="007A0864" w:rsidTr="009B2B9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410AA9" w:rsidRPr="007A0864" w:rsidSect="00577E64">
          <w:headerReference w:type="first" r:id="rId12"/>
          <w:footerReference w:type="first" r:id="rId13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7A0864">
        <w:rPr>
          <w:rFonts w:ascii="Arial" w:eastAsia="Times New Roman" w:hAnsi="Arial" w:cs="Arial"/>
          <w:b/>
          <w:spacing w:val="-2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10AA9" w:rsidRPr="007A0864" w:rsidRDefault="00410AA9" w:rsidP="00410AA9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7A0864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7A0864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Hajdúszoboszló 100,6 MHz</w:t>
      </w:r>
      <w:r w:rsidRPr="007A0864">
        <w:rPr>
          <w:rFonts w:ascii="Arial" w:eastAsia="Times New Roman" w:hAnsi="Arial" w:cs="Arial"/>
          <w:iCs/>
          <w:color w:val="000000"/>
        </w:rPr>
        <w:t xml:space="preserve"> </w:t>
      </w:r>
      <w:r w:rsidRPr="007A0864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  <w:color w:val="000000"/>
        </w:rPr>
        <w:t>565.000</w:t>
      </w:r>
      <w:r w:rsidRPr="007A0864">
        <w:rPr>
          <w:rFonts w:ascii="Arial" w:eastAsia="Times New Roman" w:hAnsi="Arial" w:cs="Arial"/>
          <w:color w:val="000000"/>
        </w:rPr>
        <w:t xml:space="preserve">,- Ft + ÁFA (azaz </w:t>
      </w:r>
      <w:r>
        <w:rPr>
          <w:rFonts w:ascii="Arial" w:eastAsia="Times New Roman" w:hAnsi="Arial" w:cs="Arial"/>
          <w:color w:val="000000"/>
        </w:rPr>
        <w:t>ötszázhatvanötezer</w:t>
      </w:r>
      <w:r w:rsidRPr="007A0864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7A0864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</w:t>
      </w:r>
      <w:r>
        <w:rPr>
          <w:rFonts w:ascii="Arial" w:eastAsia="Times New Roman" w:hAnsi="Arial" w:cs="Arial"/>
          <w:snapToGrid w:val="0"/>
          <w:color w:val="000000"/>
        </w:rPr>
        <w:t>7</w:t>
      </w:r>
      <w:r w:rsidRPr="007A0864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7A086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A0864">
        <w:rPr>
          <w:rFonts w:ascii="Arial" w:eastAsia="Times New Roman" w:hAnsi="Arial" w:cs="Arial"/>
          <w:spacing w:val="-2"/>
          <w:lang w:eastAsia="hu-HU"/>
        </w:rPr>
        <w:t>pályázó neve</w:t>
      </w:r>
      <w:r w:rsidRPr="007A0864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410AA9" w:rsidRPr="007A0864" w:rsidRDefault="00410AA9" w:rsidP="00410AA9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10AA9" w:rsidRPr="007A0864" w:rsidRDefault="00410AA9" w:rsidP="00410A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410AA9" w:rsidRPr="007A0864" w:rsidTr="009B2B98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numPr>
                <w:ilvl w:val="0"/>
                <w:numId w:val="1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iCs/>
                <w:color w:val="000000"/>
              </w:rPr>
              <w:t>ÖSSZEFOGLALÓ</w:t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10AA9" w:rsidRPr="007A0864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410AA9" w:rsidRPr="007A0864" w:rsidTr="009B2B98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7A086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410AA9" w:rsidRPr="007A0864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410AA9" w:rsidRDefault="00410AA9" w:rsidP="00410A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410AA9" w:rsidRDefault="00410AA9" w:rsidP="00410A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410AA9" w:rsidRPr="007A0864" w:rsidTr="009B2B98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410AA9" w:rsidRPr="007A0864" w:rsidTr="009B2B98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0AA9" w:rsidRPr="007A0864" w:rsidRDefault="00410AA9" w:rsidP="00410A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10AA9" w:rsidRPr="007A0864" w:rsidTr="009B2B9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410AA9" w:rsidRPr="007A0864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0AA9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10AA9" w:rsidRPr="007A0864" w:rsidTr="009B2B9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10AA9" w:rsidRPr="007A0864" w:rsidRDefault="00410AA9" w:rsidP="009B2B98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410AA9" w:rsidRPr="007A0864" w:rsidTr="009B2B9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10AA9" w:rsidRPr="007A0864" w:rsidRDefault="00410AA9" w:rsidP="009B2B9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410AA9" w:rsidRPr="007A0864" w:rsidRDefault="00410AA9" w:rsidP="00410A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10AA9" w:rsidRPr="007A0864" w:rsidRDefault="00410AA9" w:rsidP="00410A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10AA9" w:rsidRPr="007A0864" w:rsidRDefault="00410AA9" w:rsidP="00410AA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10AA9" w:rsidRPr="007A0864" w:rsidSect="00577E64">
          <w:pgSz w:w="11906" w:h="16838"/>
          <w:pgMar w:top="1276" w:right="1418" w:bottom="1418" w:left="1418" w:header="709" w:footer="709" w:gutter="0"/>
          <w:cols w:space="708"/>
        </w:sectPr>
      </w:pPr>
    </w:p>
    <w:p w:rsidR="00986322" w:rsidRDefault="00986322" w:rsidP="00986322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986322" w:rsidRDefault="00986322" w:rsidP="00986322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410AA9" w:rsidRPr="007A0864" w:rsidRDefault="00410AA9" w:rsidP="0098632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 w:rsidRPr="007A0864">
        <w:rPr>
          <w:rFonts w:ascii="Arial" w:eastAsia="Times New Roman" w:hAnsi="Arial" w:cs="Arial"/>
          <w:b/>
          <w:lang w:eastAsia="hu-HU"/>
        </w:rPr>
        <w:t>TERVEZETT KÖLTSÉGEK</w:t>
      </w:r>
    </w:p>
    <w:p w:rsidR="00410AA9" w:rsidRPr="007A0864" w:rsidRDefault="00410AA9" w:rsidP="00410AA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10AA9" w:rsidRPr="007A0864" w:rsidRDefault="00410AA9" w:rsidP="00410AA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A0864">
        <w:rPr>
          <w:rFonts w:ascii="Arial" w:hAnsi="Arial" w:cs="Arial"/>
        </w:rPr>
        <w:t xml:space="preserve">A költségeket </w:t>
      </w:r>
      <w:proofErr w:type="spellStart"/>
      <w:r w:rsidRPr="007A0864">
        <w:rPr>
          <w:rFonts w:ascii="Arial" w:hAnsi="Arial" w:cs="Arial"/>
        </w:rPr>
        <w:t>költségnemek</w:t>
      </w:r>
      <w:proofErr w:type="spellEnd"/>
      <w:r w:rsidRPr="007A0864">
        <w:rPr>
          <w:rFonts w:ascii="Arial" w:hAnsi="Arial" w:cs="Arial"/>
        </w:rPr>
        <w:t xml:space="preserve"> szerint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5.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10AA9" w:rsidRPr="007A0864" w:rsidRDefault="00410AA9" w:rsidP="00410AA9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410AA9" w:rsidRDefault="00410AA9" w:rsidP="00410AA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410AA9" w:rsidRPr="007A0864" w:rsidRDefault="00410AA9" w:rsidP="00410AA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t>TERVEZETT BEVÉTELEK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</w:rPr>
        <w:t xml:space="preserve">A bevételeket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9.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10AA9" w:rsidRPr="007A0864" w:rsidRDefault="00410AA9" w:rsidP="00410A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410AA9" w:rsidRPr="007A0864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410AA9" w:rsidRPr="007A0864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0AA9" w:rsidRPr="007A0864" w:rsidTr="009B2B9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10AA9" w:rsidRPr="007A0864" w:rsidRDefault="00410AA9" w:rsidP="009B2B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10AA9" w:rsidRPr="007A0864" w:rsidRDefault="00410AA9" w:rsidP="009B2B9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759A" w:rsidRDefault="006A759A"/>
    <w:sectPr w:rsidR="006A759A" w:rsidSect="00410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8E" w:rsidRDefault="0045488E" w:rsidP="00410AA9">
      <w:pPr>
        <w:spacing w:after="0" w:line="240" w:lineRule="auto"/>
      </w:pPr>
      <w:r>
        <w:separator/>
      </w:r>
    </w:p>
  </w:endnote>
  <w:endnote w:type="continuationSeparator" w:id="0">
    <w:p w:rsidR="0045488E" w:rsidRDefault="0045488E" w:rsidP="0041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A9" w:rsidRDefault="00410A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A9" w:rsidRDefault="00410AA9">
    <w:pPr>
      <w:pStyle w:val="llb"/>
      <w:jc w:val="right"/>
    </w:pPr>
  </w:p>
  <w:p w:rsidR="00410AA9" w:rsidRDefault="00410AA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98904"/>
      <w:docPartObj>
        <w:docPartGallery w:val="Page Numbers (Bottom of Page)"/>
        <w:docPartUnique/>
      </w:docPartObj>
    </w:sdtPr>
    <w:sdtEndPr/>
    <w:sdtContent>
      <w:p w:rsidR="00410AA9" w:rsidRDefault="00410A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410AA9" w:rsidRDefault="00410AA9" w:rsidP="00577E64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8E" w:rsidRDefault="0045488E" w:rsidP="00410AA9">
      <w:pPr>
        <w:spacing w:after="0" w:line="240" w:lineRule="auto"/>
      </w:pPr>
      <w:r>
        <w:separator/>
      </w:r>
    </w:p>
  </w:footnote>
  <w:footnote w:type="continuationSeparator" w:id="0">
    <w:p w:rsidR="0045488E" w:rsidRDefault="0045488E" w:rsidP="00410AA9">
      <w:pPr>
        <w:spacing w:after="0" w:line="240" w:lineRule="auto"/>
      </w:pPr>
      <w:r>
        <w:continuationSeparator/>
      </w:r>
    </w:p>
  </w:footnote>
  <w:footnote w:id="1">
    <w:p w:rsidR="00410AA9" w:rsidRPr="00DE211A" w:rsidRDefault="00410AA9" w:rsidP="00410AA9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410AA9" w:rsidRPr="00DE211A" w:rsidRDefault="00410AA9" w:rsidP="00410AA9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410AA9" w:rsidRDefault="00410AA9" w:rsidP="00410A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5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6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410AA9" w:rsidRPr="0099529C" w:rsidRDefault="00410AA9" w:rsidP="00410AA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0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1">
    <w:p w:rsidR="00410AA9" w:rsidRPr="00593EFD" w:rsidRDefault="00410AA9" w:rsidP="00410AA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3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4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410AA9" w:rsidRPr="00B14878" w:rsidRDefault="00410AA9" w:rsidP="00410AA9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8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9">
    <w:p w:rsidR="00410AA9" w:rsidRPr="00593EFD" w:rsidRDefault="00410AA9" w:rsidP="00410AA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410AA9" w:rsidRPr="00957F3F" w:rsidRDefault="00410AA9" w:rsidP="00410AA9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2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3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410AA9" w:rsidRPr="006658CE" w:rsidRDefault="00410AA9" w:rsidP="00410AA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7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8">
    <w:p w:rsidR="00410AA9" w:rsidRPr="00DE211A" w:rsidRDefault="00410AA9" w:rsidP="00410AA9">
      <w:pPr>
        <w:pStyle w:val="Lbjegyzetszveg"/>
        <w:jc w:val="both"/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0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1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410AA9" w:rsidRPr="00593EFD" w:rsidRDefault="00410AA9" w:rsidP="00410AA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5">
    <w:p w:rsidR="00410AA9" w:rsidRPr="0068325C" w:rsidRDefault="00410AA9" w:rsidP="00410AA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6">
    <w:p w:rsidR="00410AA9" w:rsidRPr="00593EFD" w:rsidRDefault="00410AA9" w:rsidP="00410AA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410AA9" w:rsidRPr="00DE211A" w:rsidRDefault="00410AA9" w:rsidP="00410AA9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410AA9" w:rsidRDefault="00410AA9" w:rsidP="00410A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39">
    <w:p w:rsidR="00410AA9" w:rsidRPr="00DE211A" w:rsidRDefault="00410AA9" w:rsidP="00410AA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410AA9" w:rsidRPr="00DE211A" w:rsidRDefault="00410AA9" w:rsidP="00410AA9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410AA9" w:rsidRPr="00DE211A" w:rsidRDefault="00410AA9" w:rsidP="00410AA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A9" w:rsidRDefault="00410AA9" w:rsidP="00B57E1F">
    <w:pPr>
      <w:pStyle w:val="lfej"/>
      <w:ind w:left="-709"/>
      <w:rPr>
        <w:rFonts w:ascii="Arial" w:hAnsi="Arial" w:cs="Arial"/>
      </w:rPr>
    </w:pPr>
    <w:r w:rsidRPr="004A1ECB">
      <w:rPr>
        <w:rFonts w:ascii="Arial" w:eastAsia="Calibri" w:hAnsi="Arial" w:cs="Times New Roman"/>
        <w:noProof/>
        <w:sz w:val="20"/>
        <w:lang w:eastAsia="hu-HU"/>
      </w:rPr>
      <w:drawing>
        <wp:anchor distT="0" distB="0" distL="114300" distR="114300" simplePos="0" relativeHeight="251660288" behindDoc="1" locked="0" layoutInCell="1" allowOverlap="1" wp14:anchorId="630D4F06" wp14:editId="109D95CA">
          <wp:simplePos x="0" y="0"/>
          <wp:positionH relativeFrom="margin">
            <wp:posOffset>-338455</wp:posOffset>
          </wp:positionH>
          <wp:positionV relativeFrom="page">
            <wp:posOffset>304800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0AA9" w:rsidRDefault="00410AA9" w:rsidP="00B57E1F">
    <w:pPr>
      <w:pStyle w:val="lfej"/>
      <w:ind w:left="-709"/>
      <w:rPr>
        <w:rFonts w:ascii="Arial" w:hAnsi="Arial" w:cs="Arial"/>
      </w:rPr>
    </w:pPr>
  </w:p>
  <w:p w:rsidR="00410AA9" w:rsidRDefault="00410AA9" w:rsidP="00B57E1F">
    <w:pPr>
      <w:pStyle w:val="lfej"/>
      <w:ind w:left="-709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8677C">
      <w:rPr>
        <w:rFonts w:ascii="Arial" w:hAnsi="Arial" w:cs="Arial"/>
      </w:rPr>
      <w:t>Hajdúszoboszló 100,6 MHz</w:t>
    </w:r>
  </w:p>
  <w:p w:rsidR="00410AA9" w:rsidRPr="002C591F" w:rsidRDefault="00410AA9" w:rsidP="00577E64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A9" w:rsidRDefault="00410AA9">
    <w:pPr>
      <w:pStyle w:val="lfej"/>
    </w:pPr>
  </w:p>
  <w:p w:rsidR="00410AA9" w:rsidRDefault="00410AA9">
    <w:pPr>
      <w:pStyle w:val="lfej"/>
    </w:pPr>
  </w:p>
  <w:p w:rsidR="00410AA9" w:rsidRDefault="00410AA9" w:rsidP="00B57E1F">
    <w:pPr>
      <w:pStyle w:val="lfej"/>
      <w:ind w:left="-709"/>
      <w:rPr>
        <w:rFonts w:ascii="Arial" w:hAnsi="Arial" w:cs="Arial"/>
      </w:rPr>
    </w:pPr>
    <w:r>
      <w:tab/>
    </w:r>
    <w:r>
      <w:tab/>
    </w:r>
    <w:r w:rsidRPr="0068677C">
      <w:rPr>
        <w:rFonts w:ascii="Arial" w:hAnsi="Arial" w:cs="Arial"/>
      </w:rPr>
      <w:t>Hajdúszoboszló 100,6 MHz</w:t>
    </w:r>
  </w:p>
  <w:p w:rsidR="00410AA9" w:rsidRDefault="00410AA9">
    <w:pPr>
      <w:pStyle w:val="lfej"/>
    </w:pPr>
    <w:r w:rsidRPr="004A1ECB">
      <w:rPr>
        <w:rFonts w:ascii="Arial" w:eastAsia="Calibri" w:hAnsi="Arial" w:cs="Times New Roman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08881C7C" wp14:editId="68B97A11">
          <wp:simplePos x="0" y="0"/>
          <wp:positionH relativeFrom="margin">
            <wp:posOffset>-461010</wp:posOffset>
          </wp:positionH>
          <wp:positionV relativeFrom="page">
            <wp:posOffset>160020</wp:posOffset>
          </wp:positionV>
          <wp:extent cx="2212340" cy="1066800"/>
          <wp:effectExtent l="0" t="0" r="0" b="0"/>
          <wp:wrapSquare wrapText="bothSides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A9" w:rsidRPr="00CC7A94" w:rsidRDefault="00410AA9" w:rsidP="00CC7A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2B2"/>
    <w:multiLevelType w:val="multilevel"/>
    <w:tmpl w:val="D8665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5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D4F28"/>
    <w:multiLevelType w:val="multilevel"/>
    <w:tmpl w:val="B70AAF8C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1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2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3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8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5333E"/>
    <w:multiLevelType w:val="multilevel"/>
    <w:tmpl w:val="2D32346E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1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5">
    <w:abstractNumId w:val="20"/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3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4"/>
  </w:num>
  <w:num w:numId="19">
    <w:abstractNumId w:val="10"/>
  </w:num>
  <w:num w:numId="20">
    <w:abstractNumId w:val="27"/>
  </w:num>
  <w:num w:numId="21">
    <w:abstractNumId w:val="8"/>
  </w:num>
  <w:num w:numId="22">
    <w:abstractNumId w:val="22"/>
  </w:num>
  <w:num w:numId="23">
    <w:abstractNumId w:val="28"/>
  </w:num>
  <w:num w:numId="24">
    <w:abstractNumId w:val="14"/>
  </w:num>
  <w:num w:numId="25">
    <w:abstractNumId w:val="3"/>
  </w:num>
  <w:num w:numId="26">
    <w:abstractNumId w:val="12"/>
  </w:num>
  <w:num w:numId="27">
    <w:abstractNumId w:val="24"/>
  </w:num>
  <w:num w:numId="28">
    <w:abstractNumId w:val="17"/>
  </w:num>
  <w:num w:numId="29">
    <w:abstractNumId w:val="31"/>
  </w:num>
  <w:num w:numId="30">
    <w:abstractNumId w:val="13"/>
  </w:num>
  <w:num w:numId="31">
    <w:abstractNumId w:val="15"/>
  </w:num>
  <w:num w:numId="32">
    <w:abstractNumId w:val="2"/>
  </w:num>
  <w:num w:numId="33">
    <w:abstractNumId w:val="7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36"/>
    <w:rsid w:val="00410AA9"/>
    <w:rsid w:val="0045488E"/>
    <w:rsid w:val="006A759A"/>
    <w:rsid w:val="007535E7"/>
    <w:rsid w:val="00864436"/>
    <w:rsid w:val="009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AA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10AA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10AA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10AA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410AA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10AA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10AA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10AA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410AA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10AA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0AA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1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10AA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10AA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10A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10AA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10A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10AA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10A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410AA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0AA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410A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10AA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10AA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410AA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10AA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AA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0AA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10A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10AA9"/>
  </w:style>
  <w:style w:type="paragraph" w:styleId="llb">
    <w:name w:val="footer"/>
    <w:basedOn w:val="Norml"/>
    <w:link w:val="llbChar"/>
    <w:uiPriority w:val="99"/>
    <w:unhideWhenUsed/>
    <w:rsid w:val="00410A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10AA9"/>
  </w:style>
  <w:style w:type="paragraph" w:styleId="Szvegtrzsbehzssal">
    <w:name w:val="Body Text Indent"/>
    <w:basedOn w:val="Norml"/>
    <w:link w:val="SzvegtrzsbehzssalChar"/>
    <w:unhideWhenUsed/>
    <w:rsid w:val="00410AA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10AA9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10AA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10AA9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10AA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10AA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410AA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10AA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410A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10AA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AA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0AA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41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10AA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10AA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10AA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10AA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410AA9"/>
    <w:pPr>
      <w:ind w:left="720"/>
      <w:contextualSpacing/>
    </w:pPr>
  </w:style>
  <w:style w:type="paragraph" w:customStyle="1" w:styleId="Default">
    <w:name w:val="Default"/>
    <w:rsid w:val="00410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410AA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410AA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10AA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10AA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410AA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410AA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410AA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410AA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410AA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410AA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410A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10AA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10AA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410AA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10AA9"/>
  </w:style>
  <w:style w:type="paragraph" w:customStyle="1" w:styleId="Index">
    <w:name w:val="Index"/>
    <w:basedOn w:val="Norml"/>
    <w:rsid w:val="00410AA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10AA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10AA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10AA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10AA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10AA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410AA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410AA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10AA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10AA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410AA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10AA9"/>
    <w:pPr>
      <w:ind w:left="720"/>
    </w:pPr>
    <w:rPr>
      <w:rFonts w:eastAsia="Times New Roman"/>
    </w:rPr>
  </w:style>
  <w:style w:type="paragraph" w:customStyle="1" w:styleId="cf0">
    <w:name w:val="cf0"/>
    <w:basedOn w:val="Norml"/>
    <w:rsid w:val="0041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10AA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10AA9"/>
    <w:rPr>
      <w:sz w:val="16"/>
      <w:szCs w:val="16"/>
    </w:rPr>
  </w:style>
  <w:style w:type="character" w:customStyle="1" w:styleId="NumberingSymbols">
    <w:name w:val="Numbering Symbols"/>
    <w:rsid w:val="00410AA9"/>
  </w:style>
  <w:style w:type="character" w:customStyle="1" w:styleId="EndnoteSymbol">
    <w:name w:val="Endnote Symbol"/>
    <w:rsid w:val="00410AA9"/>
  </w:style>
  <w:style w:type="character" w:customStyle="1" w:styleId="WW8Num4z0">
    <w:name w:val="WW8Num4z0"/>
    <w:rsid w:val="00410AA9"/>
    <w:rPr>
      <w:b w:val="0"/>
      <w:bCs w:val="0"/>
    </w:rPr>
  </w:style>
  <w:style w:type="character" w:customStyle="1" w:styleId="WW8Num9z0">
    <w:name w:val="WW8Num9z0"/>
    <w:rsid w:val="00410AA9"/>
    <w:rPr>
      <w:b w:val="0"/>
      <w:bCs w:val="0"/>
    </w:rPr>
  </w:style>
  <w:style w:type="character" w:customStyle="1" w:styleId="WW8Num13z0">
    <w:name w:val="WW8Num13z0"/>
    <w:rsid w:val="00410AA9"/>
    <w:rPr>
      <w:b/>
      <w:bCs w:val="0"/>
    </w:rPr>
  </w:style>
  <w:style w:type="character" w:customStyle="1" w:styleId="WW8Num15z0">
    <w:name w:val="WW8Num15z0"/>
    <w:rsid w:val="00410AA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10AA9"/>
    <w:rPr>
      <w:rFonts w:ascii="Courier New" w:hAnsi="Courier New" w:cs="Courier New" w:hint="default"/>
    </w:rPr>
  </w:style>
  <w:style w:type="character" w:customStyle="1" w:styleId="WW8Num15z2">
    <w:name w:val="WW8Num15z2"/>
    <w:rsid w:val="00410AA9"/>
    <w:rPr>
      <w:rFonts w:ascii="Wingdings" w:hAnsi="Wingdings" w:hint="default"/>
    </w:rPr>
  </w:style>
  <w:style w:type="character" w:customStyle="1" w:styleId="WW8Num15z3">
    <w:name w:val="WW8Num15z3"/>
    <w:rsid w:val="00410AA9"/>
    <w:rPr>
      <w:rFonts w:ascii="Symbol" w:hAnsi="Symbol" w:hint="default"/>
    </w:rPr>
  </w:style>
  <w:style w:type="character" w:customStyle="1" w:styleId="WW8Num16z0">
    <w:name w:val="WW8Num16z0"/>
    <w:rsid w:val="00410AA9"/>
    <w:rPr>
      <w:i/>
      <w:iCs w:val="0"/>
    </w:rPr>
  </w:style>
  <w:style w:type="character" w:customStyle="1" w:styleId="WW8Num19z0">
    <w:name w:val="WW8Num19z0"/>
    <w:rsid w:val="00410AA9"/>
    <w:rPr>
      <w:rFonts w:ascii="Times New Roman" w:hAnsi="Times New Roman" w:cs="Times New Roman" w:hint="default"/>
    </w:rPr>
  </w:style>
  <w:style w:type="character" w:customStyle="1" w:styleId="WW8Num20z0">
    <w:name w:val="WW8Num20z0"/>
    <w:rsid w:val="00410AA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10AA9"/>
    <w:rPr>
      <w:rFonts w:ascii="Courier New" w:hAnsi="Courier New" w:cs="Courier New" w:hint="default"/>
    </w:rPr>
  </w:style>
  <w:style w:type="character" w:customStyle="1" w:styleId="WW8Num20z2">
    <w:name w:val="WW8Num20z2"/>
    <w:rsid w:val="00410AA9"/>
    <w:rPr>
      <w:rFonts w:ascii="Wingdings" w:hAnsi="Wingdings" w:hint="default"/>
    </w:rPr>
  </w:style>
  <w:style w:type="character" w:customStyle="1" w:styleId="WW8Num20z3">
    <w:name w:val="WW8Num20z3"/>
    <w:rsid w:val="00410AA9"/>
    <w:rPr>
      <w:rFonts w:ascii="Symbol" w:hAnsi="Symbol" w:hint="default"/>
    </w:rPr>
  </w:style>
  <w:style w:type="character" w:customStyle="1" w:styleId="WW8Num24z0">
    <w:name w:val="WW8Num24z0"/>
    <w:rsid w:val="00410AA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10AA9"/>
  </w:style>
  <w:style w:type="character" w:customStyle="1" w:styleId="CharChar">
    <w:name w:val="Char Char"/>
    <w:basedOn w:val="Bekezdsalapbettpusa1"/>
    <w:rsid w:val="00410AA9"/>
    <w:rPr>
      <w:lang w:val="hu-HU" w:eastAsia="ar-SA" w:bidi="ar-SA"/>
    </w:rPr>
  </w:style>
  <w:style w:type="character" w:customStyle="1" w:styleId="CharChar1">
    <w:name w:val="Char Char1"/>
    <w:basedOn w:val="Bekezdsalapbettpusa1"/>
    <w:rsid w:val="00410AA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10AA9"/>
    <w:rPr>
      <w:vertAlign w:val="superscript"/>
    </w:rPr>
  </w:style>
  <w:style w:type="character" w:customStyle="1" w:styleId="Oldalszm1">
    <w:name w:val="Oldalszám1"/>
    <w:basedOn w:val="Bekezdsalapbettpusa1"/>
    <w:rsid w:val="00410AA9"/>
  </w:style>
  <w:style w:type="character" w:customStyle="1" w:styleId="FootnoteSymbol">
    <w:name w:val="Footnote Symbol"/>
    <w:basedOn w:val="Bekezdsalapbettpusa1"/>
    <w:rsid w:val="00410AA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10AA9"/>
  </w:style>
  <w:style w:type="table" w:styleId="Rcsostblzat">
    <w:name w:val="Table Grid"/>
    <w:basedOn w:val="Normltblzat"/>
    <w:uiPriority w:val="59"/>
    <w:rsid w:val="0041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10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10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1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10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1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410AA9"/>
    <w:rPr>
      <w:rFonts w:cs="Tahoma"/>
    </w:rPr>
  </w:style>
  <w:style w:type="numbering" w:customStyle="1" w:styleId="Stlus1">
    <w:name w:val="Stílus1"/>
    <w:uiPriority w:val="99"/>
    <w:rsid w:val="00410AA9"/>
    <w:pPr>
      <w:numPr>
        <w:numId w:val="16"/>
      </w:numPr>
    </w:pPr>
  </w:style>
  <w:style w:type="character" w:styleId="Kiemels">
    <w:name w:val="Emphasis"/>
    <w:basedOn w:val="Bekezdsalapbettpusa"/>
    <w:uiPriority w:val="20"/>
    <w:qFormat/>
    <w:rsid w:val="00410AA9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410AA9"/>
  </w:style>
  <w:style w:type="character" w:styleId="Kiemels2">
    <w:name w:val="Strong"/>
    <w:basedOn w:val="Bekezdsalapbettpusa1"/>
    <w:rsid w:val="00410AA9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410AA9"/>
  </w:style>
  <w:style w:type="numbering" w:customStyle="1" w:styleId="Nemlista2">
    <w:name w:val="Nem lista2"/>
    <w:next w:val="Nemlista"/>
    <w:uiPriority w:val="99"/>
    <w:semiHidden/>
    <w:unhideWhenUsed/>
    <w:rsid w:val="00410AA9"/>
  </w:style>
  <w:style w:type="numbering" w:customStyle="1" w:styleId="Nemlista12">
    <w:name w:val="Nem lista12"/>
    <w:next w:val="Nemlista"/>
    <w:uiPriority w:val="99"/>
    <w:semiHidden/>
    <w:unhideWhenUsed/>
    <w:rsid w:val="00410AA9"/>
  </w:style>
  <w:style w:type="numbering" w:customStyle="1" w:styleId="Nemlista111">
    <w:name w:val="Nem lista111"/>
    <w:next w:val="Nemlista"/>
    <w:uiPriority w:val="99"/>
    <w:semiHidden/>
    <w:unhideWhenUsed/>
    <w:rsid w:val="00410AA9"/>
  </w:style>
  <w:style w:type="numbering" w:customStyle="1" w:styleId="Stlus11">
    <w:name w:val="Stílus11"/>
    <w:uiPriority w:val="99"/>
    <w:rsid w:val="00410AA9"/>
  </w:style>
  <w:style w:type="numbering" w:customStyle="1" w:styleId="Stlus12">
    <w:name w:val="Stílus12"/>
    <w:uiPriority w:val="99"/>
    <w:rsid w:val="00410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AA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10AA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10AA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10AA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410AA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10AA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10AA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10AA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410AA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10AA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0AA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1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10AA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10AA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10A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10AA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10A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10AA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10A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410AA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0AA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410A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10AA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10AA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410AA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10AA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AA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0AA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10A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10AA9"/>
  </w:style>
  <w:style w:type="paragraph" w:styleId="llb">
    <w:name w:val="footer"/>
    <w:basedOn w:val="Norml"/>
    <w:link w:val="llbChar"/>
    <w:uiPriority w:val="99"/>
    <w:unhideWhenUsed/>
    <w:rsid w:val="00410A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10AA9"/>
  </w:style>
  <w:style w:type="paragraph" w:styleId="Szvegtrzsbehzssal">
    <w:name w:val="Body Text Indent"/>
    <w:basedOn w:val="Norml"/>
    <w:link w:val="SzvegtrzsbehzssalChar"/>
    <w:unhideWhenUsed/>
    <w:rsid w:val="00410AA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10AA9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10AA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10AA9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10AA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10AA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410AA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10AA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410A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10AA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AA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0AA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41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10AA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10AA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10AA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10AA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410AA9"/>
    <w:pPr>
      <w:ind w:left="720"/>
      <w:contextualSpacing/>
    </w:pPr>
  </w:style>
  <w:style w:type="paragraph" w:customStyle="1" w:styleId="Default">
    <w:name w:val="Default"/>
    <w:rsid w:val="00410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410AA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410AA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10AA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10AA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410AA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410AA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410AA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410AA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410AA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410AA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410A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10AA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10AA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410AA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10AA9"/>
  </w:style>
  <w:style w:type="paragraph" w:customStyle="1" w:styleId="Index">
    <w:name w:val="Index"/>
    <w:basedOn w:val="Norml"/>
    <w:rsid w:val="00410AA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10AA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10AA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10AA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10AA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10AA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410AA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410AA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10AA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10AA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410AA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10AA9"/>
    <w:pPr>
      <w:ind w:left="720"/>
    </w:pPr>
    <w:rPr>
      <w:rFonts w:eastAsia="Times New Roman"/>
    </w:rPr>
  </w:style>
  <w:style w:type="paragraph" w:customStyle="1" w:styleId="cf0">
    <w:name w:val="cf0"/>
    <w:basedOn w:val="Norml"/>
    <w:rsid w:val="0041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10AA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10AA9"/>
    <w:rPr>
      <w:sz w:val="16"/>
      <w:szCs w:val="16"/>
    </w:rPr>
  </w:style>
  <w:style w:type="character" w:customStyle="1" w:styleId="NumberingSymbols">
    <w:name w:val="Numbering Symbols"/>
    <w:rsid w:val="00410AA9"/>
  </w:style>
  <w:style w:type="character" w:customStyle="1" w:styleId="EndnoteSymbol">
    <w:name w:val="Endnote Symbol"/>
    <w:rsid w:val="00410AA9"/>
  </w:style>
  <w:style w:type="character" w:customStyle="1" w:styleId="WW8Num4z0">
    <w:name w:val="WW8Num4z0"/>
    <w:rsid w:val="00410AA9"/>
    <w:rPr>
      <w:b w:val="0"/>
      <w:bCs w:val="0"/>
    </w:rPr>
  </w:style>
  <w:style w:type="character" w:customStyle="1" w:styleId="WW8Num9z0">
    <w:name w:val="WW8Num9z0"/>
    <w:rsid w:val="00410AA9"/>
    <w:rPr>
      <w:b w:val="0"/>
      <w:bCs w:val="0"/>
    </w:rPr>
  </w:style>
  <w:style w:type="character" w:customStyle="1" w:styleId="WW8Num13z0">
    <w:name w:val="WW8Num13z0"/>
    <w:rsid w:val="00410AA9"/>
    <w:rPr>
      <w:b/>
      <w:bCs w:val="0"/>
    </w:rPr>
  </w:style>
  <w:style w:type="character" w:customStyle="1" w:styleId="WW8Num15z0">
    <w:name w:val="WW8Num15z0"/>
    <w:rsid w:val="00410AA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10AA9"/>
    <w:rPr>
      <w:rFonts w:ascii="Courier New" w:hAnsi="Courier New" w:cs="Courier New" w:hint="default"/>
    </w:rPr>
  </w:style>
  <w:style w:type="character" w:customStyle="1" w:styleId="WW8Num15z2">
    <w:name w:val="WW8Num15z2"/>
    <w:rsid w:val="00410AA9"/>
    <w:rPr>
      <w:rFonts w:ascii="Wingdings" w:hAnsi="Wingdings" w:hint="default"/>
    </w:rPr>
  </w:style>
  <w:style w:type="character" w:customStyle="1" w:styleId="WW8Num15z3">
    <w:name w:val="WW8Num15z3"/>
    <w:rsid w:val="00410AA9"/>
    <w:rPr>
      <w:rFonts w:ascii="Symbol" w:hAnsi="Symbol" w:hint="default"/>
    </w:rPr>
  </w:style>
  <w:style w:type="character" w:customStyle="1" w:styleId="WW8Num16z0">
    <w:name w:val="WW8Num16z0"/>
    <w:rsid w:val="00410AA9"/>
    <w:rPr>
      <w:i/>
      <w:iCs w:val="0"/>
    </w:rPr>
  </w:style>
  <w:style w:type="character" w:customStyle="1" w:styleId="WW8Num19z0">
    <w:name w:val="WW8Num19z0"/>
    <w:rsid w:val="00410AA9"/>
    <w:rPr>
      <w:rFonts w:ascii="Times New Roman" w:hAnsi="Times New Roman" w:cs="Times New Roman" w:hint="default"/>
    </w:rPr>
  </w:style>
  <w:style w:type="character" w:customStyle="1" w:styleId="WW8Num20z0">
    <w:name w:val="WW8Num20z0"/>
    <w:rsid w:val="00410AA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10AA9"/>
    <w:rPr>
      <w:rFonts w:ascii="Courier New" w:hAnsi="Courier New" w:cs="Courier New" w:hint="default"/>
    </w:rPr>
  </w:style>
  <w:style w:type="character" w:customStyle="1" w:styleId="WW8Num20z2">
    <w:name w:val="WW8Num20z2"/>
    <w:rsid w:val="00410AA9"/>
    <w:rPr>
      <w:rFonts w:ascii="Wingdings" w:hAnsi="Wingdings" w:hint="default"/>
    </w:rPr>
  </w:style>
  <w:style w:type="character" w:customStyle="1" w:styleId="WW8Num20z3">
    <w:name w:val="WW8Num20z3"/>
    <w:rsid w:val="00410AA9"/>
    <w:rPr>
      <w:rFonts w:ascii="Symbol" w:hAnsi="Symbol" w:hint="default"/>
    </w:rPr>
  </w:style>
  <w:style w:type="character" w:customStyle="1" w:styleId="WW8Num24z0">
    <w:name w:val="WW8Num24z0"/>
    <w:rsid w:val="00410AA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10AA9"/>
  </w:style>
  <w:style w:type="character" w:customStyle="1" w:styleId="CharChar">
    <w:name w:val="Char Char"/>
    <w:basedOn w:val="Bekezdsalapbettpusa1"/>
    <w:rsid w:val="00410AA9"/>
    <w:rPr>
      <w:lang w:val="hu-HU" w:eastAsia="ar-SA" w:bidi="ar-SA"/>
    </w:rPr>
  </w:style>
  <w:style w:type="character" w:customStyle="1" w:styleId="CharChar1">
    <w:name w:val="Char Char1"/>
    <w:basedOn w:val="Bekezdsalapbettpusa1"/>
    <w:rsid w:val="00410AA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10AA9"/>
    <w:rPr>
      <w:vertAlign w:val="superscript"/>
    </w:rPr>
  </w:style>
  <w:style w:type="character" w:customStyle="1" w:styleId="Oldalszm1">
    <w:name w:val="Oldalszám1"/>
    <w:basedOn w:val="Bekezdsalapbettpusa1"/>
    <w:rsid w:val="00410AA9"/>
  </w:style>
  <w:style w:type="character" w:customStyle="1" w:styleId="FootnoteSymbol">
    <w:name w:val="Footnote Symbol"/>
    <w:basedOn w:val="Bekezdsalapbettpusa1"/>
    <w:rsid w:val="00410AA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10AA9"/>
  </w:style>
  <w:style w:type="table" w:styleId="Rcsostblzat">
    <w:name w:val="Table Grid"/>
    <w:basedOn w:val="Normltblzat"/>
    <w:uiPriority w:val="59"/>
    <w:rsid w:val="0041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10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10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1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10A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1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410AA9"/>
    <w:rPr>
      <w:rFonts w:cs="Tahoma"/>
    </w:rPr>
  </w:style>
  <w:style w:type="numbering" w:customStyle="1" w:styleId="Stlus1">
    <w:name w:val="Stílus1"/>
    <w:uiPriority w:val="99"/>
    <w:rsid w:val="00410AA9"/>
    <w:pPr>
      <w:numPr>
        <w:numId w:val="16"/>
      </w:numPr>
    </w:pPr>
  </w:style>
  <w:style w:type="character" w:styleId="Kiemels">
    <w:name w:val="Emphasis"/>
    <w:basedOn w:val="Bekezdsalapbettpusa"/>
    <w:uiPriority w:val="20"/>
    <w:qFormat/>
    <w:rsid w:val="00410AA9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410AA9"/>
  </w:style>
  <w:style w:type="character" w:styleId="Kiemels2">
    <w:name w:val="Strong"/>
    <w:basedOn w:val="Bekezdsalapbettpusa1"/>
    <w:rsid w:val="00410AA9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410AA9"/>
  </w:style>
  <w:style w:type="numbering" w:customStyle="1" w:styleId="Nemlista2">
    <w:name w:val="Nem lista2"/>
    <w:next w:val="Nemlista"/>
    <w:uiPriority w:val="99"/>
    <w:semiHidden/>
    <w:unhideWhenUsed/>
    <w:rsid w:val="00410AA9"/>
  </w:style>
  <w:style w:type="numbering" w:customStyle="1" w:styleId="Nemlista12">
    <w:name w:val="Nem lista12"/>
    <w:next w:val="Nemlista"/>
    <w:uiPriority w:val="99"/>
    <w:semiHidden/>
    <w:unhideWhenUsed/>
    <w:rsid w:val="00410AA9"/>
  </w:style>
  <w:style w:type="numbering" w:customStyle="1" w:styleId="Nemlista111">
    <w:name w:val="Nem lista111"/>
    <w:next w:val="Nemlista"/>
    <w:uiPriority w:val="99"/>
    <w:semiHidden/>
    <w:unhideWhenUsed/>
    <w:rsid w:val="00410AA9"/>
  </w:style>
  <w:style w:type="numbering" w:customStyle="1" w:styleId="Stlus11">
    <w:name w:val="Stílus11"/>
    <w:uiPriority w:val="99"/>
    <w:rsid w:val="00410AA9"/>
  </w:style>
  <w:style w:type="numbering" w:customStyle="1" w:styleId="Stlus12">
    <w:name w:val="Stílus12"/>
    <w:uiPriority w:val="99"/>
    <w:rsid w:val="0041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1669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ranyeszt</dc:creator>
  <cp:lastModifiedBy>Bánffy Csilla dr.</cp:lastModifiedBy>
  <cp:revision>2</cp:revision>
  <dcterms:created xsi:type="dcterms:W3CDTF">2017-04-12T13:25:00Z</dcterms:created>
  <dcterms:modified xsi:type="dcterms:W3CDTF">2017-04-12T13:25:00Z</dcterms:modified>
</cp:coreProperties>
</file>