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6A6F71" w:rsidTr="006A6F7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6A6F71" w:rsidTr="006A6F7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A6F71" w:rsidTr="006A6F7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A6F71" w:rsidTr="006A6F7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6A6F71" w:rsidTr="006A6F7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5.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6A6F71" w:rsidTr="006A6F71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  <w:r>
              <w:rPr>
                <w:rFonts w:ascii="Arial" w:hAnsi="Arial" w:cs="Arial"/>
                <w:caps/>
                <w:color w:val="000000"/>
              </w:rPr>
              <w:t>A pályázó faxszáma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6A6F71" w:rsidTr="006A6F7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6A6F71" w:rsidTr="006A6F7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6A6F71" w:rsidTr="006A6F7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6A6F71" w:rsidTr="006A6F7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6A6F71" w:rsidTr="006A6F7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11.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A6F71" w:rsidTr="006A6F7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A6F71" w:rsidTr="006A6F7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A6F71" w:rsidTr="006A6F7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A6F71" w:rsidTr="006A6F7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A6F71" w:rsidTr="006A6F7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A6F71" w:rsidTr="006A6F7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6A6F71" w:rsidTr="006A6F71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A6F71" w:rsidTr="006A6F71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6F71" w:rsidTr="006A6F71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6A6F71" w:rsidTr="006A6F71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A6F71" w:rsidTr="006A6F71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A6F71" w:rsidTr="006A6F7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A6F71" w:rsidTr="006A6F71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A6F71" w:rsidTr="006A6F7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6A6F71" w:rsidTr="006A6F71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6A6F71" w:rsidTr="006A6F71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A6F71" w:rsidTr="006A6F71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6A6F71" w:rsidTr="006A6F71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6F71" w:rsidTr="006A6F71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left="-402" w:right="-142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6F71" w:rsidTr="006A6F71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6F71" w:rsidTr="006A6F71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6F71" w:rsidTr="006A6F71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6A6F71" w:rsidTr="006A6F71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6F71" w:rsidTr="006A6F7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6F71" w:rsidTr="006A6F7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A6F71" w:rsidTr="006A6F7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A6F71" w:rsidTr="006A6F7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A6F71" w:rsidTr="006A6F7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6F71" w:rsidRDefault="006A6F71" w:rsidP="006A6F71">
      <w:pPr>
        <w:spacing w:after="0" w:line="240" w:lineRule="auto"/>
        <w:rPr>
          <w:rFonts w:ascii="Arial" w:hAnsi="Arial" w:cs="Arial"/>
        </w:rPr>
      </w:pPr>
    </w:p>
    <w:p w:rsidR="006A6F71" w:rsidRDefault="006A6F71" w:rsidP="006A6F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6F71" w:rsidRDefault="006A6F71" w:rsidP="006A6F71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6A6F71" w:rsidTr="006A6F71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6A6F71" w:rsidTr="006A6F71">
        <w:trPr>
          <w:trHeight w:hRule="exact" w:val="69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Cegléd 92,5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6F71" w:rsidTr="006A6F71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JÁSZBERÉNY 97,7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6F71" w:rsidTr="006A6F71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KECSKEMÉT 96,5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+ Nagykőrös 93,6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+ Gyömrő 97,2 </w:t>
            </w:r>
            <w:r>
              <w:rPr>
                <w:rFonts w:ascii="Arial" w:hAnsi="Arial" w:cs="Arial"/>
                <w:caps/>
              </w:rPr>
              <w:t>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6F71" w:rsidTr="006A6F71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TISZAKÉCSKE 102,2 MH</w:t>
            </w:r>
            <w:r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A6F71" w:rsidRDefault="006A6F71" w:rsidP="006A6F71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A6F71" w:rsidTr="006A6F7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A6F71" w:rsidTr="006A6F7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A6F71" w:rsidTr="006A6F7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6F71" w:rsidRDefault="006A6F71" w:rsidP="006A6F71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A6F71" w:rsidTr="006A6F71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A6F71" w:rsidTr="006A6F71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6A6F71" w:rsidRDefault="006A6F71" w:rsidP="006A6F71">
      <w:pPr>
        <w:spacing w:before="120" w:after="120"/>
        <w:rPr>
          <w:rFonts w:ascii="Arial" w:hAnsi="Arial" w:cs="Arial"/>
        </w:rPr>
      </w:pPr>
    </w:p>
    <w:p w:rsidR="006A6F71" w:rsidRDefault="006A6F71" w:rsidP="006A6F7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A6F71" w:rsidRDefault="006A6F71" w:rsidP="006A6F71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6A6F71" w:rsidRDefault="006A6F71" w:rsidP="006A6F7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A6F71" w:rsidTr="006A6F7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A6F71" w:rsidTr="006A6F7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A6F71" w:rsidTr="006A6F7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A6F71" w:rsidTr="006A6F7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A6F71" w:rsidTr="006A6F7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6A6F71" w:rsidRDefault="006A6F71" w:rsidP="006A6F71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6A6F71">
          <w:headerReference w:type="default" r:id="rId8"/>
          <w:pgSz w:w="11906" w:h="16838"/>
          <w:pgMar w:top="2100" w:right="1417" w:bottom="1417" w:left="1418" w:header="0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6F71" w:rsidTr="006A6F7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6A6F71" w:rsidTr="006A6F7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6F71" w:rsidTr="006A6F7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6A6F71" w:rsidTr="006A6F7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A6F71" w:rsidTr="006A6F7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A6F71" w:rsidTr="006A6F7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A6F71" w:rsidTr="006A6F7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6F71" w:rsidTr="006A6F7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A6F71" w:rsidTr="006A6F7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6F71" w:rsidTr="006A6F7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A6F71" w:rsidTr="006A6F7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A6F71" w:rsidRDefault="006A6F71" w:rsidP="006A6F71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6A6F71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6A6F71" w:rsidRDefault="006A6F71" w:rsidP="006A6F71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6A6F71" w:rsidRDefault="006A6F71" w:rsidP="006A6F71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>tervezett saját műsor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6A6F71" w:rsidRDefault="006A6F71" w:rsidP="006A6F7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A6F71" w:rsidTr="006A6F71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A6F71" w:rsidTr="006A6F71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6A6F71" w:rsidTr="006A6F71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A6F71" w:rsidTr="006A6F71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6A6F71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6F71" w:rsidTr="006A6F7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6A6F71" w:rsidTr="006A6F7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A6F71" w:rsidTr="006A6F71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6F71" w:rsidTr="006A6F7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6A6F71" w:rsidTr="006A6F7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A6F71" w:rsidTr="006A6F71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A6F71" w:rsidTr="006A6F71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A6F71" w:rsidTr="006A6F71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6F71" w:rsidTr="006A6F7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A6F71" w:rsidTr="006A6F7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rPr>
          <w:rFonts w:ascii="Arial" w:hAnsi="Arial" w:cs="Arial"/>
        </w:rPr>
      </w:pPr>
    </w:p>
    <w:p w:rsidR="006A6F71" w:rsidRDefault="006A6F71" w:rsidP="006A6F71">
      <w:pPr>
        <w:spacing w:after="0" w:line="240" w:lineRule="auto"/>
        <w:rPr>
          <w:rFonts w:ascii="Arial" w:hAnsi="Arial" w:cs="Arial"/>
        </w:rPr>
      </w:pPr>
    </w:p>
    <w:p w:rsidR="006A6F71" w:rsidRDefault="006A6F71" w:rsidP="006A6F71">
      <w:pPr>
        <w:spacing w:after="0" w:line="240" w:lineRule="auto"/>
        <w:rPr>
          <w:rFonts w:ascii="Arial" w:hAnsi="Arial" w:cs="Arial"/>
        </w:rPr>
      </w:pPr>
    </w:p>
    <w:p w:rsidR="006A6F71" w:rsidRDefault="006A6F71" w:rsidP="006A6F71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6F71" w:rsidTr="006A6F71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A6F71" w:rsidTr="006A6F71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6F71" w:rsidRDefault="006A6F71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A6F71" w:rsidRDefault="006A6F71" w:rsidP="006A6F71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6A6F71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6A6F71" w:rsidRDefault="006A6F71" w:rsidP="006A6F71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6A6F71" w:rsidRDefault="006A6F71" w:rsidP="006A6F71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3. A PÁLYÁZÓ TERVEZETT HETI MŰSORSTRUKTÚRÁJA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37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6A6F71" w:rsidRDefault="006A6F71" w:rsidP="006A6F71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6A6F71" w:rsidTr="006A6F7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6A6F71" w:rsidRDefault="006A6F71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6F71" w:rsidRDefault="006A6F71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6A6F71" w:rsidTr="006A6F71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6F71" w:rsidTr="006A6F71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A6F71" w:rsidRDefault="006A6F71" w:rsidP="006A6F71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6A6F71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6A6F71" w:rsidRDefault="006A6F71" w:rsidP="006A6F7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6A6F71" w:rsidRDefault="006A6F71" w:rsidP="006A6F7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4.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39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40"/>
      </w: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6F71" w:rsidTr="006A6F7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6F71" w:rsidTr="006A6F7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6F71" w:rsidTr="006A6F7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6F71" w:rsidTr="006A6F7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A6F71" w:rsidTr="006A6F7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A6F71" w:rsidTr="006A6F7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4.6.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A6F71" w:rsidTr="006A6F7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A6F71" w:rsidTr="006A6F7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6F71" w:rsidRDefault="006A6F71" w:rsidP="006A6F71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6F71" w:rsidTr="006A6F7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6F71" w:rsidTr="006A6F7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A6F71" w:rsidTr="006A6F71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A6F71" w:rsidTr="006A6F7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A6F71" w:rsidTr="006A6F71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6F71" w:rsidTr="006A6F7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6A6F71" w:rsidTr="006A6F71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6A6F71" w:rsidRDefault="006A6F71" w:rsidP="006A6F7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6A6F71" w:rsidRDefault="006A6F71" w:rsidP="006A6F71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6A6F71">
          <w:pgSz w:w="11906" w:h="16838"/>
          <w:pgMar w:top="1276" w:right="1418" w:bottom="1418" w:left="1418" w:header="709" w:footer="709" w:gutter="0"/>
          <w:cols w:space="708"/>
        </w:sectPr>
      </w:pPr>
    </w:p>
    <w:p w:rsidR="006A6F71" w:rsidRDefault="006A6F71" w:rsidP="006A6F7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6A6F71" w:rsidRDefault="006A6F71" w:rsidP="006A6F71">
      <w:pPr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A6F71" w:rsidTr="006A6F7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A6F71" w:rsidTr="006A6F71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A6F71" w:rsidRDefault="006A6F71" w:rsidP="006A6F7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A6F71" w:rsidRDefault="006A6F71" w:rsidP="006A6F71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A6F71" w:rsidTr="006A6F7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A6F71" w:rsidTr="006A6F7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A6F71" w:rsidRDefault="006A6F71" w:rsidP="006A6F7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A6F71" w:rsidRDefault="006A6F71" w:rsidP="006A6F71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6A6F71" w:rsidRDefault="006A6F71" w:rsidP="006A6F7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6A6F71" w:rsidTr="006A6F7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A6F71" w:rsidTr="006A6F71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A6F71" w:rsidTr="006A6F7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A6F71" w:rsidRDefault="006A6F71" w:rsidP="006A6F71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6A6F71" w:rsidRDefault="006A6F71" w:rsidP="006A6F71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6A6F71" w:rsidRDefault="006A6F71" w:rsidP="006A6F71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6A6F71" w:rsidTr="006A6F7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A6F71" w:rsidTr="006A6F71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autoSpaceDN/>
        <w:spacing w:after="0" w:line="240" w:lineRule="auto"/>
        <w:rPr>
          <w:rFonts w:ascii="Arial" w:hAnsi="Arial" w:cs="Arial"/>
          <w:lang w:eastAsia="hu-HU"/>
        </w:rPr>
        <w:sectPr w:rsidR="006A6F71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6F71" w:rsidRDefault="006A6F71" w:rsidP="006A6F71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Szolnok 90,4 MHz</w:t>
      </w:r>
      <w:r>
        <w:rPr>
          <w:rFonts w:ascii="Arial" w:eastAsia="Times New Roman" w:hAnsi="Arial" w:cs="Arial"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</w:rPr>
        <w:t>2.495.000</w:t>
      </w:r>
      <w:r>
        <w:rPr>
          <w:rFonts w:ascii="Arial" w:eastAsia="Times New Roman" w:hAnsi="Arial" w:cs="Arial"/>
          <w:color w:val="000000"/>
        </w:rPr>
        <w:t>,- Ft + ÁFA (azaz kétmillió-négyszázkilencvenötezer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>
        <w:rPr>
          <w:rFonts w:ascii="Arial" w:eastAsia="Times New Roman" w:hAnsi="Arial" w:cs="Arial"/>
          <w:snapToGrid w:val="0"/>
          <w:color w:val="000000"/>
        </w:rPr>
        <w:t>…pályázó éves médiaszolgáltatási díjajánlata 2017. évi árszinten összesen …. Ft + ÁFA.</w:t>
      </w:r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6A6F71" w:rsidRDefault="006A6F71" w:rsidP="006A6F71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6A6F71" w:rsidRDefault="006A6F71" w:rsidP="006A6F71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A6F71" w:rsidRDefault="006A6F71" w:rsidP="006A6F7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6A6F71" w:rsidTr="006A6F71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numPr>
                <w:ilvl w:val="0"/>
                <w:numId w:val="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6A6F71" w:rsidTr="006A6F7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6A6F71" w:rsidTr="006A6F71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numPr>
                <w:ilvl w:val="0"/>
                <w:numId w:val="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6A6F71" w:rsidTr="006A6F7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A6F71" w:rsidRDefault="006A6F71" w:rsidP="006A6F7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6A6F71" w:rsidTr="006A6F71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numPr>
                <w:ilvl w:val="0"/>
                <w:numId w:val="6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6A6F71" w:rsidTr="006A6F71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6F71" w:rsidRDefault="006A6F71" w:rsidP="006A6F7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A6F71" w:rsidTr="006A6F7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numPr>
                <w:ilvl w:val="0"/>
                <w:numId w:val="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6A6F71" w:rsidTr="006A6F7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31819" w:rsidRDefault="00331819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A6F71" w:rsidTr="006A6F7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6F71" w:rsidRDefault="006A6F71">
            <w:pPr>
              <w:numPr>
                <w:ilvl w:val="0"/>
                <w:numId w:val="6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6A6F71" w:rsidTr="006A6F71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6F71" w:rsidRDefault="006A6F71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6A6F71" w:rsidRDefault="006A6F71" w:rsidP="006A6F7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6F71" w:rsidRDefault="006A6F71" w:rsidP="006A6F71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A6F71" w:rsidRDefault="006A6F71" w:rsidP="006A6F71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6A6F71">
          <w:pgSz w:w="11906" w:h="16838"/>
          <w:pgMar w:top="1276" w:right="1418" w:bottom="1418" w:left="1418" w:header="709" w:footer="709" w:gutter="0"/>
          <w:cols w:space="708"/>
        </w:sectPr>
      </w:pPr>
    </w:p>
    <w:p w:rsidR="006A6F71" w:rsidRDefault="006A6F71" w:rsidP="006A6F71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6A6F71" w:rsidRDefault="006A6F71" w:rsidP="006A6F71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6A6F71" w:rsidRDefault="006A6F71" w:rsidP="006A6F7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6A6F71" w:rsidRDefault="006A6F71" w:rsidP="006A6F71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tbl>
      <w:tblPr>
        <w:tblW w:w="12144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26"/>
        <w:gridCol w:w="2123"/>
        <w:gridCol w:w="2265"/>
        <w:gridCol w:w="2265"/>
        <w:gridCol w:w="2265"/>
      </w:tblGrid>
      <w:tr w:rsidR="006A6F71" w:rsidTr="006A6F71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6A6F71" w:rsidTr="006A6F71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734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497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trHeight w:val="485"/>
          <w:jc w:val="center"/>
        </w:trPr>
        <w:tc>
          <w:tcPr>
            <w:tcW w:w="322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6F71" w:rsidRDefault="006A6F71" w:rsidP="006A6F71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6A6F71" w:rsidRDefault="006A6F71" w:rsidP="006A6F71">
      <w:pPr>
        <w:jc w:val="center"/>
        <w:rPr>
          <w:rFonts w:ascii="Arial" w:eastAsia="Times New Roman" w:hAnsi="Arial" w:cs="Arial"/>
          <w:b/>
          <w:lang w:eastAsia="hu-HU"/>
        </w:rPr>
      </w:pPr>
    </w:p>
    <w:p w:rsidR="006A6F71" w:rsidRDefault="006A6F71" w:rsidP="006A6F71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A6F71" w:rsidRDefault="006A6F71" w:rsidP="006A6F7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6A6F71" w:rsidTr="006A6F7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6A6F71" w:rsidTr="006A6F7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6F71" w:rsidTr="006A6F71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6F71" w:rsidRDefault="006A6F71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6F71" w:rsidRDefault="006A6F7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02B6D" w:rsidRDefault="00302B6D" w:rsidP="006A6F71"/>
    <w:sectPr w:rsidR="00302B6D" w:rsidSect="006A6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08" w:rsidRDefault="00923208" w:rsidP="006A6F71">
      <w:pPr>
        <w:spacing w:after="0" w:line="240" w:lineRule="auto"/>
      </w:pPr>
      <w:r>
        <w:separator/>
      </w:r>
    </w:p>
  </w:endnote>
  <w:endnote w:type="continuationSeparator" w:id="0">
    <w:p w:rsidR="00923208" w:rsidRDefault="00923208" w:rsidP="006A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08" w:rsidRDefault="00923208" w:rsidP="006A6F71">
      <w:pPr>
        <w:spacing w:after="0" w:line="240" w:lineRule="auto"/>
      </w:pPr>
      <w:r>
        <w:separator/>
      </w:r>
    </w:p>
  </w:footnote>
  <w:footnote w:type="continuationSeparator" w:id="0">
    <w:p w:rsidR="00923208" w:rsidRDefault="00923208" w:rsidP="006A6F71">
      <w:pPr>
        <w:spacing w:after="0" w:line="240" w:lineRule="auto"/>
      </w:pPr>
      <w:r>
        <w:continuationSeparator/>
      </w:r>
    </w:p>
  </w:footnote>
  <w:footnote w:id="1">
    <w:p w:rsidR="006A6F71" w:rsidRDefault="006A6F71" w:rsidP="006A6F71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6A6F71" w:rsidRDefault="006A6F71" w:rsidP="006A6F71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6A6F71" w:rsidRDefault="006A6F71" w:rsidP="006A6F7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6A6F71" w:rsidRDefault="006A6F71" w:rsidP="006A6F71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1">
    <w:p w:rsidR="006A6F71" w:rsidRDefault="006A6F71" w:rsidP="006A6F7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2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6A6F71" w:rsidRDefault="006A6F71" w:rsidP="006A6F7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6A6F71" w:rsidRDefault="006A6F71" w:rsidP="006A6F7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6A6F71" w:rsidRDefault="006A6F71" w:rsidP="006A6F71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2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3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6A6F71" w:rsidRDefault="006A6F71" w:rsidP="006A6F71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7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8">
    <w:p w:rsidR="006A6F71" w:rsidRDefault="006A6F71" w:rsidP="006A6F71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9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0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1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6A6F71" w:rsidRDefault="006A6F71" w:rsidP="006A6F7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5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36">
    <w:p w:rsidR="006A6F71" w:rsidRDefault="006A6F71" w:rsidP="006A6F71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6A6F71" w:rsidRDefault="006A6F71" w:rsidP="006A6F7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>
        <w:rPr>
          <w:b/>
          <w:color w:val="FF0000"/>
        </w:rPr>
        <w:t>pontjában</w:t>
      </w:r>
      <w:proofErr w:type="gramEnd"/>
      <w:r>
        <w:rPr>
          <w:b/>
          <w:color w:val="FF0000"/>
        </w:rPr>
        <w:t xml:space="preserve"> jellemezni kell.</w:t>
      </w:r>
    </w:p>
  </w:footnote>
  <w:footnote w:id="38">
    <w:p w:rsidR="006A6F71" w:rsidRDefault="006A6F71" w:rsidP="006A6F71">
      <w:pPr>
        <w:pStyle w:val="Lbjegyzetszveg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39">
    <w:p w:rsidR="006A6F71" w:rsidRDefault="006A6F71" w:rsidP="006A6F71">
      <w:pPr>
        <w:pStyle w:val="Lbjegyzetszveg"/>
      </w:pPr>
      <w:r>
        <w:rPr>
          <w:rStyle w:val="Lbjegyzet-hivatkozs"/>
        </w:rPr>
        <w:footnoteRef/>
      </w:r>
      <w:r>
        <w:t xml:space="preserve"> A III.3.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40">
    <w:p w:rsidR="006A6F71" w:rsidRDefault="006A6F71" w:rsidP="006A6F7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III.4. </w:t>
      </w:r>
      <w:proofErr w:type="gramStart"/>
      <w:r>
        <w:t>pont</w:t>
      </w:r>
      <w:proofErr w:type="gramEnd"/>
      <w:r>
        <w:t xml:space="preserve"> szerinti rubrikákat valamennyi, a III.3.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4.1.- 4.10. pontjait annyiszor sokszorosítva ki kell töltenie.</w:t>
      </w:r>
    </w:p>
  </w:footnote>
  <w:footnote w:id="41">
    <w:p w:rsidR="006A6F71" w:rsidRDefault="006A6F71" w:rsidP="006A6F71">
      <w:pPr>
        <w:pStyle w:val="Lbjegyzetszveg"/>
      </w:pPr>
      <w:r>
        <w:rPr>
          <w:rStyle w:val="Lbjegyzet-hivatkozs"/>
        </w:rPr>
        <w:footnoteRef/>
      </w:r>
      <w: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19" w:rsidRDefault="00331819">
    <w:pPr>
      <w:pStyle w:val="lfej"/>
    </w:pPr>
  </w:p>
  <w:p w:rsidR="00331819" w:rsidRDefault="00331819">
    <w:pPr>
      <w:pStyle w:val="lfej"/>
    </w:pPr>
  </w:p>
  <w:p w:rsidR="00331819" w:rsidRDefault="00331819">
    <w:pPr>
      <w:pStyle w:val="lfej"/>
    </w:pPr>
  </w:p>
  <w:p w:rsidR="00331819" w:rsidRDefault="00331819">
    <w:pPr>
      <w:pStyle w:val="lfej"/>
    </w:pPr>
  </w:p>
  <w:p w:rsidR="00331819" w:rsidRDefault="00331819">
    <w:pPr>
      <w:pStyle w:val="lfej"/>
    </w:pPr>
  </w:p>
  <w:p w:rsidR="00331819" w:rsidRPr="00331819" w:rsidRDefault="00331819">
    <w:pPr>
      <w:pStyle w:val="lfej"/>
      <w:rPr>
        <w:rFonts w:ascii="Arial" w:hAnsi="Arial" w:cs="Arial"/>
        <w:sz w:val="20"/>
        <w:szCs w:val="20"/>
      </w:rPr>
    </w:pPr>
    <w:r>
      <w:tab/>
    </w:r>
    <w:r>
      <w:tab/>
    </w:r>
    <w:r w:rsidRPr="00331819">
      <w:rPr>
        <w:rFonts w:ascii="Arial" w:hAnsi="Arial" w:cs="Arial"/>
        <w:sz w:val="20"/>
        <w:szCs w:val="20"/>
      </w:rPr>
      <w:t>Szolnok</w:t>
    </w:r>
    <w:r w:rsidRPr="00331819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0EF6DE4" wp14:editId="2C57B62C">
          <wp:simplePos x="0" y="0"/>
          <wp:positionH relativeFrom="margin">
            <wp:posOffset>-504825</wp:posOffset>
          </wp:positionH>
          <wp:positionV relativeFrom="page">
            <wp:posOffset>185420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19">
      <w:rPr>
        <w:rFonts w:ascii="Arial" w:hAnsi="Arial" w:cs="Arial"/>
        <w:sz w:val="20"/>
        <w:szCs w:val="20"/>
      </w:rPr>
      <w:t xml:space="preserve"> 90,4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5333E"/>
    <w:multiLevelType w:val="multilevel"/>
    <w:tmpl w:val="54CC912C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02"/>
    <w:rsid w:val="00231B02"/>
    <w:rsid w:val="00302B6D"/>
    <w:rsid w:val="00331819"/>
    <w:rsid w:val="006A6F71"/>
    <w:rsid w:val="009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F7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A6F7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A6F7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A6F7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A6F7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A6F7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A6F7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A6F7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6A6F7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A6F7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6F7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A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6A6F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A6F7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A6F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6A6F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A6F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6A6F7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A6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6A6F7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A6F71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A6F7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A6F7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6A6F7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6F7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6F7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6F7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6F7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A6F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A6F71"/>
  </w:style>
  <w:style w:type="paragraph" w:styleId="llb">
    <w:name w:val="footer"/>
    <w:basedOn w:val="Norml"/>
    <w:link w:val="llbChar"/>
    <w:uiPriority w:val="99"/>
    <w:unhideWhenUsed/>
    <w:rsid w:val="006A6F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A6F7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A6F7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A6F7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A6F7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A6F7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A6F7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A6F7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A6F7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A6F7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A6F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A6F7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6F7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6F7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F7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6A6F7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A6F7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A6F7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6F71"/>
    <w:pPr>
      <w:ind w:left="720"/>
      <w:contextualSpacing/>
    </w:pPr>
  </w:style>
  <w:style w:type="paragraph" w:customStyle="1" w:styleId="Default">
    <w:name w:val="Default"/>
    <w:uiPriority w:val="99"/>
    <w:semiHidden/>
    <w:rsid w:val="006A6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semiHidden/>
    <w:rsid w:val="006A6F7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semiHidden/>
    <w:rsid w:val="006A6F7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semiHidden/>
    <w:rsid w:val="006A6F7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semiHidden/>
    <w:rsid w:val="006A6F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semiHidden/>
    <w:rsid w:val="006A6F7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semiHidden/>
    <w:rsid w:val="006A6F7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semiHidden/>
    <w:rsid w:val="006A6F7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semiHidden/>
    <w:rsid w:val="006A6F7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semiHidden/>
    <w:rsid w:val="006A6F7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semiHidden/>
    <w:rsid w:val="006A6F7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semiHidden/>
    <w:rsid w:val="006A6F7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semiHidden/>
    <w:rsid w:val="006A6F7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semiHidden/>
    <w:rsid w:val="006A6F7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semiHidden/>
    <w:rsid w:val="006A6F7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semiHidden/>
    <w:rsid w:val="006A6F71"/>
  </w:style>
  <w:style w:type="paragraph" w:customStyle="1" w:styleId="Index">
    <w:name w:val="Index"/>
    <w:basedOn w:val="Norml"/>
    <w:uiPriority w:val="99"/>
    <w:semiHidden/>
    <w:rsid w:val="006A6F7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semiHidden/>
    <w:rsid w:val="006A6F7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semiHidden/>
    <w:rsid w:val="006A6F7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semiHidden/>
    <w:rsid w:val="006A6F7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semiHidden/>
    <w:rsid w:val="006A6F7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semiHidden/>
    <w:rsid w:val="006A6F7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semiHidden/>
    <w:rsid w:val="006A6F7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semiHidden/>
    <w:rsid w:val="006A6F7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semiHidden/>
    <w:rsid w:val="006A6F7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semiHidden/>
    <w:rsid w:val="006A6F7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semiHidden/>
    <w:qFormat/>
    <w:rsid w:val="006A6F7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semiHidden/>
    <w:rsid w:val="006A6F7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semiHidden/>
    <w:rsid w:val="006A6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6A6F7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A6F71"/>
    <w:rPr>
      <w:sz w:val="16"/>
      <w:szCs w:val="16"/>
    </w:rPr>
  </w:style>
  <w:style w:type="character" w:customStyle="1" w:styleId="NumberingSymbols">
    <w:name w:val="Numbering Symbols"/>
    <w:rsid w:val="006A6F71"/>
  </w:style>
  <w:style w:type="character" w:customStyle="1" w:styleId="EndnoteSymbol">
    <w:name w:val="Endnote Symbol"/>
    <w:rsid w:val="006A6F71"/>
  </w:style>
  <w:style w:type="character" w:customStyle="1" w:styleId="WW8Num4z0">
    <w:name w:val="WW8Num4z0"/>
    <w:rsid w:val="006A6F71"/>
    <w:rPr>
      <w:b w:val="0"/>
      <w:bCs w:val="0"/>
    </w:rPr>
  </w:style>
  <w:style w:type="character" w:customStyle="1" w:styleId="WW8Num9z0">
    <w:name w:val="WW8Num9z0"/>
    <w:rsid w:val="006A6F71"/>
    <w:rPr>
      <w:b w:val="0"/>
      <w:bCs w:val="0"/>
    </w:rPr>
  </w:style>
  <w:style w:type="character" w:customStyle="1" w:styleId="WW8Num13z0">
    <w:name w:val="WW8Num13z0"/>
    <w:rsid w:val="006A6F71"/>
    <w:rPr>
      <w:b/>
      <w:bCs w:val="0"/>
    </w:rPr>
  </w:style>
  <w:style w:type="character" w:customStyle="1" w:styleId="WW8Num15z0">
    <w:name w:val="WW8Num15z0"/>
    <w:rsid w:val="006A6F7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A6F71"/>
    <w:rPr>
      <w:rFonts w:ascii="Courier New" w:hAnsi="Courier New" w:cs="Courier New" w:hint="default"/>
    </w:rPr>
  </w:style>
  <w:style w:type="character" w:customStyle="1" w:styleId="WW8Num15z2">
    <w:name w:val="WW8Num15z2"/>
    <w:rsid w:val="006A6F71"/>
    <w:rPr>
      <w:rFonts w:ascii="Wingdings" w:hAnsi="Wingdings" w:hint="default"/>
    </w:rPr>
  </w:style>
  <w:style w:type="character" w:customStyle="1" w:styleId="WW8Num15z3">
    <w:name w:val="WW8Num15z3"/>
    <w:rsid w:val="006A6F71"/>
    <w:rPr>
      <w:rFonts w:ascii="Symbol" w:hAnsi="Symbol" w:hint="default"/>
    </w:rPr>
  </w:style>
  <w:style w:type="character" w:customStyle="1" w:styleId="WW8Num16z0">
    <w:name w:val="WW8Num16z0"/>
    <w:rsid w:val="006A6F71"/>
    <w:rPr>
      <w:i/>
      <w:iCs w:val="0"/>
    </w:rPr>
  </w:style>
  <w:style w:type="character" w:customStyle="1" w:styleId="WW8Num19z0">
    <w:name w:val="WW8Num19z0"/>
    <w:rsid w:val="006A6F71"/>
    <w:rPr>
      <w:rFonts w:ascii="Times New Roman" w:hAnsi="Times New Roman" w:cs="Times New Roman" w:hint="default"/>
    </w:rPr>
  </w:style>
  <w:style w:type="character" w:customStyle="1" w:styleId="WW8Num20z0">
    <w:name w:val="WW8Num20z0"/>
    <w:rsid w:val="006A6F7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A6F71"/>
    <w:rPr>
      <w:rFonts w:ascii="Courier New" w:hAnsi="Courier New" w:cs="Courier New" w:hint="default"/>
    </w:rPr>
  </w:style>
  <w:style w:type="character" w:customStyle="1" w:styleId="WW8Num20z2">
    <w:name w:val="WW8Num20z2"/>
    <w:rsid w:val="006A6F71"/>
    <w:rPr>
      <w:rFonts w:ascii="Wingdings" w:hAnsi="Wingdings" w:hint="default"/>
    </w:rPr>
  </w:style>
  <w:style w:type="character" w:customStyle="1" w:styleId="WW8Num20z3">
    <w:name w:val="WW8Num20z3"/>
    <w:rsid w:val="006A6F71"/>
    <w:rPr>
      <w:rFonts w:ascii="Symbol" w:hAnsi="Symbol" w:hint="default"/>
    </w:rPr>
  </w:style>
  <w:style w:type="character" w:customStyle="1" w:styleId="WW8Num24z0">
    <w:name w:val="WW8Num24z0"/>
    <w:rsid w:val="006A6F7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A6F71"/>
  </w:style>
  <w:style w:type="character" w:customStyle="1" w:styleId="CharChar">
    <w:name w:val="Char Char"/>
    <w:basedOn w:val="Bekezdsalapbettpusa1"/>
    <w:rsid w:val="006A6F71"/>
    <w:rPr>
      <w:lang w:val="hu-HU" w:eastAsia="ar-SA" w:bidi="ar-SA"/>
    </w:rPr>
  </w:style>
  <w:style w:type="character" w:customStyle="1" w:styleId="CharChar1">
    <w:name w:val="Char Char1"/>
    <w:basedOn w:val="Bekezdsalapbettpusa1"/>
    <w:rsid w:val="006A6F7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6A6F71"/>
    <w:rPr>
      <w:vertAlign w:val="superscript"/>
    </w:rPr>
  </w:style>
  <w:style w:type="character" w:customStyle="1" w:styleId="Oldalszm1">
    <w:name w:val="Oldalszám1"/>
    <w:basedOn w:val="Bekezdsalapbettpusa1"/>
    <w:rsid w:val="006A6F71"/>
  </w:style>
  <w:style w:type="character" w:customStyle="1" w:styleId="FootnoteSymbol">
    <w:name w:val="Footnote Symbol"/>
    <w:basedOn w:val="Bekezdsalapbettpusa1"/>
    <w:rsid w:val="006A6F7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A6F71"/>
  </w:style>
  <w:style w:type="table" w:styleId="Rcsostblzat">
    <w:name w:val="Table Grid"/>
    <w:basedOn w:val="Normltblzat"/>
    <w:uiPriority w:val="59"/>
    <w:rsid w:val="006A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6A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A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A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A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A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A6F71"/>
    <w:rPr>
      <w:rFonts w:cs="Tahoma"/>
    </w:rPr>
  </w:style>
  <w:style w:type="numbering" w:customStyle="1" w:styleId="Stlus1">
    <w:name w:val="Stílus1"/>
    <w:uiPriority w:val="99"/>
    <w:rsid w:val="006A6F7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F71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A6F71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A6F71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A6F7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A6F71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A6F71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A6F71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A6F71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6A6F71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A6F71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6F71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A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6A6F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6A6F71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A6F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6A6F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A6F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6A6F71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A6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6A6F7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A6F71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A6F7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A6F71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6A6F71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6F7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6F71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6F7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6F71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A6F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A6F71"/>
  </w:style>
  <w:style w:type="paragraph" w:styleId="llb">
    <w:name w:val="footer"/>
    <w:basedOn w:val="Norml"/>
    <w:link w:val="llbChar"/>
    <w:uiPriority w:val="99"/>
    <w:unhideWhenUsed/>
    <w:rsid w:val="006A6F7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A6F7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A6F7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A6F71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A6F7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A6F71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A6F7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A6F71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A6F7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A6F71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A6F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A6F71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6F71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6F7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F71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6A6F71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A6F7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A6F7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6F71"/>
    <w:pPr>
      <w:ind w:left="720"/>
      <w:contextualSpacing/>
    </w:pPr>
  </w:style>
  <w:style w:type="paragraph" w:customStyle="1" w:styleId="Default">
    <w:name w:val="Default"/>
    <w:uiPriority w:val="99"/>
    <w:semiHidden/>
    <w:rsid w:val="006A6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semiHidden/>
    <w:rsid w:val="006A6F7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semiHidden/>
    <w:rsid w:val="006A6F71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semiHidden/>
    <w:rsid w:val="006A6F71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semiHidden/>
    <w:rsid w:val="006A6F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semiHidden/>
    <w:rsid w:val="006A6F71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semiHidden/>
    <w:rsid w:val="006A6F71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semiHidden/>
    <w:rsid w:val="006A6F71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semiHidden/>
    <w:rsid w:val="006A6F71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semiHidden/>
    <w:rsid w:val="006A6F71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semiHidden/>
    <w:rsid w:val="006A6F71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semiHidden/>
    <w:rsid w:val="006A6F7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semiHidden/>
    <w:rsid w:val="006A6F7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semiHidden/>
    <w:rsid w:val="006A6F71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semiHidden/>
    <w:rsid w:val="006A6F7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semiHidden/>
    <w:rsid w:val="006A6F71"/>
  </w:style>
  <w:style w:type="paragraph" w:customStyle="1" w:styleId="Index">
    <w:name w:val="Index"/>
    <w:basedOn w:val="Norml"/>
    <w:uiPriority w:val="99"/>
    <w:semiHidden/>
    <w:rsid w:val="006A6F7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semiHidden/>
    <w:rsid w:val="006A6F71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semiHidden/>
    <w:rsid w:val="006A6F71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semiHidden/>
    <w:rsid w:val="006A6F71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semiHidden/>
    <w:rsid w:val="006A6F71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semiHidden/>
    <w:rsid w:val="006A6F71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semiHidden/>
    <w:rsid w:val="006A6F71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semiHidden/>
    <w:rsid w:val="006A6F71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semiHidden/>
    <w:rsid w:val="006A6F7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semiHidden/>
    <w:rsid w:val="006A6F71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semiHidden/>
    <w:qFormat/>
    <w:rsid w:val="006A6F71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semiHidden/>
    <w:rsid w:val="006A6F71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semiHidden/>
    <w:rsid w:val="006A6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6A6F71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A6F71"/>
    <w:rPr>
      <w:sz w:val="16"/>
      <w:szCs w:val="16"/>
    </w:rPr>
  </w:style>
  <w:style w:type="character" w:customStyle="1" w:styleId="NumberingSymbols">
    <w:name w:val="Numbering Symbols"/>
    <w:rsid w:val="006A6F71"/>
  </w:style>
  <w:style w:type="character" w:customStyle="1" w:styleId="EndnoteSymbol">
    <w:name w:val="Endnote Symbol"/>
    <w:rsid w:val="006A6F71"/>
  </w:style>
  <w:style w:type="character" w:customStyle="1" w:styleId="WW8Num4z0">
    <w:name w:val="WW8Num4z0"/>
    <w:rsid w:val="006A6F71"/>
    <w:rPr>
      <w:b w:val="0"/>
      <w:bCs w:val="0"/>
    </w:rPr>
  </w:style>
  <w:style w:type="character" w:customStyle="1" w:styleId="WW8Num9z0">
    <w:name w:val="WW8Num9z0"/>
    <w:rsid w:val="006A6F71"/>
    <w:rPr>
      <w:b w:val="0"/>
      <w:bCs w:val="0"/>
    </w:rPr>
  </w:style>
  <w:style w:type="character" w:customStyle="1" w:styleId="WW8Num13z0">
    <w:name w:val="WW8Num13z0"/>
    <w:rsid w:val="006A6F71"/>
    <w:rPr>
      <w:b/>
      <w:bCs w:val="0"/>
    </w:rPr>
  </w:style>
  <w:style w:type="character" w:customStyle="1" w:styleId="WW8Num15z0">
    <w:name w:val="WW8Num15z0"/>
    <w:rsid w:val="006A6F7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A6F71"/>
    <w:rPr>
      <w:rFonts w:ascii="Courier New" w:hAnsi="Courier New" w:cs="Courier New" w:hint="default"/>
    </w:rPr>
  </w:style>
  <w:style w:type="character" w:customStyle="1" w:styleId="WW8Num15z2">
    <w:name w:val="WW8Num15z2"/>
    <w:rsid w:val="006A6F71"/>
    <w:rPr>
      <w:rFonts w:ascii="Wingdings" w:hAnsi="Wingdings" w:hint="default"/>
    </w:rPr>
  </w:style>
  <w:style w:type="character" w:customStyle="1" w:styleId="WW8Num15z3">
    <w:name w:val="WW8Num15z3"/>
    <w:rsid w:val="006A6F71"/>
    <w:rPr>
      <w:rFonts w:ascii="Symbol" w:hAnsi="Symbol" w:hint="default"/>
    </w:rPr>
  </w:style>
  <w:style w:type="character" w:customStyle="1" w:styleId="WW8Num16z0">
    <w:name w:val="WW8Num16z0"/>
    <w:rsid w:val="006A6F71"/>
    <w:rPr>
      <w:i/>
      <w:iCs w:val="0"/>
    </w:rPr>
  </w:style>
  <w:style w:type="character" w:customStyle="1" w:styleId="WW8Num19z0">
    <w:name w:val="WW8Num19z0"/>
    <w:rsid w:val="006A6F71"/>
    <w:rPr>
      <w:rFonts w:ascii="Times New Roman" w:hAnsi="Times New Roman" w:cs="Times New Roman" w:hint="default"/>
    </w:rPr>
  </w:style>
  <w:style w:type="character" w:customStyle="1" w:styleId="WW8Num20z0">
    <w:name w:val="WW8Num20z0"/>
    <w:rsid w:val="006A6F7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A6F71"/>
    <w:rPr>
      <w:rFonts w:ascii="Courier New" w:hAnsi="Courier New" w:cs="Courier New" w:hint="default"/>
    </w:rPr>
  </w:style>
  <w:style w:type="character" w:customStyle="1" w:styleId="WW8Num20z2">
    <w:name w:val="WW8Num20z2"/>
    <w:rsid w:val="006A6F71"/>
    <w:rPr>
      <w:rFonts w:ascii="Wingdings" w:hAnsi="Wingdings" w:hint="default"/>
    </w:rPr>
  </w:style>
  <w:style w:type="character" w:customStyle="1" w:styleId="WW8Num20z3">
    <w:name w:val="WW8Num20z3"/>
    <w:rsid w:val="006A6F71"/>
    <w:rPr>
      <w:rFonts w:ascii="Symbol" w:hAnsi="Symbol" w:hint="default"/>
    </w:rPr>
  </w:style>
  <w:style w:type="character" w:customStyle="1" w:styleId="WW8Num24z0">
    <w:name w:val="WW8Num24z0"/>
    <w:rsid w:val="006A6F71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A6F71"/>
  </w:style>
  <w:style w:type="character" w:customStyle="1" w:styleId="CharChar">
    <w:name w:val="Char Char"/>
    <w:basedOn w:val="Bekezdsalapbettpusa1"/>
    <w:rsid w:val="006A6F71"/>
    <w:rPr>
      <w:lang w:val="hu-HU" w:eastAsia="ar-SA" w:bidi="ar-SA"/>
    </w:rPr>
  </w:style>
  <w:style w:type="character" w:customStyle="1" w:styleId="CharChar1">
    <w:name w:val="Char Char1"/>
    <w:basedOn w:val="Bekezdsalapbettpusa1"/>
    <w:rsid w:val="006A6F71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6A6F71"/>
    <w:rPr>
      <w:vertAlign w:val="superscript"/>
    </w:rPr>
  </w:style>
  <w:style w:type="character" w:customStyle="1" w:styleId="Oldalszm1">
    <w:name w:val="Oldalszám1"/>
    <w:basedOn w:val="Bekezdsalapbettpusa1"/>
    <w:rsid w:val="006A6F71"/>
  </w:style>
  <w:style w:type="character" w:customStyle="1" w:styleId="FootnoteSymbol">
    <w:name w:val="Footnote Symbol"/>
    <w:basedOn w:val="Bekezdsalapbettpusa1"/>
    <w:rsid w:val="006A6F71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A6F71"/>
  </w:style>
  <w:style w:type="table" w:styleId="Rcsostblzat">
    <w:name w:val="Table Grid"/>
    <w:basedOn w:val="Normltblzat"/>
    <w:uiPriority w:val="59"/>
    <w:rsid w:val="006A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6A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A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A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A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A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A6F71"/>
    <w:rPr>
      <w:rFonts w:cs="Tahoma"/>
    </w:rPr>
  </w:style>
  <w:style w:type="numbering" w:customStyle="1" w:styleId="Stlus1">
    <w:name w:val="Stílus1"/>
    <w:uiPriority w:val="99"/>
    <w:rsid w:val="006A6F7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1691</Words>
  <Characters>11668</Characters>
  <Application>Microsoft Office Word</Application>
  <DocSecurity>0</DocSecurity>
  <Lines>97</Lines>
  <Paragraphs>26</Paragraphs>
  <ScaleCrop>false</ScaleCrop>
  <Company>NMHH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3</cp:revision>
  <dcterms:created xsi:type="dcterms:W3CDTF">2017-07-28T09:21:00Z</dcterms:created>
  <dcterms:modified xsi:type="dcterms:W3CDTF">2017-07-28T09:23:00Z</dcterms:modified>
</cp:coreProperties>
</file>