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Pr="007061D2" w:rsidRDefault="002F09FF" w:rsidP="002F09FF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2F09FF" w:rsidTr="007762C4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F09FF" w:rsidTr="007762C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2F09FF" w:rsidTr="007762C4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F09FF" w:rsidTr="007762C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2F09FF" w:rsidTr="007762C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F09FF" w:rsidTr="007762C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2F09FF" w:rsidTr="007762C4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F09FF" w:rsidTr="007762C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2F09FF" w:rsidTr="007762C4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C2296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F09FF" w:rsidTr="007762C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2F09FF" w:rsidTr="007762C4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C2296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F09FF" w:rsidTr="007762C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2F09FF" w:rsidTr="007762C4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C2296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F09FF" w:rsidTr="007762C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2F09FF" w:rsidTr="007762C4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C2296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F09FF" w:rsidTr="007762C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2F09FF" w:rsidTr="007762C4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C2296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F09FF" w:rsidTr="007762C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F09FF" w:rsidRDefault="002F09FF" w:rsidP="002F09F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2F09FF" w:rsidTr="007762C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2F09FF" w:rsidTr="007762C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F09FF" w:rsidTr="007762C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2F09FF" w:rsidTr="007762C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2F09FF" w:rsidTr="007762C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F09FF" w:rsidTr="007762C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  <w:gridCol w:w="142"/>
        <w:gridCol w:w="567"/>
        <w:gridCol w:w="3118"/>
      </w:tblGrid>
      <w:tr w:rsidR="002F09FF" w:rsidTr="007762C4">
        <w:trPr>
          <w:gridAfter w:val="1"/>
          <w:wAfter w:w="3118" w:type="dxa"/>
        </w:trPr>
        <w:tc>
          <w:tcPr>
            <w:tcW w:w="606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2F09FF" w:rsidTr="007762C4">
        <w:trPr>
          <w:gridAfter w:val="1"/>
          <w:wAfter w:w="3118" w:type="dxa"/>
        </w:trPr>
        <w:tc>
          <w:tcPr>
            <w:tcW w:w="549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F09FF" w:rsidTr="007762C4">
        <w:tc>
          <w:tcPr>
            <w:tcW w:w="549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2F09FF" w:rsidTr="007762C4">
        <w:trPr>
          <w:gridBefore w:val="4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  <w:tr w:rsidR="002F09FF" w:rsidTr="007762C4">
        <w:trPr>
          <w:gridAfter w:val="3"/>
          <w:wAfter w:w="3827" w:type="dxa"/>
        </w:trPr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2F09FF" w:rsidTr="007762C4">
        <w:trPr>
          <w:gridAfter w:val="3"/>
          <w:wAfter w:w="3827" w:type="dxa"/>
        </w:trPr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F09FF" w:rsidTr="007762C4">
        <w:trPr>
          <w:gridAfter w:val="3"/>
          <w:wAfter w:w="3827" w:type="dxa"/>
        </w:trPr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2F09FF" w:rsidTr="007762C4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F09FF" w:rsidTr="007762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2F09FF" w:rsidRDefault="002F09FF" w:rsidP="002F09FF">
      <w:pPr>
        <w:pStyle w:val="Szvegtrzs"/>
        <w:tabs>
          <w:tab w:val="left" w:pos="1230"/>
        </w:tabs>
      </w:pPr>
    </w:p>
    <w:p w:rsidR="002F09FF" w:rsidRDefault="002F09FF" w:rsidP="002F09FF">
      <w:pPr>
        <w:pStyle w:val="Szvegtrzs"/>
        <w:tabs>
          <w:tab w:val="left" w:pos="1230"/>
        </w:tabs>
      </w:pPr>
    </w:p>
    <w:p w:rsidR="002F09FF" w:rsidRDefault="002F09FF" w:rsidP="002F09FF">
      <w:pPr>
        <w:pStyle w:val="Szvegtrzs"/>
        <w:tabs>
          <w:tab w:val="left" w:pos="1230"/>
        </w:tabs>
      </w:pPr>
    </w:p>
    <w:p w:rsidR="002F09FF" w:rsidRDefault="002F09FF" w:rsidP="002F09FF">
      <w:pPr>
        <w:pStyle w:val="Szvegtrzs"/>
        <w:tabs>
          <w:tab w:val="left" w:pos="1230"/>
        </w:tabs>
      </w:pPr>
    </w:p>
    <w:p w:rsidR="002F09FF" w:rsidRDefault="002F09FF" w:rsidP="002F09FF">
      <w:pPr>
        <w:pStyle w:val="Szvegtrzs"/>
        <w:tabs>
          <w:tab w:val="left" w:pos="1230"/>
        </w:tabs>
      </w:pPr>
    </w:p>
    <w:p w:rsidR="002F09FF" w:rsidRDefault="002F09FF" w:rsidP="002F09FF">
      <w:pPr>
        <w:pStyle w:val="Szvegtrzs"/>
        <w:tabs>
          <w:tab w:val="left" w:pos="1230"/>
        </w:tabs>
      </w:pPr>
    </w:p>
    <w:p w:rsidR="002F09FF" w:rsidRDefault="002F09FF" w:rsidP="002F09FF">
      <w:pPr>
        <w:pStyle w:val="Szvegtrzs"/>
        <w:tabs>
          <w:tab w:val="left" w:pos="1230"/>
        </w:tabs>
      </w:pPr>
    </w:p>
    <w:p w:rsidR="002F09FF" w:rsidRDefault="002F09FF" w:rsidP="002F09FF">
      <w:pPr>
        <w:pStyle w:val="Szvegtrzs"/>
        <w:tabs>
          <w:tab w:val="left" w:pos="1230"/>
        </w:tabs>
      </w:pPr>
    </w:p>
    <w:p w:rsidR="002F09FF" w:rsidRDefault="002F09FF" w:rsidP="002F09FF">
      <w:pPr>
        <w:pStyle w:val="Szvegtrzs"/>
        <w:tabs>
          <w:tab w:val="left" w:pos="1230"/>
        </w:tabs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2F09FF" w:rsidTr="007762C4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2F09FF" w:rsidTr="007762C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F09FF" w:rsidTr="007762C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F09FF" w:rsidTr="007762C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F09FF" w:rsidTr="007762C4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F09FF" w:rsidTr="007762C4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F09FF" w:rsidTr="007762C4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2F09FF" w:rsidTr="007762C4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2F09FF" w:rsidTr="007762C4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F09FF" w:rsidTr="007762C4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F09FF" w:rsidTr="007762C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2F09FF" w:rsidTr="007762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2F09FF" w:rsidTr="007762C4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2F09FF" w:rsidTr="007762C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F09FF" w:rsidTr="007762C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F09FF" w:rsidRPr="0014204E" w:rsidRDefault="002F09FF" w:rsidP="002F09FF">
      <w:pPr>
        <w:pStyle w:val="Szvegtrzs"/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2F09FF" w:rsidRPr="0059285F" w:rsidTr="007762C4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Pr="0059285F" w:rsidRDefault="002F09FF" w:rsidP="007762C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59285F">
              <w:rPr>
                <w:rFonts w:ascii="Arial" w:hAnsi="Arial" w:cs="Arial"/>
                <w:color w:val="000000"/>
              </w:rPr>
              <w:t xml:space="preserve">10. </w:t>
            </w:r>
            <w:r w:rsidRPr="0059285F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2F09FF" w:rsidRPr="0059285F" w:rsidTr="007762C4">
        <w:trPr>
          <w:trHeight w:hRule="exact" w:val="42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Pr="0059285F" w:rsidRDefault="002F09FF" w:rsidP="007762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9285F">
              <w:rPr>
                <w:rFonts w:ascii="Arial" w:hAnsi="Arial" w:cs="Arial"/>
                <w:caps/>
              </w:rPr>
              <w:t>A SÁRVÁR 95,2 MH</w:t>
            </w:r>
            <w:r w:rsidRPr="0059285F">
              <w:rPr>
                <w:rFonts w:ascii="Arial" w:hAnsi="Arial" w:cs="Arial"/>
              </w:rPr>
              <w:t>z</w:t>
            </w:r>
            <w:r w:rsidRPr="0059285F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Pr="0059285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5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F09FF" w:rsidRPr="0059285F" w:rsidTr="007762C4">
        <w:trPr>
          <w:trHeight w:hRule="exact" w:val="77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Pr="0059285F" w:rsidRDefault="002F09FF" w:rsidP="007762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59285F">
              <w:rPr>
                <w:rFonts w:ascii="Arial" w:hAnsi="Arial" w:cs="Arial"/>
                <w:caps/>
              </w:rPr>
              <w:t>A SZENTGOTTHÁRD 106,6</w:t>
            </w:r>
            <w:r w:rsidRPr="0059285F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59285F">
              <w:rPr>
                <w:rFonts w:ascii="Arial" w:hAnsi="Arial" w:cs="Arial"/>
                <w:caps/>
              </w:rPr>
              <w:t>mh</w:t>
            </w:r>
            <w:r w:rsidRPr="0059285F">
              <w:rPr>
                <w:rFonts w:ascii="Arial" w:hAnsi="Arial" w:cs="Arial"/>
              </w:rPr>
              <w:t xml:space="preserve">z + FELSŐSZÖLNÖK 97,7 </w:t>
            </w:r>
            <w:r w:rsidRPr="0059285F">
              <w:rPr>
                <w:rFonts w:ascii="Arial" w:hAnsi="Arial" w:cs="Arial"/>
                <w:caps/>
              </w:rPr>
              <w:t>mh</w:t>
            </w:r>
            <w:r w:rsidRPr="0059285F">
              <w:rPr>
                <w:rFonts w:ascii="Arial" w:hAnsi="Arial" w:cs="Arial"/>
              </w:rPr>
              <w:t>z</w:t>
            </w:r>
            <w:r w:rsidRPr="0059285F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Pr="0059285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5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F09FF" w:rsidRPr="0059285F" w:rsidTr="007762C4">
        <w:trPr>
          <w:trHeight w:hRule="exact" w:val="77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Pr="0059285F" w:rsidRDefault="002F09FF" w:rsidP="007762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59285F">
              <w:rPr>
                <w:rFonts w:ascii="Arial" w:hAnsi="Arial" w:cs="Arial"/>
                <w:caps/>
              </w:rPr>
              <w:t>A SZOMBATHELY 88,4</w:t>
            </w:r>
            <w:r w:rsidRPr="0059285F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59285F">
              <w:rPr>
                <w:rFonts w:ascii="Arial" w:hAnsi="Arial" w:cs="Arial"/>
                <w:caps/>
              </w:rPr>
              <w:t>mh</w:t>
            </w:r>
            <w:r w:rsidRPr="0059285F">
              <w:rPr>
                <w:rFonts w:ascii="Arial" w:hAnsi="Arial" w:cs="Arial"/>
              </w:rPr>
              <w:t>z</w:t>
            </w:r>
            <w:r w:rsidRPr="0059285F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Pr="0059285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5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F09FF" w:rsidTr="007762C4">
        <w:trPr>
          <w:trHeight w:hRule="exact" w:val="170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Pr="0059285F" w:rsidRDefault="002F09FF" w:rsidP="007762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proofErr w:type="gramStart"/>
            <w:r w:rsidRPr="0059285F">
              <w:rPr>
                <w:rFonts w:ascii="Arial" w:hAnsi="Arial" w:cs="Arial"/>
                <w:caps/>
              </w:rPr>
              <w:t xml:space="preserve">a </w:t>
            </w:r>
            <w:r w:rsidRPr="0059285F">
              <w:rPr>
                <w:rFonts w:ascii="Arial" w:hAnsi="Arial" w:cs="Arial"/>
                <w:bCs/>
              </w:rPr>
              <w:t xml:space="preserve">SZÉKESFEHÉRVÁR 96,1 MHz + BUDAPEST 102,1 MHz + ESZTERGOM 92,5 MHz + VÁC 87,9 MHz + VESZPRÉM 94,6 MHz + MÓR 89,0 MHz + SÁRBOGÁRD 96,6 MHz + TAPOLCA 101,8 MHz + KISKŐRÖS 91,7 MHz + KALOCSA 94,5 MHz + DUNAFÖLDVÁR 104,1 MHz + SZOMBATHELY 107,4 MHz + ZALAEGERSZEG 92,9 MHz + SZEKSZÁRD 102,5 MHz + SOPRON 104,6 MHz + PÉCS 101,2 MHz + KOMLÓ 91,4 MHz </w:t>
            </w:r>
            <w:r w:rsidRPr="0059285F">
              <w:rPr>
                <w:rFonts w:ascii="Arial" w:hAnsi="Arial" w:cs="Arial"/>
                <w:caps/>
              </w:rPr>
              <w:t>vételkörzet-bővítésére irányul az ajánlat</w:t>
            </w:r>
            <w:proofErr w:type="gramEnd"/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59285F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2F09FF" w:rsidRDefault="002F09FF" w:rsidP="002F09FF"/>
    <w:p w:rsidR="002F09FF" w:rsidRDefault="002F09FF" w:rsidP="002F09FF"/>
    <w:p w:rsidR="002F09FF" w:rsidRDefault="002F09FF" w:rsidP="002F09FF"/>
    <w:p w:rsidR="002F09FF" w:rsidRDefault="002F09FF" w:rsidP="002F09FF"/>
    <w:p w:rsidR="002F09FF" w:rsidRDefault="002F09FF" w:rsidP="002F09FF"/>
    <w:p w:rsidR="002F09FF" w:rsidRDefault="002F09FF" w:rsidP="002F09FF"/>
    <w:p w:rsidR="002F09FF" w:rsidRDefault="002F09FF" w:rsidP="002F09FF"/>
    <w:p w:rsidR="002F09FF" w:rsidRDefault="002F09FF" w:rsidP="002F09FF"/>
    <w:p w:rsidR="002F09FF" w:rsidRDefault="002F09FF" w:rsidP="002F09FF"/>
    <w:p w:rsidR="002F09FF" w:rsidRDefault="002F09FF" w:rsidP="002F09FF"/>
    <w:p w:rsidR="002F09FF" w:rsidRDefault="002F09FF" w:rsidP="002F09FF"/>
    <w:p w:rsidR="002F09FF" w:rsidRDefault="002F09FF" w:rsidP="002F09FF"/>
    <w:p w:rsidR="002F09FF" w:rsidRDefault="002F09FF" w:rsidP="002F09FF"/>
    <w:p w:rsidR="002F09FF" w:rsidRDefault="002F09FF" w:rsidP="002F09FF"/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2F09FF" w:rsidTr="007762C4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11.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2F09FF" w:rsidTr="007762C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F09FF" w:rsidTr="007762C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F09FF" w:rsidRDefault="002F09FF" w:rsidP="002F09FF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2F09FF" w:rsidTr="007762C4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2F09FF" w:rsidTr="007762C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F09FF" w:rsidTr="007762C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F09FF" w:rsidTr="007762C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F09FF" w:rsidTr="007762C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F09FF" w:rsidTr="007762C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F09FF" w:rsidTr="007762C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F09FF" w:rsidTr="007762C4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2F09FF" w:rsidRDefault="002F09FF" w:rsidP="002F09FF">
      <w:pPr>
        <w:spacing w:before="120" w:after="120"/>
        <w:rPr>
          <w:rFonts w:ascii="Arial" w:hAnsi="Arial" w:cs="Arial"/>
        </w:rPr>
      </w:pPr>
    </w:p>
    <w:p w:rsidR="002F09FF" w:rsidRDefault="002F09FF" w:rsidP="002F09FF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2F09FF" w:rsidRDefault="002F09FF" w:rsidP="002F09FF">
      <w:pPr>
        <w:pStyle w:val="Szvegtrzs"/>
        <w:spacing w:before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2F09FF" w:rsidRDefault="002F09FF" w:rsidP="002F09F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2F09FF" w:rsidRDefault="002F09FF" w:rsidP="002F09FF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F09FF" w:rsidRDefault="002F09FF" w:rsidP="002F09FF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2F09FF" w:rsidRDefault="002F09FF" w:rsidP="002F09FF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2F09FF" w:rsidTr="007762C4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2F09FF" w:rsidTr="007762C4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F09FF" w:rsidRDefault="002F09FF" w:rsidP="002F09FF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2F09FF" w:rsidTr="007762C4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2F09FF" w:rsidTr="007762C4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2F09FF" w:rsidTr="007762C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F09FF" w:rsidRDefault="002F09FF" w:rsidP="002F09FF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F09FF" w:rsidRDefault="002F09FF" w:rsidP="002F09FF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2F09FF" w:rsidRDefault="002F09FF" w:rsidP="002F09FF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2F09FF" w:rsidSect="00C41859">
          <w:headerReference w:type="default" r:id="rId8"/>
          <w:pgSz w:w="11906" w:h="16838"/>
          <w:pgMar w:top="1134" w:right="1134" w:bottom="1134" w:left="1134" w:header="142" w:footer="708" w:gutter="0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F09FF" w:rsidTr="007762C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2F09FF" w:rsidTr="007762C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F09FF" w:rsidTr="007762C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F09FF" w:rsidTr="007762C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2F09FF" w:rsidTr="007762C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F09FF" w:rsidTr="007762C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1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2F09FF" w:rsidTr="007762C4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F09FF" w:rsidTr="007762C4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F09FF" w:rsidTr="007762C4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F09FF" w:rsidTr="007762C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2F09FF" w:rsidTr="007762C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F09FF" w:rsidTr="007762C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F09FF" w:rsidRDefault="002F09FF" w:rsidP="002F09FF">
      <w:pPr>
        <w:pStyle w:val="Szvegtrzs"/>
      </w:pPr>
    </w:p>
    <w:p w:rsidR="002F09FF" w:rsidRDefault="002F09FF" w:rsidP="002F09FF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F09FF" w:rsidTr="007762C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2F09FF" w:rsidTr="007762C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F09FF" w:rsidTr="007762C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F09FF" w:rsidRDefault="002F09FF" w:rsidP="002F09FF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2F09FF" w:rsidRDefault="002F09FF" w:rsidP="002F09FF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2F09FF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2F09FF" w:rsidRDefault="002F09FF" w:rsidP="002F09FF">
      <w:pPr>
        <w:spacing w:before="120" w:after="120"/>
        <w:ind w:right="-142"/>
        <w:rPr>
          <w:rFonts w:ascii="Arial" w:eastAsia="Times New Roman" w:hAnsi="Arial" w:cs="Arial"/>
          <w:b/>
        </w:rPr>
      </w:pPr>
    </w:p>
    <w:p w:rsidR="002F09FF" w:rsidRDefault="002F09FF" w:rsidP="002F09FF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2F09FF" w:rsidRDefault="002F09FF" w:rsidP="002F09FF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2F09FF" w:rsidTr="007762C4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2F09FF" w:rsidTr="007762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F09FF" w:rsidRDefault="002F09FF" w:rsidP="002F09FF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2F09FF" w:rsidTr="007762C4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2F09FF" w:rsidTr="007762C4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2F09FF" w:rsidTr="007762C4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F09FF" w:rsidRDefault="002F09FF" w:rsidP="002F09FF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2F09FF" w:rsidRDefault="002F09FF" w:rsidP="002F09FF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2F09FF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F09FF" w:rsidTr="007762C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2F09FF" w:rsidTr="007762C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F09FF" w:rsidTr="007762C4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F09FF" w:rsidRDefault="002F09FF" w:rsidP="002F09FF">
      <w:pPr>
        <w:pStyle w:val="Szvegtrzs"/>
      </w:pPr>
    </w:p>
    <w:p w:rsidR="002F09FF" w:rsidRDefault="002F09FF" w:rsidP="002F09FF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F09FF" w:rsidTr="007762C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2F09FF" w:rsidTr="007762C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F09FF" w:rsidTr="007762C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F09FF" w:rsidRDefault="002F09FF" w:rsidP="002F09FF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2F09FF" w:rsidTr="007762C4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F09FF" w:rsidTr="007762C4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F09FF" w:rsidTr="007762C4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F09FF" w:rsidTr="007762C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2F09FF" w:rsidTr="007762C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F09FF" w:rsidTr="007762C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F09FF" w:rsidRDefault="002F09FF" w:rsidP="002F09FF">
      <w:pPr>
        <w:spacing w:after="0" w:line="240" w:lineRule="auto"/>
        <w:rPr>
          <w:rFonts w:ascii="Arial" w:hAnsi="Arial" w:cs="Arial"/>
        </w:rPr>
      </w:pPr>
    </w:p>
    <w:p w:rsidR="002F09FF" w:rsidRDefault="002F09FF" w:rsidP="002F09FF">
      <w:pPr>
        <w:rPr>
          <w:rFonts w:ascii="Arial" w:hAnsi="Arial" w:cs="Arial"/>
        </w:rPr>
      </w:pPr>
    </w:p>
    <w:p w:rsidR="002F09FF" w:rsidRDefault="002F09FF" w:rsidP="002F09FF">
      <w:pPr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F09FF" w:rsidTr="007762C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2F09FF" w:rsidTr="007762C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F09FF" w:rsidTr="007762C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F09FF" w:rsidRDefault="002F09FF" w:rsidP="002F09FF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2F09FF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2F09FF" w:rsidRDefault="002F09FF" w:rsidP="002F09FF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</w:p>
    <w:p w:rsidR="002F09FF" w:rsidRDefault="002F09FF" w:rsidP="002F09FF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3.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37"/>
      </w:r>
    </w:p>
    <w:p w:rsidR="002F09FF" w:rsidRDefault="002F09FF" w:rsidP="002F09FF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2F09FF" w:rsidTr="007762C4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2F09FF" w:rsidTr="007762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F09FF" w:rsidRDefault="002F09FF" w:rsidP="002F09FF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2F09FF" w:rsidTr="007762C4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2F09FF" w:rsidTr="007762C4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2F09FF" w:rsidTr="007762C4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F09FF" w:rsidRDefault="002F09FF" w:rsidP="002F09FF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2F09FF" w:rsidRDefault="002F09FF" w:rsidP="002F09FF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2F09FF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F09FF" w:rsidTr="007762C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2F09FF" w:rsidTr="007762C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F09FF" w:rsidTr="007762C4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F09FF" w:rsidRDefault="002F09FF" w:rsidP="002F09FF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F09FF" w:rsidTr="007762C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2F09FF" w:rsidTr="007762C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F09FF" w:rsidTr="007762C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F09FF" w:rsidRDefault="002F09FF" w:rsidP="002F09FF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2F09FF" w:rsidTr="007762C4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F09FF" w:rsidTr="007762C4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F09FF" w:rsidTr="007762C4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F09FF" w:rsidTr="007762C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2F09FF" w:rsidTr="007762C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F09FF" w:rsidTr="007762C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F09FF" w:rsidRDefault="002F09FF" w:rsidP="002F09FF">
      <w:pPr>
        <w:spacing w:after="0" w:line="240" w:lineRule="auto"/>
        <w:rPr>
          <w:rFonts w:ascii="Arial" w:hAnsi="Arial" w:cs="Arial"/>
        </w:rPr>
      </w:pPr>
    </w:p>
    <w:p w:rsidR="002F09FF" w:rsidRDefault="002F09FF" w:rsidP="002F09FF">
      <w:pPr>
        <w:rPr>
          <w:rFonts w:ascii="Arial" w:hAnsi="Arial" w:cs="Arial"/>
        </w:rPr>
      </w:pPr>
    </w:p>
    <w:p w:rsidR="002F09FF" w:rsidRDefault="002F09FF" w:rsidP="002F09FF">
      <w:pPr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F09FF" w:rsidTr="007762C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2F09FF" w:rsidTr="007762C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F09FF" w:rsidTr="007762C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F09FF" w:rsidRDefault="002F09FF" w:rsidP="007762C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F09FF" w:rsidRDefault="002F09FF" w:rsidP="002F09FF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2F09FF" w:rsidRDefault="002F09FF" w:rsidP="002F09FF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4.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54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55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56"/>
      </w:r>
    </w:p>
    <w:p w:rsidR="002F09FF" w:rsidRDefault="002F09FF" w:rsidP="002F09FF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2F09FF" w:rsidTr="007762C4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2F09FF" w:rsidRDefault="002F09FF" w:rsidP="007762C4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F09FF" w:rsidRDefault="002F09FF" w:rsidP="007762C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2F09FF" w:rsidTr="007762C4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9FF" w:rsidTr="007762C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9FF" w:rsidTr="007762C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9FF" w:rsidTr="007762C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9FF" w:rsidTr="007762C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9FF" w:rsidTr="007762C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9FF" w:rsidTr="007762C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9FF" w:rsidTr="007762C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9FF" w:rsidTr="007762C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9FF" w:rsidTr="007762C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09FF" w:rsidTr="007762C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F09FF" w:rsidRDefault="002F09FF" w:rsidP="002F09FF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2F09FF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2F09FF" w:rsidRDefault="002F09FF" w:rsidP="002F09F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2F09FF" w:rsidRDefault="002F09FF" w:rsidP="002F09F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5.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57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58"/>
      </w: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F09FF" w:rsidTr="007762C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F09FF" w:rsidTr="007762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F09FF" w:rsidTr="007762C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F09FF" w:rsidTr="007762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F09FF" w:rsidTr="007762C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2F09FF" w:rsidTr="007762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F09FF" w:rsidTr="007762C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F09FF" w:rsidTr="007762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2F09FF" w:rsidTr="007762C4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5.5. AMENNYIBEN 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>
              <w:rPr>
                <w:rFonts w:ascii="Arial" w:hAnsi="Arial" w:cs="Arial"/>
                <w:color w:val="000000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2F09FF" w:rsidTr="007762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F09FF" w:rsidRDefault="002F09FF" w:rsidP="002F09FF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F09FF" w:rsidTr="007762C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5.6.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F09FF" w:rsidTr="007762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F09FF" w:rsidTr="007762C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F09FF" w:rsidTr="007762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F09FF" w:rsidRDefault="002F09FF" w:rsidP="007762C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F09FF" w:rsidTr="007762C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5.8. A MŰSORSZÁMBAN hÁNY PERC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2F09FF" w:rsidTr="007762C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2F09FF" w:rsidRDefault="002F09FF" w:rsidP="002F09F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2F09FF" w:rsidRDefault="002F09FF" w:rsidP="002F09FF">
      <w:pPr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:rsidR="002F09FF" w:rsidRDefault="002F09FF" w:rsidP="002F09F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spacing w:val="-2"/>
          <w:highlight w:val="lightGray"/>
        </w:rPr>
      </w:pPr>
    </w:p>
    <w:p w:rsidR="002F09FF" w:rsidRPr="00573972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:rsidR="002F09FF" w:rsidRDefault="002F09FF" w:rsidP="002F09F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:rsidR="002F09FF" w:rsidRDefault="002F09FF" w:rsidP="002F09F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F09FF" w:rsidRDefault="002F09FF" w:rsidP="002F09F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2F09FF" w:rsidTr="007762C4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A</w:t>
            </w:r>
            <w:r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59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2F09FF" w:rsidTr="007762C4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F09FF" w:rsidTr="007762C4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F09FF" w:rsidTr="007762C4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c) műsoridejének túlnyomó részében a közszolgálati médiaszolgáltatás az </w:t>
            </w:r>
            <w:proofErr w:type="spellStart"/>
            <w:r>
              <w:rPr>
                <w:rFonts w:ascii="Arial" w:hAnsi="Arial" w:cs="Arial"/>
                <w:color w:val="000000"/>
              </w:rPr>
              <w:t>Mttv</w:t>
            </w:r>
            <w:proofErr w:type="spellEnd"/>
            <w:r>
              <w:rPr>
                <w:rFonts w:ascii="Arial" w:hAnsi="Arial" w:cs="Arial"/>
                <w:color w:val="000000"/>
              </w:rPr>
              <w:t>. 83. §</w:t>
            </w:r>
            <w:proofErr w:type="spellStart"/>
            <w:r>
              <w:rPr>
                <w:rFonts w:ascii="Arial" w:hAnsi="Arial" w:cs="Arial"/>
                <w:color w:val="000000"/>
              </w:rPr>
              <w:t>-ában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2F09FF" w:rsidRDefault="002F09FF" w:rsidP="002F09FF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2F09FF">
          <w:pgSz w:w="11906" w:h="16838"/>
          <w:pgMar w:top="1276" w:right="1418" w:bottom="1418" w:left="1418" w:header="709" w:footer="709" w:gutter="0"/>
          <w:cols w:space="708"/>
        </w:sectPr>
      </w:pPr>
    </w:p>
    <w:p w:rsidR="002F09FF" w:rsidRDefault="002F09FF" w:rsidP="002F09F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2F09FF" w:rsidRDefault="002F09FF" w:rsidP="002F09FF">
      <w:pPr>
        <w:numPr>
          <w:ilvl w:val="0"/>
          <w:numId w:val="32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2F09FF" w:rsidRDefault="002F09FF" w:rsidP="002F09F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2F09FF" w:rsidTr="007762C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F09FF" w:rsidTr="007762C4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F09FF" w:rsidTr="007762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F09FF" w:rsidRDefault="002F09FF" w:rsidP="002F09F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F09FF" w:rsidRDefault="002F09FF" w:rsidP="002F09F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F09FF" w:rsidRDefault="002F09FF" w:rsidP="002F09F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F09FF" w:rsidRDefault="002F09FF" w:rsidP="002F09FF">
      <w:pPr>
        <w:numPr>
          <w:ilvl w:val="0"/>
          <w:numId w:val="32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2F09FF" w:rsidRDefault="002F09FF" w:rsidP="002F09F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2F09FF" w:rsidTr="007762C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F09FF" w:rsidTr="007762C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2F09FF" w:rsidTr="007762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F09FF" w:rsidTr="007762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F09FF" w:rsidTr="007762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F09FF" w:rsidTr="007762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2F09FF" w:rsidTr="007762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F09FF" w:rsidRDefault="002F09FF" w:rsidP="002F09F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F09FF" w:rsidRDefault="002F09FF" w:rsidP="002F09FF">
      <w:pPr>
        <w:numPr>
          <w:ilvl w:val="0"/>
          <w:numId w:val="32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2F09FF" w:rsidRDefault="002F09FF" w:rsidP="002F09F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2F09FF" w:rsidTr="007762C4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2F09FF" w:rsidTr="007762C4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F09FF" w:rsidTr="007762C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F09FF" w:rsidRDefault="002F09FF" w:rsidP="002F09FF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2F09FF" w:rsidRDefault="002F09FF" w:rsidP="002F09FF">
      <w:pPr>
        <w:numPr>
          <w:ilvl w:val="0"/>
          <w:numId w:val="32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2F09FF" w:rsidRDefault="002F09FF" w:rsidP="002F09FF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2F09FF" w:rsidTr="007762C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F09FF" w:rsidTr="007762C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F09FF" w:rsidTr="007762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F09FF" w:rsidRDefault="002F09FF" w:rsidP="002F09FF">
      <w:pPr>
        <w:autoSpaceDN/>
        <w:spacing w:after="0" w:line="240" w:lineRule="auto"/>
        <w:rPr>
          <w:rFonts w:ascii="Arial" w:hAnsi="Arial" w:cs="Arial"/>
          <w:lang w:eastAsia="hu-HU"/>
        </w:rPr>
        <w:sectPr w:rsidR="002F09FF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2F09FF" w:rsidRDefault="002F09FF" w:rsidP="002F09F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217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2F09FF" w:rsidTr="007762C4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numPr>
                <w:ilvl w:val="0"/>
                <w:numId w:val="33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2F09FF">
          <w:pgSz w:w="11906" w:h="16838"/>
          <w:pgMar w:top="1276" w:right="1418" w:bottom="1418" w:left="1418" w:header="709" w:footer="709" w:gutter="0"/>
          <w:cols w:space="708"/>
        </w:sect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2F09FF" w:rsidTr="007762C4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numPr>
                <w:ilvl w:val="0"/>
                <w:numId w:val="3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</w:tbl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2F09FF">
          <w:pgSz w:w="11906" w:h="16838"/>
          <w:pgMar w:top="1276" w:right="1418" w:bottom="1418" w:left="1418" w:header="709" w:footer="709" w:gutter="0"/>
          <w:cols w:space="708"/>
        </w:sect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2F09FF" w:rsidTr="007762C4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numPr>
                <w:ilvl w:val="0"/>
                <w:numId w:val="3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</w:tbl>
    <w:p w:rsidR="002F09FF" w:rsidRDefault="002F09FF" w:rsidP="002F09F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F09FF" w:rsidRDefault="002F09FF" w:rsidP="002F09FF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ab/>
      </w:r>
    </w:p>
    <w:p w:rsidR="002F09FF" w:rsidRDefault="002F09FF" w:rsidP="002F09F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2F09FF">
          <w:pgSz w:w="11906" w:h="16838"/>
          <w:pgMar w:top="1276" w:right="1418" w:bottom="1418" w:left="1418" w:header="709" w:footer="709" w:gutter="0"/>
          <w:cols w:space="708"/>
        </w:sectPr>
      </w:pPr>
    </w:p>
    <w:p w:rsidR="002F09FF" w:rsidRDefault="002F09FF" w:rsidP="002F09F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2F09FF" w:rsidTr="007762C4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numPr>
                <w:ilvl w:val="0"/>
                <w:numId w:val="34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</w:t>
            </w:r>
          </w:p>
        </w:tc>
      </w:tr>
    </w:tbl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2F09FF">
          <w:pgSz w:w="11906" w:h="16838"/>
          <w:pgMar w:top="1276" w:right="1418" w:bottom="1418" w:left="1418" w:header="709" w:footer="709" w:gutter="0"/>
          <w:cols w:space="708"/>
        </w:sect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2F09FF" w:rsidTr="007762C4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F09FF" w:rsidRDefault="002F09FF" w:rsidP="007762C4">
            <w:pPr>
              <w:numPr>
                <w:ilvl w:val="0"/>
                <w:numId w:val="34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</w:tbl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2F09FF" w:rsidRDefault="002F09FF" w:rsidP="002F09F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F09FF" w:rsidRDefault="002F09FF" w:rsidP="002F09FF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2F09FF" w:rsidRDefault="002F09FF" w:rsidP="002F09FF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2F09FF">
          <w:pgSz w:w="11906" w:h="16838"/>
          <w:pgMar w:top="1276" w:right="1418" w:bottom="1418" w:left="1418" w:header="709" w:footer="709" w:gutter="0"/>
          <w:cols w:space="708"/>
        </w:sectPr>
      </w:pPr>
    </w:p>
    <w:p w:rsidR="002F09FF" w:rsidRDefault="002F09FF" w:rsidP="002F09FF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2F09FF" w:rsidRDefault="002F09FF" w:rsidP="002F09FF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KÖLTSÉGEK</w:t>
      </w:r>
    </w:p>
    <w:p w:rsidR="002F09FF" w:rsidRDefault="002F09FF" w:rsidP="002F09FF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2F09FF" w:rsidRDefault="002F09FF" w:rsidP="002F09FF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2F09FF" w:rsidRDefault="002F09FF" w:rsidP="002F09F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2F09FF" w:rsidRDefault="002F09FF" w:rsidP="002F09FF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2F09FF" w:rsidRDefault="002F09FF" w:rsidP="002F09F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2F09FF" w:rsidTr="007762C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2F09FF" w:rsidTr="007762C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F09FF" w:rsidRDefault="002F09FF" w:rsidP="002F09FF">
      <w:pPr>
        <w:autoSpaceDN/>
        <w:spacing w:after="0"/>
        <w:rPr>
          <w:rFonts w:ascii="Arial" w:eastAsia="Times New Roman" w:hAnsi="Arial" w:cs="Arial"/>
          <w:b/>
          <w:lang w:eastAsia="hu-HU"/>
        </w:rPr>
        <w:sectPr w:rsidR="002F09FF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2F09FF" w:rsidRDefault="002F09FF" w:rsidP="002F09FF">
      <w:pPr>
        <w:jc w:val="center"/>
        <w:rPr>
          <w:rFonts w:ascii="Arial" w:eastAsia="Times New Roman" w:hAnsi="Arial" w:cs="Arial"/>
          <w:b/>
          <w:lang w:eastAsia="hu-HU"/>
        </w:rPr>
      </w:pPr>
    </w:p>
    <w:p w:rsidR="002F09FF" w:rsidRDefault="002F09FF" w:rsidP="002F09FF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2F09FF" w:rsidRDefault="002F09FF" w:rsidP="002F09F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2F09FF" w:rsidRDefault="002F09FF" w:rsidP="002F09F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2F09FF" w:rsidRDefault="002F09FF" w:rsidP="002F09F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2F09FF" w:rsidRDefault="002F09FF" w:rsidP="002F09F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F09FF" w:rsidRDefault="002F09FF" w:rsidP="002F09F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F09FF" w:rsidRDefault="002F09FF" w:rsidP="002F09F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2F09FF" w:rsidTr="007762C4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2F09FF" w:rsidTr="007762C4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F09FF" w:rsidTr="007762C4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F09FF" w:rsidRDefault="002F09FF" w:rsidP="007762C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F09FF" w:rsidRDefault="002F09FF" w:rsidP="007762C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B1424" w:rsidRDefault="003B1424"/>
    <w:sectPr w:rsidR="003B1424" w:rsidSect="002F09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3E" w:rsidRDefault="00133B3E" w:rsidP="002F09FF">
      <w:pPr>
        <w:spacing w:after="0" w:line="240" w:lineRule="auto"/>
      </w:pPr>
      <w:r>
        <w:separator/>
      </w:r>
    </w:p>
  </w:endnote>
  <w:endnote w:type="continuationSeparator" w:id="0">
    <w:p w:rsidR="00133B3E" w:rsidRDefault="00133B3E" w:rsidP="002F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3E" w:rsidRDefault="00133B3E" w:rsidP="002F09FF">
      <w:pPr>
        <w:spacing w:after="0" w:line="240" w:lineRule="auto"/>
      </w:pPr>
      <w:r>
        <w:separator/>
      </w:r>
    </w:p>
  </w:footnote>
  <w:footnote w:type="continuationSeparator" w:id="0">
    <w:p w:rsidR="00133B3E" w:rsidRDefault="00133B3E" w:rsidP="002F09FF">
      <w:pPr>
        <w:spacing w:after="0" w:line="240" w:lineRule="auto"/>
      </w:pPr>
      <w:r>
        <w:continuationSeparator/>
      </w:r>
    </w:p>
  </w:footnote>
  <w:footnote w:id="1">
    <w:p w:rsidR="002F09FF" w:rsidRDefault="002F09FF" w:rsidP="002F09FF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 w:rsidRPr="002F050B">
        <w:rPr>
          <w:sz w:val="18"/>
        </w:rPr>
        <w:t>Mttv</w:t>
      </w:r>
      <w:proofErr w:type="spellEnd"/>
      <w:r w:rsidRPr="002F050B">
        <w:rPr>
          <w:sz w:val="18"/>
        </w:rPr>
        <w:t>. 56. § d) pont</w:t>
      </w:r>
    </w:p>
  </w:footnote>
  <w:footnote w:id="2">
    <w:p w:rsidR="002F09FF" w:rsidRDefault="002F09FF" w:rsidP="002F09FF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r w:rsidRPr="002F050B">
        <w:rPr>
          <w:sz w:val="18"/>
        </w:rPr>
        <w:t>Elektronikus adathordozón is csatolható.</w:t>
      </w:r>
      <w:r>
        <w:tab/>
      </w:r>
    </w:p>
  </w:footnote>
  <w:footnote w:id="3">
    <w:p w:rsidR="002F09FF" w:rsidRDefault="002F09FF" w:rsidP="002F09FF">
      <w:pPr>
        <w:pStyle w:val="Lbjegyzetszveg"/>
        <w:jc w:val="both"/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 III.1. </w:t>
      </w:r>
      <w:proofErr w:type="gramStart"/>
      <w:r w:rsidRPr="002F050B">
        <w:rPr>
          <w:sz w:val="18"/>
        </w:rPr>
        <w:t>pont</w:t>
      </w:r>
      <w:proofErr w:type="gramEnd"/>
      <w:r w:rsidRPr="002F050B">
        <w:rPr>
          <w:sz w:val="18"/>
        </w:rPr>
        <w:t xml:space="preserve"> szerinti Formanyomtatványt a vételkörzet-bővítésre pályázati ajánlatot benyújtó pályázónak is ki kell töltenie.</w:t>
      </w:r>
    </w:p>
  </w:footnote>
  <w:footnote w:id="4">
    <w:p w:rsidR="002F09FF" w:rsidRDefault="002F09FF" w:rsidP="002F09F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">
    <w:p w:rsidR="002F09FF" w:rsidRDefault="002F09FF" w:rsidP="002F09F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6">
    <w:p w:rsidR="002F09FF" w:rsidRDefault="002F09FF" w:rsidP="002F09F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2F09FF" w:rsidRDefault="002F09FF" w:rsidP="002F09FF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2F09FF" w:rsidRDefault="002F09FF" w:rsidP="002F09FF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2F09FF" w:rsidRPr="002F050B" w:rsidRDefault="002F09FF" w:rsidP="002F09FF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10">
    <w:p w:rsidR="002F09FF" w:rsidRPr="002F050B" w:rsidRDefault="002F09FF" w:rsidP="002F09FF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11">
    <w:p w:rsidR="002F09FF" w:rsidRDefault="002F09FF" w:rsidP="002F09FF">
      <w:pPr>
        <w:pStyle w:val="Lbjegyzetszveg"/>
        <w:rPr>
          <w:rFonts w:ascii="Franklin Gothic Book" w:hAnsi="Franklin Gothic Book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12">
    <w:p w:rsidR="002F09FF" w:rsidRPr="002F050B" w:rsidRDefault="002F09FF" w:rsidP="002F09FF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Pr="002F050B">
        <w:rPr>
          <w:sz w:val="18"/>
        </w:rPr>
        <w:t>30 napos hónappal számítva</w:t>
      </w:r>
    </w:p>
  </w:footnote>
  <w:footnote w:id="13">
    <w:p w:rsidR="002F09FF" w:rsidRPr="002F050B" w:rsidRDefault="002F09FF" w:rsidP="002F09FF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14">
    <w:p w:rsidR="002F09FF" w:rsidRPr="002F050B" w:rsidRDefault="002F09FF" w:rsidP="002F09FF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</w:t>
      </w:r>
      <w:r w:rsidRPr="002F050B">
        <w:rPr>
          <w:sz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2F09FF" w:rsidRPr="002F050B" w:rsidRDefault="002F09FF" w:rsidP="002F09FF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</w:t>
      </w:r>
      <w:r w:rsidRPr="002F050B">
        <w:rPr>
          <w:sz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2F09FF" w:rsidRDefault="002F09FF" w:rsidP="002F09FF">
      <w:pPr>
        <w:pStyle w:val="Lbjegyzetszveg"/>
        <w:jc w:val="both"/>
        <w:rPr>
          <w:rFonts w:ascii="Franklin Gothic Book" w:hAnsi="Franklin Gothic Book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2F09FF" w:rsidRPr="002F050B" w:rsidRDefault="002F09FF" w:rsidP="002F09FF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Pr="002F050B">
        <w:rPr>
          <w:sz w:val="18"/>
        </w:rPr>
        <w:t>30 napos hónappal számítva</w:t>
      </w:r>
    </w:p>
  </w:footnote>
  <w:footnote w:id="18">
    <w:p w:rsidR="002F09FF" w:rsidRPr="002F050B" w:rsidRDefault="002F09FF" w:rsidP="002F09FF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19">
    <w:p w:rsidR="002F09FF" w:rsidRDefault="002F09FF" w:rsidP="002F09FF">
      <w:pPr>
        <w:pStyle w:val="Lbjegyzetszveg"/>
        <w:rPr>
          <w:rFonts w:ascii="Franklin Gothic Book" w:hAnsi="Franklin Gothic Book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Az előző oldali táblázatban szereplő szöveg minimális és a zenei művek maximális arányának együttesen 100%-ot kell kitennie.</w:t>
      </w:r>
      <w:r w:rsidRPr="002F050B">
        <w:rPr>
          <w:rFonts w:ascii="Franklin Gothic Book" w:hAnsi="Franklin Gothic Book"/>
          <w:sz w:val="18"/>
        </w:rPr>
        <w:t xml:space="preserve"> </w:t>
      </w:r>
    </w:p>
  </w:footnote>
  <w:footnote w:id="20">
    <w:p w:rsidR="002F09FF" w:rsidRDefault="002F09FF" w:rsidP="002F09FF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</w:t>
      </w:r>
      <w:r w:rsidRPr="002F050B">
        <w:rPr>
          <w:sz w:val="18"/>
        </w:rPr>
        <w:t>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2F09FF" w:rsidRPr="002F050B" w:rsidRDefault="002F09FF" w:rsidP="002F09FF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Pr="002F050B">
        <w:rPr>
          <w:sz w:val="18"/>
        </w:rPr>
        <w:t>30 napos hónappal számítva</w:t>
      </w:r>
    </w:p>
  </w:footnote>
  <w:footnote w:id="22">
    <w:p w:rsidR="002F09FF" w:rsidRPr="002F050B" w:rsidRDefault="002F09FF" w:rsidP="002F09FF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23">
    <w:p w:rsidR="002F09FF" w:rsidRPr="002F050B" w:rsidRDefault="002F09FF" w:rsidP="002F09FF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</w:t>
      </w:r>
      <w:r w:rsidRPr="002F050B">
        <w:rPr>
          <w:sz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2F09FF" w:rsidRPr="002F050B" w:rsidRDefault="002F09FF" w:rsidP="002F09FF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</w:t>
      </w:r>
      <w:r w:rsidRPr="002F050B">
        <w:rPr>
          <w:sz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5">
    <w:p w:rsidR="002F09FF" w:rsidRDefault="002F09FF" w:rsidP="002F09FF">
      <w:pPr>
        <w:pStyle w:val="Lbjegyzetszveg"/>
        <w:rPr>
          <w:rFonts w:ascii="Franklin Gothic Book" w:hAnsi="Franklin Gothic Book"/>
          <w:sz w:val="16"/>
          <w:szCs w:val="16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 szöveg minimális és a következő oldali táblázatban szereplő zenei művek maximális arányának együttesen 100%-ot kell kitennie.</w:t>
      </w:r>
      <w:r w:rsidRPr="002F050B">
        <w:rPr>
          <w:rFonts w:ascii="Franklin Gothic Book" w:hAnsi="Franklin Gothic Book"/>
          <w:sz w:val="14"/>
          <w:szCs w:val="16"/>
        </w:rPr>
        <w:t xml:space="preserve"> </w:t>
      </w:r>
    </w:p>
  </w:footnote>
  <w:footnote w:id="26">
    <w:p w:rsidR="002F09FF" w:rsidRPr="002F050B" w:rsidRDefault="002F09FF" w:rsidP="002F09FF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27">
    <w:p w:rsidR="002F09FF" w:rsidRPr="002F050B" w:rsidRDefault="002F09FF" w:rsidP="002F09FF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28">
    <w:p w:rsidR="002F09FF" w:rsidRDefault="002F09FF" w:rsidP="002F09FF">
      <w:pPr>
        <w:pStyle w:val="Lbjegyzetszveg"/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29">
    <w:p w:rsidR="002F09FF" w:rsidRPr="002F050B" w:rsidRDefault="002F09FF" w:rsidP="002F09FF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Pr="002F050B">
        <w:rPr>
          <w:sz w:val="18"/>
        </w:rPr>
        <w:t>30 napos hónappal számítva</w:t>
      </w:r>
    </w:p>
  </w:footnote>
  <w:footnote w:id="30">
    <w:p w:rsidR="002F09FF" w:rsidRPr="002F050B" w:rsidRDefault="002F09FF" w:rsidP="002F09FF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31">
    <w:p w:rsidR="002F09FF" w:rsidRPr="002F050B" w:rsidRDefault="002F09FF" w:rsidP="002F09FF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</w:t>
      </w:r>
      <w:r w:rsidRPr="002F050B">
        <w:rPr>
          <w:sz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2F09FF" w:rsidRPr="002F050B" w:rsidRDefault="002F09FF" w:rsidP="002F09FF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</w:t>
      </w:r>
      <w:r w:rsidRPr="002F050B">
        <w:rPr>
          <w:sz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:rsidR="002F09FF" w:rsidRDefault="002F09FF" w:rsidP="002F09FF">
      <w:pPr>
        <w:pStyle w:val="Lbjegyzetszveg"/>
        <w:rPr>
          <w:rFonts w:ascii="Franklin Gothic Book" w:hAnsi="Franklin Gothic Book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 szöveg minimális és a következő oldali táblázatban szereplő zenei művek maximális arányának együttesen 100%-ot kell kitennie.</w:t>
      </w:r>
      <w:r w:rsidRPr="002F050B">
        <w:rPr>
          <w:rFonts w:ascii="Franklin Gothic Book" w:hAnsi="Franklin Gothic Book"/>
          <w:sz w:val="18"/>
        </w:rPr>
        <w:t xml:space="preserve"> </w:t>
      </w:r>
    </w:p>
  </w:footnote>
  <w:footnote w:id="34">
    <w:p w:rsidR="002F09FF" w:rsidRPr="002F050B" w:rsidRDefault="002F09FF" w:rsidP="002F09FF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Pr="002F050B">
        <w:rPr>
          <w:sz w:val="18"/>
        </w:rPr>
        <w:t>30 napos hónappal számítva</w:t>
      </w:r>
    </w:p>
  </w:footnote>
  <w:footnote w:id="35">
    <w:p w:rsidR="002F09FF" w:rsidRPr="002F050B" w:rsidRDefault="002F09FF" w:rsidP="002F09FF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36">
    <w:p w:rsidR="002F09FF" w:rsidRDefault="002F09FF" w:rsidP="002F09FF">
      <w:pPr>
        <w:pStyle w:val="Lbjegyzetszveg"/>
        <w:rPr>
          <w:rFonts w:ascii="Franklin Gothic Book" w:hAnsi="Franklin Gothic Book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Az előző oldali táblázatban szereplő szöveg minimális és a zenei művek maximális arányának együttesen 100%-ot kell kitennie.</w:t>
      </w:r>
    </w:p>
  </w:footnote>
  <w:footnote w:id="37">
    <w:p w:rsidR="002F09FF" w:rsidRDefault="002F09FF" w:rsidP="002F09FF">
      <w:pPr>
        <w:pStyle w:val="Lbjegyzetszveg"/>
        <w:jc w:val="both"/>
      </w:pPr>
      <w:r w:rsidRPr="002F050B">
        <w:rPr>
          <w:rStyle w:val="Lbjegyzet-hivatkozs"/>
          <w:rFonts w:eastAsia="Calibri"/>
          <w:sz w:val="18"/>
        </w:rPr>
        <w:footnoteRef/>
      </w:r>
      <w:r w:rsidRPr="002F050B">
        <w:rPr>
          <w:sz w:val="18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8">
    <w:p w:rsidR="002F09FF" w:rsidRPr="002F050B" w:rsidRDefault="002F09FF" w:rsidP="002F09FF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39">
    <w:p w:rsidR="002F09FF" w:rsidRPr="002F050B" w:rsidRDefault="002F09FF" w:rsidP="002F09FF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40">
    <w:p w:rsidR="002F09FF" w:rsidRPr="002F050B" w:rsidRDefault="002F09FF" w:rsidP="002F09FF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</w:t>
      </w:r>
      <w:r w:rsidRPr="002F050B">
        <w:rPr>
          <w:sz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1">
    <w:p w:rsidR="002F09FF" w:rsidRPr="002F050B" w:rsidRDefault="002F09FF" w:rsidP="002F09FF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</w:t>
      </w:r>
      <w:r w:rsidRPr="002F050B">
        <w:rPr>
          <w:sz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42">
    <w:p w:rsidR="002F09FF" w:rsidRDefault="002F09FF" w:rsidP="002F09FF">
      <w:pPr>
        <w:pStyle w:val="Lbjegyzetszveg"/>
        <w:rPr>
          <w:rFonts w:ascii="Franklin Gothic Book" w:hAnsi="Franklin Gothic Book"/>
          <w:sz w:val="16"/>
          <w:szCs w:val="16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 szöveg minimális és a következő oldali táblázatban szereplő zenei művek maximális arányának együttesen 100%-ot kell kitennie.</w:t>
      </w:r>
      <w:r w:rsidRPr="002F050B">
        <w:rPr>
          <w:rFonts w:ascii="Franklin Gothic Book" w:hAnsi="Franklin Gothic Book"/>
          <w:sz w:val="14"/>
          <w:szCs w:val="16"/>
        </w:rPr>
        <w:t xml:space="preserve"> </w:t>
      </w:r>
    </w:p>
  </w:footnote>
  <w:footnote w:id="43">
    <w:p w:rsidR="002F09FF" w:rsidRPr="002F050B" w:rsidRDefault="002F09FF" w:rsidP="002F09FF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44">
    <w:p w:rsidR="002F09FF" w:rsidRPr="002F050B" w:rsidRDefault="002F09FF" w:rsidP="002F09FF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45">
    <w:p w:rsidR="002F09FF" w:rsidRDefault="002F09FF" w:rsidP="002F09FF">
      <w:pPr>
        <w:pStyle w:val="Lbjegyzetszveg"/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46">
    <w:p w:rsidR="002F09FF" w:rsidRPr="002F050B" w:rsidRDefault="002F09FF" w:rsidP="002F09FF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47">
    <w:p w:rsidR="002F09FF" w:rsidRPr="002F050B" w:rsidRDefault="002F09FF" w:rsidP="002F09FF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48">
    <w:p w:rsidR="002F09FF" w:rsidRPr="002F050B" w:rsidRDefault="002F09FF" w:rsidP="002F09FF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</w:t>
      </w:r>
      <w:r w:rsidRPr="002F050B">
        <w:rPr>
          <w:sz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9">
    <w:p w:rsidR="002F09FF" w:rsidRPr="002F050B" w:rsidRDefault="002F09FF" w:rsidP="002F09FF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</w:t>
      </w:r>
      <w:r w:rsidRPr="002F050B">
        <w:rPr>
          <w:sz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0">
    <w:p w:rsidR="002F09FF" w:rsidRDefault="002F09FF" w:rsidP="002F09FF">
      <w:pPr>
        <w:pStyle w:val="Lbjegyzetszveg"/>
        <w:rPr>
          <w:rFonts w:ascii="Franklin Gothic Book" w:hAnsi="Franklin Gothic Book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 szöveg minimális és a következő oldali táblázatban szereplő zenei művek maximális arányának együttesen 100%-ot kell kitennie.</w:t>
      </w:r>
      <w:r w:rsidRPr="002F050B">
        <w:rPr>
          <w:rFonts w:ascii="Franklin Gothic Book" w:hAnsi="Franklin Gothic Book"/>
          <w:sz w:val="18"/>
        </w:rPr>
        <w:t xml:space="preserve"> </w:t>
      </w:r>
    </w:p>
  </w:footnote>
  <w:footnote w:id="51">
    <w:p w:rsidR="002F09FF" w:rsidRPr="002F050B" w:rsidRDefault="002F09FF" w:rsidP="002F09FF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Pr="002F050B">
        <w:rPr>
          <w:sz w:val="18"/>
        </w:rPr>
        <w:t>30 napos hónappal számítva</w:t>
      </w:r>
    </w:p>
  </w:footnote>
  <w:footnote w:id="52">
    <w:p w:rsidR="002F09FF" w:rsidRPr="002F050B" w:rsidRDefault="002F09FF" w:rsidP="002F09FF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53">
    <w:p w:rsidR="002F09FF" w:rsidRDefault="002F09FF" w:rsidP="002F09FF">
      <w:pPr>
        <w:pStyle w:val="Lbjegyzetszveg"/>
        <w:rPr>
          <w:rFonts w:ascii="Franklin Gothic Book" w:hAnsi="Franklin Gothic Book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Az előző oldali táblázatban szereplő szöveg minimális és a zenei művek maximális arányának együttesen 100%-ot kell kitennie.</w:t>
      </w:r>
    </w:p>
  </w:footnote>
  <w:footnote w:id="54">
    <w:p w:rsidR="002F09FF" w:rsidRPr="005D7C84" w:rsidRDefault="002F09FF" w:rsidP="002F09FF">
      <w:pPr>
        <w:pStyle w:val="Lbjegyzetszveg"/>
        <w:rPr>
          <w:sz w:val="18"/>
        </w:rPr>
      </w:pPr>
      <w:r w:rsidRPr="005D7C84">
        <w:rPr>
          <w:rStyle w:val="Lbjegyzet-hivatkozs"/>
          <w:sz w:val="18"/>
        </w:rPr>
        <w:footnoteRef/>
      </w:r>
      <w:r w:rsidRPr="005D7C84">
        <w:rPr>
          <w:sz w:val="18"/>
        </w:rPr>
        <w:t xml:space="preserve"> A III.4. </w:t>
      </w:r>
      <w:proofErr w:type="gramStart"/>
      <w:r w:rsidRPr="005D7C84">
        <w:rPr>
          <w:sz w:val="18"/>
        </w:rPr>
        <w:t>pont</w:t>
      </w:r>
      <w:proofErr w:type="gramEnd"/>
      <w:r w:rsidRPr="005D7C84">
        <w:rPr>
          <w:sz w:val="18"/>
        </w:rP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55">
    <w:p w:rsidR="002F09FF" w:rsidRPr="005D7C84" w:rsidRDefault="002F09FF" w:rsidP="002F09FF">
      <w:pPr>
        <w:pStyle w:val="Lbjegyzetszveg"/>
        <w:jc w:val="both"/>
        <w:rPr>
          <w:sz w:val="18"/>
        </w:rPr>
      </w:pPr>
      <w:r w:rsidRPr="005D7C84">
        <w:rPr>
          <w:rStyle w:val="Lbjegyzet-hivatkozs"/>
          <w:sz w:val="18"/>
        </w:rPr>
        <w:footnoteRef/>
      </w:r>
      <w:r w:rsidRPr="005D7C84">
        <w:rPr>
          <w:sz w:val="18"/>
        </w:rPr>
        <w:t xml:space="preserve"> </w:t>
      </w:r>
      <w:r w:rsidRPr="005D7C84">
        <w:rPr>
          <w:b/>
          <w:sz w:val="18"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 w:rsidRPr="005D7C84">
        <w:rPr>
          <w:b/>
          <w:sz w:val="18"/>
        </w:rPr>
        <w:t>pontjában</w:t>
      </w:r>
      <w:proofErr w:type="gramEnd"/>
      <w:r w:rsidRPr="005D7C84">
        <w:rPr>
          <w:b/>
          <w:sz w:val="18"/>
        </w:rPr>
        <w:t xml:space="preserve"> jellemezni kell.</w:t>
      </w:r>
    </w:p>
  </w:footnote>
  <w:footnote w:id="56">
    <w:p w:rsidR="002F09FF" w:rsidRDefault="002F09FF" w:rsidP="002F09FF">
      <w:pPr>
        <w:pStyle w:val="Lbjegyzetszveg"/>
        <w:jc w:val="both"/>
      </w:pPr>
      <w:r w:rsidRPr="005D7C84">
        <w:rPr>
          <w:rStyle w:val="Lbjegyzet-hivatkozs"/>
          <w:sz w:val="18"/>
        </w:rPr>
        <w:footnoteRef/>
      </w:r>
      <w:r w:rsidRPr="005D7C84">
        <w:rPr>
          <w:sz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57">
    <w:p w:rsidR="002F09FF" w:rsidRPr="005D7C84" w:rsidRDefault="002F09FF" w:rsidP="002F09FF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Pr="005D7C84">
        <w:rPr>
          <w:sz w:val="18"/>
        </w:rPr>
        <w:t xml:space="preserve">A III.4. </w:t>
      </w:r>
      <w:proofErr w:type="gramStart"/>
      <w:r w:rsidRPr="005D7C84">
        <w:rPr>
          <w:sz w:val="18"/>
        </w:rPr>
        <w:t>pont</w:t>
      </w:r>
      <w:proofErr w:type="gramEnd"/>
      <w:r w:rsidRPr="005D7C84">
        <w:rPr>
          <w:sz w:val="18"/>
        </w:rPr>
        <w:t xml:space="preserve"> szerinti műsorstruktúrával összhangban</w:t>
      </w:r>
    </w:p>
  </w:footnote>
  <w:footnote w:id="58">
    <w:p w:rsidR="002F09FF" w:rsidRDefault="002F09FF" w:rsidP="002F09FF">
      <w:pPr>
        <w:pStyle w:val="Lbjegyzetszveg"/>
        <w:jc w:val="both"/>
        <w:rPr>
          <w:sz w:val="18"/>
          <w:szCs w:val="18"/>
        </w:rPr>
      </w:pPr>
      <w:r w:rsidRPr="005D7C84">
        <w:rPr>
          <w:rStyle w:val="Lbjegyzet-hivatkozs"/>
          <w:sz w:val="18"/>
        </w:rPr>
        <w:footnoteRef/>
      </w:r>
      <w:r w:rsidRPr="005D7C84">
        <w:rPr>
          <w:sz w:val="18"/>
        </w:rPr>
        <w:t xml:space="preserve"> A pályázónak a III.5. </w:t>
      </w:r>
      <w:proofErr w:type="gramStart"/>
      <w:r w:rsidRPr="005D7C84">
        <w:rPr>
          <w:sz w:val="18"/>
        </w:rPr>
        <w:t>pont</w:t>
      </w:r>
      <w:proofErr w:type="gramEnd"/>
      <w:r w:rsidRPr="005D7C84">
        <w:rPr>
          <w:sz w:val="18"/>
        </w:rPr>
        <w:t xml:space="preserve"> szerinti rubrikákat valamennyi, a III.4. </w:t>
      </w:r>
      <w:proofErr w:type="gramStart"/>
      <w:r w:rsidRPr="005D7C84">
        <w:rPr>
          <w:sz w:val="18"/>
        </w:rPr>
        <w:t>pont</w:t>
      </w:r>
      <w:proofErr w:type="gramEnd"/>
      <w:r w:rsidRPr="005D7C84">
        <w:rPr>
          <w:sz w:val="18"/>
        </w:rPr>
        <w:t xml:space="preserve"> szerinti műsorstruktúrában feltüntetett műsorszáma tekintetében külön-külön ki kell töltenie. Így ahány műsorszám szerepel a műsorstruktúrában a pályázónak a III. pont 5.1.-5.</w:t>
      </w:r>
      <w:r w:rsidRPr="00C41859">
        <w:rPr>
          <w:sz w:val="18"/>
        </w:rPr>
        <w:t>8.</w:t>
      </w:r>
      <w:r>
        <w:rPr>
          <w:sz w:val="18"/>
        </w:rPr>
        <w:t xml:space="preserve"> </w:t>
      </w:r>
      <w:r w:rsidRPr="005D7C84">
        <w:rPr>
          <w:sz w:val="18"/>
        </w:rPr>
        <w:t>pontjait annyiszor sokszorosítva ki kell töltenie.</w:t>
      </w:r>
    </w:p>
  </w:footnote>
  <w:footnote w:id="59">
    <w:p w:rsidR="002F09FF" w:rsidRPr="00573972" w:rsidRDefault="002F09FF" w:rsidP="002F09FF">
      <w:pPr>
        <w:pStyle w:val="Lbjegyzetszveg"/>
      </w:pPr>
      <w:r w:rsidRPr="00573972">
        <w:rPr>
          <w:rStyle w:val="Lbjegyzet-hivatkozs"/>
          <w:rFonts w:eastAsiaTheme="majorEastAsia"/>
        </w:rPr>
        <w:footnoteRef/>
      </w:r>
      <w:r w:rsidRPr="00573972">
        <w:t xml:space="preserve"> </w:t>
      </w:r>
      <w:r w:rsidRPr="005D7C84">
        <w:rPr>
          <w:sz w:val="18"/>
        </w:rPr>
        <w:t>Kizárólag egy kategória választható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FF" w:rsidRDefault="002F09F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C68BE68" wp14:editId="295D5687">
          <wp:simplePos x="0" y="0"/>
          <wp:positionH relativeFrom="margin">
            <wp:posOffset>-462915</wp:posOffset>
          </wp:positionH>
          <wp:positionV relativeFrom="page">
            <wp:posOffset>0</wp:posOffset>
          </wp:positionV>
          <wp:extent cx="4705350" cy="1285875"/>
          <wp:effectExtent l="0" t="0" r="0" b="9525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7053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09FF" w:rsidRDefault="002F09FF">
    <w:pPr>
      <w:pStyle w:val="lfej"/>
    </w:pPr>
  </w:p>
  <w:p w:rsidR="002F09FF" w:rsidRDefault="002F09FF" w:rsidP="002F09FF">
    <w:pPr>
      <w:pStyle w:val="lfej"/>
      <w:jc w:val="right"/>
    </w:pPr>
    <w:r>
      <w:rPr>
        <w:rFonts w:ascii="Arial" w:hAnsi="Arial" w:cs="Arial"/>
      </w:rPr>
      <w:t>Zalaegerszeg 88,3 MHz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2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2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3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1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3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4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"/>
  </w:num>
  <w:num w:numId="40">
    <w:abstractNumId w:val="9"/>
  </w:num>
  <w:num w:numId="41">
    <w:abstractNumId w:val="44"/>
  </w:num>
  <w:num w:numId="42">
    <w:abstractNumId w:val="32"/>
  </w:num>
  <w:num w:numId="43">
    <w:abstractNumId w:val="37"/>
  </w:num>
  <w:num w:numId="44">
    <w:abstractNumId w:val="7"/>
  </w:num>
  <w:num w:numId="45">
    <w:abstractNumId w:val="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FF"/>
    <w:rsid w:val="00133B3E"/>
    <w:rsid w:val="002F09FF"/>
    <w:rsid w:val="003B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09FF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2F09FF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F09FF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2F09FF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F09FF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F09FF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2F09FF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2F09FF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2F09FF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2F09FF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F09FF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2F0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2F09F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2F09F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2F09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2F09F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2F09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2F09F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2F09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2F09F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F09FF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2F09F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2F09FF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F09FF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2F09FF"/>
    <w:pPr>
      <w:ind w:left="720"/>
      <w:contextualSpacing/>
    </w:pPr>
  </w:style>
  <w:style w:type="character" w:styleId="Hiperhivatkozs">
    <w:name w:val="Hyperlink"/>
    <w:basedOn w:val="Bekezdsalapbettpusa"/>
    <w:unhideWhenUsed/>
    <w:rsid w:val="002F09F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F09FF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2F09F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F09F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F09F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F09F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F09F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F09FF"/>
  </w:style>
  <w:style w:type="paragraph" w:styleId="llb">
    <w:name w:val="footer"/>
    <w:basedOn w:val="Norml"/>
    <w:link w:val="llbChar"/>
    <w:uiPriority w:val="99"/>
    <w:unhideWhenUsed/>
    <w:rsid w:val="002F09F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F09FF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F09FF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F09F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F09FF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F09F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F09FF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F09F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F09F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F09F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F09F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F09F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09F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2F09F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2F09F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2F09F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F09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2F09FF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2F09F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2F09FF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2F09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2F09FF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2F09FF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2F09FF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2F09FF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2F09FF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2F09FF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2F09F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2F09FF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2F09F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2F09F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2F09FF"/>
  </w:style>
  <w:style w:type="paragraph" w:customStyle="1" w:styleId="Index">
    <w:name w:val="Index"/>
    <w:basedOn w:val="Norml"/>
    <w:uiPriority w:val="99"/>
    <w:rsid w:val="002F09FF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2F09FF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2F09FF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2F09FF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2F09FF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2F09FF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2F09F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2F09F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2F09FF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2F09FF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2F09FF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2F09FF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2F0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2F09FF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F09FF"/>
    <w:rPr>
      <w:sz w:val="16"/>
      <w:szCs w:val="16"/>
    </w:rPr>
  </w:style>
  <w:style w:type="character" w:customStyle="1" w:styleId="NumberingSymbols">
    <w:name w:val="Numbering Symbols"/>
    <w:rsid w:val="002F09FF"/>
  </w:style>
  <w:style w:type="character" w:customStyle="1" w:styleId="EndnoteSymbol">
    <w:name w:val="Endnote Symbol"/>
    <w:rsid w:val="002F09FF"/>
  </w:style>
  <w:style w:type="character" w:customStyle="1" w:styleId="WW8Num4z0">
    <w:name w:val="WW8Num4z0"/>
    <w:rsid w:val="002F09FF"/>
    <w:rPr>
      <w:b w:val="0"/>
      <w:bCs w:val="0"/>
    </w:rPr>
  </w:style>
  <w:style w:type="character" w:customStyle="1" w:styleId="WW8Num9z0">
    <w:name w:val="WW8Num9z0"/>
    <w:rsid w:val="002F09FF"/>
    <w:rPr>
      <w:b w:val="0"/>
      <w:bCs w:val="0"/>
    </w:rPr>
  </w:style>
  <w:style w:type="character" w:customStyle="1" w:styleId="WW8Num13z0">
    <w:name w:val="WW8Num13z0"/>
    <w:rsid w:val="002F09FF"/>
    <w:rPr>
      <w:b/>
      <w:bCs w:val="0"/>
    </w:rPr>
  </w:style>
  <w:style w:type="character" w:customStyle="1" w:styleId="WW8Num15z0">
    <w:name w:val="WW8Num15z0"/>
    <w:rsid w:val="002F09F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F09FF"/>
    <w:rPr>
      <w:rFonts w:ascii="Courier New" w:hAnsi="Courier New" w:cs="Courier New" w:hint="default"/>
    </w:rPr>
  </w:style>
  <w:style w:type="character" w:customStyle="1" w:styleId="WW8Num15z2">
    <w:name w:val="WW8Num15z2"/>
    <w:rsid w:val="002F09FF"/>
    <w:rPr>
      <w:rFonts w:ascii="Wingdings" w:hAnsi="Wingdings" w:hint="default"/>
    </w:rPr>
  </w:style>
  <w:style w:type="character" w:customStyle="1" w:styleId="WW8Num15z3">
    <w:name w:val="WW8Num15z3"/>
    <w:rsid w:val="002F09FF"/>
    <w:rPr>
      <w:rFonts w:ascii="Symbol" w:hAnsi="Symbol" w:hint="default"/>
    </w:rPr>
  </w:style>
  <w:style w:type="character" w:customStyle="1" w:styleId="WW8Num16z0">
    <w:name w:val="WW8Num16z0"/>
    <w:rsid w:val="002F09FF"/>
    <w:rPr>
      <w:i/>
      <w:iCs w:val="0"/>
    </w:rPr>
  </w:style>
  <w:style w:type="character" w:customStyle="1" w:styleId="WW8Num19z0">
    <w:name w:val="WW8Num19z0"/>
    <w:rsid w:val="002F09FF"/>
    <w:rPr>
      <w:rFonts w:ascii="Times New Roman" w:hAnsi="Times New Roman" w:cs="Times New Roman" w:hint="default"/>
    </w:rPr>
  </w:style>
  <w:style w:type="character" w:customStyle="1" w:styleId="WW8Num20z0">
    <w:name w:val="WW8Num20z0"/>
    <w:rsid w:val="002F09F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2F09FF"/>
    <w:rPr>
      <w:rFonts w:ascii="Courier New" w:hAnsi="Courier New" w:cs="Courier New" w:hint="default"/>
    </w:rPr>
  </w:style>
  <w:style w:type="character" w:customStyle="1" w:styleId="WW8Num20z2">
    <w:name w:val="WW8Num20z2"/>
    <w:rsid w:val="002F09FF"/>
    <w:rPr>
      <w:rFonts w:ascii="Wingdings" w:hAnsi="Wingdings" w:hint="default"/>
    </w:rPr>
  </w:style>
  <w:style w:type="character" w:customStyle="1" w:styleId="WW8Num20z3">
    <w:name w:val="WW8Num20z3"/>
    <w:rsid w:val="002F09FF"/>
    <w:rPr>
      <w:rFonts w:ascii="Symbol" w:hAnsi="Symbol" w:hint="default"/>
    </w:rPr>
  </w:style>
  <w:style w:type="character" w:customStyle="1" w:styleId="WW8Num24z0">
    <w:name w:val="WW8Num24z0"/>
    <w:rsid w:val="002F09F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2F09FF"/>
  </w:style>
  <w:style w:type="character" w:customStyle="1" w:styleId="CharChar">
    <w:name w:val="Char Char"/>
    <w:basedOn w:val="Bekezdsalapbettpusa1"/>
    <w:rsid w:val="002F09FF"/>
    <w:rPr>
      <w:lang w:val="hu-HU" w:eastAsia="ar-SA" w:bidi="ar-SA"/>
    </w:rPr>
  </w:style>
  <w:style w:type="character" w:customStyle="1" w:styleId="CharChar1">
    <w:name w:val="Char Char1"/>
    <w:basedOn w:val="Bekezdsalapbettpusa1"/>
    <w:rsid w:val="002F09F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2F09FF"/>
    <w:rPr>
      <w:vertAlign w:val="superscript"/>
    </w:rPr>
  </w:style>
  <w:style w:type="character" w:customStyle="1" w:styleId="Oldalszm1">
    <w:name w:val="Oldalszám1"/>
    <w:basedOn w:val="Bekezdsalapbettpusa1"/>
    <w:rsid w:val="002F09FF"/>
  </w:style>
  <w:style w:type="character" w:customStyle="1" w:styleId="FootnoteSymbol">
    <w:name w:val="Footnote Symbol"/>
    <w:basedOn w:val="Bekezdsalapbettpusa1"/>
    <w:rsid w:val="002F09F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2F09FF"/>
  </w:style>
  <w:style w:type="table" w:styleId="Rcsostblzat">
    <w:name w:val="Table Grid"/>
    <w:basedOn w:val="Normltblzat"/>
    <w:uiPriority w:val="59"/>
    <w:rsid w:val="002F09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2F09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2F09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2F09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2F09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2F09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2F09FF"/>
    <w:rPr>
      <w:rFonts w:cs="Tahoma"/>
    </w:rPr>
  </w:style>
  <w:style w:type="numbering" w:customStyle="1" w:styleId="Stlus1">
    <w:name w:val="Stílus1"/>
    <w:uiPriority w:val="99"/>
    <w:rsid w:val="002F09FF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09FF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2F09FF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F09FF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2F09FF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F09FF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F09FF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2F09FF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2F09FF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2F09FF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2F09FF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F09FF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2F0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2F09F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2F09F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2F09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2F09F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2F09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2F09F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2F09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2F09F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F09FF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2F09F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2F09FF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F09FF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2F09FF"/>
    <w:pPr>
      <w:ind w:left="720"/>
      <w:contextualSpacing/>
    </w:pPr>
  </w:style>
  <w:style w:type="character" w:styleId="Hiperhivatkozs">
    <w:name w:val="Hyperlink"/>
    <w:basedOn w:val="Bekezdsalapbettpusa"/>
    <w:unhideWhenUsed/>
    <w:rsid w:val="002F09F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F09FF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2F09F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F09F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F09F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F09F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F09F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F09FF"/>
  </w:style>
  <w:style w:type="paragraph" w:styleId="llb">
    <w:name w:val="footer"/>
    <w:basedOn w:val="Norml"/>
    <w:link w:val="llbChar"/>
    <w:uiPriority w:val="99"/>
    <w:unhideWhenUsed/>
    <w:rsid w:val="002F09F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F09FF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F09FF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F09F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F09FF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F09F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F09FF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F09F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F09F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F09F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F09F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F09F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09F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2F09F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2F09F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2F09F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F09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2F09FF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2F09F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2F09FF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2F09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2F09FF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2F09FF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2F09FF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2F09FF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2F09FF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2F09FF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2F09F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2F09FF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2F09F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2F09F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2F09FF"/>
  </w:style>
  <w:style w:type="paragraph" w:customStyle="1" w:styleId="Index">
    <w:name w:val="Index"/>
    <w:basedOn w:val="Norml"/>
    <w:uiPriority w:val="99"/>
    <w:rsid w:val="002F09FF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2F09FF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2F09FF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2F09FF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2F09FF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2F09FF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2F09F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2F09F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2F09FF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2F09FF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2F09FF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2F09FF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2F0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2F09FF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F09FF"/>
    <w:rPr>
      <w:sz w:val="16"/>
      <w:szCs w:val="16"/>
    </w:rPr>
  </w:style>
  <w:style w:type="character" w:customStyle="1" w:styleId="NumberingSymbols">
    <w:name w:val="Numbering Symbols"/>
    <w:rsid w:val="002F09FF"/>
  </w:style>
  <w:style w:type="character" w:customStyle="1" w:styleId="EndnoteSymbol">
    <w:name w:val="Endnote Symbol"/>
    <w:rsid w:val="002F09FF"/>
  </w:style>
  <w:style w:type="character" w:customStyle="1" w:styleId="WW8Num4z0">
    <w:name w:val="WW8Num4z0"/>
    <w:rsid w:val="002F09FF"/>
    <w:rPr>
      <w:b w:val="0"/>
      <w:bCs w:val="0"/>
    </w:rPr>
  </w:style>
  <w:style w:type="character" w:customStyle="1" w:styleId="WW8Num9z0">
    <w:name w:val="WW8Num9z0"/>
    <w:rsid w:val="002F09FF"/>
    <w:rPr>
      <w:b w:val="0"/>
      <w:bCs w:val="0"/>
    </w:rPr>
  </w:style>
  <w:style w:type="character" w:customStyle="1" w:styleId="WW8Num13z0">
    <w:name w:val="WW8Num13z0"/>
    <w:rsid w:val="002F09FF"/>
    <w:rPr>
      <w:b/>
      <w:bCs w:val="0"/>
    </w:rPr>
  </w:style>
  <w:style w:type="character" w:customStyle="1" w:styleId="WW8Num15z0">
    <w:name w:val="WW8Num15z0"/>
    <w:rsid w:val="002F09F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F09FF"/>
    <w:rPr>
      <w:rFonts w:ascii="Courier New" w:hAnsi="Courier New" w:cs="Courier New" w:hint="default"/>
    </w:rPr>
  </w:style>
  <w:style w:type="character" w:customStyle="1" w:styleId="WW8Num15z2">
    <w:name w:val="WW8Num15z2"/>
    <w:rsid w:val="002F09FF"/>
    <w:rPr>
      <w:rFonts w:ascii="Wingdings" w:hAnsi="Wingdings" w:hint="default"/>
    </w:rPr>
  </w:style>
  <w:style w:type="character" w:customStyle="1" w:styleId="WW8Num15z3">
    <w:name w:val="WW8Num15z3"/>
    <w:rsid w:val="002F09FF"/>
    <w:rPr>
      <w:rFonts w:ascii="Symbol" w:hAnsi="Symbol" w:hint="default"/>
    </w:rPr>
  </w:style>
  <w:style w:type="character" w:customStyle="1" w:styleId="WW8Num16z0">
    <w:name w:val="WW8Num16z0"/>
    <w:rsid w:val="002F09FF"/>
    <w:rPr>
      <w:i/>
      <w:iCs w:val="0"/>
    </w:rPr>
  </w:style>
  <w:style w:type="character" w:customStyle="1" w:styleId="WW8Num19z0">
    <w:name w:val="WW8Num19z0"/>
    <w:rsid w:val="002F09FF"/>
    <w:rPr>
      <w:rFonts w:ascii="Times New Roman" w:hAnsi="Times New Roman" w:cs="Times New Roman" w:hint="default"/>
    </w:rPr>
  </w:style>
  <w:style w:type="character" w:customStyle="1" w:styleId="WW8Num20z0">
    <w:name w:val="WW8Num20z0"/>
    <w:rsid w:val="002F09F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2F09FF"/>
    <w:rPr>
      <w:rFonts w:ascii="Courier New" w:hAnsi="Courier New" w:cs="Courier New" w:hint="default"/>
    </w:rPr>
  </w:style>
  <w:style w:type="character" w:customStyle="1" w:styleId="WW8Num20z2">
    <w:name w:val="WW8Num20z2"/>
    <w:rsid w:val="002F09FF"/>
    <w:rPr>
      <w:rFonts w:ascii="Wingdings" w:hAnsi="Wingdings" w:hint="default"/>
    </w:rPr>
  </w:style>
  <w:style w:type="character" w:customStyle="1" w:styleId="WW8Num20z3">
    <w:name w:val="WW8Num20z3"/>
    <w:rsid w:val="002F09FF"/>
    <w:rPr>
      <w:rFonts w:ascii="Symbol" w:hAnsi="Symbol" w:hint="default"/>
    </w:rPr>
  </w:style>
  <w:style w:type="character" w:customStyle="1" w:styleId="WW8Num24z0">
    <w:name w:val="WW8Num24z0"/>
    <w:rsid w:val="002F09F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2F09FF"/>
  </w:style>
  <w:style w:type="character" w:customStyle="1" w:styleId="CharChar">
    <w:name w:val="Char Char"/>
    <w:basedOn w:val="Bekezdsalapbettpusa1"/>
    <w:rsid w:val="002F09FF"/>
    <w:rPr>
      <w:lang w:val="hu-HU" w:eastAsia="ar-SA" w:bidi="ar-SA"/>
    </w:rPr>
  </w:style>
  <w:style w:type="character" w:customStyle="1" w:styleId="CharChar1">
    <w:name w:val="Char Char1"/>
    <w:basedOn w:val="Bekezdsalapbettpusa1"/>
    <w:rsid w:val="002F09F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2F09FF"/>
    <w:rPr>
      <w:vertAlign w:val="superscript"/>
    </w:rPr>
  </w:style>
  <w:style w:type="character" w:customStyle="1" w:styleId="Oldalszm1">
    <w:name w:val="Oldalszám1"/>
    <w:basedOn w:val="Bekezdsalapbettpusa1"/>
    <w:rsid w:val="002F09FF"/>
  </w:style>
  <w:style w:type="character" w:customStyle="1" w:styleId="FootnoteSymbol">
    <w:name w:val="Footnote Symbol"/>
    <w:basedOn w:val="Bekezdsalapbettpusa1"/>
    <w:rsid w:val="002F09F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2F09FF"/>
  </w:style>
  <w:style w:type="table" w:styleId="Rcsostblzat">
    <w:name w:val="Table Grid"/>
    <w:basedOn w:val="Normltblzat"/>
    <w:uiPriority w:val="59"/>
    <w:rsid w:val="002F09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2F09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2F09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2F09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2F09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2F09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2F09FF"/>
    <w:rPr>
      <w:rFonts w:cs="Tahoma"/>
    </w:rPr>
  </w:style>
  <w:style w:type="numbering" w:customStyle="1" w:styleId="Stlus1">
    <w:name w:val="Stílus1"/>
    <w:uiPriority w:val="99"/>
    <w:rsid w:val="002F09FF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1923</Words>
  <Characters>13276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Frányó Zita Dorottya dr</cp:lastModifiedBy>
  <cp:revision>1</cp:revision>
  <dcterms:created xsi:type="dcterms:W3CDTF">2018-10-11T07:12:00Z</dcterms:created>
  <dcterms:modified xsi:type="dcterms:W3CDTF">2018-10-11T07:15:00Z</dcterms:modified>
</cp:coreProperties>
</file>