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Pr="007061D2" w:rsidRDefault="00B43782" w:rsidP="00B4378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43782" w:rsidRPr="007F23A0" w:rsidRDefault="00B43782" w:rsidP="00B43782">
      <w:pPr>
        <w:pStyle w:val="Listaszerbekezds"/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B43782" w:rsidRPr="007F23A0" w:rsidRDefault="00B43782" w:rsidP="00B43782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B43782" w:rsidTr="00646B88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B43782" w:rsidTr="00646B88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B43782" w:rsidTr="00646B8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B43782" w:rsidTr="00646B88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B43782" w:rsidTr="00646B88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B43782" w:rsidTr="00646B88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B43782" w:rsidTr="00646B88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B43782" w:rsidTr="00646B88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B43782" w:rsidTr="00646B88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B43782" w:rsidTr="00646B88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B43782" w:rsidTr="00646B8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B43782" w:rsidTr="00646B88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F396E" w:rsidTr="001D4D0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4F396E" w:rsidTr="001D4D0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4F396E" w:rsidTr="001D4D0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4F396E" w:rsidTr="001D4D0E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4F396E" w:rsidTr="001D4D0E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F396E" w:rsidTr="001D4D0E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F396E" w:rsidRDefault="004F396E" w:rsidP="001D4D0E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4F396E" w:rsidTr="001D4D0E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p w:rsidR="00B43782" w:rsidRDefault="00B43782" w:rsidP="00B43782">
      <w:pPr>
        <w:pStyle w:val="Szvegtrzs"/>
        <w:tabs>
          <w:tab w:val="left" w:pos="1230"/>
        </w:tabs>
        <w:spacing w:line="240" w:lineRule="auto"/>
      </w:pPr>
      <w:bookmarkStart w:id="0" w:name="_GoBack"/>
      <w:bookmarkEnd w:id="0"/>
    </w:p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tbl>
      <w:tblPr>
        <w:tblpPr w:leftFromText="141" w:rightFromText="141" w:vertAnchor="text" w:horzAnchor="margin" w:tblpY="706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4F396E" w:rsidTr="001D4D0E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4F396E" w:rsidTr="001D4D0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4F396E" w:rsidTr="001D4D0E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4F396E" w:rsidRDefault="004F396E" w:rsidP="001D4D0E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4F396E" w:rsidRDefault="004F396E" w:rsidP="00B43782">
      <w:pPr>
        <w:pStyle w:val="Szvegtrzs"/>
        <w:tabs>
          <w:tab w:val="left" w:pos="1230"/>
        </w:tabs>
        <w:spacing w:line="240" w:lineRule="auto"/>
      </w:pPr>
    </w:p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p w:rsidR="00B43782" w:rsidRDefault="00B43782" w:rsidP="00B43782">
      <w:pPr>
        <w:pStyle w:val="Szvegtrzs"/>
        <w:tabs>
          <w:tab w:val="left" w:pos="1230"/>
        </w:tabs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43782" w:rsidTr="00646B8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B43782" w:rsidRDefault="00B43782" w:rsidP="00B43782">
      <w:pPr>
        <w:pStyle w:val="Szvegtrzs"/>
        <w:tabs>
          <w:tab w:val="left" w:pos="1230"/>
        </w:tabs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B43782" w:rsidTr="00646B88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B43782" w:rsidTr="00646B8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B43782" w:rsidTr="00646B8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B43782" w:rsidTr="00646B88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Tr="00646B8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Tr="00646B88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Tr="00646B88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B43782" w:rsidTr="00646B88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B43782" w:rsidTr="00646B88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43782" w:rsidTr="00646B8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43782" w:rsidTr="00646B88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43782" w:rsidTr="00646B8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43782" w:rsidTr="00646B8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43782" w:rsidRDefault="00B43782" w:rsidP="00B43782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B43782" w:rsidRPr="0059285F" w:rsidTr="00646B88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Pr="0059285F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59285F">
              <w:rPr>
                <w:rFonts w:ascii="Arial" w:hAnsi="Arial" w:cs="Arial"/>
                <w:color w:val="000000"/>
              </w:rPr>
              <w:t xml:space="preserve">10. </w:t>
            </w:r>
            <w:r w:rsidRPr="0059285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B43782" w:rsidRPr="004C4945" w:rsidTr="00646B88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87880">
              <w:rPr>
                <w:rFonts w:ascii="Arial" w:hAnsi="Arial" w:cs="Arial"/>
                <w:caps/>
              </w:rPr>
              <w:t>A BUDAPEST 88,1 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</w:rPr>
              <w:t>A BUDAPEST 88,8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1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90,3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92,1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2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92,9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94,2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2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95,8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2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98,0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3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98,6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101,6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RPr="004C4945" w:rsidTr="00646B88">
        <w:trPr>
          <w:trHeight w:hRule="exact" w:val="42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>A BUDAPEST 105,9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Tr="00646B88">
        <w:trPr>
          <w:trHeight w:hRule="exact" w:val="170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proofErr w:type="gramStart"/>
            <w:r w:rsidRPr="00F87880">
              <w:rPr>
                <w:rFonts w:ascii="Arial" w:hAnsi="Arial" w:cs="Arial"/>
                <w:caps/>
              </w:rPr>
              <w:t xml:space="preserve">a </w:t>
            </w:r>
            <w:r w:rsidRPr="00F87880">
              <w:rPr>
                <w:rFonts w:ascii="Arial" w:hAnsi="Arial" w:cs="Arial"/>
                <w:bCs/>
              </w:rPr>
              <w:t xml:space="preserve">SZÉKESFEHÉRVÁR 96,1 MHz + BUDAPEST 102,1 MHz + ESZTERGOM 92,5 MHz + VÁC 87,9 MHz + VESZPRÉM 94,6 MHz + MÓR 89,0 MHz + SÁRBOGÁRD 96,6 MHz + TAPOLCA 101,8 MHz + KISKŐRÖS 91,7 MHz + KALOCSA 94,5 MHz + DUNAFÖLDVÁR 104,1 MHz + SZOMBATHELY 107,4 MHz + ZALAEGERSZEG 92,9 MHz + SZEKSZÁRD 102,5 MHz + SOPRON 104,6 MHz + PÉCS 101,2 MHz + KOMLÓ 91,4 MHz </w:t>
            </w:r>
            <w:r w:rsidRPr="00F87880">
              <w:rPr>
                <w:rFonts w:ascii="Arial" w:hAnsi="Arial" w:cs="Arial"/>
                <w:caps/>
              </w:rPr>
              <w:t>vételkörzet-bővítésére irányul az ajánlat</w:t>
            </w:r>
            <w:proofErr w:type="gramEnd"/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Tr="00646B88">
        <w:trPr>
          <w:trHeight w:hRule="exact" w:val="49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székesfehérvár 99,2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B43782" w:rsidTr="00646B88">
        <w:trPr>
          <w:trHeight w:hRule="exact" w:val="6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F87880">
              <w:rPr>
                <w:rFonts w:ascii="Arial" w:hAnsi="Arial" w:cs="Arial"/>
                <w:caps/>
              </w:rPr>
              <w:t xml:space="preserve">A </w:t>
            </w:r>
            <w:r>
              <w:rPr>
                <w:rFonts w:ascii="Arial" w:hAnsi="Arial" w:cs="Arial"/>
                <w:caps/>
              </w:rPr>
              <w:t>monor 106,3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+ Gyál 98,9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 xml:space="preserve">+ dabas 97,5 </w:t>
            </w:r>
            <w:r w:rsidRPr="00F87880">
              <w:rPr>
                <w:rFonts w:ascii="Arial" w:hAnsi="Arial" w:cs="Arial"/>
                <w:caps/>
              </w:rPr>
              <w:t>mh</w:t>
            </w:r>
            <w:r w:rsidRPr="00F87880">
              <w:rPr>
                <w:rFonts w:ascii="Arial" w:hAnsi="Arial" w:cs="Arial"/>
              </w:rPr>
              <w:t>z</w:t>
            </w:r>
            <w:r w:rsidRPr="00F87880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Pr="00F87880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B43782" w:rsidRDefault="00B43782" w:rsidP="00B43782"/>
    <w:p w:rsidR="00B43782" w:rsidRDefault="00B43782" w:rsidP="00B43782"/>
    <w:p w:rsidR="00B43782" w:rsidRDefault="00B43782" w:rsidP="00B43782"/>
    <w:p w:rsidR="00B43782" w:rsidRDefault="00B43782" w:rsidP="00B43782"/>
    <w:p w:rsidR="00B43782" w:rsidRDefault="00B43782" w:rsidP="00B43782"/>
    <w:p w:rsidR="00B43782" w:rsidRDefault="00B43782" w:rsidP="00B43782"/>
    <w:p w:rsidR="00B43782" w:rsidRDefault="00B43782" w:rsidP="00B43782"/>
    <w:p w:rsidR="00B43782" w:rsidRDefault="00B43782" w:rsidP="00B43782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B43782" w:rsidTr="00646B88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B43782" w:rsidTr="00646B8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43782" w:rsidTr="00646B88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43782" w:rsidRDefault="00B43782" w:rsidP="00B4378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43782" w:rsidTr="00646B88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B43782" w:rsidTr="00646B8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B43782" w:rsidRDefault="00B43782" w:rsidP="00B43782">
      <w:pPr>
        <w:spacing w:before="120" w:after="120"/>
        <w:rPr>
          <w:rFonts w:ascii="Arial" w:hAnsi="Arial" w:cs="Arial"/>
        </w:rPr>
      </w:pPr>
    </w:p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pStyle w:val="Szvegtrzs"/>
        <w:spacing w:before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B43782" w:rsidRPr="00791EA6" w:rsidRDefault="00B43782" w:rsidP="00B437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B43782" w:rsidRDefault="00B43782" w:rsidP="00B43782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B43782" w:rsidTr="00646B88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43782" w:rsidTr="00646B88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B43782" w:rsidTr="00646B88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B43782" w:rsidTr="00646B88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B43782" w:rsidTr="00646B8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B43782" w:rsidRDefault="00B43782" w:rsidP="00B43782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B43782" w:rsidSect="00702CC9">
          <w:headerReference w:type="default" r:id="rId7"/>
          <w:pgSz w:w="11906" w:h="16838"/>
          <w:pgMar w:top="993" w:right="1134" w:bottom="709" w:left="1134" w:header="142" w:footer="708" w:gutter="0"/>
          <w:cols w:space="708"/>
          <w:docGrid w:linePitch="299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teljes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43782" w:rsidTr="00646B8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43782" w:rsidTr="00646B8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43782" w:rsidTr="00646B8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pStyle w:val="Szvegtrzs"/>
      </w:pPr>
    </w:p>
    <w:p w:rsidR="00B43782" w:rsidRDefault="00B43782" w:rsidP="00B43782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B43782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B43782" w:rsidRDefault="00B43782" w:rsidP="00B43782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B43782" w:rsidRDefault="00B43782" w:rsidP="00B43782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43782" w:rsidTr="00646B8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43782" w:rsidTr="00646B8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B43782" w:rsidTr="00646B8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43782" w:rsidTr="00646B8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B43782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43782" w:rsidTr="00646B8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43782" w:rsidTr="00646B8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43782" w:rsidTr="00646B8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43782" w:rsidTr="00646B8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rPr>
          <w:rFonts w:ascii="Arial" w:hAnsi="Arial" w:cs="Arial"/>
        </w:rPr>
      </w:pPr>
    </w:p>
    <w:p w:rsidR="00B43782" w:rsidRDefault="00B43782" w:rsidP="00B43782">
      <w:pPr>
        <w:rPr>
          <w:rFonts w:ascii="Arial" w:hAnsi="Arial" w:cs="Arial"/>
        </w:rPr>
      </w:pPr>
    </w:p>
    <w:p w:rsidR="00B43782" w:rsidRDefault="00B43782" w:rsidP="00B43782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43782" w:rsidRDefault="00B43782" w:rsidP="00B43782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B43782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B43782" w:rsidRDefault="00B43782" w:rsidP="00B43782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B43782" w:rsidRDefault="00B43782" w:rsidP="00B43782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37"/>
      </w:r>
    </w:p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B43782" w:rsidTr="00646B88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B43782" w:rsidTr="00646B88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B43782" w:rsidTr="00646B88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B43782" w:rsidTr="00646B88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B43782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43782" w:rsidTr="00646B88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B43782" w:rsidTr="00646B88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B43782" w:rsidTr="00646B88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B43782" w:rsidTr="00646B88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rPr>
          <w:rFonts w:ascii="Arial" w:hAnsi="Arial" w:cs="Arial"/>
        </w:rPr>
      </w:pPr>
    </w:p>
    <w:p w:rsidR="00B43782" w:rsidRDefault="00B43782" w:rsidP="00B43782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B43782" w:rsidTr="00646B88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B43782" w:rsidTr="00646B88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43782" w:rsidRDefault="00B43782" w:rsidP="00646B88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B43782" w:rsidRDefault="00B43782" w:rsidP="00B4378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B43782" w:rsidRDefault="00B43782" w:rsidP="00B43782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54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55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56"/>
      </w:r>
    </w:p>
    <w:p w:rsidR="00B43782" w:rsidRDefault="00B43782" w:rsidP="00B43782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B43782" w:rsidTr="00646B8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B43782" w:rsidRDefault="00B43782" w:rsidP="00646B88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B43782" w:rsidRDefault="00B43782" w:rsidP="00646B88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B43782" w:rsidTr="00646B88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43782" w:rsidTr="00646B88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43782" w:rsidRDefault="00B43782" w:rsidP="00B43782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B43782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B43782" w:rsidRDefault="00B43782" w:rsidP="00B4378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57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58"/>
      </w: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43782" w:rsidTr="00646B8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43782" w:rsidTr="00646B8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43782" w:rsidTr="00646B8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43782" w:rsidTr="00646B8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B43782" w:rsidTr="00646B88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43782" w:rsidRDefault="00B43782" w:rsidP="00B4378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43782" w:rsidTr="00646B8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43782" w:rsidTr="00646B8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B43782" w:rsidTr="00646B88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5.8. A MŰSORSZÁMBAN hÁNY PERC A szöveges TARTALOM:</w:t>
            </w:r>
          </w:p>
        </w:tc>
      </w:tr>
      <w:tr w:rsidR="00B43782" w:rsidTr="00646B88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B43782" w:rsidRDefault="00B43782" w:rsidP="00B4378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B43782" w:rsidRDefault="00B43782" w:rsidP="00B43782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B43782" w:rsidRPr="00791EA6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B43782" w:rsidRDefault="00B43782" w:rsidP="00B43782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B43782" w:rsidRDefault="00B43782" w:rsidP="00B4378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43782" w:rsidRDefault="00B43782" w:rsidP="00B4378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B43782" w:rsidTr="00646B88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59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B43782" w:rsidTr="00646B8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43782" w:rsidTr="00646B88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B43782" w:rsidTr="00646B88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V. A PÁLYÁZÓ TULAJDONOSI SZERKEZETE FORMANYOMTATVÁNY</w:t>
      </w:r>
    </w:p>
    <w:p w:rsidR="00B43782" w:rsidRDefault="00B43782" w:rsidP="00B43782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B43782">
          <w:pgSz w:w="11906" w:h="16838"/>
          <w:pgMar w:top="1276" w:right="1418" w:bottom="1418" w:left="1418" w:header="709" w:footer="709" w:gutter="0"/>
          <w:cols w:space="708"/>
        </w:sectPr>
      </w:pPr>
    </w:p>
    <w:p w:rsidR="00B43782" w:rsidRDefault="00B43782" w:rsidP="00B43782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B43782" w:rsidRDefault="00B43782" w:rsidP="00B43782">
      <w:pPr>
        <w:numPr>
          <w:ilvl w:val="0"/>
          <w:numId w:val="27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B43782" w:rsidTr="00646B8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43782" w:rsidTr="00646B88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43782" w:rsidRDefault="00B43782" w:rsidP="00B4378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43782" w:rsidRDefault="00B43782" w:rsidP="00B43782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B43782" w:rsidTr="00646B8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43782" w:rsidTr="00646B8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43782" w:rsidRDefault="00B43782" w:rsidP="00B4378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B43782" w:rsidRDefault="00B43782" w:rsidP="00B43782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B43782" w:rsidRDefault="00B43782" w:rsidP="00B4378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B43782" w:rsidTr="00646B8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B43782" w:rsidTr="00646B88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43782" w:rsidTr="00646B8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B43782" w:rsidRDefault="00B43782" w:rsidP="00B43782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B43782" w:rsidRDefault="00B43782" w:rsidP="00B43782">
      <w:pPr>
        <w:numPr>
          <w:ilvl w:val="0"/>
          <w:numId w:val="27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B43782" w:rsidRDefault="00B43782" w:rsidP="00B4378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B43782" w:rsidTr="00646B8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B43782" w:rsidTr="00646B88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autoSpaceDN/>
        <w:spacing w:after="0" w:line="240" w:lineRule="auto"/>
        <w:rPr>
          <w:rFonts w:ascii="Arial" w:hAnsi="Arial" w:cs="Arial"/>
          <w:lang w:eastAsia="hu-HU"/>
        </w:rPr>
        <w:sectPr w:rsidR="00B43782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B43782" w:rsidRDefault="00B43782" w:rsidP="00B4378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B43782" w:rsidTr="00646B88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B43782">
          <w:pgSz w:w="11906" w:h="16838"/>
          <w:pgMar w:top="1276" w:right="1418" w:bottom="1418" w:left="1418" w:header="709" w:footer="709" w:gutter="0"/>
          <w:cols w:space="708"/>
        </w:sect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B43782" w:rsidTr="00646B88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B43782">
          <w:pgSz w:w="11906" w:h="16838"/>
          <w:pgMar w:top="1276" w:right="1418" w:bottom="1418" w:left="1418" w:header="709" w:footer="709" w:gutter="0"/>
          <w:cols w:space="708"/>
        </w:sect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B43782" w:rsidTr="00646B88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B43782" w:rsidRDefault="00B43782" w:rsidP="00B4378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B43782" w:rsidRDefault="00B43782" w:rsidP="00B43782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B43782" w:rsidRDefault="00B43782" w:rsidP="00B4378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B43782">
          <w:pgSz w:w="11906" w:h="16838"/>
          <w:pgMar w:top="1276" w:right="1418" w:bottom="1418" w:left="1418" w:header="709" w:footer="709" w:gutter="0"/>
          <w:cols w:space="708"/>
        </w:sectPr>
      </w:pPr>
    </w:p>
    <w:p w:rsidR="00B43782" w:rsidRDefault="00B43782" w:rsidP="00B4378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B43782" w:rsidTr="00646B8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B43782">
          <w:pgSz w:w="11906" w:h="16838"/>
          <w:pgMar w:top="1276" w:right="1418" w:bottom="1418" w:left="1418" w:header="709" w:footer="709" w:gutter="0"/>
          <w:cols w:space="708"/>
        </w:sect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B43782" w:rsidTr="00646B88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B43782" w:rsidRDefault="00B43782" w:rsidP="00646B88">
            <w:pPr>
              <w:numPr>
                <w:ilvl w:val="0"/>
                <w:numId w:val="29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B43782" w:rsidRDefault="00B43782" w:rsidP="00B4378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B43782" w:rsidRDefault="00B43782" w:rsidP="00B4378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B43782" w:rsidRDefault="00B43782" w:rsidP="00B43782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B43782">
          <w:pgSz w:w="11906" w:h="16838"/>
          <w:pgMar w:top="1276" w:right="1418" w:bottom="1418" w:left="1418" w:header="709" w:footer="709" w:gutter="0"/>
          <w:cols w:space="708"/>
        </w:sectPr>
      </w:pPr>
    </w:p>
    <w:p w:rsidR="00B43782" w:rsidRDefault="00B43782" w:rsidP="00B43782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B43782" w:rsidRDefault="00B43782" w:rsidP="00B4378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B43782" w:rsidRDefault="00B43782" w:rsidP="00B4378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B43782" w:rsidRDefault="00B43782" w:rsidP="00B4378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43782" w:rsidRDefault="00B43782" w:rsidP="00B43782">
      <w:pPr>
        <w:rPr>
          <w:rFonts w:ascii="Arial" w:eastAsia="Times New Roman" w:hAnsi="Arial" w:cs="Arial"/>
          <w:b/>
          <w:lang w:eastAsia="hu-HU"/>
        </w:rPr>
      </w:pPr>
    </w:p>
    <w:p w:rsidR="00B43782" w:rsidRDefault="00B43782" w:rsidP="00B43782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B43782" w:rsidRDefault="00B43782" w:rsidP="00B4378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B43782" w:rsidTr="00646B8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B43782" w:rsidTr="00646B8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43782" w:rsidTr="00646B88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B43782" w:rsidRDefault="00B43782" w:rsidP="00646B88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B43782" w:rsidRDefault="00B43782" w:rsidP="00646B88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B619BD" w:rsidRDefault="00B619BD"/>
    <w:sectPr w:rsidR="00B619BD" w:rsidSect="00B437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6F" w:rsidRDefault="001D286F" w:rsidP="00B43782">
      <w:pPr>
        <w:spacing w:after="0" w:line="240" w:lineRule="auto"/>
      </w:pPr>
      <w:r>
        <w:separator/>
      </w:r>
    </w:p>
  </w:endnote>
  <w:endnote w:type="continuationSeparator" w:id="0">
    <w:p w:rsidR="001D286F" w:rsidRDefault="001D286F" w:rsidP="00B4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6F" w:rsidRDefault="001D286F" w:rsidP="00B43782">
      <w:pPr>
        <w:spacing w:after="0" w:line="240" w:lineRule="auto"/>
      </w:pPr>
      <w:r>
        <w:separator/>
      </w:r>
    </w:p>
  </w:footnote>
  <w:footnote w:type="continuationSeparator" w:id="0">
    <w:p w:rsidR="001D286F" w:rsidRDefault="001D286F" w:rsidP="00B43782">
      <w:pPr>
        <w:spacing w:after="0" w:line="240" w:lineRule="auto"/>
      </w:pPr>
      <w:r>
        <w:continuationSeparator/>
      </w:r>
    </w:p>
  </w:footnote>
  <w:footnote w:id="1">
    <w:p w:rsidR="00B43782" w:rsidRDefault="00B43782" w:rsidP="00B43782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B43782" w:rsidRDefault="00B43782" w:rsidP="00B43782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B43782" w:rsidRDefault="00B43782" w:rsidP="00B4378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B43782" w:rsidRPr="004C4945" w:rsidRDefault="00B43782" w:rsidP="00B43782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B43782" w:rsidRPr="004C4945" w:rsidRDefault="00B43782" w:rsidP="00B43782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B43782" w:rsidRPr="004C4945" w:rsidRDefault="00B43782" w:rsidP="00B43782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B43782" w:rsidRPr="004C4945" w:rsidRDefault="00B43782" w:rsidP="00B43782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B43782" w:rsidRDefault="00B43782" w:rsidP="00B43782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0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B43782" w:rsidRDefault="00B43782" w:rsidP="00B43782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2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3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B43782" w:rsidRDefault="00B43782" w:rsidP="00B43782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8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9">
    <w:p w:rsidR="00B43782" w:rsidRDefault="00B43782" w:rsidP="00B43782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0">
    <w:p w:rsidR="00B43782" w:rsidRDefault="00B43782" w:rsidP="00B43782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2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3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B43782" w:rsidRDefault="00B43782" w:rsidP="00B43782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6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7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8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29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B43782" w:rsidRDefault="00B43782" w:rsidP="00B43782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4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5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6">
    <w:p w:rsidR="00B43782" w:rsidRDefault="00B43782" w:rsidP="00B43782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37">
    <w:p w:rsidR="00B43782" w:rsidRDefault="00B43782" w:rsidP="00B43782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8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1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2">
    <w:p w:rsidR="00B43782" w:rsidRDefault="00B43782" w:rsidP="00B43782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3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5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46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7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8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9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0">
    <w:p w:rsidR="00B43782" w:rsidRDefault="00B43782" w:rsidP="00B43782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1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B43782" w:rsidRDefault="00B43782" w:rsidP="00B43782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54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55">
    <w:p w:rsidR="00B43782" w:rsidRDefault="00B43782" w:rsidP="00B4378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56">
    <w:p w:rsidR="00B43782" w:rsidRDefault="00B43782" w:rsidP="00B4378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57">
    <w:p w:rsidR="00B43782" w:rsidRDefault="00B43782" w:rsidP="00B43782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58">
    <w:p w:rsidR="00B43782" w:rsidRDefault="00B43782" w:rsidP="00B43782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59">
    <w:p w:rsidR="00B43782" w:rsidRPr="004C4945" w:rsidRDefault="00B43782" w:rsidP="00B43782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782" w:rsidRDefault="00B43782">
    <w:pPr>
      <w:pStyle w:val="lfej"/>
    </w:pPr>
    <w:r w:rsidRPr="00C41859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48C5BC8" wp14:editId="67A9B73C">
          <wp:simplePos x="0" y="0"/>
          <wp:positionH relativeFrom="margin">
            <wp:posOffset>-629920</wp:posOffset>
          </wp:positionH>
          <wp:positionV relativeFrom="page">
            <wp:posOffset>-76200</wp:posOffset>
          </wp:positionV>
          <wp:extent cx="4743450" cy="1285875"/>
          <wp:effectExtent l="0" t="0" r="0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7434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3782" w:rsidRDefault="00B43782">
    <w:pPr>
      <w:pStyle w:val="lfej"/>
    </w:pPr>
  </w:p>
  <w:p w:rsidR="00B43782" w:rsidRDefault="00B43782" w:rsidP="00B43782">
    <w:pPr>
      <w:pStyle w:val="lfej"/>
      <w:jc w:val="right"/>
    </w:pPr>
    <w:r>
      <w:rPr>
        <w:rFonts w:ascii="Arial" w:hAnsi="Arial" w:cs="Arial"/>
      </w:rPr>
      <w:t>Dunaújváros 99,1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0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1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0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2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3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6"/>
  </w:num>
  <w:num w:numId="32">
    <w:abstractNumId w:val="6"/>
  </w:num>
  <w:num w:numId="33">
    <w:abstractNumId w:val="17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"/>
  </w:num>
  <w:num w:numId="41">
    <w:abstractNumId w:val="9"/>
  </w:num>
  <w:num w:numId="42">
    <w:abstractNumId w:val="43"/>
  </w:num>
  <w:num w:numId="43">
    <w:abstractNumId w:val="30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82"/>
    <w:rsid w:val="001D286F"/>
    <w:rsid w:val="004F396E"/>
    <w:rsid w:val="00760959"/>
    <w:rsid w:val="00B43782"/>
    <w:rsid w:val="00B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7FC3"/>
  <w15:docId w15:val="{DD37FCD1-2C88-4675-AD1D-6E817878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378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B4378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4378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B4378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4378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B4378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B4378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B4378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B4378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B4378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378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B43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B4378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B4378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B437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B4378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B437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B4378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B437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B4378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43782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B4378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B4378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43782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B43782"/>
    <w:pPr>
      <w:ind w:left="720"/>
      <w:contextualSpacing/>
    </w:pPr>
  </w:style>
  <w:style w:type="character" w:styleId="Hiperhivatkozs">
    <w:name w:val="Hyperlink"/>
    <w:basedOn w:val="Bekezdsalapbettpusa"/>
    <w:unhideWhenUsed/>
    <w:rsid w:val="00B4378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4378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B4378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4378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378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378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437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B43782"/>
  </w:style>
  <w:style w:type="paragraph" w:styleId="llb">
    <w:name w:val="footer"/>
    <w:basedOn w:val="Norml"/>
    <w:link w:val="llbChar"/>
    <w:uiPriority w:val="99"/>
    <w:unhideWhenUsed/>
    <w:rsid w:val="00B4378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B43782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4378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4378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4378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4378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4378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4378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437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4378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378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378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78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B4378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B4378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B4378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B4378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B4378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B4378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B4378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B4378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B4378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B4378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B4378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B4378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B4378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B437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B4378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B4378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B4378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B43782"/>
  </w:style>
  <w:style w:type="paragraph" w:customStyle="1" w:styleId="Index">
    <w:name w:val="Index"/>
    <w:basedOn w:val="Norml"/>
    <w:uiPriority w:val="99"/>
    <w:rsid w:val="00B4378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B4378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B4378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B4378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B4378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B4378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B4378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B4378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B4378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B4378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B4378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B43782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B43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B4378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43782"/>
    <w:rPr>
      <w:sz w:val="16"/>
      <w:szCs w:val="16"/>
    </w:rPr>
  </w:style>
  <w:style w:type="character" w:customStyle="1" w:styleId="NumberingSymbols">
    <w:name w:val="Numbering Symbols"/>
    <w:rsid w:val="00B43782"/>
  </w:style>
  <w:style w:type="character" w:customStyle="1" w:styleId="EndnoteSymbol">
    <w:name w:val="Endnote Symbol"/>
    <w:rsid w:val="00B43782"/>
  </w:style>
  <w:style w:type="character" w:customStyle="1" w:styleId="WW8Num4z0">
    <w:name w:val="WW8Num4z0"/>
    <w:rsid w:val="00B43782"/>
    <w:rPr>
      <w:b w:val="0"/>
      <w:bCs w:val="0"/>
    </w:rPr>
  </w:style>
  <w:style w:type="character" w:customStyle="1" w:styleId="WW8Num9z0">
    <w:name w:val="WW8Num9z0"/>
    <w:rsid w:val="00B43782"/>
    <w:rPr>
      <w:b w:val="0"/>
      <w:bCs w:val="0"/>
    </w:rPr>
  </w:style>
  <w:style w:type="character" w:customStyle="1" w:styleId="WW8Num13z0">
    <w:name w:val="WW8Num13z0"/>
    <w:rsid w:val="00B43782"/>
    <w:rPr>
      <w:b/>
      <w:bCs w:val="0"/>
    </w:rPr>
  </w:style>
  <w:style w:type="character" w:customStyle="1" w:styleId="WW8Num15z0">
    <w:name w:val="WW8Num15z0"/>
    <w:rsid w:val="00B4378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B43782"/>
    <w:rPr>
      <w:rFonts w:ascii="Courier New" w:hAnsi="Courier New" w:cs="Courier New" w:hint="default"/>
    </w:rPr>
  </w:style>
  <w:style w:type="character" w:customStyle="1" w:styleId="WW8Num15z2">
    <w:name w:val="WW8Num15z2"/>
    <w:rsid w:val="00B43782"/>
    <w:rPr>
      <w:rFonts w:ascii="Wingdings" w:hAnsi="Wingdings" w:hint="default"/>
    </w:rPr>
  </w:style>
  <w:style w:type="character" w:customStyle="1" w:styleId="WW8Num15z3">
    <w:name w:val="WW8Num15z3"/>
    <w:rsid w:val="00B43782"/>
    <w:rPr>
      <w:rFonts w:ascii="Symbol" w:hAnsi="Symbol" w:hint="default"/>
    </w:rPr>
  </w:style>
  <w:style w:type="character" w:customStyle="1" w:styleId="WW8Num16z0">
    <w:name w:val="WW8Num16z0"/>
    <w:rsid w:val="00B43782"/>
    <w:rPr>
      <w:i/>
      <w:iCs w:val="0"/>
    </w:rPr>
  </w:style>
  <w:style w:type="character" w:customStyle="1" w:styleId="WW8Num19z0">
    <w:name w:val="WW8Num19z0"/>
    <w:rsid w:val="00B43782"/>
    <w:rPr>
      <w:rFonts w:ascii="Times New Roman" w:hAnsi="Times New Roman" w:cs="Times New Roman" w:hint="default"/>
    </w:rPr>
  </w:style>
  <w:style w:type="character" w:customStyle="1" w:styleId="WW8Num20z0">
    <w:name w:val="WW8Num20z0"/>
    <w:rsid w:val="00B4378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B43782"/>
    <w:rPr>
      <w:rFonts w:ascii="Courier New" w:hAnsi="Courier New" w:cs="Courier New" w:hint="default"/>
    </w:rPr>
  </w:style>
  <w:style w:type="character" w:customStyle="1" w:styleId="WW8Num20z2">
    <w:name w:val="WW8Num20z2"/>
    <w:rsid w:val="00B43782"/>
    <w:rPr>
      <w:rFonts w:ascii="Wingdings" w:hAnsi="Wingdings" w:hint="default"/>
    </w:rPr>
  </w:style>
  <w:style w:type="character" w:customStyle="1" w:styleId="WW8Num20z3">
    <w:name w:val="WW8Num20z3"/>
    <w:rsid w:val="00B43782"/>
    <w:rPr>
      <w:rFonts w:ascii="Symbol" w:hAnsi="Symbol" w:hint="default"/>
    </w:rPr>
  </w:style>
  <w:style w:type="character" w:customStyle="1" w:styleId="WW8Num24z0">
    <w:name w:val="WW8Num24z0"/>
    <w:rsid w:val="00B4378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B43782"/>
  </w:style>
  <w:style w:type="character" w:customStyle="1" w:styleId="CharChar">
    <w:name w:val="Char Char"/>
    <w:basedOn w:val="Bekezdsalapbettpusa1"/>
    <w:rsid w:val="00B43782"/>
    <w:rPr>
      <w:lang w:val="hu-HU" w:eastAsia="ar-SA" w:bidi="ar-SA"/>
    </w:rPr>
  </w:style>
  <w:style w:type="character" w:customStyle="1" w:styleId="CharChar1">
    <w:name w:val="Char Char1"/>
    <w:basedOn w:val="Bekezdsalapbettpusa1"/>
    <w:rsid w:val="00B4378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B43782"/>
    <w:rPr>
      <w:vertAlign w:val="superscript"/>
    </w:rPr>
  </w:style>
  <w:style w:type="character" w:customStyle="1" w:styleId="Oldalszm1">
    <w:name w:val="Oldalszám1"/>
    <w:basedOn w:val="Bekezdsalapbettpusa1"/>
    <w:rsid w:val="00B43782"/>
  </w:style>
  <w:style w:type="character" w:customStyle="1" w:styleId="FootnoteSymbol">
    <w:name w:val="Footnote Symbol"/>
    <w:basedOn w:val="Bekezdsalapbettpusa1"/>
    <w:rsid w:val="00B4378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B43782"/>
  </w:style>
  <w:style w:type="table" w:styleId="Rcsostblzat">
    <w:name w:val="Table Grid"/>
    <w:basedOn w:val="Normltblzat"/>
    <w:uiPriority w:val="59"/>
    <w:rsid w:val="00B4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B43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B43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B4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B43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B4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B43782"/>
    <w:rPr>
      <w:rFonts w:cs="Tahoma"/>
    </w:rPr>
  </w:style>
  <w:style w:type="numbering" w:customStyle="1" w:styleId="Stlus1">
    <w:name w:val="Stílus1"/>
    <w:uiPriority w:val="99"/>
    <w:rsid w:val="00B43782"/>
    <w:pPr>
      <w:numPr>
        <w:numId w:val="30"/>
      </w:numPr>
    </w:pPr>
  </w:style>
  <w:style w:type="table" w:customStyle="1" w:styleId="Rcsostblzat4">
    <w:name w:val="Rácsos táblázat4"/>
    <w:basedOn w:val="Normltblzat"/>
    <w:next w:val="Rcsostblzat"/>
    <w:uiPriority w:val="59"/>
    <w:rsid w:val="00B4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B4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B4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B43782"/>
  </w:style>
  <w:style w:type="table" w:customStyle="1" w:styleId="Rcsostblzat13">
    <w:name w:val="Rácsos táblázat13"/>
    <w:basedOn w:val="Normltblzat"/>
    <w:uiPriority w:val="59"/>
    <w:rsid w:val="00B43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B4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B437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B4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2006</Words>
  <Characters>13848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MSZF</cp:lastModifiedBy>
  <cp:revision>2</cp:revision>
  <dcterms:created xsi:type="dcterms:W3CDTF">2019-01-08T10:16:00Z</dcterms:created>
  <dcterms:modified xsi:type="dcterms:W3CDTF">2019-01-09T07:51:00Z</dcterms:modified>
</cp:coreProperties>
</file>