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A9DED" w14:textId="776DEE2D" w:rsidR="00694FB4" w:rsidRPr="00C01A0A" w:rsidRDefault="00694FB4" w:rsidP="005F15B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D4941B3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6A3723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D1FBA6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B00983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4B4E2C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B22209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4FC48D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0DAEE7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74EBA6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CB0550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59A566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0947FF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D987D5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6F86AD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246763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2D9584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3483C3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355C8F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49C0E2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00BE74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045DC1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0CC3C0" w14:textId="77777777" w:rsidR="005F15B3" w:rsidRDefault="005F15B3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69CA53" w14:textId="2B8DC008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01A0A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A837CA3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5152AD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7DDB268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C01A0A">
        <w:rPr>
          <w:rFonts w:ascii="Arial" w:hAnsi="Arial" w:cs="Arial"/>
          <w:b/>
          <w:bCs/>
          <w:color w:val="000000"/>
        </w:rPr>
        <w:br w:type="page"/>
      </w:r>
    </w:p>
    <w:p w14:paraId="549C7FDD" w14:textId="32A1B8BF" w:rsidR="003F7726" w:rsidRDefault="003F7726" w:rsidP="003F7726">
      <w:pPr>
        <w:autoSpaceDE w:val="0"/>
        <w:adjustRightInd w:val="0"/>
        <w:spacing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p w14:paraId="01393E20" w14:textId="3D81401A" w:rsidR="003F7726" w:rsidRDefault="003F7726" w:rsidP="003F7726">
      <w:pPr>
        <w:autoSpaceDE w:val="0"/>
        <w:adjustRightInd w:val="0"/>
        <w:spacing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p w14:paraId="228504C2" w14:textId="77777777" w:rsidR="003F7726" w:rsidRDefault="003F7726" w:rsidP="003F7726">
      <w:pPr>
        <w:autoSpaceDE w:val="0"/>
        <w:adjustRightInd w:val="0"/>
        <w:spacing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p w14:paraId="5F120769" w14:textId="0F629937" w:rsidR="00694FB4" w:rsidRPr="00C01A0A" w:rsidRDefault="00694FB4" w:rsidP="00694FB4">
      <w:pPr>
        <w:numPr>
          <w:ilvl w:val="0"/>
          <w:numId w:val="36"/>
        </w:num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C01A0A">
        <w:rPr>
          <w:rFonts w:ascii="Arial" w:hAnsi="Arial" w:cs="Arial"/>
          <w:b/>
          <w:bCs/>
          <w:caps/>
          <w:color w:val="000000"/>
        </w:rPr>
        <w:t>A pályázó adatai</w:t>
      </w:r>
    </w:p>
    <w:p w14:paraId="63BF8A48" w14:textId="4354F77E" w:rsidR="00694FB4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6A5C179" w14:textId="77777777" w:rsidR="003F7726" w:rsidRPr="00C01A0A" w:rsidRDefault="003F7726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694FB4" w:rsidRPr="00C01A0A" w14:paraId="271DC3D8" w14:textId="77777777" w:rsidTr="00694FB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28D26F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  <w:color w:val="000000"/>
              </w:rPr>
              <w:t xml:space="preserve">1. </w:t>
            </w:r>
            <w:r w:rsidRPr="00C01A0A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5851533D" w14:textId="77777777" w:rsidTr="00694F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EEEEF0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2F33423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694FB4" w:rsidRPr="00C01A0A" w14:paraId="079D27CB" w14:textId="77777777" w:rsidTr="00694FB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23E88D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  <w:color w:val="000000"/>
              </w:rPr>
              <w:t xml:space="preserve">2. </w:t>
            </w:r>
            <w:r w:rsidRPr="00C01A0A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77A2743B" w14:textId="77777777" w:rsidTr="00694F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0C3D8F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E52011B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94FB4" w:rsidRPr="00C01A0A" w14:paraId="1AABA8E0" w14:textId="77777777" w:rsidTr="00694FB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014473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  <w:color w:val="000000"/>
              </w:rPr>
              <w:t xml:space="preserve">3. </w:t>
            </w:r>
            <w:r w:rsidRPr="00C01A0A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5F3EBDB5" w14:textId="77777777" w:rsidTr="00694FB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7A5C96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500B315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694FB4" w:rsidRPr="00C01A0A" w14:paraId="47496E2A" w14:textId="77777777" w:rsidTr="00694FB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E2D671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  <w:color w:val="000000"/>
              </w:rPr>
              <w:t xml:space="preserve">4. </w:t>
            </w:r>
            <w:r w:rsidRPr="00C01A0A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087D49F9" w14:textId="77777777" w:rsidTr="00694F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14152D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98B9B24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694FB4" w:rsidRPr="00C01A0A" w14:paraId="1AA306F6" w14:textId="77777777" w:rsidTr="00694FB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CB8B13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  <w:color w:val="000000"/>
              </w:rPr>
              <w:t>5. A</w:t>
            </w:r>
            <w:r w:rsidRPr="00C01A0A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1763B17D" w14:textId="77777777" w:rsidTr="00694F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4EC189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69CC0AE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694FB4" w:rsidRPr="00C01A0A" w14:paraId="4C92221B" w14:textId="77777777" w:rsidTr="00694FB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98BCDD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  <w:color w:val="000000"/>
              </w:rPr>
              <w:t>6. A</w:t>
            </w:r>
            <w:r w:rsidRPr="00C01A0A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53F7DFA3" w14:textId="77777777" w:rsidTr="00694F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334C03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74B542B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694FB4" w:rsidRPr="00C01A0A" w14:paraId="3331DF1B" w14:textId="77777777" w:rsidTr="00694FB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E8DB4C" w14:textId="77777777" w:rsidR="00694FB4" w:rsidRPr="00C01A0A" w:rsidRDefault="00694FB4" w:rsidP="00694FB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  <w:color w:val="000000"/>
              </w:rPr>
              <w:t>7. A</w:t>
            </w:r>
            <w:r w:rsidRPr="00C01A0A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5728F8F1" w14:textId="77777777" w:rsidTr="00694F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48E940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9E31455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694FB4" w:rsidRPr="00C01A0A" w14:paraId="693BC32C" w14:textId="77777777" w:rsidTr="00694FB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8FF876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  <w:color w:val="000000"/>
              </w:rPr>
              <w:t>8. A</w:t>
            </w:r>
            <w:r w:rsidRPr="00C01A0A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11DF8191" w14:textId="77777777" w:rsidTr="00694F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B5603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7A4E4C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694FB4" w:rsidRPr="00C01A0A" w14:paraId="61FBB8E7" w14:textId="77777777" w:rsidTr="00694FB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1AA368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  <w:color w:val="000000"/>
              </w:rPr>
              <w:t>9.A</w:t>
            </w:r>
            <w:r w:rsidRPr="00C01A0A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152BB00A" w14:textId="77777777" w:rsidTr="00694FB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F153E2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80D262E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B7E958B" w14:textId="77777777" w:rsidR="00694FB4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23BBF61" w14:textId="77777777" w:rsidR="00694FB4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929A376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BF545A3" w14:textId="77777777" w:rsidR="00F80814" w:rsidRDefault="00F80814" w:rsidP="00F80814">
      <w:pPr>
        <w:autoSpaceDE w:val="0"/>
        <w:adjustRightInd w:val="0"/>
        <w:spacing w:after="0" w:line="240" w:lineRule="auto"/>
        <w:ind w:left="1080" w:right="-142"/>
        <w:contextualSpacing/>
        <w:rPr>
          <w:rFonts w:ascii="Arial" w:hAnsi="Arial" w:cs="Arial"/>
          <w:b/>
          <w:bCs/>
          <w:caps/>
          <w:color w:val="000000"/>
        </w:rPr>
      </w:pPr>
    </w:p>
    <w:p w14:paraId="5D70BAB0" w14:textId="021648D8" w:rsidR="00694FB4" w:rsidRPr="00C01A0A" w:rsidRDefault="00694FB4" w:rsidP="00694FB4">
      <w:pPr>
        <w:numPr>
          <w:ilvl w:val="0"/>
          <w:numId w:val="3"/>
        </w:num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C01A0A">
        <w:rPr>
          <w:rFonts w:ascii="Arial" w:hAnsi="Arial" w:cs="Arial"/>
          <w:b/>
          <w:bCs/>
          <w:caps/>
          <w:color w:val="000000"/>
        </w:rPr>
        <w:t>A tervezett médiaszolgáltatás alapvető adatai</w:t>
      </w:r>
      <w:r w:rsidRPr="00C01A0A">
        <w:rPr>
          <w:vertAlign w:val="superscript"/>
        </w:rPr>
        <w:footnoteReference w:id="1"/>
      </w:r>
    </w:p>
    <w:p w14:paraId="48B6D418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contextualSpacing/>
        <w:rPr>
          <w:rFonts w:ascii="Arial" w:hAnsi="Arial" w:cs="Arial"/>
          <w:b/>
          <w:bCs/>
          <w:caps/>
          <w:color w:val="000000"/>
        </w:rPr>
      </w:pPr>
    </w:p>
    <w:p w14:paraId="28F3749D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94FB4" w:rsidRPr="00C01A0A" w14:paraId="480E74FE" w14:textId="77777777" w:rsidTr="00694FB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CD60FC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694FB4" w:rsidRPr="00C01A0A" w14:paraId="1BA0EFE7" w14:textId="77777777" w:rsidTr="00694F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AB1F1E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D5C2D9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</w:rPr>
              <w:sym w:font="Wingdings" w:char="F078"/>
            </w:r>
          </w:p>
        </w:tc>
      </w:tr>
      <w:tr w:rsidR="00694FB4" w:rsidRPr="00C01A0A" w14:paraId="2DC4F5D2" w14:textId="77777777" w:rsidTr="00694F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202812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ADE206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8173381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D1FE13D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94FB4" w:rsidRPr="00C01A0A" w14:paraId="07FA6DAE" w14:textId="77777777" w:rsidTr="00694FB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10A0ED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694FB4" w:rsidRPr="00C01A0A" w14:paraId="71953549" w14:textId="77777777" w:rsidTr="00694F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4E6DED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01A0A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DBDC0A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01A0A">
              <w:rPr>
                <w:rFonts w:ascii="Arial" w:hAnsi="Arial" w:cs="Arial"/>
              </w:rPr>
              <w:sym w:font="Wingdings" w:char="F078"/>
            </w:r>
          </w:p>
        </w:tc>
      </w:tr>
      <w:tr w:rsidR="00694FB4" w:rsidRPr="00C01A0A" w14:paraId="52BB32E8" w14:textId="77777777" w:rsidTr="00694F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2A2091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3015A5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01A0A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29CD18F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5204EA4" w14:textId="77777777" w:rsidR="00694FB4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375AE70" w14:textId="77777777" w:rsidR="00694FB4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4B1D5C2" w14:textId="77777777" w:rsidR="00694FB4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25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694FB4" w:rsidRPr="00C01A0A" w14:paraId="21DEEBEB" w14:textId="77777777" w:rsidTr="00694FB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622981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694FB4" w:rsidRPr="00C01A0A" w14:paraId="1CFEE273" w14:textId="77777777" w:rsidTr="00694FB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0D56BD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C54543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4FB4" w:rsidRPr="00C01A0A" w14:paraId="4D118DDA" w14:textId="77777777" w:rsidTr="00694FB4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422559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9FC3C9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26EAFD" w14:textId="77777777" w:rsidR="00694FB4" w:rsidRPr="00C01A0A" w:rsidRDefault="00694FB4" w:rsidP="00694FB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01A0A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694FB4" w:rsidRPr="00C01A0A" w14:paraId="68D709A7" w14:textId="77777777" w:rsidTr="00694FB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C8E7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6B25FE92" w14:textId="0B1A2C7E" w:rsidR="00694FB4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BA41C3A" w14:textId="77777777" w:rsidR="00694FB4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1DBBA35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94FB4" w:rsidRPr="00C01A0A" w14:paraId="4A526201" w14:textId="77777777" w:rsidTr="00694FB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8354A0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694FB4" w:rsidRPr="00C01A0A" w14:paraId="5B4F507C" w14:textId="77777777" w:rsidTr="00694F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869F26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944607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</w:rPr>
              <w:sym w:font="Wingdings" w:char="F078"/>
            </w:r>
          </w:p>
        </w:tc>
      </w:tr>
      <w:tr w:rsidR="00694FB4" w:rsidRPr="00C01A0A" w14:paraId="11EC26F9" w14:textId="77777777" w:rsidTr="00694FB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CF8C00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3AA582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2B9FE185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F9B7499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4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4"/>
      </w:tblGrid>
      <w:tr w:rsidR="00694FB4" w:rsidRPr="00C01A0A" w14:paraId="764D3771" w14:textId="77777777" w:rsidTr="00694FB4"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D4DDC8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>5. A</w:t>
            </w:r>
            <w:r w:rsidRPr="00C01A0A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51052FE1" w14:textId="77777777" w:rsidTr="00694FB4">
        <w:trPr>
          <w:trHeight w:val="352"/>
        </w:trPr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54D893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4F0AB895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95810E8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28D79E2" w14:textId="44547170" w:rsidR="00694FB4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690BE36" w14:textId="67A71919" w:rsidR="007A51C8" w:rsidRDefault="007A51C8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07AC36E" w14:textId="77777777" w:rsidR="007A51C8" w:rsidRPr="00C01A0A" w:rsidRDefault="007A51C8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889B8A1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67CD720" w14:textId="77777777" w:rsidR="00694FB4" w:rsidRPr="00C01A0A" w:rsidRDefault="00694FB4" w:rsidP="00694FB4">
      <w:pPr>
        <w:tabs>
          <w:tab w:val="left" w:pos="1230"/>
        </w:tabs>
        <w:spacing w:after="120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694FB4" w:rsidRPr="00C01A0A" w14:paraId="47642DD4" w14:textId="77777777" w:rsidTr="00694FB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55A9E9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694FB4" w:rsidRPr="00C01A0A" w14:paraId="3C0916C8" w14:textId="77777777" w:rsidTr="00694FB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3F0437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>RDS PI (</w:t>
            </w:r>
            <w:r w:rsidRPr="00C01A0A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91A8E5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</w:rPr>
              <w:sym w:font="Wingdings" w:char="F078"/>
            </w:r>
          </w:p>
        </w:tc>
      </w:tr>
      <w:tr w:rsidR="00694FB4" w:rsidRPr="00C01A0A" w14:paraId="466F5E50" w14:textId="77777777" w:rsidTr="00694FB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BBDC56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C01A0A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009561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</w:rPr>
              <w:sym w:font="Wingdings" w:char="F078"/>
            </w:r>
          </w:p>
        </w:tc>
      </w:tr>
      <w:tr w:rsidR="00694FB4" w:rsidRPr="00C01A0A" w14:paraId="23C889CC" w14:textId="77777777" w:rsidTr="00694FB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82061E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C01A0A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318BAF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4FB4" w:rsidRPr="00C01A0A" w14:paraId="31AD4AE6" w14:textId="77777777" w:rsidTr="00694FB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5B2D0D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C01A0A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C01A0A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14:paraId="47DC32AD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90E05A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  <w:p w14:paraId="01FBBDCE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4FB4" w:rsidRPr="00C01A0A" w14:paraId="794986A2" w14:textId="77777777" w:rsidTr="00694FB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1F22D6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C01A0A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884EF3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4FB4" w:rsidRPr="00C01A0A" w14:paraId="4A42F935" w14:textId="77777777" w:rsidTr="00694FB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BEE433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C01A0A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452901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94FB4" w:rsidRPr="00C01A0A" w14:paraId="10D41741" w14:textId="77777777" w:rsidTr="00694FB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5F4B30" w14:textId="77777777" w:rsidR="00694FB4" w:rsidRPr="00C01A0A" w:rsidRDefault="00694FB4" w:rsidP="00694FB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01A0A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694FB4" w:rsidRPr="00C01A0A" w14:paraId="3C029A14" w14:textId="77777777" w:rsidTr="00694FB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38CCF89" w14:textId="77777777" w:rsidR="00694FB4" w:rsidRPr="00C01A0A" w:rsidRDefault="00694FB4" w:rsidP="00694FB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</w:p>
        </w:tc>
      </w:tr>
      <w:tr w:rsidR="00694FB4" w:rsidRPr="00C01A0A" w14:paraId="3A0A9961" w14:textId="77777777" w:rsidTr="00694FB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DCCE7" w14:textId="77777777" w:rsidR="00694FB4" w:rsidRPr="00C01A0A" w:rsidRDefault="00694FB4" w:rsidP="00694FB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3AAE173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694FB4" w:rsidRPr="00C01A0A" w14:paraId="14132D9A" w14:textId="77777777" w:rsidTr="00694FB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97CFFF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>7. A</w:t>
            </w:r>
            <w:r w:rsidRPr="00C01A0A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437AD197" w14:textId="77777777" w:rsidTr="00694FB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C916C1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9C761C6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0FED38D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4FB4" w:rsidRPr="00C01A0A" w14:paraId="2B3E920F" w14:textId="77777777" w:rsidTr="00694F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06B445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 xml:space="preserve">8. </w:t>
            </w:r>
            <w:r w:rsidRPr="00C01A0A">
              <w:rPr>
                <w:rFonts w:ascii="Arial" w:hAnsi="Arial" w:cs="Arial"/>
                <w:iCs/>
                <w:color w:val="000000"/>
              </w:rPr>
              <w:t>A</w:t>
            </w:r>
            <w:r w:rsidRPr="00C01A0A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C01A0A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C01A0A">
              <w:rPr>
                <w:rFonts w:ascii="Arial" w:hAnsi="Arial" w:cs="Arial"/>
                <w:caps/>
                <w:color w:val="000000"/>
                <w:vertAlign w:val="superscript"/>
              </w:rPr>
              <w:footnoteReference w:id="2"/>
            </w:r>
            <w:r w:rsidRPr="00C01A0A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694FB4" w:rsidRPr="00C01A0A" w14:paraId="408B072F" w14:textId="77777777" w:rsidTr="00694F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761EDF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09F7C6D" w14:textId="77777777" w:rsidR="00694FB4" w:rsidRPr="00C01A0A" w:rsidRDefault="00694FB4" w:rsidP="00694FB4"/>
    <w:p w14:paraId="71754014" w14:textId="77777777" w:rsidR="00694FB4" w:rsidRPr="00C01A0A" w:rsidRDefault="00694FB4" w:rsidP="00694FB4"/>
    <w:p w14:paraId="3A284158" w14:textId="77777777" w:rsidR="00694FB4" w:rsidRPr="00C01A0A" w:rsidRDefault="00694FB4" w:rsidP="00694FB4"/>
    <w:p w14:paraId="355F8D09" w14:textId="77777777" w:rsidR="00694FB4" w:rsidRPr="00C01A0A" w:rsidRDefault="00694FB4" w:rsidP="00694FB4"/>
    <w:p w14:paraId="2DB2515C" w14:textId="77777777" w:rsidR="00694FB4" w:rsidRPr="00C01A0A" w:rsidRDefault="00694FB4" w:rsidP="00694FB4"/>
    <w:p w14:paraId="2CE80E04" w14:textId="77777777" w:rsidR="00694FB4" w:rsidRPr="00C01A0A" w:rsidRDefault="00694FB4" w:rsidP="00694FB4"/>
    <w:p w14:paraId="5D6E6FE4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</w:p>
    <w:p w14:paraId="70C75FC2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B17ED4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5B4D7A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B81F94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2A05DEF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D408CB1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62273B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08806D6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7AF1B7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97FF9A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35A192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E8423CC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E5E2712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D0DAED7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F924A8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0FFFD7F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B05224E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01E3A6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8744ED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6C07F8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7AA70F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01A0A">
        <w:rPr>
          <w:rFonts w:ascii="Arial" w:hAnsi="Arial" w:cs="Arial"/>
          <w:b/>
          <w:bCs/>
          <w:caps/>
          <w:color w:val="000000"/>
        </w:rPr>
        <w:t>III. A MŰSORTERV</w:t>
      </w:r>
    </w:p>
    <w:p w14:paraId="0967CEDB" w14:textId="77777777" w:rsidR="00694FB4" w:rsidRPr="00C01A0A" w:rsidRDefault="00694FB4" w:rsidP="00694FB4">
      <w:pPr>
        <w:spacing w:after="0" w:line="240" w:lineRule="auto"/>
        <w:rPr>
          <w:rFonts w:ascii="Arial" w:eastAsia="Times New Roman" w:hAnsi="Arial" w:cs="Arial"/>
        </w:rPr>
      </w:pPr>
      <w:r w:rsidRPr="00C01A0A">
        <w:rPr>
          <w:rFonts w:ascii="Arial" w:eastAsia="Times New Roman" w:hAnsi="Arial" w:cs="Arial"/>
        </w:rPr>
        <w:br w:type="page"/>
      </w:r>
    </w:p>
    <w:p w14:paraId="4AC709E7" w14:textId="77777777" w:rsidR="00CB2450" w:rsidRDefault="00CB2450" w:rsidP="00694FB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DB0A9F" w14:textId="77777777" w:rsidR="00CB2450" w:rsidRDefault="00CB2450" w:rsidP="00694FB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776A51" w14:textId="02FCD098" w:rsidR="00694FB4" w:rsidRPr="00C01A0A" w:rsidRDefault="00694FB4" w:rsidP="00694FB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01A0A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76369F8E" w14:textId="77777777" w:rsidR="00694FB4" w:rsidRPr="00C01A0A" w:rsidRDefault="00694FB4" w:rsidP="00694FB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94FB4" w:rsidRPr="00C01A0A" w14:paraId="52E1B3F5" w14:textId="77777777" w:rsidTr="00694FB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940DCA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 xml:space="preserve">1.1. </w:t>
            </w:r>
            <w:r w:rsidRPr="00C01A0A">
              <w:rPr>
                <w:rFonts w:ascii="Arial" w:hAnsi="Arial" w:cs="Arial"/>
                <w:iCs/>
                <w:color w:val="000000"/>
              </w:rPr>
              <w:t>A</w:t>
            </w:r>
            <w:r w:rsidRPr="00C01A0A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01A0A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94FB4" w:rsidRPr="00C01A0A" w14:paraId="12FEF00F" w14:textId="77777777" w:rsidTr="00694FB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C192F9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830338D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C365A94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C3D95A4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1A27F10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1F12B0E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0D924D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FB26D97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B22F6A0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75C1784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94C1F67" w14:textId="77777777" w:rsidR="00694FB4" w:rsidRPr="00C01A0A" w:rsidRDefault="00694FB4" w:rsidP="00694FB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94FB4" w:rsidRPr="00C01A0A" w14:paraId="194A8119" w14:textId="77777777" w:rsidTr="00694FB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5D95D9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94FB4" w:rsidRPr="00C01A0A" w14:paraId="7E22A2D7" w14:textId="77777777" w:rsidTr="00694FB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4758B3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94FB4" w:rsidRPr="00C01A0A" w14:paraId="2101ECDF" w14:textId="77777777" w:rsidTr="00694FB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CE0DD1" w14:textId="77777777" w:rsidR="00694FB4" w:rsidRPr="00C01A0A" w:rsidRDefault="00694FB4" w:rsidP="00694FB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01A0A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F4BA35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F984E55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196647A8" w14:textId="77777777" w:rsidTr="00694FB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E8E041" w14:textId="77777777" w:rsidR="00694FB4" w:rsidRPr="00C01A0A" w:rsidRDefault="00694FB4" w:rsidP="00694FB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01A0A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F01520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E673B9A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14ADAFBE" w14:textId="77777777" w:rsidTr="00694FB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D7C12A" w14:textId="77777777" w:rsidR="00694FB4" w:rsidRPr="00C01A0A" w:rsidRDefault="00694FB4" w:rsidP="00694FB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01A0A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1A2687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144BA59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63BC378" w14:textId="77777777" w:rsidR="00694FB4" w:rsidRPr="00C01A0A" w:rsidRDefault="00694FB4" w:rsidP="00694FB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1DC6BC52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C335494" w14:textId="77777777" w:rsidR="00694FB4" w:rsidRPr="00C01A0A" w:rsidRDefault="00694FB4" w:rsidP="00694FB4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01A0A">
        <w:rPr>
          <w:rFonts w:ascii="Arial" w:eastAsia="Times New Roman" w:hAnsi="Arial" w:cs="Arial"/>
          <w:lang w:eastAsia="hu-HU"/>
        </w:rPr>
        <w:br w:type="page"/>
      </w:r>
    </w:p>
    <w:p w14:paraId="084093DA" w14:textId="77777777" w:rsidR="00694FB4" w:rsidRPr="00C01A0A" w:rsidRDefault="00694FB4" w:rsidP="00694FB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694FB4" w:rsidRPr="00C01A0A" w:rsidSect="00573972"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4FB4" w:rsidRPr="00C01A0A" w14:paraId="097CF86C" w14:textId="77777777" w:rsidTr="00694F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74BCD5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01A0A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01A0A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694FB4" w:rsidRPr="00C01A0A" w14:paraId="438A99A8" w14:textId="77777777" w:rsidTr="00694F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52EDD3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havi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3"/>
            </w:r>
            <w:r w:rsidRPr="00C01A0A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7A8008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havi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C01A0A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8E9E94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666E5B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A463B0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napi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C01A0A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912D7C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napi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C01A0A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4FB4" w:rsidRPr="00C01A0A" w14:paraId="43FF28ED" w14:textId="77777777" w:rsidTr="00694FB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3590EE" w14:textId="77777777" w:rsidR="00694FB4" w:rsidRPr="00C01A0A" w:rsidRDefault="00694FB4" w:rsidP="00694FB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05DE91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382DEE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46C15A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7474E2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B4DE1E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B9DA7A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7718F944" w14:textId="77777777" w:rsidTr="00694F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D1E530" w14:textId="77777777" w:rsidR="00694FB4" w:rsidRPr="00C01A0A" w:rsidRDefault="00694FB4" w:rsidP="00694FB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C01A0A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523B27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B42367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BF1742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EC2E18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B136DF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92CEEC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2E1BB2B0" w14:textId="77777777" w:rsidTr="00694F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1F9520" w14:textId="77777777" w:rsidR="00694FB4" w:rsidRPr="00C01A0A" w:rsidRDefault="00694FB4" w:rsidP="00694FB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AA8A400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2A85064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20F59B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7AF6A6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55391D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7CDC4A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20AE715B" w14:textId="77777777" w:rsidTr="00694F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A2DF6E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E626DF8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1218DA5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43E8E0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49D5D5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9D1AE7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1DF78C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62EE4048" w14:textId="77777777" w:rsidTr="004A6A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3F6C13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01A0A">
              <w:rPr>
                <w:rFonts w:ascii="Arial" w:hAnsi="Arial" w:cs="Arial"/>
                <w:caps/>
                <w:lang w:eastAsia="ar-SA"/>
              </w:rPr>
              <w:t>szöveg</w:t>
            </w:r>
            <w:r w:rsidRPr="00C01A0A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2201B3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A7FFF9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13EC65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6098C2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D141EA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DA7605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924F946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A7BDA94" w14:textId="77777777" w:rsidR="007C7210" w:rsidRDefault="007C7210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0FCF7AE" w14:textId="7C6FF2F3" w:rsidR="007C7210" w:rsidRDefault="007C7210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3B68582" w14:textId="77777777" w:rsidR="007C7210" w:rsidRDefault="007C7210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C7210" w:rsidRPr="00C01A0A" w14:paraId="7836687B" w14:textId="77777777" w:rsidTr="0070286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2CA804" w14:textId="77777777" w:rsidR="007C7210" w:rsidRPr="00C01A0A" w:rsidRDefault="007C7210" w:rsidP="0070286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C01A0A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01A0A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7C7210" w:rsidRPr="00C01A0A" w14:paraId="5EFC26C4" w14:textId="77777777" w:rsidTr="0070286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533E61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havi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8"/>
            </w:r>
            <w:r w:rsidRPr="00C01A0A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8CE747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havi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C01A0A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91790B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DD6434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59E421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91732B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C7210" w:rsidRPr="00C01A0A" w14:paraId="598333D8" w14:textId="77777777" w:rsidTr="0070286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68077F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3F441E4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90AEDA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90D808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BC87E5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B61FA1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E82940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C7210" w:rsidRPr="00C01A0A" w14:paraId="4370175B" w14:textId="77777777" w:rsidTr="0070286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68DD22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01A0A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C01A0A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F817E6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B9B562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7060D8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401C0E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8119E7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CBA46E" w14:textId="77777777" w:rsidR="007C7210" w:rsidRPr="00C01A0A" w:rsidRDefault="007C7210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E3CE097" w14:textId="77777777" w:rsidR="007C7210" w:rsidRDefault="007C7210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080D53A" w14:textId="77777777" w:rsidR="007C7210" w:rsidRDefault="007C7210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80D9C7" w14:textId="77777777" w:rsidR="007C7210" w:rsidRPr="00C01A0A" w:rsidRDefault="007C7210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94FB4" w:rsidRPr="00C01A0A" w14:paraId="6B7FB246" w14:textId="77777777" w:rsidTr="00694FB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2F7A9D" w14:textId="77777777" w:rsidR="00694FB4" w:rsidRPr="00C01A0A" w:rsidRDefault="00694FB4" w:rsidP="00694FB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 xml:space="preserve">1.5. </w:t>
            </w:r>
            <w:r w:rsidRPr="00C01A0A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01A0A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01A0A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C01A0A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C01A0A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4FB4" w:rsidRPr="00C01A0A" w14:paraId="07ADF819" w14:textId="77777777" w:rsidTr="00694FB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E70E15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140FC5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4FB4" w:rsidRPr="00C01A0A" w14:paraId="1BEC1836" w14:textId="77777777" w:rsidTr="00694FB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139067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979788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9D2DA0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69953A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C8EA218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01A0A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94FB4" w:rsidRPr="00C01A0A" w14:paraId="08935C24" w14:textId="77777777" w:rsidTr="00694FB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ED4C41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01A0A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01A0A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94FB4" w:rsidRPr="00C01A0A" w14:paraId="75505B6B" w14:textId="77777777" w:rsidTr="00694FB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4294BE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havi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C01A0A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50F153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havi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C01A0A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46CEC0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766E2B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6D6054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napi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C01A0A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156854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napi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C01A0A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4FB4" w:rsidRPr="00C01A0A" w14:paraId="01AB975A" w14:textId="77777777" w:rsidTr="00694FB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D01035" w14:textId="77777777" w:rsidR="00694FB4" w:rsidRPr="00C01A0A" w:rsidRDefault="00694FB4" w:rsidP="00694FB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0A904E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4ECC04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F57A76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67E5DF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EA7028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DD87B2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3820366F" w14:textId="77777777" w:rsidTr="00694F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DA0973" w14:textId="77777777" w:rsidR="00694FB4" w:rsidRPr="00C01A0A" w:rsidRDefault="00694FB4" w:rsidP="00694FB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C01A0A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A94BA1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C761F0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05172C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56A470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EF3209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5F327A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5D0F27C0" w14:textId="77777777" w:rsidTr="00694F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D50F13" w14:textId="77777777" w:rsidR="00694FB4" w:rsidRPr="00C01A0A" w:rsidRDefault="00694FB4" w:rsidP="00694FB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6B02211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E17E208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47307C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1BEE3F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8FC19F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03EFB1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6CB7CBD1" w14:textId="77777777" w:rsidTr="00694F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74D169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01A0A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19268C3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8C9BC7B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50AB01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BD0F05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AF5FB7F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BE1851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32C465B2" w14:textId="77777777" w:rsidTr="00694FB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12FC72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01A0A">
              <w:rPr>
                <w:rFonts w:ascii="Arial" w:hAnsi="Arial" w:cs="Arial"/>
                <w:caps/>
                <w:lang w:eastAsia="ar-SA"/>
              </w:rPr>
              <w:t>szöveg</w:t>
            </w:r>
            <w:r w:rsidRPr="00C01A0A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D6B946F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2A12D4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214B2C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4DB014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68A19F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D06A2" w14:textId="77777777" w:rsidR="00694FB4" w:rsidRPr="00C01A0A" w:rsidRDefault="00694FB4" w:rsidP="00694FB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37E266C" w14:textId="77777777" w:rsidR="005D7132" w:rsidRDefault="005D7132" w:rsidP="00694FB4">
      <w:pPr>
        <w:autoSpaceDN/>
        <w:spacing w:after="0" w:line="240" w:lineRule="auto"/>
        <w:rPr>
          <w:rFonts w:ascii="Arial" w:eastAsia="Times New Roman" w:hAnsi="Arial" w:cs="Arial"/>
          <w:b/>
        </w:rPr>
      </w:pPr>
    </w:p>
    <w:p w14:paraId="0994BF06" w14:textId="77777777" w:rsidR="005D7132" w:rsidRDefault="005D7132" w:rsidP="005D7132">
      <w:pPr>
        <w:rPr>
          <w:rFonts w:ascii="Arial" w:eastAsia="Times New Roman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5D7132" w:rsidRPr="00C01A0A" w14:paraId="4E5CAAE3" w14:textId="77777777" w:rsidTr="0070286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710F17" w14:textId="77777777" w:rsidR="005D7132" w:rsidRPr="00C01A0A" w:rsidRDefault="005D7132" w:rsidP="0070286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hAnsi="Arial" w:cs="Arial"/>
              </w:rPr>
              <w:br w:type="page"/>
            </w:r>
            <w:r w:rsidRPr="00C01A0A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01A0A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01A0A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5D7132" w:rsidRPr="00C01A0A" w14:paraId="0BF43C5A" w14:textId="77777777" w:rsidTr="0070286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14B5E2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havi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C01A0A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927CC3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havi</w:t>
            </w:r>
            <w:r w:rsidRPr="00C01A0A"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 w:rsidRPr="00C01A0A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C920A1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F58786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5CDAA7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3CEA46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5D7132" w:rsidRPr="00C01A0A" w14:paraId="45F3A2DB" w14:textId="77777777" w:rsidTr="0070286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BBEFA9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E5EB41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7EF3AE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573698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D663FF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C7145E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650EC0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D7132" w:rsidRPr="00C01A0A" w14:paraId="171C7974" w14:textId="77777777" w:rsidTr="0070286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BB93DC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01A0A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2432C4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BC6CDC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A8FDDF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205EEE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E6A14F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C72D29" w14:textId="77777777" w:rsidR="005D7132" w:rsidRPr="00C01A0A" w:rsidRDefault="005D7132" w:rsidP="0070286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A6C1ED9" w14:textId="77777777" w:rsidR="005D7132" w:rsidRDefault="005D7132" w:rsidP="005D7132">
      <w:pPr>
        <w:ind w:firstLine="708"/>
        <w:rPr>
          <w:rFonts w:ascii="Arial" w:eastAsia="Times New Roman" w:hAnsi="Arial" w:cs="Arial"/>
        </w:rPr>
      </w:pPr>
    </w:p>
    <w:p w14:paraId="60E83E27" w14:textId="77777777" w:rsidR="00694FB4" w:rsidRPr="005D7132" w:rsidRDefault="005D7132" w:rsidP="005D7132">
      <w:pPr>
        <w:tabs>
          <w:tab w:val="left" w:pos="765"/>
        </w:tabs>
        <w:rPr>
          <w:rFonts w:ascii="Arial" w:eastAsia="Times New Roman" w:hAnsi="Arial" w:cs="Arial"/>
        </w:rPr>
        <w:sectPr w:rsidR="00694FB4" w:rsidRPr="005D7132">
          <w:pgSz w:w="16838" w:h="11906" w:orient="landscape"/>
          <w:pgMar w:top="1276" w:right="1417" w:bottom="567" w:left="1417" w:header="708" w:footer="708" w:gutter="0"/>
          <w:cols w:space="708"/>
        </w:sectPr>
      </w:pPr>
      <w:r>
        <w:rPr>
          <w:rFonts w:ascii="Arial" w:eastAsia="Times New Roman" w:hAnsi="Arial" w:cs="Arial"/>
        </w:rPr>
        <w:tab/>
      </w:r>
    </w:p>
    <w:p w14:paraId="007CADA0" w14:textId="77777777" w:rsidR="00CB2450" w:rsidRDefault="00CB2450" w:rsidP="00694FB4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14:paraId="48A53768" w14:textId="0A873804" w:rsidR="00694FB4" w:rsidRPr="00C01A0A" w:rsidRDefault="00694FB4" w:rsidP="00694FB4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C01A0A">
        <w:rPr>
          <w:rFonts w:ascii="Arial" w:eastAsia="Times New Roman" w:hAnsi="Arial" w:cs="Arial"/>
          <w:b/>
        </w:rPr>
        <w:t>2. A PÁLYÁZÓ TERVEZETT HETI MŰSORSTRUKTÚRÁJA</w:t>
      </w:r>
      <w:r w:rsidRPr="00C01A0A">
        <w:rPr>
          <w:rFonts w:ascii="Arial" w:eastAsia="Times New Roman" w:hAnsi="Arial" w:cs="Arial"/>
          <w:b/>
          <w:vertAlign w:val="superscript"/>
        </w:rPr>
        <w:footnoteReference w:id="19"/>
      </w:r>
      <w:r w:rsidRPr="00C01A0A">
        <w:rPr>
          <w:rFonts w:ascii="Arial" w:eastAsia="Times New Roman" w:hAnsi="Arial" w:cs="Arial"/>
          <w:b/>
        </w:rPr>
        <w:t xml:space="preserve"> TÁBLÁZATOS FORMÁBAN</w:t>
      </w:r>
      <w:r w:rsidRPr="00C01A0A">
        <w:rPr>
          <w:rFonts w:ascii="Arial" w:eastAsia="Times New Roman" w:hAnsi="Arial" w:cs="Arial"/>
          <w:b/>
          <w:vertAlign w:val="superscript"/>
        </w:rPr>
        <w:footnoteReference w:id="20"/>
      </w:r>
      <w:r w:rsidRPr="00C01A0A">
        <w:rPr>
          <w:rFonts w:ascii="Arial" w:eastAsia="Times New Roman" w:hAnsi="Arial" w:cs="Arial"/>
          <w:b/>
        </w:rPr>
        <w:t xml:space="preserve"> </w:t>
      </w:r>
      <w:r w:rsidRPr="00C01A0A">
        <w:rPr>
          <w:rFonts w:ascii="Arial" w:eastAsia="Times New Roman" w:hAnsi="Arial" w:cs="Arial"/>
          <w:b/>
          <w:vertAlign w:val="superscript"/>
        </w:rPr>
        <w:footnoteReference w:id="21"/>
      </w: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694FB4" w:rsidRPr="00C01A0A" w14:paraId="3A8CA497" w14:textId="77777777" w:rsidTr="00694FB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54B7770" w14:textId="77777777" w:rsidR="00694FB4" w:rsidRPr="00C01A0A" w:rsidRDefault="00694FB4" w:rsidP="00694FB4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1A0A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3B31B152" w14:textId="77777777" w:rsidR="00694FB4" w:rsidRPr="00C01A0A" w:rsidRDefault="00694FB4" w:rsidP="00694FB4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01A0A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C6C6204" w14:textId="77777777" w:rsidR="00694FB4" w:rsidRPr="00C01A0A" w:rsidRDefault="00694FB4" w:rsidP="00694FB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1A0A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4F91B60" w14:textId="77777777" w:rsidR="00694FB4" w:rsidRPr="00C01A0A" w:rsidRDefault="00694FB4" w:rsidP="00694FB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1A0A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39C2FAE" w14:textId="77777777" w:rsidR="00694FB4" w:rsidRPr="00C01A0A" w:rsidRDefault="00694FB4" w:rsidP="00694FB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1A0A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9DDFF13" w14:textId="77777777" w:rsidR="00694FB4" w:rsidRPr="00C01A0A" w:rsidRDefault="00694FB4" w:rsidP="00694FB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1A0A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48F6614" w14:textId="77777777" w:rsidR="00694FB4" w:rsidRPr="00C01A0A" w:rsidRDefault="00694FB4" w:rsidP="00694FB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1A0A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C4BCF80" w14:textId="77777777" w:rsidR="00694FB4" w:rsidRPr="00C01A0A" w:rsidRDefault="00694FB4" w:rsidP="00694FB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1A0A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3645139" w14:textId="77777777" w:rsidR="00694FB4" w:rsidRPr="00C01A0A" w:rsidRDefault="00694FB4" w:rsidP="00694FB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01A0A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694FB4" w:rsidRPr="00C01A0A" w14:paraId="2C2888CA" w14:textId="77777777" w:rsidTr="00694FB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30721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854165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2AB9AE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21F099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17F3C0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EEE23E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6A4807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5A16C6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4FB4" w:rsidRPr="00C01A0A" w14:paraId="51476AA0" w14:textId="77777777" w:rsidTr="00694FB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148593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552A39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41B409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A48355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4F00FD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E5AAB8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D3599F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21D724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4FB4" w:rsidRPr="00C01A0A" w14:paraId="48E2AE09" w14:textId="77777777" w:rsidTr="00694FB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D2615B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EDA2BF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894631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56803F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82BE6F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D0A873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DB34D7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871FFB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4FB4" w:rsidRPr="00C01A0A" w14:paraId="5949D05F" w14:textId="77777777" w:rsidTr="00694FB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3B5E8B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A6DB13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2F6D46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7FFC90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08C39B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4D9FE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6BA018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E982C0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4FB4" w:rsidRPr="00C01A0A" w14:paraId="05AA7D65" w14:textId="77777777" w:rsidTr="00694FB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CBB76E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48FEE2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66EAC3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48F955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91F817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E74567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5E38FD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BD2112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4FB4" w:rsidRPr="00C01A0A" w14:paraId="4E94F521" w14:textId="77777777" w:rsidTr="00694FB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993499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83D888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169220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F0C2B9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6AF8AB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D27A36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A72509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44A5AE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4FB4" w:rsidRPr="00C01A0A" w14:paraId="26C46140" w14:textId="77777777" w:rsidTr="00694FB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8CC2A3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13C448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5DA233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24402B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BE6998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E5B9FE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1D33F2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5E8941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4FB4" w:rsidRPr="00C01A0A" w14:paraId="54744F1C" w14:textId="77777777" w:rsidTr="00694FB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D39789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6940F5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EDB6D7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8C4D05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73767B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953955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C533E5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648CA4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4FB4" w:rsidRPr="00C01A0A" w14:paraId="2A09E25A" w14:textId="77777777" w:rsidTr="00694FB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0BD5B8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12A094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A71219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E3C19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045DF5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952F6F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498E57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E6885B" w14:textId="77777777" w:rsidR="00694FB4" w:rsidRPr="00C01A0A" w:rsidRDefault="00694FB4" w:rsidP="00694FB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83D619F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45D7032D" w14:textId="77777777" w:rsidR="00694FB4" w:rsidRDefault="00694FB4" w:rsidP="00694FB4">
      <w:pPr>
        <w:spacing w:after="120"/>
        <w:sectPr w:rsidR="00694FB4" w:rsidSect="00694FB4">
          <w:pgSz w:w="16838" w:h="11906" w:orient="landscape"/>
          <w:pgMar w:top="1418" w:right="1276" w:bottom="1418" w:left="1418" w:header="709" w:footer="709" w:gutter="0"/>
          <w:cols w:space="708"/>
          <w:docGrid w:linePitch="299"/>
        </w:sectPr>
      </w:pPr>
    </w:p>
    <w:p w14:paraId="572654F3" w14:textId="77777777" w:rsidR="00CB2450" w:rsidRDefault="00CB2450" w:rsidP="00694FB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4A1BD32" w14:textId="2634EAF4" w:rsidR="00694FB4" w:rsidRPr="00C01A0A" w:rsidRDefault="00694FB4" w:rsidP="00CB2450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  <w:r w:rsidRPr="00C01A0A">
        <w:rPr>
          <w:rFonts w:ascii="Arial" w:eastAsia="Times New Roman" w:hAnsi="Arial" w:cs="Arial"/>
          <w:b/>
        </w:rPr>
        <w:t>3. A MŰSORSTRUKTÚRÁBAN</w:t>
      </w:r>
      <w:r w:rsidRPr="00C01A0A">
        <w:rPr>
          <w:rFonts w:ascii="Arial" w:eastAsia="Times New Roman" w:hAnsi="Arial" w:cs="Arial"/>
          <w:b/>
          <w:vertAlign w:val="superscript"/>
        </w:rPr>
        <w:footnoteReference w:id="22"/>
      </w:r>
      <w:r w:rsidRPr="00C01A0A">
        <w:rPr>
          <w:rFonts w:ascii="Arial" w:eastAsia="Times New Roman" w:hAnsi="Arial" w:cs="Arial"/>
          <w:b/>
        </w:rPr>
        <w:t xml:space="preserve"> SZEREPLŐ EGYES MŰSORSZÁMOK JELLEMZÉSE</w:t>
      </w:r>
      <w:r w:rsidRPr="00C01A0A">
        <w:rPr>
          <w:rFonts w:ascii="Arial" w:eastAsia="Times New Roman" w:hAnsi="Arial" w:cs="Arial"/>
          <w:b/>
          <w:vertAlign w:val="superscript"/>
        </w:rPr>
        <w:footnoteReference w:id="23"/>
      </w:r>
    </w:p>
    <w:p w14:paraId="2BE41DED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4FB4" w:rsidRPr="00C01A0A" w14:paraId="2B81BD75" w14:textId="77777777" w:rsidTr="00694F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5CE31D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>3.1. A</w:t>
            </w:r>
            <w:r w:rsidRPr="00C01A0A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690543F2" w14:textId="77777777" w:rsidTr="00694F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4DF6E4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A0C80D2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4FB4" w:rsidRPr="00C01A0A" w14:paraId="27164DCF" w14:textId="77777777" w:rsidTr="00694F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B6ACF7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>3.2. A</w:t>
            </w:r>
            <w:r w:rsidRPr="00C01A0A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1340B9AD" w14:textId="77777777" w:rsidTr="00694F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B3BC04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51FDB9E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4FB4" w:rsidRPr="00C01A0A" w14:paraId="035910DD" w14:textId="77777777" w:rsidTr="00694F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3917F7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 xml:space="preserve">3.3. </w:t>
            </w:r>
            <w:r w:rsidRPr="00C01A0A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694FB4" w:rsidRPr="00C01A0A" w14:paraId="16CC8775" w14:textId="77777777" w:rsidTr="00694F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E88F42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F755AFC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4FB4" w:rsidRPr="00C01A0A" w14:paraId="1E0607C2" w14:textId="77777777" w:rsidTr="00694F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305A54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 xml:space="preserve">3.4. </w:t>
            </w:r>
            <w:r w:rsidRPr="00C01A0A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01A0A">
              <w:rPr>
                <w:rFonts w:ascii="Arial" w:hAnsi="Arial" w:cs="Arial"/>
                <w:color w:val="000000"/>
              </w:rPr>
              <w:t xml:space="preserve"> </w:t>
            </w:r>
            <w:r w:rsidRPr="00C01A0A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01A0A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01A0A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6D42DE23" w14:textId="77777777" w:rsidTr="00694F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645CA4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950C765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94FB4" w:rsidRPr="00C01A0A" w14:paraId="3952AF56" w14:textId="77777777" w:rsidTr="00694FB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FE5012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694FB4" w:rsidRPr="00C01A0A" w14:paraId="73F6D5E8" w14:textId="77777777" w:rsidTr="00694F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1D4631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21A985F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15454CC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B45D940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1AC1623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1DA04CD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F791047" w14:textId="77777777" w:rsidR="00694FB4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2725C51" w14:textId="77777777" w:rsidR="00694FB4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84C782D" w14:textId="77777777" w:rsidR="00746D6F" w:rsidRDefault="00746D6F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8AB2DA3" w14:textId="77777777" w:rsidR="00746D6F" w:rsidRDefault="00746D6F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A02B783" w14:textId="77777777" w:rsidR="00746D6F" w:rsidRPr="00C01A0A" w:rsidRDefault="00746D6F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4FB4" w:rsidRPr="00C01A0A" w14:paraId="269805A5" w14:textId="77777777" w:rsidTr="00694F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46C248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 xml:space="preserve">3.6. </w:t>
            </w:r>
            <w:r w:rsidRPr="00C01A0A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01A0A">
              <w:rPr>
                <w:rFonts w:ascii="Arial" w:hAnsi="Arial" w:cs="Arial"/>
                <w:color w:val="000000"/>
              </w:rPr>
              <w:t xml:space="preserve"> </w:t>
            </w:r>
            <w:r w:rsidRPr="00C01A0A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01A0A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01A0A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4E45EE9F" w14:textId="77777777" w:rsidTr="00694F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1D5B57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BE037AE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4FB4" w:rsidRPr="00C01A0A" w14:paraId="06B60DA4" w14:textId="77777777" w:rsidTr="00694F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C4F9F6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C01A0A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C01A0A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01A0A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01A0A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01A0A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C01A0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94FB4" w:rsidRPr="00C01A0A" w14:paraId="0353D9F8" w14:textId="77777777" w:rsidTr="00694F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35F3B2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DD2A018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454ADE7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FA07A6A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A852C51" w14:textId="77777777" w:rsidR="00694FB4" w:rsidRPr="00C01A0A" w:rsidRDefault="00694FB4" w:rsidP="00694FB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2020A59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2DDA635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C3E120D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94FB4" w:rsidRPr="00C01A0A" w14:paraId="419C8F4B" w14:textId="77777777" w:rsidTr="00694FB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47628E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694FB4" w:rsidRPr="00C01A0A" w14:paraId="4F948CDB" w14:textId="77777777" w:rsidTr="00694FB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320272" w14:textId="77777777" w:rsidR="00694FB4" w:rsidRPr="00C01A0A" w:rsidRDefault="00694FB4" w:rsidP="00694FB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10EC854E" w14:textId="77777777" w:rsidR="00694FB4" w:rsidRPr="00C01A0A" w:rsidRDefault="00694FB4" w:rsidP="00694FB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01A0A">
        <w:rPr>
          <w:rFonts w:ascii="Arial" w:eastAsia="Times New Roman" w:hAnsi="Arial" w:cs="Arial"/>
          <w:spacing w:val="-2"/>
        </w:rPr>
        <w:tab/>
      </w:r>
    </w:p>
    <w:p w14:paraId="5CC2A959" w14:textId="77777777" w:rsidR="00694FB4" w:rsidRPr="00C01A0A" w:rsidRDefault="00694FB4" w:rsidP="00694FB4">
      <w:pPr>
        <w:rPr>
          <w:rFonts w:ascii="Arial" w:eastAsia="Times New Roman" w:hAnsi="Arial" w:cs="Arial"/>
          <w:spacing w:val="-2"/>
        </w:rPr>
      </w:pPr>
    </w:p>
    <w:p w14:paraId="32E79506" w14:textId="77777777" w:rsidR="00694FB4" w:rsidRPr="00C01A0A" w:rsidRDefault="00694FB4" w:rsidP="00694FB4">
      <w:pPr>
        <w:rPr>
          <w:rFonts w:ascii="Arial" w:eastAsia="Times New Roman" w:hAnsi="Arial" w:cs="Arial"/>
          <w:spacing w:val="-2"/>
        </w:rPr>
      </w:pPr>
    </w:p>
    <w:p w14:paraId="794CCAE9" w14:textId="77777777" w:rsidR="00694FB4" w:rsidRPr="00C01A0A" w:rsidRDefault="00694FB4" w:rsidP="00694FB4">
      <w:pPr>
        <w:rPr>
          <w:rFonts w:ascii="Arial" w:eastAsia="Times New Roman" w:hAnsi="Arial" w:cs="Arial"/>
          <w:spacing w:val="-2"/>
        </w:rPr>
      </w:pPr>
    </w:p>
    <w:p w14:paraId="121154A4" w14:textId="77777777" w:rsidR="00694FB4" w:rsidRPr="00C01A0A" w:rsidRDefault="00694FB4" w:rsidP="00694FB4">
      <w:pPr>
        <w:rPr>
          <w:rFonts w:ascii="Arial" w:eastAsia="Times New Roman" w:hAnsi="Arial" w:cs="Arial"/>
          <w:spacing w:val="-2"/>
        </w:rPr>
      </w:pPr>
    </w:p>
    <w:p w14:paraId="3DE8E521" w14:textId="77777777" w:rsidR="00694FB4" w:rsidRPr="00C01A0A" w:rsidRDefault="00694FB4" w:rsidP="00694FB4">
      <w:pPr>
        <w:rPr>
          <w:rFonts w:ascii="Arial" w:eastAsia="Times New Roman" w:hAnsi="Arial" w:cs="Arial"/>
          <w:spacing w:val="-2"/>
        </w:rPr>
      </w:pPr>
    </w:p>
    <w:p w14:paraId="2AAAFCC1" w14:textId="77777777" w:rsidR="00694FB4" w:rsidRPr="00C01A0A" w:rsidRDefault="00694FB4" w:rsidP="00694FB4">
      <w:pPr>
        <w:rPr>
          <w:rFonts w:ascii="Arial" w:eastAsia="Times New Roman" w:hAnsi="Arial" w:cs="Arial"/>
          <w:spacing w:val="-2"/>
        </w:rPr>
      </w:pPr>
    </w:p>
    <w:p w14:paraId="7CAF42D0" w14:textId="77777777" w:rsidR="00694FB4" w:rsidRPr="00C01A0A" w:rsidRDefault="00694FB4" w:rsidP="00694FB4">
      <w:pPr>
        <w:rPr>
          <w:rFonts w:ascii="Arial" w:eastAsia="Times New Roman" w:hAnsi="Arial" w:cs="Arial"/>
          <w:spacing w:val="-2"/>
        </w:rPr>
      </w:pPr>
    </w:p>
    <w:p w14:paraId="6AA3296F" w14:textId="77777777" w:rsidR="00694FB4" w:rsidRPr="00C01A0A" w:rsidRDefault="00694FB4" w:rsidP="00694FB4">
      <w:pPr>
        <w:rPr>
          <w:rFonts w:ascii="Arial" w:eastAsia="Times New Roman" w:hAnsi="Arial" w:cs="Arial"/>
          <w:spacing w:val="-2"/>
        </w:rPr>
      </w:pPr>
    </w:p>
    <w:p w14:paraId="10797B8B" w14:textId="77777777" w:rsidR="00694FB4" w:rsidRPr="00C01A0A" w:rsidRDefault="00694FB4" w:rsidP="00694FB4">
      <w:pPr>
        <w:rPr>
          <w:rFonts w:ascii="Arial" w:eastAsia="Times New Roman" w:hAnsi="Arial" w:cs="Arial"/>
          <w:spacing w:val="-2"/>
        </w:rPr>
      </w:pPr>
    </w:p>
    <w:p w14:paraId="1F852C69" w14:textId="77777777" w:rsidR="00694FB4" w:rsidRPr="00C01A0A" w:rsidRDefault="00694FB4" w:rsidP="00694FB4">
      <w:pPr>
        <w:rPr>
          <w:rFonts w:ascii="Arial" w:eastAsia="Times New Roman" w:hAnsi="Arial" w:cs="Arial"/>
          <w:spacing w:val="-2"/>
        </w:rPr>
      </w:pPr>
    </w:p>
    <w:p w14:paraId="5305725D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0138CC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ECA9E0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3DBFF5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F9DBB8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6EE0CA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B25FAE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0D55D4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A261A9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895A5A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5C03E3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0E0976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8DC038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1401B5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923CAB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2E43A3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E5A40C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D3466A" w14:textId="77777777" w:rsidR="00694FB4" w:rsidRPr="00C01A0A" w:rsidRDefault="00694FB4" w:rsidP="00694F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01A0A">
        <w:rPr>
          <w:rFonts w:ascii="Arial" w:eastAsia="Times New Roman" w:hAnsi="Arial" w:cs="Arial"/>
          <w:b/>
          <w:spacing w:val="-2"/>
          <w:lang w:eastAsia="hu-HU"/>
        </w:rPr>
        <w:t>IV. A PÁLYÁZÓ TULAJDONOSI SZERKEZETE FORMANYOMTATVÁNY</w:t>
      </w:r>
    </w:p>
    <w:p w14:paraId="70411344" w14:textId="77777777" w:rsidR="00694FB4" w:rsidRPr="00C01A0A" w:rsidRDefault="00694FB4" w:rsidP="00694FB4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94FB4" w:rsidRPr="00C01A0A" w:rsidSect="00694FB4">
          <w:pgSz w:w="11906" w:h="16838"/>
          <w:pgMar w:top="1276" w:right="1418" w:bottom="1418" w:left="1418" w:header="709" w:footer="709" w:gutter="0"/>
          <w:cols w:space="708"/>
          <w:docGrid w:linePitch="299"/>
        </w:sectPr>
      </w:pPr>
    </w:p>
    <w:p w14:paraId="0B8D11D7" w14:textId="77777777" w:rsidR="00694FB4" w:rsidRPr="00C01A0A" w:rsidRDefault="00694FB4" w:rsidP="00694FB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14:paraId="3DF21B94" w14:textId="77777777" w:rsidR="00694FB4" w:rsidRPr="00C01A0A" w:rsidRDefault="00694FB4" w:rsidP="00694FB4">
      <w:pPr>
        <w:numPr>
          <w:ilvl w:val="0"/>
          <w:numId w:val="21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01A0A">
        <w:rPr>
          <w:rFonts w:ascii="Arial" w:hAnsi="Arial" w:cs="Arial"/>
          <w:snapToGrid w:val="0"/>
        </w:rPr>
        <w:t>A pályázó az alábbi táblázat szerint köteles megadni, hogy</w:t>
      </w:r>
      <w:r w:rsidRPr="00C01A0A">
        <w:rPr>
          <w:rFonts w:ascii="Arial" w:hAnsi="Arial" w:cs="Arial"/>
          <w:lang w:eastAsia="hu-HU"/>
        </w:rPr>
        <w:t xml:space="preserve"> a </w:t>
      </w:r>
      <w:r w:rsidRPr="00C01A0A">
        <w:rPr>
          <w:rFonts w:ascii="Arial" w:hAnsi="Arial" w:cs="Arial"/>
          <w:snapToGrid w:val="0"/>
        </w:rPr>
        <w:t xml:space="preserve">pályázóban mely vállalkozások és milyen nagyságú </w:t>
      </w:r>
      <w:r w:rsidRPr="00C01A0A">
        <w:rPr>
          <w:rFonts w:ascii="Arial" w:hAnsi="Arial" w:cs="Arial"/>
          <w:iCs/>
          <w:snapToGrid w:val="0"/>
        </w:rPr>
        <w:t>közvetlen</w:t>
      </w:r>
      <w:r w:rsidRPr="00C01A0A">
        <w:rPr>
          <w:rFonts w:ascii="Arial" w:hAnsi="Arial" w:cs="Arial"/>
          <w:snapToGrid w:val="0"/>
        </w:rPr>
        <w:t xml:space="preserve"> tulajdoni részesedéssel rendelkeznek</w:t>
      </w:r>
      <w:r w:rsidRPr="00C01A0A">
        <w:rPr>
          <w:rFonts w:ascii="Arial" w:hAnsi="Arial" w:cs="Arial"/>
        </w:rPr>
        <w:t xml:space="preserve">, valamint </w:t>
      </w:r>
      <w:r w:rsidRPr="00C01A0A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C01A0A">
        <w:rPr>
          <w:rFonts w:ascii="Arial" w:hAnsi="Arial" w:cs="Arial"/>
          <w:snapToGrid w:val="0"/>
        </w:rPr>
        <w:t>Mttv</w:t>
      </w:r>
      <w:proofErr w:type="spellEnd"/>
      <w:r w:rsidRPr="00C01A0A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C01A0A">
        <w:rPr>
          <w:rFonts w:ascii="Arial" w:hAnsi="Arial" w:cs="Arial"/>
          <w:snapToGrid w:val="0"/>
        </w:rPr>
        <w:t>Mttv</w:t>
      </w:r>
      <w:proofErr w:type="spellEnd"/>
      <w:r w:rsidRPr="00C01A0A">
        <w:rPr>
          <w:rFonts w:ascii="Arial" w:hAnsi="Arial" w:cs="Arial"/>
          <w:snapToGrid w:val="0"/>
        </w:rPr>
        <w:t>. szerinti médiaszolgáltatási jogosultság megszerzése</w:t>
      </w:r>
      <w:r w:rsidRPr="00C01A0A">
        <w:rPr>
          <w:rFonts w:ascii="Arial" w:hAnsi="Arial" w:cs="Arial"/>
        </w:rPr>
        <w:t>.</w:t>
      </w:r>
    </w:p>
    <w:p w14:paraId="0C18D8A2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94FB4" w:rsidRPr="00C01A0A" w14:paraId="291A64EC" w14:textId="77777777" w:rsidTr="00694F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3B667D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D7A69E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1FFA19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CA9747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4FB4" w:rsidRPr="00C01A0A" w14:paraId="73BF2179" w14:textId="77777777" w:rsidTr="00694FB4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9E7B50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ED9422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C01A0A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C01A0A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58E817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C01A0A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C01A0A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CCB16B" w14:textId="77777777" w:rsidR="00694FB4" w:rsidRPr="00C01A0A" w:rsidRDefault="00694FB4" w:rsidP="00694FB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01A0A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01A0A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4FB4" w:rsidRPr="00C01A0A" w14:paraId="54332046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74035D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B1C98C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8DD3A1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FCA42E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1ACFBD92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69F3AD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B600F3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4F4099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6DEAA6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6395467B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A846A8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AB72DA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61C42D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AFC7EB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0B7C9A06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BDBACA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B3DCFB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315DED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ED37A6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38623821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2D8CEE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845B81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B743EC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B58953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0517D9CB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1010F2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66EE48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CFF5E1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189BA6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F0AF3D9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239B804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B556D9C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75AD2AF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01A0A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2517BAE" w14:textId="77777777" w:rsidR="00694FB4" w:rsidRPr="00C01A0A" w:rsidRDefault="00694FB4" w:rsidP="00694FB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B02C902" w14:textId="77777777" w:rsidR="00694FB4" w:rsidRPr="00C01A0A" w:rsidRDefault="00694FB4" w:rsidP="00694FB4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01A0A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C01A0A">
        <w:rPr>
          <w:rFonts w:ascii="Arial" w:hAnsi="Arial" w:cs="Arial"/>
          <w:lang w:eastAsia="hu-HU"/>
        </w:rPr>
        <w:t xml:space="preserve">az 1. táblázatban megjelölt vállalkozásokban mely </w:t>
      </w:r>
      <w:r w:rsidRPr="00C01A0A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01A0A">
        <w:rPr>
          <w:rFonts w:ascii="Arial" w:hAnsi="Arial" w:cs="Arial"/>
        </w:rPr>
        <w:t xml:space="preserve"> (a pályázó közvetett tulajdonosai), </w:t>
      </w:r>
      <w:r w:rsidRPr="00C01A0A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C01A0A">
        <w:rPr>
          <w:rFonts w:ascii="Arial" w:hAnsi="Arial" w:cs="Arial"/>
          <w:snapToGrid w:val="0"/>
        </w:rPr>
        <w:t>Mttv</w:t>
      </w:r>
      <w:proofErr w:type="spellEnd"/>
      <w:r w:rsidRPr="00C01A0A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C01A0A">
        <w:rPr>
          <w:rFonts w:ascii="Arial" w:hAnsi="Arial" w:cs="Arial"/>
          <w:snapToGrid w:val="0"/>
        </w:rPr>
        <w:t>Mttv</w:t>
      </w:r>
      <w:proofErr w:type="spellEnd"/>
      <w:r w:rsidRPr="00C01A0A">
        <w:rPr>
          <w:rFonts w:ascii="Arial" w:hAnsi="Arial" w:cs="Arial"/>
          <w:snapToGrid w:val="0"/>
        </w:rPr>
        <w:t>. szerinti médiaszolgáltatási jogosultság megszerzése.</w:t>
      </w:r>
    </w:p>
    <w:p w14:paraId="74E622DF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4FB4" w:rsidRPr="00C01A0A" w14:paraId="4446D53E" w14:textId="77777777" w:rsidTr="00694F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D4BA5A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FDD38D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A9C5A8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107434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4FB4" w:rsidRPr="00C01A0A" w14:paraId="331CC381" w14:textId="77777777" w:rsidTr="00694F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6F8A01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0E4A71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4A911D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ADEAFD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01A0A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01A0A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694FB4" w:rsidRPr="00C01A0A" w14:paraId="6B029A73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84EC4D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6A27E8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89B257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8BA340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0030E554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EC2390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1D39D5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407725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27AD52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94FB4" w:rsidRPr="00C01A0A" w14:paraId="5B3E3529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DA8661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62204A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7D9212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59988C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94FB4" w:rsidRPr="00C01A0A" w14:paraId="16ADF75A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8A3AEF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03E93E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17EAA1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910D09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94FB4" w:rsidRPr="00C01A0A" w14:paraId="18B74EE6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F6EC72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D9A675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D3B691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0F86E8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94FB4" w:rsidRPr="00C01A0A" w14:paraId="60B02399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5A8527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B2FA76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3F8424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BD3BE8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14:paraId="60528936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966B448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41F1BED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87F30E8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2841E01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01A0A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17FF185" w14:textId="77777777" w:rsidR="00694FB4" w:rsidRPr="00C01A0A" w:rsidRDefault="00694FB4" w:rsidP="00694FB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461370A" w14:textId="77777777" w:rsidR="00694FB4" w:rsidRPr="00C01A0A" w:rsidRDefault="00694FB4" w:rsidP="00694FB4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01A0A">
        <w:rPr>
          <w:rFonts w:ascii="Arial" w:hAnsi="Arial" w:cs="Arial"/>
          <w:snapToGrid w:val="0"/>
        </w:rPr>
        <w:t>A pályázó az alábbi táblázat szerint köteles megadni, hogy</w:t>
      </w:r>
      <w:r w:rsidRPr="00C01A0A">
        <w:rPr>
          <w:rFonts w:ascii="Arial" w:hAnsi="Arial" w:cs="Arial"/>
          <w:lang w:eastAsia="hu-HU"/>
        </w:rPr>
        <w:t xml:space="preserve"> a </w:t>
      </w:r>
      <w:r w:rsidRPr="00C01A0A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C01A0A">
        <w:rPr>
          <w:rFonts w:ascii="Arial" w:hAnsi="Arial" w:cs="Arial"/>
          <w:snapToGrid w:val="0"/>
        </w:rPr>
        <w:t>Mttv</w:t>
      </w:r>
      <w:proofErr w:type="spellEnd"/>
      <w:r w:rsidRPr="00C01A0A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C01A0A">
        <w:rPr>
          <w:rFonts w:ascii="Arial" w:hAnsi="Arial" w:cs="Arial"/>
          <w:snapToGrid w:val="0"/>
        </w:rPr>
        <w:t>Mttv</w:t>
      </w:r>
      <w:proofErr w:type="spellEnd"/>
      <w:r w:rsidRPr="00C01A0A">
        <w:rPr>
          <w:rFonts w:ascii="Arial" w:hAnsi="Arial" w:cs="Arial"/>
          <w:snapToGrid w:val="0"/>
        </w:rPr>
        <w:t>. szerinti médiaszolgáltatási jogosultság megszerzése.</w:t>
      </w:r>
    </w:p>
    <w:p w14:paraId="70892530" w14:textId="77777777" w:rsidR="00694FB4" w:rsidRPr="00C01A0A" w:rsidRDefault="00694FB4" w:rsidP="00694FB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694FB4" w:rsidRPr="00C01A0A" w14:paraId="7CE28489" w14:textId="77777777" w:rsidTr="00694FB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64A93B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01A0A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BD33F2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7E99E3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94FB4" w:rsidRPr="00C01A0A" w14:paraId="786D0C56" w14:textId="77777777" w:rsidTr="00694FB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036B57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39ADEA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C01A0A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C01A0A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D1C485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01A0A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01A0A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4FB4" w:rsidRPr="00C01A0A" w14:paraId="1804CED7" w14:textId="77777777" w:rsidTr="00694F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7F4046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D168D0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AED3EB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25CA7E39" w14:textId="77777777" w:rsidTr="00694F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7FDA3C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E3F841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B7A1E4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56CD4554" w14:textId="77777777" w:rsidTr="00694F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5914BD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7D942A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A9F29E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78904E44" w14:textId="77777777" w:rsidTr="00694F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E98E9F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11AD6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3F82F9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59596E42" w14:textId="77777777" w:rsidTr="00694F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176F4D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15CCB1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5A7578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30825FDD" w14:textId="77777777" w:rsidTr="00694FB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E7C8F2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14C621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01AE23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4A47163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39E9D1D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6FE1336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01A0A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C33E8DE" w14:textId="77777777" w:rsidR="00694FB4" w:rsidRPr="00C01A0A" w:rsidRDefault="00694FB4" w:rsidP="00694FB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14:paraId="3E795601" w14:textId="77777777" w:rsidR="00694FB4" w:rsidRPr="00C01A0A" w:rsidRDefault="00694FB4" w:rsidP="00694FB4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01A0A">
        <w:rPr>
          <w:rFonts w:ascii="Arial" w:hAnsi="Arial" w:cs="Arial"/>
          <w:snapToGrid w:val="0"/>
        </w:rPr>
        <w:t>A pályázó az alábbi táblázat szerint köteles megadni, hogy</w:t>
      </w:r>
      <w:r w:rsidRPr="00C01A0A">
        <w:rPr>
          <w:rFonts w:ascii="Arial" w:hAnsi="Arial" w:cs="Arial"/>
          <w:lang w:eastAsia="hu-HU"/>
        </w:rPr>
        <w:t xml:space="preserve"> a 3. táblázat szerinti vállalkozások </w:t>
      </w:r>
      <w:r w:rsidRPr="00C01A0A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4FE53788" w14:textId="77777777" w:rsidR="00694FB4" w:rsidRPr="00C01A0A" w:rsidRDefault="00694FB4" w:rsidP="00694FB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694FB4" w:rsidRPr="00C01A0A" w14:paraId="7E0F7878" w14:textId="77777777" w:rsidTr="00694F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904E13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01A0A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0FF76E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01A0A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943093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182350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4FB4" w:rsidRPr="00C01A0A" w14:paraId="35C0F85C" w14:textId="77777777" w:rsidTr="00694FB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8D8D94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7D3583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01A0A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7ADF20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01A0A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C01A0A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C01A0A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CE7DE8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01A0A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01A0A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4FB4" w:rsidRPr="00C01A0A" w14:paraId="61AAD448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04BB69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B968AC1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55DF42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62DC50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4F73362D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9ECBA9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3F7F5BF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9B9B33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9D9BEB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186F107C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F231D8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36EE89D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DE8AE8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839EC8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3819606E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D836DE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CBDC9FA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FA41E1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BE2836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4F3E0792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953A5F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7ED2342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6E5F2A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458CF8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28DA0AC6" w14:textId="77777777" w:rsidTr="00694FB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B54116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98EA2B0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040E88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AE5404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FDC284B" w14:textId="77777777" w:rsidR="00694FB4" w:rsidRPr="00C01A0A" w:rsidRDefault="00694FB4" w:rsidP="00694FB4">
      <w:pPr>
        <w:autoSpaceDN/>
        <w:spacing w:after="0" w:line="240" w:lineRule="auto"/>
        <w:rPr>
          <w:rFonts w:ascii="Arial" w:hAnsi="Arial" w:cs="Arial"/>
          <w:lang w:eastAsia="hu-HU"/>
        </w:rPr>
        <w:sectPr w:rsidR="00694FB4" w:rsidRPr="00C01A0A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14:paraId="4C02A155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F41CC9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F011BDD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896ED1C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11346E2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B92FB4E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0BFC9D0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48ADF3C6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46DCA25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F0D7C5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01A0A">
        <w:rPr>
          <w:rFonts w:ascii="Arial" w:eastAsia="Times New Roman" w:hAnsi="Arial" w:cs="Arial"/>
          <w:b/>
          <w:spacing w:val="-2"/>
        </w:rPr>
        <w:t>V. A MÉDIASZOLGÁLTATÁSI DÍJAJÁNLAT FORMANYOMTATVÁNY</w:t>
      </w:r>
    </w:p>
    <w:p w14:paraId="3C924A60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33C2C5A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7E4C9D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64E0DA8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2B6ED214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57E2068" w14:textId="77777777" w:rsidR="00694FB4" w:rsidRPr="00C01A0A" w:rsidRDefault="00694FB4" w:rsidP="00694FB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C01A0A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C01A0A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 w:rsidRPr="00DE2A0E">
        <w:rPr>
          <w:rFonts w:ascii="Arial" w:hAnsi="Arial" w:cs="Arial"/>
        </w:rPr>
        <w:t>Szigetszentmiklós</w:t>
      </w:r>
      <w:r w:rsidRPr="00C01A0A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7</w:t>
      </w:r>
      <w:r w:rsidRPr="00C01A0A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C01A0A">
        <w:rPr>
          <w:rFonts w:ascii="Arial" w:hAnsi="Arial" w:cs="Arial"/>
        </w:rPr>
        <w:t xml:space="preserve"> MHz</w:t>
      </w:r>
      <w:r w:rsidRPr="00C01A0A">
        <w:rPr>
          <w:rFonts w:ascii="Arial" w:eastAsia="Times New Roman" w:hAnsi="Arial" w:cs="Arial"/>
          <w:iCs/>
          <w:color w:val="000000"/>
        </w:rPr>
        <w:t xml:space="preserve"> </w:t>
      </w:r>
      <w:r w:rsidRPr="00C01A0A"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</w:t>
      </w:r>
      <w:r>
        <w:rPr>
          <w:rFonts w:ascii="Arial" w:eastAsia="Times New Roman" w:hAnsi="Arial" w:cs="Arial"/>
          <w:color w:val="000000"/>
        </w:rPr>
        <w:t xml:space="preserve"> </w:t>
      </w:r>
      <w:r w:rsidRPr="00922C0D">
        <w:rPr>
          <w:rFonts w:ascii="Arial" w:hAnsi="Arial" w:cs="Arial"/>
        </w:rPr>
        <w:t>1.166.000</w:t>
      </w:r>
      <w:r w:rsidRPr="00C01A0A">
        <w:rPr>
          <w:rFonts w:ascii="Arial" w:eastAsia="Times New Roman" w:hAnsi="Arial" w:cs="Arial"/>
          <w:color w:val="000000"/>
        </w:rPr>
        <w:t xml:space="preserve">,- Ft + ÁFA (azaz </w:t>
      </w:r>
      <w:r>
        <w:rPr>
          <w:rFonts w:ascii="Arial" w:eastAsia="Times New Roman" w:hAnsi="Arial" w:cs="Arial"/>
          <w:color w:val="000000"/>
        </w:rPr>
        <w:t xml:space="preserve">egymillió-egyszázhatvanhatezer </w:t>
      </w:r>
      <w:r w:rsidRPr="00C01A0A">
        <w:rPr>
          <w:rFonts w:ascii="Arial" w:eastAsia="Times New Roman" w:hAnsi="Arial" w:cs="Arial"/>
          <w:color w:val="000000"/>
        </w:rPr>
        <w:t>forint plusz általános forgalmi adó) összegű médiaszolgáltatási alapdíj</w:t>
      </w:r>
      <w:r w:rsidRPr="00C01A0A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2018. évi árszinten összesen …. Ft + ÁFA.</w:t>
      </w:r>
    </w:p>
    <w:p w14:paraId="62AE1922" w14:textId="77777777" w:rsidR="00694FB4" w:rsidRPr="00C01A0A" w:rsidRDefault="00694FB4" w:rsidP="00694FB4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4C072802" w14:textId="77777777" w:rsidR="00694FB4" w:rsidRPr="00C01A0A" w:rsidRDefault="00694FB4" w:rsidP="00694FB4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4996BBD4" w14:textId="77777777" w:rsidR="00694FB4" w:rsidRPr="00C01A0A" w:rsidRDefault="00694FB4" w:rsidP="00694FB4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01A0A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01A0A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14:paraId="36B08B75" w14:textId="77777777" w:rsidR="00694FB4" w:rsidRPr="00C01A0A" w:rsidRDefault="00694FB4" w:rsidP="00694FB4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2DE2E05F" w14:textId="77777777" w:rsidR="00694FB4" w:rsidRPr="00C01A0A" w:rsidRDefault="00694FB4" w:rsidP="00694FB4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73C66052" w14:textId="77777777" w:rsidR="00694FB4" w:rsidRPr="00C01A0A" w:rsidRDefault="00694FB4" w:rsidP="00694FB4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1C6A1264" w14:textId="77777777" w:rsidR="00694FB4" w:rsidRPr="00C01A0A" w:rsidRDefault="00694FB4" w:rsidP="00694FB4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01A0A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01A0A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01A0A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01A0A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01A0A">
        <w:rPr>
          <w:rFonts w:ascii="Arial" w:eastAsia="Times New Roman" w:hAnsi="Arial" w:cs="Arial"/>
          <w:spacing w:val="-2"/>
          <w:lang w:eastAsia="hu-HU"/>
        </w:rPr>
        <w:t>pályázó neve</w:t>
      </w:r>
      <w:r w:rsidRPr="00C01A0A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4"/>
      </w:r>
    </w:p>
    <w:p w14:paraId="2C504FAF" w14:textId="77777777" w:rsidR="00694FB4" w:rsidRPr="00C01A0A" w:rsidRDefault="00694FB4" w:rsidP="00694FB4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14:paraId="200DBFBF" w14:textId="77777777" w:rsidR="00694FB4" w:rsidRPr="00C01A0A" w:rsidRDefault="00694FB4" w:rsidP="00694FB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C01A0A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4A81CDB0" w14:textId="77777777" w:rsidR="00694FB4" w:rsidRPr="00C01A0A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BCC7D4" w14:textId="77777777" w:rsidR="00694FB4" w:rsidRPr="00C01A0A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4B09A1" w14:textId="77777777" w:rsidR="00694FB4" w:rsidRPr="00C01A0A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BD1178" w14:textId="77777777" w:rsidR="00694FB4" w:rsidRPr="00C01A0A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541A56" w14:textId="77777777" w:rsidR="00694FB4" w:rsidRPr="00C01A0A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8324E4" w14:textId="77777777" w:rsidR="00694FB4" w:rsidRPr="00C01A0A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2B1BE3" w14:textId="77777777" w:rsidR="00694FB4" w:rsidRPr="00C01A0A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D9C43B" w14:textId="77777777" w:rsidR="00694FB4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49F36F" w14:textId="77777777" w:rsidR="00694FB4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0CC7A9" w14:textId="77777777" w:rsidR="00694FB4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546C2C" w14:textId="77777777" w:rsidR="00694FB4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C69C4B" w14:textId="77777777" w:rsidR="00694FB4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66A796" w14:textId="77777777" w:rsidR="00694FB4" w:rsidRPr="00C01A0A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380420" w14:textId="77777777" w:rsidR="00694FB4" w:rsidRPr="00C01A0A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032946" w14:textId="77777777" w:rsidR="00694FB4" w:rsidRPr="00C01A0A" w:rsidRDefault="00694FB4" w:rsidP="00694FB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01A0A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035340C5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E86CFB" w14:textId="77777777" w:rsidR="00694FB4" w:rsidRPr="00C01A0A" w:rsidRDefault="00694FB4" w:rsidP="00694FB4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C01A0A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0EA9A17F" w14:textId="77777777" w:rsidR="00694FB4" w:rsidRPr="00C01A0A" w:rsidRDefault="00694FB4" w:rsidP="00694F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A5341F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8CD3878" w14:textId="77777777" w:rsidR="00694FB4" w:rsidRPr="00C01A0A" w:rsidRDefault="00694FB4" w:rsidP="00694F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01A0A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"/>
        <w:tblpPr w:leftFromText="141" w:rightFromText="141" w:vertAnchor="page" w:horzAnchor="margin" w:tblpY="2491"/>
        <w:tblW w:w="2771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71"/>
      </w:tblGrid>
      <w:tr w:rsidR="00CB2450" w:rsidRPr="00C01A0A" w14:paraId="3293D53F" w14:textId="77777777" w:rsidTr="00CB2450">
        <w:tc>
          <w:tcPr>
            <w:tcW w:w="2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5EAFA5E" w14:textId="77777777" w:rsidR="00CB2450" w:rsidRPr="00C01A0A" w:rsidRDefault="00CB2450" w:rsidP="00CB2450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iCs/>
                <w:color w:val="000000"/>
              </w:rPr>
              <w:lastRenderedPageBreak/>
              <w:t>ÖSSZEFOGLALÓ:</w:t>
            </w:r>
          </w:p>
        </w:tc>
      </w:tr>
    </w:tbl>
    <w:p w14:paraId="096C37BD" w14:textId="77777777" w:rsidR="00694FB4" w:rsidRPr="00C01A0A" w:rsidRDefault="00694FB4" w:rsidP="00694FB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7A2FBF8" w14:textId="77777777" w:rsidR="00694FB4" w:rsidRPr="00C01A0A" w:rsidRDefault="00694FB4" w:rsidP="00694FB4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694FB4" w:rsidRPr="00C01A0A">
          <w:pgSz w:w="11906" w:h="16838"/>
          <w:pgMar w:top="1276" w:right="1418" w:bottom="1418" w:left="1418" w:header="709" w:footer="709" w:gutter="0"/>
          <w:cols w:space="708"/>
        </w:sectPr>
      </w:pPr>
    </w:p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694FB4" w:rsidRPr="00C01A0A" w14:paraId="0BC9BDE7" w14:textId="77777777" w:rsidTr="00694FB4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A9164F" w14:textId="77777777" w:rsidR="00694FB4" w:rsidRPr="00C01A0A" w:rsidRDefault="00694FB4" w:rsidP="00694FB4">
            <w:pPr>
              <w:numPr>
                <w:ilvl w:val="0"/>
                <w:numId w:val="2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Pr="00C01A0A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5586FB4B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66344D0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01A0A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694FB4" w:rsidRPr="00C01A0A" w14:paraId="3A41CA02" w14:textId="77777777" w:rsidTr="00694FB4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53ADDE" w14:textId="77777777" w:rsidR="00694FB4" w:rsidRPr="00C01A0A" w:rsidRDefault="00694FB4" w:rsidP="00694FB4">
            <w:pPr>
              <w:numPr>
                <w:ilvl w:val="0"/>
                <w:numId w:val="2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08EF7696" w14:textId="77777777" w:rsidR="00694FB4" w:rsidRPr="00C01A0A" w:rsidRDefault="00694FB4" w:rsidP="00694FB4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694FB4" w:rsidRPr="00C01A0A">
          <w:pgSz w:w="11906" w:h="16838"/>
          <w:pgMar w:top="1276" w:right="1418" w:bottom="1418" w:left="1418" w:header="709" w:footer="709" w:gutter="0"/>
          <w:cols w:space="708"/>
        </w:sect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94FB4" w:rsidRPr="00C01A0A" w14:paraId="08E58DF7" w14:textId="77777777" w:rsidTr="00694FB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A51362" w14:textId="77777777" w:rsidR="00694FB4" w:rsidRPr="00C01A0A" w:rsidRDefault="00694FB4" w:rsidP="00694FB4">
            <w:pPr>
              <w:numPr>
                <w:ilvl w:val="0"/>
                <w:numId w:val="2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lastRenderedPageBreak/>
              <w:t>BERUHÁZÁSOK:</w:t>
            </w:r>
          </w:p>
        </w:tc>
      </w:tr>
    </w:tbl>
    <w:p w14:paraId="6983FDC4" w14:textId="77777777" w:rsidR="00694FB4" w:rsidRPr="00C01A0A" w:rsidRDefault="00694FB4" w:rsidP="00694F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01A0A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94FB4" w:rsidRPr="00C01A0A" w14:paraId="4F1725B2" w14:textId="77777777" w:rsidTr="00694FB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AB3B86" w14:textId="77777777" w:rsidR="00694FB4" w:rsidRPr="00C01A0A" w:rsidRDefault="00694FB4" w:rsidP="00694FB4">
            <w:pPr>
              <w:numPr>
                <w:ilvl w:val="0"/>
                <w:numId w:val="2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01A0A">
              <w:rPr>
                <w:rFonts w:ascii="Arial" w:hAnsi="Arial" w:cs="Arial"/>
                <w:color w:val="000000"/>
              </w:rPr>
              <w:lastRenderedPageBreak/>
              <w:t>FINANSZÍROZÁSI STRUKTÚRA:</w:t>
            </w:r>
          </w:p>
        </w:tc>
      </w:tr>
    </w:tbl>
    <w:p w14:paraId="460E0956" w14:textId="77777777" w:rsidR="00694FB4" w:rsidRPr="00C01A0A" w:rsidRDefault="00694FB4" w:rsidP="00694FB4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694FB4" w:rsidRPr="00C01A0A">
          <w:pgSz w:w="11906" w:h="16838"/>
          <w:pgMar w:top="1276" w:right="1418" w:bottom="1418" w:left="1418" w:header="709" w:footer="709" w:gutter="0"/>
          <w:cols w:space="708"/>
        </w:sectPr>
      </w:pPr>
    </w:p>
    <w:p w14:paraId="4E08851B" w14:textId="77777777" w:rsidR="00CB2450" w:rsidRDefault="00CB2450" w:rsidP="00694FB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238902C2" w14:textId="6DC23217" w:rsidR="00694FB4" w:rsidRPr="00C01A0A" w:rsidRDefault="00694FB4" w:rsidP="00694FB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01A0A">
        <w:rPr>
          <w:rFonts w:ascii="Arial" w:eastAsia="Times New Roman" w:hAnsi="Arial" w:cs="Arial"/>
          <w:b/>
          <w:lang w:eastAsia="hu-HU"/>
        </w:rPr>
        <w:t>TERVEZETT KÖLTSÉGEK</w:t>
      </w:r>
    </w:p>
    <w:p w14:paraId="5A3B9023" w14:textId="77777777" w:rsidR="00694FB4" w:rsidRPr="00C01A0A" w:rsidRDefault="00694FB4" w:rsidP="00694FB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A156961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01A0A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01A0A">
        <w:rPr>
          <w:rFonts w:ascii="Arial" w:eastAsia="Times New Roman" w:hAnsi="Arial" w:cs="Arial"/>
          <w:lang w:eastAsia="hu-HU"/>
        </w:rPr>
        <w:t>valamint ezen belül lebontva</w:t>
      </w:r>
      <w:r w:rsidRPr="00C01A0A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14:paraId="62787FD5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01A0A">
        <w:rPr>
          <w:rFonts w:ascii="Arial" w:hAnsi="Arial" w:cs="Arial"/>
        </w:rPr>
        <w:t xml:space="preserve">A költségeket költségnemek szerint csoportosítva a </w:t>
      </w:r>
      <w:r w:rsidRPr="00C01A0A">
        <w:rPr>
          <w:rFonts w:ascii="Arial" w:eastAsia="HiddenHorzOCR" w:hAnsi="Arial" w:cs="Arial"/>
        </w:rPr>
        <w:t xml:space="preserve">számvitelről </w:t>
      </w:r>
      <w:r w:rsidRPr="00C01A0A">
        <w:rPr>
          <w:rFonts w:ascii="Arial" w:hAnsi="Arial" w:cs="Arial"/>
        </w:rPr>
        <w:t xml:space="preserve">szóló 2000. évi C. törvény 5. számlaosztálya alapján, </w:t>
      </w:r>
      <w:r w:rsidRPr="00C01A0A">
        <w:rPr>
          <w:rFonts w:ascii="Arial" w:eastAsia="Times New Roman" w:hAnsi="Arial" w:cs="Arial"/>
          <w:lang w:eastAsia="ar-SA"/>
        </w:rPr>
        <w:t>a táblázatban foglaltak szerint</w:t>
      </w:r>
      <w:r w:rsidRPr="00C01A0A">
        <w:rPr>
          <w:rFonts w:ascii="Arial" w:hAnsi="Arial" w:cs="Arial"/>
        </w:rPr>
        <w:t xml:space="preserve"> kell megadni.</w:t>
      </w:r>
    </w:p>
    <w:p w14:paraId="43CD072A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2B98A89B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694FB4" w:rsidRPr="00C01A0A" w14:paraId="51B286C8" w14:textId="77777777" w:rsidTr="00694FB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890DB0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DEE870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87DFD1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A20135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153582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694FB4" w:rsidRPr="00C01A0A" w14:paraId="2E7D6066" w14:textId="77777777" w:rsidTr="00694FB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E9763B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1A0A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698B87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1A8891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F60A4D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F60DD4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05771E3F" w14:textId="77777777" w:rsidTr="00694FB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E7EF7D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1A0A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DB5E5C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BFC1FE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820D8E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4EEA17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08ED7590" w14:textId="77777777" w:rsidTr="00694FB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CFF89B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1A0A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81391A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786D18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FDF29B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5109AF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5070C6AE" w14:textId="77777777" w:rsidTr="00694FB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C3D9E0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1A0A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8A2192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36A48C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5365C7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7451BD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3DB728B2" w14:textId="77777777" w:rsidTr="00694FB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82E757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1A0A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F1BE2F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19F927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780C1C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7557D3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1BBD4114" w14:textId="77777777" w:rsidTr="00694FB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A115FF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1A0A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D5AF9A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BE8A3B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C9A066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1B2DEA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0A2C32BA" w14:textId="77777777" w:rsidTr="00694FB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76524A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1A0A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3FB94C" w14:textId="77777777" w:rsidR="00694FB4" w:rsidRPr="00C01A0A" w:rsidRDefault="00694FB4" w:rsidP="00694FB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B47F56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85E135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1D755C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0D0CE09A" w14:textId="77777777" w:rsidTr="00694FB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A2B70D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555160" w14:textId="77777777" w:rsidR="00694FB4" w:rsidRPr="00C01A0A" w:rsidRDefault="00694FB4" w:rsidP="00694FB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1FC00C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173C9E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7D2BF9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2113236" w14:textId="77777777" w:rsidR="004A6A91" w:rsidRDefault="004A6A91" w:rsidP="00694FB4">
      <w:pPr>
        <w:jc w:val="center"/>
        <w:rPr>
          <w:rFonts w:ascii="Arial" w:eastAsia="Times New Roman" w:hAnsi="Arial" w:cs="Arial"/>
          <w:b/>
          <w:lang w:eastAsia="hu-HU"/>
        </w:rPr>
      </w:pPr>
    </w:p>
    <w:p w14:paraId="6C96CCEC" w14:textId="6548BCC3" w:rsidR="004A6A91" w:rsidRDefault="004A6A91" w:rsidP="00CB2450">
      <w:pPr>
        <w:tabs>
          <w:tab w:val="left" w:pos="6195"/>
        </w:tabs>
        <w:rPr>
          <w:rFonts w:ascii="Arial" w:eastAsia="Times New Roman" w:hAnsi="Arial" w:cs="Arial"/>
          <w:b/>
          <w:lang w:eastAsia="hu-HU"/>
        </w:rPr>
      </w:pPr>
    </w:p>
    <w:p w14:paraId="70407DE8" w14:textId="77777777" w:rsidR="00694FB4" w:rsidRPr="00C01A0A" w:rsidRDefault="00694FB4" w:rsidP="00694FB4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01A0A">
        <w:rPr>
          <w:rFonts w:ascii="Arial" w:eastAsia="Times New Roman" w:hAnsi="Arial" w:cs="Arial"/>
          <w:b/>
          <w:lang w:eastAsia="hu-HU"/>
        </w:rPr>
        <w:t>TERVEZETT BEVÉTELEK</w:t>
      </w:r>
    </w:p>
    <w:p w14:paraId="752B1701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01A0A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01A0A">
        <w:rPr>
          <w:rFonts w:ascii="Arial" w:eastAsia="Times New Roman" w:hAnsi="Arial" w:cs="Arial"/>
          <w:lang w:eastAsia="hu-HU"/>
        </w:rPr>
        <w:t>valamint ezen belül lebontva</w:t>
      </w:r>
      <w:r w:rsidRPr="00C01A0A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14:paraId="111E6698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01A0A">
        <w:rPr>
          <w:rFonts w:ascii="Arial" w:hAnsi="Arial" w:cs="Arial"/>
        </w:rPr>
        <w:t xml:space="preserve">A bevételeket csoportosítva a </w:t>
      </w:r>
      <w:r w:rsidRPr="00C01A0A">
        <w:rPr>
          <w:rFonts w:ascii="Arial" w:eastAsia="HiddenHorzOCR" w:hAnsi="Arial" w:cs="Arial"/>
        </w:rPr>
        <w:t xml:space="preserve">számvitelről </w:t>
      </w:r>
      <w:r w:rsidRPr="00C01A0A">
        <w:rPr>
          <w:rFonts w:ascii="Arial" w:hAnsi="Arial" w:cs="Arial"/>
        </w:rPr>
        <w:t xml:space="preserve">szóló 2000. évi C. törvény 9. számlaosztálya alapján, </w:t>
      </w:r>
      <w:r w:rsidRPr="00C01A0A">
        <w:rPr>
          <w:rFonts w:ascii="Arial" w:eastAsia="Times New Roman" w:hAnsi="Arial" w:cs="Arial"/>
          <w:lang w:eastAsia="ar-SA"/>
        </w:rPr>
        <w:t>a táblázatban foglaltak szerint</w:t>
      </w:r>
      <w:r w:rsidRPr="00C01A0A">
        <w:rPr>
          <w:rFonts w:ascii="Arial" w:hAnsi="Arial" w:cs="Arial"/>
        </w:rPr>
        <w:t xml:space="preserve"> kell megadni.</w:t>
      </w:r>
    </w:p>
    <w:p w14:paraId="565297FB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99D4BF4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277AC53" w14:textId="77777777" w:rsidR="00694FB4" w:rsidRPr="00C01A0A" w:rsidRDefault="00694FB4" w:rsidP="00694FB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694FB4" w:rsidRPr="00C01A0A" w14:paraId="59320B20" w14:textId="77777777" w:rsidTr="00694FB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1AE071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21254B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A08AB5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F62124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621E53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694FB4" w:rsidRPr="00C01A0A" w14:paraId="77191C42" w14:textId="77777777" w:rsidTr="00694FB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E1B492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D93F19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5677DF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41A564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72BF13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3D54AC9C" w14:textId="77777777" w:rsidTr="00694FB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5E0072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43E19E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3339D3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3E1BD0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BDAAF8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54FE2895" w14:textId="77777777" w:rsidTr="00694FB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6E9F35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DE997B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B2ECCF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3394F8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E6CAC7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4FB4" w:rsidRPr="00C01A0A" w14:paraId="0B650018" w14:textId="77777777" w:rsidTr="00694FB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67B25F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01A0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32C2F9" w14:textId="77777777" w:rsidR="00694FB4" w:rsidRPr="00C01A0A" w:rsidRDefault="00694FB4" w:rsidP="00694FB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6EA9D7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767FB6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0E4475" w14:textId="77777777" w:rsidR="00694FB4" w:rsidRPr="00C01A0A" w:rsidRDefault="00694FB4" w:rsidP="00694FB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CC1460D" w14:textId="1CBE9C95" w:rsidR="005F15B3" w:rsidRDefault="005F15B3" w:rsidP="00694FB4">
      <w:pPr>
        <w:autoSpaceDN/>
        <w:spacing w:after="0" w:line="240" w:lineRule="auto"/>
        <w:rPr>
          <w:rFonts w:ascii="Arial" w:hAnsi="Arial" w:cs="Arial"/>
        </w:rPr>
      </w:pPr>
    </w:p>
    <w:p w14:paraId="69B02F22" w14:textId="77777777" w:rsidR="005F15B3" w:rsidRPr="005F15B3" w:rsidRDefault="005F15B3" w:rsidP="005F15B3">
      <w:pPr>
        <w:rPr>
          <w:rFonts w:ascii="Arial" w:hAnsi="Arial" w:cs="Arial"/>
        </w:rPr>
      </w:pPr>
    </w:p>
    <w:p w14:paraId="3A30D31A" w14:textId="77777777" w:rsidR="005F15B3" w:rsidRPr="005F15B3" w:rsidRDefault="005F15B3" w:rsidP="005F15B3">
      <w:pPr>
        <w:rPr>
          <w:rFonts w:ascii="Arial" w:hAnsi="Arial" w:cs="Arial"/>
        </w:rPr>
      </w:pPr>
    </w:p>
    <w:p w14:paraId="14DD791E" w14:textId="77777777" w:rsidR="005F15B3" w:rsidRPr="005F15B3" w:rsidRDefault="005F15B3" w:rsidP="005F15B3">
      <w:pPr>
        <w:rPr>
          <w:rFonts w:ascii="Arial" w:hAnsi="Arial" w:cs="Arial"/>
        </w:rPr>
      </w:pPr>
    </w:p>
    <w:p w14:paraId="5789AF1C" w14:textId="0F7C36D0" w:rsidR="005F15B3" w:rsidRDefault="005F15B3" w:rsidP="005F15B3">
      <w:pPr>
        <w:rPr>
          <w:rFonts w:ascii="Arial" w:hAnsi="Arial" w:cs="Arial"/>
        </w:rPr>
      </w:pPr>
    </w:p>
    <w:p w14:paraId="3245D998" w14:textId="57797227" w:rsidR="00952248" w:rsidRDefault="005F15B3" w:rsidP="005F15B3">
      <w:pPr>
        <w:tabs>
          <w:tab w:val="left" w:pos="4815"/>
        </w:tabs>
      </w:pPr>
      <w:r>
        <w:rPr>
          <w:rFonts w:ascii="Arial" w:hAnsi="Arial" w:cs="Arial"/>
        </w:rPr>
        <w:tab/>
      </w:r>
      <w:bookmarkStart w:id="0" w:name="_GoBack"/>
      <w:bookmarkEnd w:id="0"/>
    </w:p>
    <w:sectPr w:rsidR="00952248" w:rsidSect="00D8159E">
      <w:headerReference w:type="first" r:id="rId11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C6405" w14:textId="77777777" w:rsidR="00154E75" w:rsidRDefault="00154E75" w:rsidP="00573972">
      <w:pPr>
        <w:spacing w:after="0" w:line="240" w:lineRule="auto"/>
      </w:pPr>
      <w:r>
        <w:separator/>
      </w:r>
    </w:p>
  </w:endnote>
  <w:endnote w:type="continuationSeparator" w:id="0">
    <w:p w14:paraId="4498EE86" w14:textId="77777777" w:rsidR="00154E75" w:rsidRDefault="00154E75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97F7" w14:textId="77777777" w:rsidR="00256233" w:rsidRDefault="002562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1D2F" w14:textId="77777777" w:rsidR="00154E75" w:rsidRDefault="00154E75" w:rsidP="00573972">
      <w:pPr>
        <w:spacing w:after="0" w:line="240" w:lineRule="auto"/>
      </w:pPr>
      <w:r>
        <w:separator/>
      </w:r>
    </w:p>
  </w:footnote>
  <w:footnote w:type="continuationSeparator" w:id="0">
    <w:p w14:paraId="1A9EE130" w14:textId="77777777" w:rsidR="00154E75" w:rsidRDefault="00154E75" w:rsidP="00573972">
      <w:pPr>
        <w:spacing w:after="0" w:line="240" w:lineRule="auto"/>
      </w:pPr>
      <w:r>
        <w:continuationSeparator/>
      </w:r>
    </w:p>
  </w:footnote>
  <w:footnote w:id="1">
    <w:p w14:paraId="59341D71" w14:textId="77777777" w:rsidR="00256233" w:rsidRPr="009A1BB8" w:rsidRDefault="00256233" w:rsidP="00694FB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rFonts w:eastAsiaTheme="majorEastAsia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proofErr w:type="spellStart"/>
      <w:r w:rsidRPr="009A1BB8">
        <w:rPr>
          <w:sz w:val="18"/>
          <w:szCs w:val="18"/>
        </w:rPr>
        <w:t>Mttv</w:t>
      </w:r>
      <w:proofErr w:type="spellEnd"/>
      <w:r w:rsidRPr="009A1BB8">
        <w:rPr>
          <w:sz w:val="18"/>
          <w:szCs w:val="18"/>
        </w:rPr>
        <w:t>. 56. § d) pont</w:t>
      </w:r>
    </w:p>
  </w:footnote>
  <w:footnote w:id="2">
    <w:p w14:paraId="3F5A5B42" w14:textId="77777777" w:rsidR="00256233" w:rsidRPr="009A1BB8" w:rsidRDefault="00256233" w:rsidP="00694FB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14:paraId="086BB957" w14:textId="77777777" w:rsidR="00256233" w:rsidRDefault="00256233" w:rsidP="00694FB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14:paraId="27B1E139" w14:textId="77777777" w:rsidR="00256233" w:rsidRDefault="00256233" w:rsidP="00694FB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14:paraId="6E1A1E66" w14:textId="77777777" w:rsidR="00256233" w:rsidRDefault="00256233" w:rsidP="00694FB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14:paraId="7B0D0EF6" w14:textId="77777777" w:rsidR="00256233" w:rsidRDefault="00256233" w:rsidP="00694FB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7">
    <w:p w14:paraId="3F03E063" w14:textId="77777777" w:rsidR="00256233" w:rsidRDefault="00256233" w:rsidP="00694FB4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14:paraId="12C41AE5" w14:textId="77777777" w:rsidR="00256233" w:rsidRPr="009A1BB8" w:rsidRDefault="00256233" w:rsidP="007C7210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9">
    <w:p w14:paraId="0848905F" w14:textId="77777777" w:rsidR="00256233" w:rsidRPr="009A1BB8" w:rsidRDefault="00256233" w:rsidP="007C7210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0">
    <w:p w14:paraId="62D7436F" w14:textId="77777777" w:rsidR="00256233" w:rsidRDefault="00256233" w:rsidP="007C7210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t xml:space="preserve"> </w:t>
      </w:r>
    </w:p>
  </w:footnote>
  <w:footnote w:id="11">
    <w:p w14:paraId="7742D8A1" w14:textId="77777777" w:rsidR="00256233" w:rsidRPr="009A1BB8" w:rsidRDefault="00256233" w:rsidP="00694FB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2">
    <w:p w14:paraId="5A7D9A7D" w14:textId="77777777" w:rsidR="00256233" w:rsidRPr="009A1BB8" w:rsidRDefault="00256233" w:rsidP="00694FB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3">
    <w:p w14:paraId="1F9C8CF2" w14:textId="77777777" w:rsidR="00256233" w:rsidRPr="009A1BB8" w:rsidRDefault="00256233" w:rsidP="00694FB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14:paraId="53D7EA18" w14:textId="77777777" w:rsidR="00256233" w:rsidRPr="009A1BB8" w:rsidRDefault="00256233" w:rsidP="00694FB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9A1BB8">
        <w:rPr>
          <w:sz w:val="18"/>
          <w:szCs w:val="18"/>
          <w:lang w:eastAsia="en-US"/>
        </w:rPr>
        <w:t>percbeli</w:t>
      </w:r>
      <w:proofErr w:type="spellEnd"/>
      <w:r w:rsidRPr="009A1BB8">
        <w:rPr>
          <w:sz w:val="18"/>
          <w:szCs w:val="18"/>
          <w:lang w:eastAsia="en-US"/>
        </w:rPr>
        <w:t xml:space="preserve"> érték megadása szükséges.</w:t>
      </w:r>
    </w:p>
  </w:footnote>
  <w:footnote w:id="15">
    <w:p w14:paraId="1D3C6DD1" w14:textId="77777777" w:rsidR="00256233" w:rsidRDefault="00256233" w:rsidP="00694FB4">
      <w:pPr>
        <w:pStyle w:val="Lbjegyzetszveg"/>
        <w:jc w:val="both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6">
    <w:p w14:paraId="324DAF43" w14:textId="77777777" w:rsidR="00256233" w:rsidRPr="009A1BB8" w:rsidRDefault="00256233" w:rsidP="005D7132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7">
    <w:p w14:paraId="694969FD" w14:textId="77777777" w:rsidR="00256233" w:rsidRPr="009A1BB8" w:rsidRDefault="00256233" w:rsidP="005D7132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8">
    <w:p w14:paraId="40740825" w14:textId="77777777" w:rsidR="00256233" w:rsidRDefault="00256233" w:rsidP="005D7132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19">
    <w:p w14:paraId="3E69493C" w14:textId="77777777" w:rsidR="00256233" w:rsidRPr="009A1BB8" w:rsidRDefault="00256233" w:rsidP="00694FB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0">
    <w:p w14:paraId="682B5BCF" w14:textId="77777777" w:rsidR="00256233" w:rsidRPr="009A1BB8" w:rsidRDefault="00256233" w:rsidP="00694FB4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9A1BB8">
        <w:rPr>
          <w:b/>
          <w:sz w:val="18"/>
          <w:szCs w:val="18"/>
        </w:rPr>
        <w:t>pontjában</w:t>
      </w:r>
      <w:proofErr w:type="gramEnd"/>
      <w:r w:rsidRPr="009A1BB8">
        <w:rPr>
          <w:b/>
          <w:sz w:val="18"/>
          <w:szCs w:val="18"/>
        </w:rPr>
        <w:t xml:space="preserve"> jellemezni kell.</w:t>
      </w:r>
    </w:p>
  </w:footnote>
  <w:footnote w:id="21">
    <w:p w14:paraId="626E0C4F" w14:textId="77777777" w:rsidR="00256233" w:rsidRDefault="00256233" w:rsidP="00694FB4">
      <w:pPr>
        <w:pStyle w:val="Lbjegyzetszveg"/>
        <w:jc w:val="both"/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2">
    <w:p w14:paraId="32DB130F" w14:textId="77777777" w:rsidR="00256233" w:rsidRPr="009A1BB8" w:rsidRDefault="00256233" w:rsidP="00694FB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műsorstruktúrával összhangban</w:t>
      </w:r>
    </w:p>
  </w:footnote>
  <w:footnote w:id="23">
    <w:p w14:paraId="1976F08E" w14:textId="77777777" w:rsidR="00256233" w:rsidRDefault="00256233" w:rsidP="00694FB4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pályázónak a III.3.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rubrikákat valamennyi,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 a pályázónak a III. pont 3.1.-3.</w:t>
      </w:r>
      <w:r>
        <w:rPr>
          <w:sz w:val="18"/>
          <w:szCs w:val="18"/>
        </w:rPr>
        <w:t>8</w:t>
      </w:r>
      <w:r w:rsidRPr="009A1BB8">
        <w:rPr>
          <w:sz w:val="18"/>
          <w:szCs w:val="18"/>
        </w:rPr>
        <w:t>. pontjait annyiszor sokszorosítva ki kell töltenie.</w:t>
      </w:r>
    </w:p>
  </w:footnote>
  <w:footnote w:id="24">
    <w:p w14:paraId="02F743B8" w14:textId="77777777" w:rsidR="00256233" w:rsidRPr="009A1BB8" w:rsidRDefault="00256233" w:rsidP="00694FB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A317" w14:textId="14772E6A" w:rsidR="00256233" w:rsidRDefault="00256233">
    <w:pPr>
      <w:pStyle w:val="lfej"/>
    </w:pPr>
  </w:p>
  <w:p w14:paraId="51888DF1" w14:textId="3DAD54FE" w:rsidR="00256233" w:rsidRPr="001E4C97" w:rsidRDefault="00256233" w:rsidP="00CC0564">
    <w:pPr>
      <w:pStyle w:val="lfej"/>
      <w:tabs>
        <w:tab w:val="clear" w:pos="4536"/>
      </w:tabs>
      <w:rPr>
        <w:rFonts w:ascii="Arial" w:hAnsi="Arial" w:cs="Arial"/>
      </w:rPr>
    </w:pPr>
    <w:r>
      <w:tab/>
    </w:r>
    <w:r>
      <w:rPr>
        <w:rFonts w:ascii="Arial" w:hAnsi="Arial" w:cs="Arial"/>
      </w:rPr>
      <w:t>Szigetszentmiklós 107,0</w:t>
    </w:r>
    <w:r w:rsidRPr="001E4C97">
      <w:rPr>
        <w:rFonts w:ascii="Arial" w:hAnsi="Arial" w:cs="Arial"/>
      </w:rPr>
      <w:t xml:space="preserve"> MHz</w:t>
    </w: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4384" behindDoc="1" locked="0" layoutInCell="1" allowOverlap="1" wp14:anchorId="478EC19F" wp14:editId="4AA6CA9A">
          <wp:simplePos x="0" y="0"/>
          <wp:positionH relativeFrom="margin">
            <wp:posOffset>-346710</wp:posOffset>
          </wp:positionH>
          <wp:positionV relativeFrom="page">
            <wp:posOffset>274320</wp:posOffset>
          </wp:positionV>
          <wp:extent cx="2212340" cy="1066800"/>
          <wp:effectExtent l="0" t="0" r="0" b="0"/>
          <wp:wrapSquare wrapText="bothSides"/>
          <wp:docPr id="1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A2E4A" w14:textId="77777777" w:rsidR="00256233" w:rsidRDefault="00256233" w:rsidP="00205925"/>
  <w:p w14:paraId="53337C2A" w14:textId="77777777" w:rsidR="00256233" w:rsidRDefault="002562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2E77" w14:textId="77777777" w:rsidR="00256233" w:rsidRDefault="00256233">
    <w:pPr>
      <w:pStyle w:val="lfej"/>
    </w:pPr>
    <w:r>
      <w:t xml:space="preserve">                        </w:t>
    </w:r>
  </w:p>
  <w:p w14:paraId="0FE642AE" w14:textId="77777777" w:rsidR="00256233" w:rsidRDefault="00256233" w:rsidP="00694FB4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0" locked="0" layoutInCell="1" allowOverlap="1" wp14:anchorId="26C6FF8F" wp14:editId="3B46C540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0F98D093" w14:textId="77777777" w:rsidR="00256233" w:rsidRDefault="00256233" w:rsidP="00694FB4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256233" w:rsidRDefault="00256233">
    <w:pPr>
      <w:pStyle w:val="lfej"/>
    </w:pPr>
    <w:r>
      <w:t xml:space="preserve">                        </w:t>
    </w:r>
  </w:p>
  <w:p w14:paraId="05DD6A01" w14:textId="77777777" w:rsidR="00256233" w:rsidRDefault="00256233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256233" w:rsidRDefault="00256233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FED"/>
    <w:multiLevelType w:val="multilevel"/>
    <w:tmpl w:val="395C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69DB"/>
    <w:multiLevelType w:val="hybridMultilevel"/>
    <w:tmpl w:val="7ED64FC0"/>
    <w:lvl w:ilvl="0" w:tplc="1A54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DD804F8"/>
    <w:multiLevelType w:val="multilevel"/>
    <w:tmpl w:val="CFD4A29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7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8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E35CF"/>
    <w:multiLevelType w:val="multilevel"/>
    <w:tmpl w:val="25FA4BF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E13443"/>
    <w:multiLevelType w:val="hybridMultilevel"/>
    <w:tmpl w:val="32567244"/>
    <w:lvl w:ilvl="0" w:tplc="040E000F">
      <w:start w:val="1"/>
      <w:numFmt w:val="decimal"/>
      <w:lvlText w:val="%1."/>
      <w:lvlJc w:val="left"/>
      <w:pPr>
        <w:ind w:left="3479" w:hanging="360"/>
      </w:p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603B1018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355"/>
    <w:multiLevelType w:val="multilevel"/>
    <w:tmpl w:val="FCC499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6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7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8" w15:restartNumberingAfterBreak="0">
    <w:nsid w:val="7C4E0B43"/>
    <w:multiLevelType w:val="multilevel"/>
    <w:tmpl w:val="611E463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9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5"/>
  </w:num>
  <w:num w:numId="26">
    <w:abstractNumId w:val="1"/>
  </w:num>
  <w:num w:numId="27">
    <w:abstractNumId w:val="6"/>
  </w:num>
  <w:num w:numId="28">
    <w:abstractNumId w:val="39"/>
  </w:num>
  <w:num w:numId="29">
    <w:abstractNumId w:val="26"/>
  </w:num>
  <w:num w:numId="30">
    <w:abstractNumId w:val="32"/>
  </w:num>
  <w:num w:numId="31">
    <w:abstractNumId w:val="4"/>
  </w:num>
  <w:num w:numId="32">
    <w:abstractNumId w:val="9"/>
  </w:num>
  <w:num w:numId="33">
    <w:abstractNumId w:val="21"/>
  </w:num>
  <w:num w:numId="34">
    <w:abstractNumId w:val="31"/>
  </w:num>
  <w:num w:numId="35">
    <w:abstractNumId w:val="38"/>
  </w:num>
  <w:num w:numId="36">
    <w:abstractNumId w:val="7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36D08"/>
    <w:rsid w:val="00063DDD"/>
    <w:rsid w:val="00075303"/>
    <w:rsid w:val="000754DC"/>
    <w:rsid w:val="00080114"/>
    <w:rsid w:val="0008287F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7DB0"/>
    <w:rsid w:val="000E7768"/>
    <w:rsid w:val="000F589B"/>
    <w:rsid w:val="00112202"/>
    <w:rsid w:val="00125889"/>
    <w:rsid w:val="00130D72"/>
    <w:rsid w:val="001448C8"/>
    <w:rsid w:val="00154E75"/>
    <w:rsid w:val="00155576"/>
    <w:rsid w:val="001679DA"/>
    <w:rsid w:val="00172A53"/>
    <w:rsid w:val="00174359"/>
    <w:rsid w:val="0017743D"/>
    <w:rsid w:val="00182E3D"/>
    <w:rsid w:val="001849C5"/>
    <w:rsid w:val="001A1C30"/>
    <w:rsid w:val="001C52B7"/>
    <w:rsid w:val="001C5575"/>
    <w:rsid w:val="001D4BBA"/>
    <w:rsid w:val="001D65DF"/>
    <w:rsid w:val="001E7825"/>
    <w:rsid w:val="00205925"/>
    <w:rsid w:val="00256233"/>
    <w:rsid w:val="00266C97"/>
    <w:rsid w:val="00274315"/>
    <w:rsid w:val="002A466B"/>
    <w:rsid w:val="002A5321"/>
    <w:rsid w:val="002A7301"/>
    <w:rsid w:val="002B0BC7"/>
    <w:rsid w:val="002B354F"/>
    <w:rsid w:val="002C04CE"/>
    <w:rsid w:val="003007CD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4985"/>
    <w:rsid w:val="0039656C"/>
    <w:rsid w:val="003A0C16"/>
    <w:rsid w:val="003A263A"/>
    <w:rsid w:val="003B009D"/>
    <w:rsid w:val="003B24DE"/>
    <w:rsid w:val="003B29B8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55F4B"/>
    <w:rsid w:val="00465045"/>
    <w:rsid w:val="00465239"/>
    <w:rsid w:val="00473319"/>
    <w:rsid w:val="00476CBE"/>
    <w:rsid w:val="0048155A"/>
    <w:rsid w:val="00484665"/>
    <w:rsid w:val="004901B9"/>
    <w:rsid w:val="004A51B7"/>
    <w:rsid w:val="004A6A91"/>
    <w:rsid w:val="004A728A"/>
    <w:rsid w:val="004B6085"/>
    <w:rsid w:val="004C5978"/>
    <w:rsid w:val="004E2F79"/>
    <w:rsid w:val="004F60A3"/>
    <w:rsid w:val="00507A2E"/>
    <w:rsid w:val="0052424F"/>
    <w:rsid w:val="00526145"/>
    <w:rsid w:val="005312C0"/>
    <w:rsid w:val="005417F1"/>
    <w:rsid w:val="0054570E"/>
    <w:rsid w:val="00555F74"/>
    <w:rsid w:val="00561487"/>
    <w:rsid w:val="00571249"/>
    <w:rsid w:val="00573972"/>
    <w:rsid w:val="00581752"/>
    <w:rsid w:val="005A495B"/>
    <w:rsid w:val="005C33D4"/>
    <w:rsid w:val="005C7002"/>
    <w:rsid w:val="005C7232"/>
    <w:rsid w:val="005C7B63"/>
    <w:rsid w:val="005D281F"/>
    <w:rsid w:val="005D3D59"/>
    <w:rsid w:val="005D469E"/>
    <w:rsid w:val="005D7132"/>
    <w:rsid w:val="005E5E9D"/>
    <w:rsid w:val="005F15B3"/>
    <w:rsid w:val="005F649B"/>
    <w:rsid w:val="0061426B"/>
    <w:rsid w:val="00634E12"/>
    <w:rsid w:val="00651DE7"/>
    <w:rsid w:val="00657E80"/>
    <w:rsid w:val="00681A9B"/>
    <w:rsid w:val="00694FB4"/>
    <w:rsid w:val="006A150C"/>
    <w:rsid w:val="006C0DE2"/>
    <w:rsid w:val="006E65C2"/>
    <w:rsid w:val="006E6989"/>
    <w:rsid w:val="006F3455"/>
    <w:rsid w:val="00702867"/>
    <w:rsid w:val="0071692F"/>
    <w:rsid w:val="00724719"/>
    <w:rsid w:val="00730496"/>
    <w:rsid w:val="00731382"/>
    <w:rsid w:val="00746D6F"/>
    <w:rsid w:val="00755712"/>
    <w:rsid w:val="007635D8"/>
    <w:rsid w:val="00782EE6"/>
    <w:rsid w:val="00791B72"/>
    <w:rsid w:val="007952DD"/>
    <w:rsid w:val="007A2163"/>
    <w:rsid w:val="007A51C8"/>
    <w:rsid w:val="007B6168"/>
    <w:rsid w:val="007C7210"/>
    <w:rsid w:val="007D30BB"/>
    <w:rsid w:val="007D595B"/>
    <w:rsid w:val="007E231C"/>
    <w:rsid w:val="007E3A6F"/>
    <w:rsid w:val="00817978"/>
    <w:rsid w:val="0082645A"/>
    <w:rsid w:val="0084188A"/>
    <w:rsid w:val="00843D02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D3E71"/>
    <w:rsid w:val="008E318E"/>
    <w:rsid w:val="008E4DE8"/>
    <w:rsid w:val="008F4231"/>
    <w:rsid w:val="008F4DAB"/>
    <w:rsid w:val="008F512A"/>
    <w:rsid w:val="008F5349"/>
    <w:rsid w:val="0090125B"/>
    <w:rsid w:val="00911B09"/>
    <w:rsid w:val="009348E0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A1BB8"/>
    <w:rsid w:val="009B0A36"/>
    <w:rsid w:val="009B5F70"/>
    <w:rsid w:val="009B7605"/>
    <w:rsid w:val="009C3B7C"/>
    <w:rsid w:val="009D2998"/>
    <w:rsid w:val="009D71CE"/>
    <w:rsid w:val="009E1313"/>
    <w:rsid w:val="009E21C7"/>
    <w:rsid w:val="009F3E31"/>
    <w:rsid w:val="00A00103"/>
    <w:rsid w:val="00A02A0E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85C27"/>
    <w:rsid w:val="00A960EC"/>
    <w:rsid w:val="00AA1CD5"/>
    <w:rsid w:val="00AA555B"/>
    <w:rsid w:val="00AB0488"/>
    <w:rsid w:val="00AC5F04"/>
    <w:rsid w:val="00AD5F82"/>
    <w:rsid w:val="00AE01B2"/>
    <w:rsid w:val="00AE7AD1"/>
    <w:rsid w:val="00B017CB"/>
    <w:rsid w:val="00B079C4"/>
    <w:rsid w:val="00B1684F"/>
    <w:rsid w:val="00B16F60"/>
    <w:rsid w:val="00B33A9E"/>
    <w:rsid w:val="00B4027C"/>
    <w:rsid w:val="00B50F57"/>
    <w:rsid w:val="00B7074E"/>
    <w:rsid w:val="00B84984"/>
    <w:rsid w:val="00B97371"/>
    <w:rsid w:val="00BA648E"/>
    <w:rsid w:val="00BA74B3"/>
    <w:rsid w:val="00BB4366"/>
    <w:rsid w:val="00BB5B31"/>
    <w:rsid w:val="00BC131B"/>
    <w:rsid w:val="00BC5DFD"/>
    <w:rsid w:val="00BD0544"/>
    <w:rsid w:val="00C02518"/>
    <w:rsid w:val="00C17D08"/>
    <w:rsid w:val="00C207CD"/>
    <w:rsid w:val="00C54945"/>
    <w:rsid w:val="00C67079"/>
    <w:rsid w:val="00C670AC"/>
    <w:rsid w:val="00CB177D"/>
    <w:rsid w:val="00CB2450"/>
    <w:rsid w:val="00CB6421"/>
    <w:rsid w:val="00CC0564"/>
    <w:rsid w:val="00CC4496"/>
    <w:rsid w:val="00CD1743"/>
    <w:rsid w:val="00CE1579"/>
    <w:rsid w:val="00D0670B"/>
    <w:rsid w:val="00D11D34"/>
    <w:rsid w:val="00D11F7D"/>
    <w:rsid w:val="00D31494"/>
    <w:rsid w:val="00D37C98"/>
    <w:rsid w:val="00D54A0B"/>
    <w:rsid w:val="00D55EE3"/>
    <w:rsid w:val="00D56361"/>
    <w:rsid w:val="00D576AE"/>
    <w:rsid w:val="00D701B6"/>
    <w:rsid w:val="00D72882"/>
    <w:rsid w:val="00D72D1A"/>
    <w:rsid w:val="00D740F7"/>
    <w:rsid w:val="00D8159E"/>
    <w:rsid w:val="00D83DB3"/>
    <w:rsid w:val="00D858B1"/>
    <w:rsid w:val="00D86F3F"/>
    <w:rsid w:val="00DA718A"/>
    <w:rsid w:val="00DB1D48"/>
    <w:rsid w:val="00DC7435"/>
    <w:rsid w:val="00DD2A95"/>
    <w:rsid w:val="00DD6ABD"/>
    <w:rsid w:val="00DE11E5"/>
    <w:rsid w:val="00DE3EDD"/>
    <w:rsid w:val="00DE4321"/>
    <w:rsid w:val="00DE503A"/>
    <w:rsid w:val="00DE5338"/>
    <w:rsid w:val="00E017F7"/>
    <w:rsid w:val="00E25850"/>
    <w:rsid w:val="00E33040"/>
    <w:rsid w:val="00E348BE"/>
    <w:rsid w:val="00E6063E"/>
    <w:rsid w:val="00E66C06"/>
    <w:rsid w:val="00E719EE"/>
    <w:rsid w:val="00E74FFD"/>
    <w:rsid w:val="00E828B2"/>
    <w:rsid w:val="00E8366D"/>
    <w:rsid w:val="00EA2108"/>
    <w:rsid w:val="00EA5BAD"/>
    <w:rsid w:val="00EB58FB"/>
    <w:rsid w:val="00EC2957"/>
    <w:rsid w:val="00EC78EA"/>
    <w:rsid w:val="00ED51B4"/>
    <w:rsid w:val="00EE4B3A"/>
    <w:rsid w:val="00F01834"/>
    <w:rsid w:val="00F13EF1"/>
    <w:rsid w:val="00F26405"/>
    <w:rsid w:val="00F316B1"/>
    <w:rsid w:val="00F3276A"/>
    <w:rsid w:val="00F34D0E"/>
    <w:rsid w:val="00F42693"/>
    <w:rsid w:val="00F531B0"/>
    <w:rsid w:val="00F536D6"/>
    <w:rsid w:val="00F549FF"/>
    <w:rsid w:val="00F6082C"/>
    <w:rsid w:val="00F62AFE"/>
    <w:rsid w:val="00F656C2"/>
    <w:rsid w:val="00F6796E"/>
    <w:rsid w:val="00F80814"/>
    <w:rsid w:val="00F828B4"/>
    <w:rsid w:val="00F82E3D"/>
    <w:rsid w:val="00FA1784"/>
    <w:rsid w:val="00FA29AD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4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1A79-D094-4B12-A7FF-5EF04FF2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Horváth Nikoletta</cp:lastModifiedBy>
  <cp:revision>4</cp:revision>
  <cp:lastPrinted>2019-01-09T15:12:00Z</cp:lastPrinted>
  <dcterms:created xsi:type="dcterms:W3CDTF">2019-01-16T11:30:00Z</dcterms:created>
  <dcterms:modified xsi:type="dcterms:W3CDTF">2019-01-16T11:32:00Z</dcterms:modified>
</cp:coreProperties>
</file>