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</w:t>
      </w:r>
      <w:r>
        <w:rPr>
          <w:rFonts w:ascii="Arial" w:eastAsia="Times New Roman" w:hAnsi="Arial" w:cs="Arial"/>
          <w:b/>
          <w:spacing w:val="-2"/>
          <w:lang w:eastAsia="hu-HU"/>
        </w:rPr>
        <w:t>Y</w:t>
      </w: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B8514D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B8514D" w:rsidSect="00B8514D">
          <w:headerReference w:type="default" r:id="rId7"/>
          <w:pgSz w:w="11906" w:h="16838" w:code="9"/>
          <w:pgMar w:top="1835" w:right="1417" w:bottom="1417" w:left="1417" w:header="142" w:footer="708" w:gutter="0"/>
          <w:cols w:space="708"/>
          <w:docGrid w:linePitch="299"/>
        </w:sectPr>
      </w:pPr>
    </w:p>
    <w:p w:rsidR="00B8514D" w:rsidRPr="00F52CE1" w:rsidRDefault="00B8514D" w:rsidP="00B8514D">
      <w:pPr>
        <w:pStyle w:val="Listaszerbekezds"/>
        <w:numPr>
          <w:ilvl w:val="0"/>
          <w:numId w:val="5"/>
        </w:num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F52CE1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B8514D" w:rsidRPr="00E959AC" w:rsidTr="00664F5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1. </w:t>
            </w:r>
            <w:r w:rsidRPr="00642488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B8514D" w:rsidRPr="00E959AC" w:rsidTr="00664F5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2. </w:t>
            </w:r>
            <w:r w:rsidRPr="00642488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B8514D" w:rsidRPr="00E959AC" w:rsidTr="00664F59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3. </w:t>
            </w:r>
            <w:r w:rsidRPr="00642488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B8514D" w:rsidRPr="00E959AC" w:rsidTr="00664F5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4. </w:t>
            </w:r>
            <w:r w:rsidRPr="00642488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B8514D" w:rsidRPr="00E959AC" w:rsidTr="00664F5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>5.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B8514D" w:rsidRPr="00E959AC" w:rsidTr="00664F5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>6.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B8514D" w:rsidRPr="00E959AC" w:rsidTr="00664F5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>7.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B8514D" w:rsidRPr="00E959AC" w:rsidTr="00664F5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>8.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B8514D" w:rsidRPr="00E959AC" w:rsidTr="00664F5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>9.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B8514D" w:rsidRPr="00E959AC" w:rsidSect="00F52CE1">
          <w:type w:val="continuous"/>
          <w:pgSz w:w="11906" w:h="16838" w:code="9"/>
          <w:pgMar w:top="1985" w:right="1417" w:bottom="1417" w:left="1417" w:header="142" w:footer="708" w:gutter="0"/>
          <w:cols w:space="708"/>
          <w:docGrid w:linePitch="299"/>
        </w:sect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959AC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959AC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86"/>
        <w:gridCol w:w="425"/>
      </w:tblGrid>
      <w:tr w:rsidR="00B8514D" w:rsidRPr="0023695B" w:rsidTr="00664F59">
        <w:trPr>
          <w:gridAfter w:val="1"/>
          <w:wAfter w:w="425" w:type="dxa"/>
        </w:trPr>
        <w:tc>
          <w:tcPr>
            <w:tcW w:w="47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23695B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695B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B8514D" w:rsidRPr="0023695B" w:rsidTr="00664F59">
        <w:tc>
          <w:tcPr>
            <w:tcW w:w="47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23695B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695B">
              <w:rPr>
                <w:rFonts w:ascii="Arial" w:hAnsi="Arial" w:cs="Arial"/>
                <w:caps/>
                <w:color w:val="000000"/>
              </w:rPr>
              <w:t>Siófok-Fokihegy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23695B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69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8514D" w:rsidRPr="0023695B" w:rsidTr="00664F59">
        <w:tc>
          <w:tcPr>
            <w:tcW w:w="47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23695B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695B">
              <w:rPr>
                <w:rFonts w:ascii="Arial" w:hAnsi="Arial" w:cs="Arial"/>
                <w:caps/>
                <w:color w:val="000000"/>
              </w:rPr>
              <w:t>Miskolc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23695B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69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8514D" w:rsidRPr="0023695B" w:rsidTr="00664F59">
        <w:tc>
          <w:tcPr>
            <w:tcW w:w="47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23695B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695B">
              <w:rPr>
                <w:rFonts w:ascii="Arial" w:hAnsi="Arial" w:cs="Arial"/>
                <w:caps/>
                <w:color w:val="000000"/>
              </w:rPr>
              <w:t>Szentendre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23695B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69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8514D" w:rsidRPr="0046532A" w:rsidTr="00664F59">
        <w:tc>
          <w:tcPr>
            <w:tcW w:w="47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23695B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695B">
              <w:rPr>
                <w:rFonts w:ascii="Arial" w:hAnsi="Arial" w:cs="Arial"/>
                <w:caps/>
                <w:color w:val="000000"/>
              </w:rPr>
              <w:t>Gyomaendrőd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46532A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3695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B8514D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7797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97"/>
      </w:tblGrid>
      <w:tr w:rsidR="00B8514D" w:rsidRPr="0046532A" w:rsidTr="00664F59">
        <w:tc>
          <w:tcPr>
            <w:tcW w:w="7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aps/>
                <w:color w:val="000000"/>
                <w:lang w:eastAsia="hu-HU"/>
              </w:rPr>
              <w:t>2. A tervezett adóállomás pontos címe és GPS Koordinátája:</w:t>
            </w:r>
          </w:p>
        </w:tc>
      </w:tr>
      <w:tr w:rsidR="00B8514D" w:rsidRPr="0046532A" w:rsidTr="00664F59">
        <w:tc>
          <w:tcPr>
            <w:tcW w:w="7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B8514D" w:rsidRPr="00E959AC" w:rsidTr="00664F59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</w:t>
            </w:r>
            <w:r w:rsidRPr="00E959AC">
              <w:rPr>
                <w:rFonts w:ascii="Arial" w:hAnsi="Arial" w:cs="Arial"/>
                <w:caps/>
                <w:color w:val="000000"/>
              </w:rPr>
              <w:t>. Típusa:</w:t>
            </w:r>
          </w:p>
        </w:tc>
      </w:tr>
      <w:tr w:rsidR="00B8514D" w:rsidRPr="00E959AC" w:rsidTr="00664F5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9AC">
              <w:rPr>
                <w:rFonts w:ascii="Arial" w:hAnsi="Arial" w:cs="Arial"/>
              </w:rPr>
              <w:sym w:font="Wingdings" w:char="F078"/>
            </w:r>
          </w:p>
        </w:tc>
      </w:tr>
      <w:tr w:rsidR="00B8514D" w:rsidRPr="00E959AC" w:rsidTr="00664F5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9A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B8514D" w:rsidRPr="00E959AC" w:rsidTr="00664F59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</w:t>
            </w:r>
            <w:r w:rsidRPr="00E959AC">
              <w:rPr>
                <w:rFonts w:ascii="Arial" w:hAnsi="Arial" w:cs="Arial"/>
                <w:caps/>
                <w:color w:val="000000"/>
              </w:rPr>
              <w:t>. Vételkörzete:</w:t>
            </w:r>
          </w:p>
        </w:tc>
      </w:tr>
      <w:tr w:rsidR="00B8514D" w:rsidRPr="00E959AC" w:rsidTr="00664F5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959AC">
              <w:rPr>
                <w:rFonts w:ascii="Arial" w:hAnsi="Arial" w:cs="Arial"/>
                <w:caps/>
              </w:rPr>
              <w:t>HELYI</w:t>
            </w:r>
            <w:r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959AC">
              <w:rPr>
                <w:rFonts w:ascii="Arial" w:hAnsi="Arial" w:cs="Arial"/>
              </w:rPr>
              <w:sym w:font="Wingdings" w:char="F078"/>
            </w:r>
          </w:p>
        </w:tc>
      </w:tr>
    </w:tbl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B8514D" w:rsidRPr="00E959AC" w:rsidTr="00664F5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5</w:t>
            </w:r>
            <w:r w:rsidRPr="00E959AC">
              <w:rPr>
                <w:rFonts w:ascii="Arial" w:hAnsi="Arial" w:cs="Arial"/>
                <w:caps/>
                <w:color w:val="000000"/>
              </w:rPr>
              <w:t>. Az igénybe venni kívánt műsorszórási lehetőség megnevezése:</w:t>
            </w:r>
          </w:p>
        </w:tc>
      </w:tr>
      <w:tr w:rsidR="00B8514D" w:rsidRPr="00E959AC" w:rsidTr="00664F5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8514D" w:rsidRPr="00E959AC" w:rsidTr="00664F59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E959AC" w:rsidRDefault="00B8514D" w:rsidP="00664F5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959AC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B8514D" w:rsidRPr="00E959AC" w:rsidTr="00664F5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B8514D" w:rsidRPr="00E959AC" w:rsidTr="00664F59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</w:t>
            </w:r>
            <w:r w:rsidRPr="00E959AC">
              <w:rPr>
                <w:rFonts w:ascii="Arial" w:hAnsi="Arial" w:cs="Arial"/>
                <w:caps/>
                <w:color w:val="000000"/>
              </w:rPr>
              <w:t>. Jellege:</w:t>
            </w:r>
          </w:p>
        </w:tc>
      </w:tr>
      <w:tr w:rsidR="00B8514D" w:rsidRPr="00E959AC" w:rsidTr="00664F5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8514D" w:rsidRPr="00E959AC" w:rsidTr="00664F5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</w:rPr>
              <w:sym w:font="Wingdings" w:char="F078"/>
            </w:r>
          </w:p>
        </w:tc>
      </w:tr>
    </w:tbl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4111"/>
      </w:tblGrid>
      <w:tr w:rsidR="00B8514D" w:rsidRPr="0046532A" w:rsidTr="00664F59">
        <w:trPr>
          <w:gridAfter w:val="1"/>
          <w:wAfter w:w="4111" w:type="dxa"/>
        </w:trPr>
        <w:tc>
          <w:tcPr>
            <w:tcW w:w="5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aps/>
                <w:color w:val="000000"/>
                <w:lang w:eastAsia="hu-HU"/>
              </w:rPr>
              <w:t>7. A médiaszolgáltatás napi Műsorideje (Órában vagy percben megadva):</w:t>
            </w:r>
          </w:p>
        </w:tc>
      </w:tr>
      <w:tr w:rsidR="00B8514D" w:rsidRPr="0046532A" w:rsidTr="00664F59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B8514D" w:rsidRPr="00E959AC" w:rsidRDefault="00B8514D" w:rsidP="00B8514D">
      <w:pPr>
        <w:tabs>
          <w:tab w:val="left" w:pos="1230"/>
        </w:tabs>
        <w:spacing w:after="120"/>
      </w:pP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433"/>
      </w:tblGrid>
      <w:tr w:rsidR="00B8514D" w:rsidRPr="00CD2624" w:rsidTr="00664F5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8</w:t>
            </w:r>
            <w:r w:rsidRPr="00CD2624">
              <w:rPr>
                <w:rFonts w:ascii="Arial" w:hAnsi="Arial" w:cs="Arial"/>
                <w:caps/>
                <w:color w:val="000000"/>
              </w:rPr>
              <w:t>. a tervezett kiegészítő médiaszolgáltatások:</w:t>
            </w:r>
          </w:p>
        </w:tc>
      </w:tr>
      <w:tr w:rsidR="00B8514D" w:rsidRPr="00CD2624" w:rsidTr="00664F59">
        <w:trPr>
          <w:gridAfter w:val="1"/>
          <w:wAfter w:w="2433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RDS PI (</w:t>
            </w:r>
            <w:r w:rsidRPr="00CD262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8514D" w:rsidRPr="00CD2624" w:rsidTr="00664F59">
        <w:trPr>
          <w:gridAfter w:val="1"/>
          <w:wAfter w:w="2433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CD262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8514D" w:rsidRPr="00CD2624" w:rsidTr="00664F59">
        <w:trPr>
          <w:gridAfter w:val="1"/>
          <w:wAfter w:w="2433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CD262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8514D" w:rsidRPr="00CD2624" w:rsidTr="00664F59">
        <w:trPr>
          <w:gridAfter w:val="1"/>
          <w:wAfter w:w="2433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CD2624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8514D" w:rsidRPr="00CD2624" w:rsidTr="00664F59">
        <w:trPr>
          <w:gridAfter w:val="1"/>
          <w:wAfter w:w="2433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CD262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8514D" w:rsidRPr="00CD2624" w:rsidTr="00664F5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CD2624" w:rsidRDefault="00B8514D" w:rsidP="00664F5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B8514D" w:rsidRPr="00CD2624" w:rsidTr="00664F5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14D" w:rsidRPr="00CD2624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B8514D" w:rsidRPr="00E959AC" w:rsidTr="00664F5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642488">
              <w:rPr>
                <w:rFonts w:ascii="Arial" w:hAnsi="Arial" w:cs="Arial"/>
                <w:color w:val="000000"/>
              </w:rPr>
              <w:t>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B8514D" w:rsidRPr="00E959AC" w:rsidTr="00664F5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642488">
              <w:rPr>
                <w:rFonts w:ascii="Arial" w:hAnsi="Arial" w:cs="Arial"/>
                <w:color w:val="000000"/>
              </w:rPr>
              <w:t xml:space="preserve">. </w:t>
            </w:r>
            <w:r w:rsidRPr="00642488">
              <w:rPr>
                <w:rFonts w:ascii="Arial" w:hAnsi="Arial" w:cs="Arial"/>
                <w:iCs/>
                <w:color w:val="000000"/>
              </w:rPr>
              <w:t>A</w:t>
            </w:r>
            <w:r w:rsidRPr="00642488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642488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642488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959AC">
        <w:rPr>
          <w:rFonts w:ascii="Arial" w:hAnsi="Arial" w:cs="Arial"/>
          <w:b/>
          <w:bCs/>
          <w:caps/>
          <w:color w:val="000000"/>
        </w:rPr>
        <w:t>III. A MŰSORTERV</w:t>
      </w:r>
    </w:p>
    <w:p w:rsidR="00B8514D" w:rsidRPr="00E959AC" w:rsidRDefault="00B8514D" w:rsidP="00B8514D">
      <w:pPr>
        <w:spacing w:after="0" w:line="240" w:lineRule="auto"/>
        <w:rPr>
          <w:rFonts w:ascii="Arial" w:eastAsia="Times New Roman" w:hAnsi="Arial" w:cs="Arial"/>
        </w:rPr>
      </w:pPr>
      <w:r w:rsidRPr="00E959AC">
        <w:rPr>
          <w:rFonts w:ascii="Arial" w:eastAsia="Times New Roman" w:hAnsi="Arial" w:cs="Arial"/>
        </w:rPr>
        <w:br w:type="page"/>
      </w:r>
    </w:p>
    <w:p w:rsidR="00B8514D" w:rsidRDefault="00B8514D" w:rsidP="00B8514D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8514D" w:rsidRPr="00CD2624" w:rsidRDefault="00B8514D" w:rsidP="00B8514D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D2624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B8514D" w:rsidRPr="00CD2624" w:rsidRDefault="00B8514D" w:rsidP="00B851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B8514D" w:rsidRPr="00CD2624" w:rsidTr="00664F5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1.1. </w:t>
            </w:r>
            <w:r w:rsidRPr="00642488">
              <w:rPr>
                <w:rFonts w:ascii="Arial" w:hAnsi="Arial" w:cs="Arial"/>
                <w:iCs/>
                <w:color w:val="000000"/>
              </w:rPr>
              <w:t>A</w:t>
            </w:r>
            <w:r w:rsidRPr="00642488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8514D" w:rsidRPr="00CD2624" w:rsidTr="00664F59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8514D" w:rsidRPr="00CD2624" w:rsidRDefault="00B8514D" w:rsidP="00B851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B8514D" w:rsidRPr="00CD2624" w:rsidTr="00664F5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B8514D" w:rsidRPr="00CD2624" w:rsidTr="00664F5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B8514D" w:rsidRPr="00CD2624" w:rsidTr="00664F59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CD2624" w:rsidRDefault="00B8514D" w:rsidP="00664F5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CD2624" w:rsidTr="00664F59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CD2624" w:rsidRDefault="00B8514D" w:rsidP="00664F5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CD2624" w:rsidTr="00664F59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CD2624" w:rsidRDefault="00B8514D" w:rsidP="00664F5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8514D" w:rsidRDefault="00B8514D" w:rsidP="00B8514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rPr>
          <w:rFonts w:ascii="Arial" w:hAnsi="Arial" w:cs="Arial"/>
        </w:rPr>
        <w:sectPr w:rsidR="00B8514D" w:rsidSect="00F52CE1">
          <w:type w:val="continuous"/>
          <w:pgSz w:w="11906" w:h="16838" w:code="9"/>
          <w:pgMar w:top="1675" w:right="1417" w:bottom="1417" w:left="1417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8514D" w:rsidRPr="00CD2624" w:rsidTr="00664F59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B8514D" w:rsidRPr="00CD2624" w:rsidTr="00664F5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8514D" w:rsidRPr="00981C74" w:rsidTr="00664F59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color w:val="000000"/>
                <w:spacing w:val="-2"/>
                <w:sz w:val="18"/>
                <w:szCs w:val="18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B8514D" w:rsidRPr="00981C74" w:rsidTr="00664F5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 xml:space="preserve">helyi közélettel foglalkozó, a helyi mindennapi életet segítő műsorszámok, </w:t>
            </w:r>
            <w:r w:rsidRPr="00981C74">
              <w:rPr>
                <w:rFonts w:ascii="Arial" w:eastAsia="Times New Roman" w:hAnsi="Arial" w:cs="Arial"/>
                <w:caps/>
                <w:color w:val="000000"/>
                <w:spacing w:val="-2"/>
                <w:sz w:val="18"/>
                <w:szCs w:val="18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B8514D" w:rsidRPr="00981C74" w:rsidTr="00664F5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B8514D" w:rsidRPr="00981C74" w:rsidRDefault="00B8514D" w:rsidP="00664F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B8514D" w:rsidRPr="00981C74" w:rsidRDefault="00B8514D" w:rsidP="00664F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B8514D" w:rsidRPr="00981C74" w:rsidTr="00664F5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981C74" w:rsidRDefault="00B8514D" w:rsidP="00664F59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981C74">
              <w:rPr>
                <w:rFonts w:ascii="Arial" w:hAnsi="Arial" w:cs="Arial"/>
                <w:caps/>
                <w:sz w:val="18"/>
                <w:szCs w:val="18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B8514D" w:rsidRPr="00981C74" w:rsidTr="00664F5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981C74" w:rsidRDefault="00B8514D" w:rsidP="00664F5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hAnsi="Arial" w:cs="Arial"/>
                <w:caps/>
                <w:sz w:val="18"/>
                <w:szCs w:val="18"/>
                <w:lang w:eastAsia="ar-SA"/>
              </w:rPr>
              <w:t>szöveg</w:t>
            </w:r>
            <w:r w:rsidRPr="00981C74"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B8514D" w:rsidRPr="00981C74" w:rsidTr="00664F5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B8514D" w:rsidRPr="00981C74" w:rsidRDefault="00B8514D" w:rsidP="00664F5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A Iv.1. pont szerinti, választott célcsoporthoz szóló műsorszámok, műsorelemek</w:t>
            </w:r>
            <w:r w:rsidRPr="00981C74">
              <w:rPr>
                <w:rStyle w:val="Lbjegyzet-hivatkozs"/>
                <w:rFonts w:ascii="Arial" w:eastAsia="Times New Roman" w:hAnsi="Arial" w:cs="Arial"/>
                <w:caps/>
                <w:sz w:val="18"/>
                <w:szCs w:val="18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</w:tbl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8514D" w:rsidRPr="00CD2624" w:rsidTr="00664F59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B8514D" w:rsidRPr="00CD2624" w:rsidTr="00664F5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8514D" w:rsidRPr="00CD2624" w:rsidTr="00664F59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CD2624" w:rsidTr="00664F59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D2624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CD262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CD2624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8514D" w:rsidRPr="00CD2624" w:rsidTr="00664F59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 xml:space="preserve">1.5. </w:t>
            </w:r>
            <w:r w:rsidRPr="00CD262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D262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CD2624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CD262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8514D" w:rsidRPr="00CD2624" w:rsidTr="00664F5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8514D" w:rsidRPr="00CD2624" w:rsidTr="00664F5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CD2624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8514D" w:rsidRPr="00CD2624" w:rsidTr="00664F59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</w:rPr>
              <w:lastRenderedPageBreak/>
              <w:br w:type="page"/>
            </w:r>
            <w:r w:rsidRPr="00CD2624"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8514D" w:rsidRPr="00CD2624" w:rsidTr="00664F5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8514D" w:rsidRPr="00981C74" w:rsidTr="00664F59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color w:val="000000"/>
                <w:spacing w:val="-2"/>
                <w:sz w:val="18"/>
                <w:szCs w:val="18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B8514D" w:rsidRPr="00981C74" w:rsidTr="00664F5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 xml:space="preserve">helyi közélettel foglalkozó, a helyi mindennapi életet segítő műsorszámok, </w:t>
            </w:r>
            <w:r w:rsidRPr="00981C74">
              <w:rPr>
                <w:rFonts w:ascii="Arial" w:eastAsia="Times New Roman" w:hAnsi="Arial" w:cs="Arial"/>
                <w:caps/>
                <w:color w:val="000000"/>
                <w:spacing w:val="-2"/>
                <w:sz w:val="18"/>
                <w:szCs w:val="18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B8514D" w:rsidRPr="00981C74" w:rsidTr="00664F5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B8514D" w:rsidRPr="00981C74" w:rsidRDefault="00B8514D" w:rsidP="00664F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B8514D" w:rsidRPr="00981C74" w:rsidRDefault="00B8514D" w:rsidP="00664F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B8514D" w:rsidRPr="00981C74" w:rsidTr="00664F5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981C74" w:rsidRDefault="00B8514D" w:rsidP="00664F59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981C74">
              <w:rPr>
                <w:rFonts w:ascii="Arial" w:hAnsi="Arial" w:cs="Arial"/>
                <w:caps/>
                <w:sz w:val="18"/>
                <w:szCs w:val="18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B8514D" w:rsidRPr="00981C74" w:rsidTr="00664F5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981C74" w:rsidRDefault="00B8514D" w:rsidP="00664F5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hAnsi="Arial" w:cs="Arial"/>
                <w:caps/>
                <w:sz w:val="18"/>
                <w:szCs w:val="18"/>
                <w:lang w:eastAsia="ar-SA"/>
              </w:rPr>
              <w:t>szöveg</w:t>
            </w:r>
            <w:r w:rsidRPr="00981C74">
              <w:rPr>
                <w:rFonts w:ascii="Arial" w:hAnsi="Arial" w:cs="Arial"/>
                <w:caps/>
                <w:sz w:val="18"/>
                <w:szCs w:val="18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  <w:tr w:rsidR="00B8514D" w:rsidRPr="00981C74" w:rsidTr="00664F5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B8514D" w:rsidRPr="00981C74" w:rsidRDefault="00B8514D" w:rsidP="00664F5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sz w:val="18"/>
                <w:szCs w:val="18"/>
                <w:lang w:eastAsia="ar-SA"/>
              </w:rPr>
            </w:pPr>
            <w:r w:rsidRPr="00981C74">
              <w:rPr>
                <w:rFonts w:ascii="Arial" w:eastAsia="Times New Roman" w:hAnsi="Arial" w:cs="Arial"/>
                <w:caps/>
                <w:sz w:val="18"/>
                <w:szCs w:val="18"/>
              </w:rPr>
              <w:t>A Iv.1. pont szerinti, választott célcsoporthoz szóló műsorszámok, műsorelemek</w:t>
            </w:r>
            <w:r w:rsidRPr="00981C74">
              <w:rPr>
                <w:rStyle w:val="Lbjegyzet-hivatkozs"/>
                <w:rFonts w:ascii="Arial" w:eastAsia="Times New Roman" w:hAnsi="Arial" w:cs="Arial"/>
                <w:caps/>
                <w:sz w:val="18"/>
                <w:szCs w:val="18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981C7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ar-SA"/>
              </w:rPr>
            </w:pPr>
          </w:p>
        </w:tc>
      </w:tr>
    </w:tbl>
    <w:p w:rsidR="00B8514D" w:rsidRDefault="00B8514D" w:rsidP="00B8514D">
      <w:pPr>
        <w:rPr>
          <w:rFonts w:ascii="Arial" w:eastAsia="Times New Roman" w:hAnsi="Arial" w:cs="Arial"/>
        </w:rPr>
      </w:pPr>
    </w:p>
    <w:p w:rsidR="00B8514D" w:rsidRDefault="00B8514D" w:rsidP="00B8514D">
      <w:pPr>
        <w:rPr>
          <w:rFonts w:ascii="Arial" w:eastAsia="Times New Roman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8514D" w:rsidRPr="00CD2624" w:rsidTr="00664F59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hAnsi="Arial" w:cs="Arial"/>
              </w:rPr>
              <w:br w:type="page"/>
            </w:r>
            <w:r w:rsidRPr="00CD262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8514D" w:rsidRPr="00CD2624" w:rsidTr="00664F5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8514D" w:rsidRPr="00CD2624" w:rsidTr="00664F59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CD2624" w:rsidTr="00664F59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D2624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B8514D" w:rsidRPr="00CD2624" w:rsidRDefault="00B8514D" w:rsidP="00664F5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8514D" w:rsidRPr="00B531C7" w:rsidRDefault="00B8514D" w:rsidP="00B8514D">
      <w:pPr>
        <w:rPr>
          <w:rFonts w:ascii="Arial" w:eastAsia="Times New Roman" w:hAnsi="Arial" w:cs="Arial"/>
        </w:rPr>
        <w:sectPr w:rsidR="00B8514D" w:rsidRPr="00B531C7" w:rsidSect="00FC1B94">
          <w:type w:val="continuous"/>
          <w:pgSz w:w="16838" w:h="11906" w:orient="landscape" w:code="9"/>
          <w:pgMar w:top="1417" w:right="1417" w:bottom="1417" w:left="1417" w:header="708" w:footer="708" w:gutter="0"/>
          <w:cols w:space="708"/>
          <w:docGrid w:linePitch="299"/>
        </w:sectPr>
      </w:pPr>
    </w:p>
    <w:p w:rsidR="00B8514D" w:rsidRDefault="00B8514D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B8514D" w:rsidRDefault="00B8514D" w:rsidP="00B8514D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:rsidR="00B8514D" w:rsidRDefault="00B8514D" w:rsidP="00B8514D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B8514D" w:rsidRPr="00E959AC" w:rsidRDefault="00B8514D" w:rsidP="00B8514D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Pr="00E959AC">
        <w:rPr>
          <w:rFonts w:ascii="Arial" w:eastAsia="Times New Roman" w:hAnsi="Arial" w:cs="Arial"/>
          <w:b/>
        </w:rPr>
        <w:t>. A PÁLYÁZÓ TERVEZETT HETI MŰSORSTRUKTÚRÁJA</w:t>
      </w:r>
      <w:r w:rsidRPr="00E959AC">
        <w:rPr>
          <w:rFonts w:ascii="Arial" w:eastAsia="Times New Roman" w:hAnsi="Arial" w:cs="Arial"/>
          <w:b/>
          <w:vertAlign w:val="superscript"/>
        </w:rPr>
        <w:footnoteReference w:id="22"/>
      </w:r>
      <w:r w:rsidRPr="00E959AC">
        <w:rPr>
          <w:rFonts w:ascii="Arial" w:eastAsia="Times New Roman" w:hAnsi="Arial" w:cs="Arial"/>
          <w:b/>
        </w:rPr>
        <w:t xml:space="preserve"> TÁBLÁZATOS FORMÁBAN</w:t>
      </w:r>
      <w:r w:rsidRPr="00E959AC">
        <w:rPr>
          <w:rFonts w:ascii="Arial" w:eastAsia="Times New Roman" w:hAnsi="Arial" w:cs="Arial"/>
          <w:b/>
          <w:vertAlign w:val="superscript"/>
        </w:rPr>
        <w:footnoteReference w:id="23"/>
      </w:r>
      <w:r w:rsidRPr="00E959AC">
        <w:rPr>
          <w:rFonts w:ascii="Arial" w:eastAsia="Times New Roman" w:hAnsi="Arial" w:cs="Arial"/>
          <w:b/>
        </w:rPr>
        <w:t xml:space="preserve"> </w:t>
      </w:r>
      <w:r w:rsidRPr="00E959AC">
        <w:rPr>
          <w:rFonts w:ascii="Arial" w:eastAsia="Times New Roman" w:hAnsi="Arial" w:cs="Arial"/>
          <w:b/>
          <w:vertAlign w:val="superscript"/>
        </w:rPr>
        <w:footnoteReference w:id="24"/>
      </w:r>
    </w:p>
    <w:p w:rsidR="00B8514D" w:rsidRPr="00E959AC" w:rsidRDefault="00B8514D" w:rsidP="00B8514D">
      <w:pPr>
        <w:spacing w:after="0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B8514D" w:rsidRPr="00E959AC" w:rsidTr="00664F59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B8514D" w:rsidRPr="00642488" w:rsidRDefault="00B8514D" w:rsidP="00664F5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B8514D" w:rsidRPr="00642488" w:rsidRDefault="00B8514D" w:rsidP="00664F5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B8514D" w:rsidRPr="00642488" w:rsidRDefault="00B8514D" w:rsidP="00664F5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B8514D" w:rsidRPr="00642488" w:rsidRDefault="00B8514D" w:rsidP="00664F5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B8514D" w:rsidRPr="00642488" w:rsidRDefault="00B8514D" w:rsidP="00664F5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B8514D" w:rsidRPr="00642488" w:rsidRDefault="00B8514D" w:rsidP="00664F5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B8514D" w:rsidRPr="00642488" w:rsidRDefault="00B8514D" w:rsidP="00664F5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B8514D" w:rsidRPr="00642488" w:rsidRDefault="00B8514D" w:rsidP="00664F5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B8514D" w:rsidRPr="00642488" w:rsidRDefault="00B8514D" w:rsidP="00664F5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B8514D" w:rsidRPr="00E959AC" w:rsidTr="00664F59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514D" w:rsidRPr="00E959AC" w:rsidTr="00664F5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514D" w:rsidRPr="00E959AC" w:rsidTr="00664F5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514D" w:rsidRPr="00E959AC" w:rsidTr="00664F5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514D" w:rsidRPr="00E959AC" w:rsidTr="00664F5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514D" w:rsidRPr="00E959AC" w:rsidTr="00664F5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514D" w:rsidRPr="00E959AC" w:rsidTr="00664F5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514D" w:rsidRPr="00E959AC" w:rsidTr="00664F5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514D" w:rsidRPr="00E959AC" w:rsidTr="00664F5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514D" w:rsidRPr="00E959AC" w:rsidTr="00664F5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8514D" w:rsidRPr="00E959AC" w:rsidTr="00664F5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8514D" w:rsidRPr="00E959AC" w:rsidRDefault="00B8514D" w:rsidP="00B8514D">
      <w:pPr>
        <w:spacing w:after="0"/>
        <w:rPr>
          <w:rFonts w:ascii="Arial" w:eastAsia="Times New Roman" w:hAnsi="Arial" w:cs="Arial"/>
          <w:b/>
          <w:spacing w:val="-2"/>
        </w:rPr>
        <w:sectPr w:rsidR="00B8514D" w:rsidRPr="00E959AC" w:rsidSect="00FC1B94">
          <w:type w:val="continuous"/>
          <w:pgSz w:w="16838" w:h="11906" w:orient="landscape" w:code="9"/>
          <w:pgMar w:top="1417" w:right="1417" w:bottom="1417" w:left="1417" w:header="709" w:footer="709" w:gutter="0"/>
          <w:cols w:space="708"/>
          <w:docGrid w:linePitch="299"/>
        </w:sectPr>
      </w:pPr>
    </w:p>
    <w:p w:rsidR="00B8514D" w:rsidRPr="00E959AC" w:rsidRDefault="00B8514D" w:rsidP="00B851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3</w:t>
      </w:r>
      <w:r w:rsidRPr="00E959AC">
        <w:rPr>
          <w:rFonts w:ascii="Arial" w:eastAsia="Times New Roman" w:hAnsi="Arial" w:cs="Arial"/>
          <w:b/>
        </w:rPr>
        <w:t>. A MŰSORSTRUKTÚRÁBAN</w:t>
      </w:r>
      <w:r w:rsidRPr="00E959AC">
        <w:rPr>
          <w:rFonts w:ascii="Arial" w:eastAsia="Times New Roman" w:hAnsi="Arial" w:cs="Arial"/>
          <w:b/>
          <w:vertAlign w:val="superscript"/>
        </w:rPr>
        <w:footnoteReference w:id="25"/>
      </w:r>
      <w:r w:rsidRPr="00E959AC">
        <w:rPr>
          <w:rFonts w:ascii="Arial" w:eastAsia="Times New Roman" w:hAnsi="Arial" w:cs="Arial"/>
          <w:b/>
        </w:rPr>
        <w:t xml:space="preserve"> SZEREPLŐ EGYES MŰSORSZÁMOK JELLEMZÉSE</w:t>
      </w:r>
      <w:r w:rsidRPr="00E959AC">
        <w:rPr>
          <w:rFonts w:ascii="Arial" w:eastAsia="Times New Roman" w:hAnsi="Arial" w:cs="Arial"/>
          <w:b/>
          <w:vertAlign w:val="superscript"/>
        </w:rPr>
        <w:footnoteReference w:id="26"/>
      </w: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B8514D" w:rsidRPr="00E959AC" w:rsidTr="00664F5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3.1.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B8514D" w:rsidRPr="00E959AC" w:rsidTr="00664F5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3.2.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B8514D" w:rsidRPr="00E959AC" w:rsidTr="00664F5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3.3. </w:t>
            </w:r>
            <w:r w:rsidRPr="00642488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B8514D" w:rsidRPr="00E959AC" w:rsidTr="00664F5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B8514D" w:rsidRPr="00E959AC" w:rsidTr="00664F5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3.4. </w:t>
            </w:r>
            <w:r w:rsidRPr="00642488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642488">
              <w:rPr>
                <w:rFonts w:ascii="Arial" w:hAnsi="Arial" w:cs="Arial"/>
                <w:color w:val="000000"/>
              </w:rPr>
              <w:t xml:space="preserve"> </w:t>
            </w: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642488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8514D" w:rsidRPr="00E959AC" w:rsidTr="00664F5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B8514D" w:rsidRPr="00E959AC" w:rsidTr="00664F5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B8514D" w:rsidRPr="00E959AC" w:rsidTr="00664F5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8514D" w:rsidRDefault="00B8514D" w:rsidP="00B8514D">
      <w:pPr>
        <w:spacing w:after="0"/>
        <w:rPr>
          <w:strike/>
        </w:rPr>
      </w:pPr>
    </w:p>
    <w:p w:rsidR="00B8514D" w:rsidRPr="005F41CB" w:rsidRDefault="00B8514D" w:rsidP="00B8514D">
      <w:pPr>
        <w:spacing w:after="0"/>
        <w:rPr>
          <w:strike/>
          <w:vanish/>
        </w:rPr>
      </w:pPr>
    </w:p>
    <w:p w:rsidR="00B8514D" w:rsidRPr="00E959AC" w:rsidRDefault="00B8514D" w:rsidP="00B8514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B8514D" w:rsidRPr="00E959AC" w:rsidTr="00664F5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</w:rPr>
              <w:t>6.</w:t>
            </w:r>
            <w:r w:rsidRPr="00642488">
              <w:rPr>
                <w:rFonts w:ascii="Arial" w:hAnsi="Arial" w:cs="Arial"/>
                <w:color w:val="000000"/>
              </w:rPr>
              <w:t xml:space="preserve"> </w:t>
            </w:r>
            <w:r w:rsidRPr="004B432D">
              <w:rPr>
                <w:rFonts w:ascii="Arial" w:hAnsi="Arial" w:cs="Arial"/>
                <w:color w:val="000000"/>
              </w:rPr>
              <w:t>A MŰSORSZÁMBAN HÁNY PERC A IV.1. PONT SZERINTI, VÁLASZTOTT CÉLCSOPORTHOZ SZÓLÓ TARTALOM:</w:t>
            </w:r>
          </w:p>
        </w:tc>
      </w:tr>
      <w:tr w:rsidR="00B8514D" w:rsidRPr="00E959AC" w:rsidTr="00664F5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B8514D" w:rsidRPr="00E959AC" w:rsidTr="00664F5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>7.</w:t>
            </w:r>
            <w:r w:rsidRPr="00642488">
              <w:rPr>
                <w:rFonts w:ascii="Arial" w:hAnsi="Arial" w:cs="Arial"/>
                <w:color w:val="000000"/>
              </w:rPr>
              <w:t xml:space="preserve"> </w:t>
            </w:r>
            <w:r w:rsidRPr="004B432D">
              <w:rPr>
                <w:rFonts w:ascii="Arial" w:hAnsi="Arial" w:cs="Arial"/>
                <w:color w:val="000000"/>
              </w:rPr>
              <w:t xml:space="preserve">AMENNYIBEN A MŰSORSZÁMBAN VAN A IV.1. PONT SZERINTI, VÁLASZTOTT CÉLCSOPORTHOZ SZÓLÓ TARTALOM, </w:t>
            </w:r>
            <w:proofErr w:type="gramStart"/>
            <w:r w:rsidRPr="004B432D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4B432D">
              <w:rPr>
                <w:rFonts w:ascii="Arial" w:hAnsi="Arial" w:cs="Arial"/>
                <w:color w:val="000000"/>
              </w:rPr>
              <w:t xml:space="preserve"> HOGYAN FELEL MEG CÉLCSOPORT IGÉNYEINEK:</w:t>
            </w:r>
          </w:p>
        </w:tc>
      </w:tr>
      <w:tr w:rsidR="00B8514D" w:rsidRPr="00E959AC" w:rsidTr="00664F5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B8514D" w:rsidRPr="00E959AC" w:rsidTr="00664F5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>3.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8.</w:t>
            </w: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 xml:space="preserve"> A MŰSORSZÁMBAN hÁNY PERC A szöveges TARTALOM:</w:t>
            </w:r>
          </w:p>
        </w:tc>
      </w:tr>
      <w:tr w:rsidR="00B8514D" w:rsidRPr="00E959AC" w:rsidTr="00664F5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FA51FC" w:rsidRDefault="00B8514D" w:rsidP="00664F5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B8514D" w:rsidRPr="00E959AC" w:rsidRDefault="00B8514D" w:rsidP="00B8514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959AC">
        <w:rPr>
          <w:rFonts w:ascii="Arial" w:eastAsia="Times New Roman" w:hAnsi="Arial" w:cs="Arial"/>
          <w:spacing w:val="-2"/>
        </w:rPr>
        <w:tab/>
      </w:r>
    </w:p>
    <w:p w:rsidR="00B8514D" w:rsidRPr="00F52CE1" w:rsidRDefault="00B8514D" w:rsidP="00B8514D">
      <w:pPr>
        <w:rPr>
          <w:rFonts w:ascii="Arial" w:eastAsia="Times New Roman" w:hAnsi="Arial" w:cs="Arial"/>
          <w:spacing w:val="-2"/>
        </w:rPr>
      </w:pPr>
      <w:r w:rsidRPr="00E959AC">
        <w:rPr>
          <w:rFonts w:ascii="Arial" w:eastAsia="Times New Roman" w:hAnsi="Arial" w:cs="Arial"/>
          <w:spacing w:val="-2"/>
        </w:rPr>
        <w:br w:type="page"/>
      </w:r>
    </w:p>
    <w:p w:rsidR="00B8514D" w:rsidRPr="00FA51F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B8514D" w:rsidRPr="00E959AC" w:rsidRDefault="00B8514D" w:rsidP="00B8514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spacing w:val="-2"/>
        </w:rPr>
        <w:t>IV.</w:t>
      </w:r>
      <w:r w:rsidRPr="00E959AC">
        <w:rPr>
          <w:rFonts w:ascii="Arial" w:eastAsia="Times New Roman" w:hAnsi="Arial" w:cs="Arial"/>
          <w:spacing w:val="-2"/>
        </w:rPr>
        <w:t xml:space="preserve"> </w:t>
      </w:r>
      <w:r w:rsidRPr="00E959AC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B8514D" w:rsidRPr="00E959AC" w:rsidRDefault="00B8514D" w:rsidP="00B8514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8514D" w:rsidRPr="00E959AC" w:rsidRDefault="00B8514D" w:rsidP="00B8514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B8514D" w:rsidRPr="00E959AC" w:rsidTr="00664F59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B8514D">
            <w:pPr>
              <w:pStyle w:val="Listaszerbekezds"/>
              <w:numPr>
                <w:ilvl w:val="3"/>
                <w:numId w:val="4"/>
              </w:numPr>
              <w:tabs>
                <w:tab w:val="left" w:pos="285"/>
                <w:tab w:val="left" w:pos="675"/>
              </w:tabs>
              <w:autoSpaceDE w:val="0"/>
              <w:autoSpaceDN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FA51FC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FA51FC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FA51FC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FA51FC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FA51FC">
              <w:rPr>
                <w:vertAlign w:val="superscript"/>
              </w:rPr>
              <w:footnoteReference w:id="27"/>
            </w:r>
          </w:p>
        </w:tc>
      </w:tr>
    </w:tbl>
    <w:p w:rsidR="00B8514D" w:rsidRPr="00642488" w:rsidRDefault="00B8514D" w:rsidP="00B8514D">
      <w:pPr>
        <w:spacing w:after="0"/>
        <w:rPr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B8514D" w:rsidRPr="00E959AC" w:rsidTr="00664F59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959AC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959A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8514D" w:rsidRPr="00E959AC" w:rsidTr="00664F59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959A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8514D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8514D" w:rsidRPr="0041286E" w:rsidRDefault="00B8514D" w:rsidP="00B8514D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vertAnchor="text" w:horzAnchor="margin" w:tblpXSpec="center" w:tblpY="464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B8514D" w:rsidRPr="00467CED" w:rsidTr="00664F59">
        <w:trPr>
          <w:trHeight w:val="422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792B1F" w:rsidRDefault="00B8514D" w:rsidP="00664F59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67CE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467CED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 w:rsidRPr="00467CED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467CE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467CED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467CE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467CED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8"/>
            </w:r>
          </w:p>
        </w:tc>
      </w:tr>
      <w:tr w:rsidR="00B8514D" w:rsidRPr="00467CED" w:rsidTr="00664F59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B8514D" w:rsidRPr="00467CED" w:rsidRDefault="00B8514D" w:rsidP="00664F59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467CED">
              <w:rPr>
                <w:rFonts w:ascii="Arial" w:hAnsi="Arial" w:cs="Arial"/>
                <w:iCs/>
              </w:rPr>
              <w:t>A</w:t>
            </w:r>
            <w:r w:rsidRPr="00467CED">
              <w:rPr>
                <w:rFonts w:ascii="Arial" w:hAnsi="Arial" w:cs="Arial"/>
                <w:iCs/>
                <w:caps/>
              </w:rPr>
              <w:t xml:space="preserve"> tervezett </w:t>
            </w:r>
            <w:r w:rsidRPr="00467CED">
              <w:rPr>
                <w:rFonts w:ascii="Arial" w:hAnsi="Arial" w:cs="Arial"/>
                <w:caps/>
              </w:rPr>
              <w:t xml:space="preserve">Kisközösségi </w:t>
            </w:r>
            <w:r w:rsidRPr="00467CED">
              <w:rPr>
                <w:rFonts w:ascii="Arial" w:hAnsi="Arial" w:cs="Arial"/>
                <w:iCs/>
                <w:caps/>
              </w:rPr>
              <w:t>médiaszolgáltatás</w:t>
            </w:r>
            <w:r w:rsidRPr="00467CED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B8514D" w:rsidRPr="00467CED" w:rsidRDefault="00B8514D" w:rsidP="00664F59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B8514D" w:rsidRPr="00467CED" w:rsidRDefault="00B8514D" w:rsidP="00664F59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CED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467CED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467CED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467CED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467CED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célcsoportjának </w:t>
            </w:r>
            <w:r w:rsidRPr="00467CED">
              <w:rPr>
                <w:rFonts w:ascii="Arial" w:hAnsi="Arial" w:cs="Arial"/>
                <w:caps/>
                <w:sz w:val="22"/>
                <w:szCs w:val="22"/>
              </w:rPr>
              <w:t>LEÍRÁSA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 ismertetése</w:t>
            </w:r>
          </w:p>
        </w:tc>
      </w:tr>
      <w:tr w:rsidR="00B8514D" w:rsidRPr="00467CED" w:rsidTr="00664F59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84241C" w:rsidRDefault="00B8514D" w:rsidP="00664F59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84241C">
              <w:rPr>
                <w:rFonts w:ascii="Arial" w:hAnsi="Arial" w:cs="Arial"/>
              </w:rPr>
              <w:t xml:space="preserve">a) a </w:t>
            </w:r>
            <w:proofErr w:type="spellStart"/>
            <w:r w:rsidRPr="0084241C">
              <w:rPr>
                <w:rFonts w:ascii="Arial" w:hAnsi="Arial" w:cs="Arial"/>
              </w:rPr>
              <w:t>médiaszolgáltatási</w:t>
            </w:r>
            <w:proofErr w:type="spellEnd"/>
            <w:r w:rsidRPr="0084241C">
              <w:rPr>
                <w:rFonts w:ascii="Arial" w:hAnsi="Arial" w:cs="Arial"/>
              </w:rPr>
              <w:t xml:space="preserve"> lehetőség telephelyén 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84241C" w:rsidRDefault="00B8514D" w:rsidP="00664F59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84241C" w:rsidRDefault="00B8514D" w:rsidP="00664F5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84241C">
              <w:rPr>
                <w:rFonts w:ascii="Arial" w:hAnsi="Arial" w:cs="Arial"/>
                <w:sz w:val="22"/>
                <w:szCs w:val="22"/>
              </w:rPr>
              <w:t>médiaszolgáltatási</w:t>
            </w:r>
            <w:proofErr w:type="spellEnd"/>
            <w:r w:rsidRPr="0084241C">
              <w:rPr>
                <w:rFonts w:ascii="Arial" w:hAnsi="Arial" w:cs="Arial"/>
                <w:sz w:val="22"/>
                <w:szCs w:val="22"/>
              </w:rPr>
              <w:t xml:space="preserve"> lehetőség telephelyén élő, meghatározott</w:t>
            </w:r>
            <w:r w:rsidRPr="0084241C">
              <w:rPr>
                <w:rFonts w:ascii="Arial" w:hAnsi="Arial" w:cs="Arial"/>
              </w:rPr>
              <w:t xml:space="preserve"> </w:t>
            </w:r>
            <w:r w:rsidRPr="0084241C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9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8514D" w:rsidRPr="0084241C" w:rsidRDefault="00B8514D" w:rsidP="00664F59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14D" w:rsidRPr="00467CED" w:rsidTr="00664F59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FA51FC" w:rsidRDefault="00B8514D" w:rsidP="00B8514D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FA51FC">
              <w:rPr>
                <w:rFonts w:ascii="Arial" w:hAnsi="Arial" w:cs="Arial"/>
              </w:rPr>
              <w:t xml:space="preserve">a </w:t>
            </w:r>
            <w:proofErr w:type="spellStart"/>
            <w:r w:rsidRPr="00FA51FC">
              <w:rPr>
                <w:rFonts w:ascii="Arial" w:hAnsi="Arial" w:cs="Arial"/>
              </w:rPr>
              <w:t>médiaszolgáltatási</w:t>
            </w:r>
            <w:proofErr w:type="spellEnd"/>
            <w:r w:rsidRPr="00FA51FC">
              <w:rPr>
                <w:rFonts w:ascii="Arial" w:hAnsi="Arial" w:cs="Arial"/>
              </w:rPr>
              <w:t xml:space="preserve"> lehetőség telephelyén 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84241C" w:rsidRDefault="00B8514D" w:rsidP="00664F59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84241C" w:rsidRDefault="00B8514D" w:rsidP="00664F5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84241C">
              <w:rPr>
                <w:rFonts w:ascii="Arial" w:hAnsi="Arial" w:cs="Arial"/>
                <w:sz w:val="22"/>
                <w:szCs w:val="22"/>
              </w:rPr>
              <w:t>médiaszolgáltatási</w:t>
            </w:r>
            <w:proofErr w:type="spellEnd"/>
            <w:r w:rsidRPr="0084241C">
              <w:rPr>
                <w:rFonts w:ascii="Arial" w:hAnsi="Arial" w:cs="Arial"/>
                <w:sz w:val="22"/>
                <w:szCs w:val="22"/>
              </w:rPr>
              <w:t xml:space="preserve"> lehetőség telephelyén élő nemzetiségi közösség megnevezése, leírása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0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8514D" w:rsidRPr="00467CED" w:rsidTr="00664F59">
        <w:trPr>
          <w:trHeight w:val="113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FA51FC" w:rsidRDefault="00B8514D" w:rsidP="00B8514D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FA51FC">
              <w:rPr>
                <w:rFonts w:ascii="Arial" w:hAnsi="Arial" w:cs="Arial"/>
              </w:rPr>
              <w:t xml:space="preserve">a </w:t>
            </w:r>
            <w:proofErr w:type="spellStart"/>
            <w:r w:rsidRPr="00FA51FC">
              <w:rPr>
                <w:rFonts w:ascii="Arial" w:hAnsi="Arial" w:cs="Arial"/>
              </w:rPr>
              <w:t>médiaszolgáltatási</w:t>
            </w:r>
            <w:proofErr w:type="spellEnd"/>
            <w:r w:rsidRPr="00FA51FC">
              <w:rPr>
                <w:rFonts w:ascii="Arial" w:hAnsi="Arial" w:cs="Arial"/>
              </w:rPr>
              <w:t xml:space="preserve"> lehetőség telephelyén 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84241C" w:rsidRDefault="00B8514D" w:rsidP="00664F59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84241C" w:rsidRDefault="00B8514D" w:rsidP="00664F5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84241C">
              <w:rPr>
                <w:rFonts w:ascii="Arial" w:hAnsi="Arial" w:cs="Arial"/>
                <w:sz w:val="22"/>
                <w:szCs w:val="22"/>
              </w:rPr>
              <w:t>médiaszolgáltatási</w:t>
            </w:r>
            <w:proofErr w:type="spellEnd"/>
            <w:r w:rsidRPr="0084241C">
              <w:rPr>
                <w:rFonts w:ascii="Arial" w:hAnsi="Arial" w:cs="Arial"/>
                <w:sz w:val="22"/>
                <w:szCs w:val="22"/>
              </w:rPr>
              <w:t xml:space="preserve"> lehetőség telephelyén élő vallási közösség megnevezése, leírása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1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8514D" w:rsidRPr="00467CED" w:rsidTr="00664F59">
        <w:trPr>
          <w:trHeight w:val="1464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FA51FC" w:rsidRDefault="00B8514D" w:rsidP="00B8514D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FA51FC">
              <w:rPr>
                <w:rFonts w:ascii="Arial" w:hAnsi="Arial" w:cs="Arial"/>
              </w:rPr>
              <w:t xml:space="preserve">a </w:t>
            </w:r>
            <w:proofErr w:type="spellStart"/>
            <w:r w:rsidRPr="00FA51FC">
              <w:rPr>
                <w:rFonts w:ascii="Arial" w:hAnsi="Arial" w:cs="Arial"/>
              </w:rPr>
              <w:t>médiaszolgáltatási</w:t>
            </w:r>
            <w:proofErr w:type="spellEnd"/>
            <w:r w:rsidRPr="00FA51FC">
              <w:rPr>
                <w:rFonts w:ascii="Arial" w:hAnsi="Arial" w:cs="Arial"/>
              </w:rPr>
              <w:t xml:space="preserve"> lehetőség telephelyén 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84241C" w:rsidRDefault="00B8514D" w:rsidP="00664F59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84241C" w:rsidRDefault="00B8514D" w:rsidP="00664F59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84241C">
              <w:rPr>
                <w:rFonts w:ascii="Arial" w:hAnsi="Arial" w:cs="Arial"/>
                <w:sz w:val="22"/>
                <w:szCs w:val="22"/>
              </w:rPr>
              <w:t>médiaszolgáltatási</w:t>
            </w:r>
            <w:proofErr w:type="spellEnd"/>
            <w:r w:rsidRPr="0084241C">
              <w:rPr>
                <w:rFonts w:ascii="Arial" w:hAnsi="Arial" w:cs="Arial"/>
                <w:sz w:val="22"/>
                <w:szCs w:val="22"/>
              </w:rPr>
              <w:t xml:space="preserve"> lehetőség telephelyén élő hátrányos helyzetűek, fogyatékkal élők közösségének leírása, megjelölése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2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8514D" w:rsidRPr="00467CED" w:rsidTr="00664F59">
        <w:trPr>
          <w:trHeight w:val="2495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B8514D" w:rsidRPr="00FA51FC" w:rsidRDefault="00B8514D" w:rsidP="00B8514D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FA51FC">
              <w:rPr>
                <w:rFonts w:ascii="Arial" w:hAnsi="Arial" w:cs="Arial"/>
              </w:rPr>
              <w:t xml:space="preserve">a </w:t>
            </w:r>
            <w:proofErr w:type="spellStart"/>
            <w:r w:rsidRPr="00FA51FC">
              <w:rPr>
                <w:rFonts w:ascii="Arial" w:hAnsi="Arial" w:cs="Arial"/>
              </w:rPr>
              <w:t>médiaszolgáltatási</w:t>
            </w:r>
            <w:proofErr w:type="spellEnd"/>
            <w:r w:rsidRPr="00FA51FC">
              <w:rPr>
                <w:rFonts w:ascii="Arial" w:hAnsi="Arial" w:cs="Arial"/>
              </w:rPr>
              <w:t xml:space="preserve"> lehetőség telephelyén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84241C" w:rsidRDefault="00B8514D" w:rsidP="00664F59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84241C" w:rsidRDefault="00B8514D" w:rsidP="00664F5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84241C">
              <w:rPr>
                <w:rFonts w:ascii="Arial" w:hAnsi="Arial" w:cs="Arial"/>
                <w:sz w:val="22"/>
                <w:szCs w:val="22"/>
              </w:rPr>
              <w:t>médiaszolgáltatási</w:t>
            </w:r>
            <w:proofErr w:type="spellEnd"/>
            <w:r w:rsidRPr="0084241C">
              <w:rPr>
                <w:rFonts w:ascii="Arial" w:hAnsi="Arial" w:cs="Arial"/>
                <w:sz w:val="22"/>
                <w:szCs w:val="22"/>
              </w:rPr>
              <w:t xml:space="preserve"> lehetőség telephelyén működő művelődési, oktatási, tudományos, egészségügyi, szociális intézmény, intézet, civil szervezet, önkormányzat vagy gazdálkodó szervezet megnevezése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3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8514D" w:rsidRPr="0084241C" w:rsidRDefault="00B8514D" w:rsidP="00664F5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B8514D" w:rsidRPr="0084241C" w:rsidRDefault="00B8514D" w:rsidP="00664F5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4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8514D" w:rsidRPr="0084241C" w:rsidRDefault="00B8514D" w:rsidP="00664F5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B8514D" w:rsidRPr="0084241C" w:rsidRDefault="00B8514D" w:rsidP="00664F5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14D" w:rsidRPr="00467CED" w:rsidTr="00664F59">
        <w:trPr>
          <w:trHeight w:val="162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FA51FC" w:rsidRDefault="00B8514D" w:rsidP="00664F59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FA51FC">
              <w:rPr>
                <w:rFonts w:ascii="Arial" w:hAnsi="Arial" w:cs="Arial"/>
              </w:rPr>
              <w:t>f)</w:t>
            </w:r>
            <w:r w:rsidRPr="00FA51FC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467CED" w:rsidRDefault="00B8514D" w:rsidP="00664F59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C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467CED" w:rsidRDefault="00B8514D" w:rsidP="00664F59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467CED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467CED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5"/>
            </w:r>
            <w:r w:rsidRPr="00467C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B8514D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6521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B8514D" w:rsidRPr="00467CED" w:rsidTr="00664F59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olor w:val="000000"/>
                <w:lang w:eastAsia="hu-HU"/>
              </w:rPr>
              <w:lastRenderedPageBreak/>
              <w:t xml:space="preserve">3. </w:t>
            </w:r>
            <w:r w:rsidRPr="00FA51FC">
              <w:rPr>
                <w:rFonts w:ascii="Arial" w:hAnsi="Arial" w:cs="Arial"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FA51FC">
              <w:rPr>
                <w:rFonts w:ascii="Arial" w:hAnsi="Arial" w:cs="Arial"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B8514D" w:rsidRDefault="00B8514D" w:rsidP="00B8514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B8514D" w:rsidSect="00F52CE1">
          <w:type w:val="continuous"/>
          <w:pgSz w:w="11906" w:h="16838" w:code="9"/>
          <w:pgMar w:top="1930" w:right="1417" w:bottom="1417" w:left="1417" w:header="709" w:footer="709" w:gutter="0"/>
          <w:cols w:space="708"/>
        </w:sectPr>
      </w:pPr>
    </w:p>
    <w:p w:rsidR="00B8514D" w:rsidRPr="00E959AC" w:rsidRDefault="00B8514D" w:rsidP="00B8514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B8514D" w:rsidRPr="00981C74" w:rsidRDefault="00B8514D" w:rsidP="00B8514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B8514D" w:rsidRPr="00E959AC" w:rsidRDefault="00B8514D" w:rsidP="00B8514D">
      <w:pPr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E959AC">
        <w:rPr>
          <w:rFonts w:ascii="Arial" w:hAnsi="Arial" w:cs="Arial"/>
          <w:snapToGrid w:val="0"/>
        </w:rPr>
        <w:t>A pályázó az alábbi táblázat szerint köteles megadni, hogy</w:t>
      </w:r>
      <w:r w:rsidRPr="00E959AC">
        <w:rPr>
          <w:rFonts w:ascii="Arial" w:hAnsi="Arial" w:cs="Arial"/>
          <w:lang w:eastAsia="hu-HU"/>
        </w:rPr>
        <w:t xml:space="preserve"> a </w:t>
      </w:r>
      <w:r w:rsidRPr="00E959AC">
        <w:rPr>
          <w:rFonts w:ascii="Arial" w:hAnsi="Arial" w:cs="Arial"/>
          <w:snapToGrid w:val="0"/>
        </w:rPr>
        <w:t xml:space="preserve">pályázóban mely vállalkozások és milyen nagyságú </w:t>
      </w:r>
      <w:r w:rsidRPr="00E959AC">
        <w:rPr>
          <w:rFonts w:ascii="Arial" w:hAnsi="Arial" w:cs="Arial"/>
          <w:iCs/>
          <w:snapToGrid w:val="0"/>
        </w:rPr>
        <w:t>közvetlen</w:t>
      </w:r>
      <w:r w:rsidRPr="00E959AC">
        <w:rPr>
          <w:rFonts w:ascii="Arial" w:hAnsi="Arial" w:cs="Arial"/>
          <w:snapToGrid w:val="0"/>
        </w:rPr>
        <w:t xml:space="preserve"> tulajdoni részesedéssel rendelkeznek</w:t>
      </w:r>
      <w:r w:rsidRPr="00E959AC">
        <w:rPr>
          <w:rFonts w:ascii="Arial" w:hAnsi="Arial" w:cs="Arial"/>
        </w:rPr>
        <w:t xml:space="preserve">, valamint </w:t>
      </w:r>
      <w:r w:rsidRPr="00E959AC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 xml:space="preserve">. szerinti </w:t>
      </w:r>
      <w:proofErr w:type="spellStart"/>
      <w:r w:rsidRPr="00E959AC">
        <w:rPr>
          <w:rFonts w:ascii="Arial" w:hAnsi="Arial" w:cs="Arial"/>
          <w:snapToGrid w:val="0"/>
        </w:rPr>
        <w:t>médiaszolgáltatási</w:t>
      </w:r>
      <w:proofErr w:type="spellEnd"/>
      <w:r w:rsidRPr="00E959AC">
        <w:rPr>
          <w:rFonts w:ascii="Arial" w:hAnsi="Arial" w:cs="Arial"/>
          <w:snapToGrid w:val="0"/>
        </w:rPr>
        <w:t xml:space="preserve"> jogosultsággal, illetve folyamatban van-e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 xml:space="preserve">. szerinti </w:t>
      </w:r>
      <w:proofErr w:type="spellStart"/>
      <w:r w:rsidRPr="00E959AC">
        <w:rPr>
          <w:rFonts w:ascii="Arial" w:hAnsi="Arial" w:cs="Arial"/>
          <w:snapToGrid w:val="0"/>
        </w:rPr>
        <w:t>médiaszolgáltatási</w:t>
      </w:r>
      <w:proofErr w:type="spellEnd"/>
      <w:r w:rsidRPr="00E959AC">
        <w:rPr>
          <w:rFonts w:ascii="Arial" w:hAnsi="Arial" w:cs="Arial"/>
          <w:snapToGrid w:val="0"/>
        </w:rPr>
        <w:t xml:space="preserve"> jogosultság megszerzése</w:t>
      </w:r>
      <w:r w:rsidRPr="00E959AC">
        <w:rPr>
          <w:rFonts w:ascii="Arial" w:hAnsi="Arial" w:cs="Arial"/>
        </w:rPr>
        <w:t>.</w:t>
      </w:r>
    </w:p>
    <w:p w:rsidR="00B8514D" w:rsidRPr="00E959AC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B8514D" w:rsidRPr="00E959AC" w:rsidTr="00664F59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8514D" w:rsidRPr="00E959AC" w:rsidTr="00664F59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 xml:space="preserve">I. oszlopban megjelölt vállalkozás 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médiaszolgáltatási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E959A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959A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8514D" w:rsidRPr="00E959AC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CF5289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959A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8514D" w:rsidRPr="00981C74" w:rsidRDefault="00B8514D" w:rsidP="00B8514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8514D" w:rsidRPr="00981C74" w:rsidRDefault="00B8514D" w:rsidP="00B8514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8514D" w:rsidRPr="00E959AC" w:rsidRDefault="00B8514D" w:rsidP="00B8514D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959AC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E959AC">
        <w:rPr>
          <w:rFonts w:ascii="Arial" w:hAnsi="Arial" w:cs="Arial"/>
          <w:lang w:eastAsia="hu-HU"/>
        </w:rPr>
        <w:t xml:space="preserve">az 1. táblázatban megjelölt vállalkozásokban mely </w:t>
      </w:r>
      <w:r w:rsidRPr="00E959AC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E959AC">
        <w:rPr>
          <w:rFonts w:ascii="Arial" w:hAnsi="Arial" w:cs="Arial"/>
        </w:rPr>
        <w:t xml:space="preserve"> (a pályázó közvetett tulajdonosai), </w:t>
      </w:r>
      <w:r w:rsidRPr="00E959AC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 xml:space="preserve">. szerinti </w:t>
      </w:r>
      <w:proofErr w:type="spellStart"/>
      <w:r w:rsidRPr="00E959AC">
        <w:rPr>
          <w:rFonts w:ascii="Arial" w:hAnsi="Arial" w:cs="Arial"/>
          <w:snapToGrid w:val="0"/>
        </w:rPr>
        <w:t>médiaszolgáltatási</w:t>
      </w:r>
      <w:proofErr w:type="spellEnd"/>
      <w:r w:rsidRPr="00E959AC">
        <w:rPr>
          <w:rFonts w:ascii="Arial" w:hAnsi="Arial" w:cs="Arial"/>
          <w:snapToGrid w:val="0"/>
        </w:rPr>
        <w:t xml:space="preserve"> jogosultsággal, illetve folyamatban van-e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 xml:space="preserve">. szerinti </w:t>
      </w:r>
      <w:proofErr w:type="spellStart"/>
      <w:r w:rsidRPr="00E959AC">
        <w:rPr>
          <w:rFonts w:ascii="Arial" w:hAnsi="Arial" w:cs="Arial"/>
          <w:snapToGrid w:val="0"/>
        </w:rPr>
        <w:t>médiaszolgáltatási</w:t>
      </w:r>
      <w:proofErr w:type="spellEnd"/>
      <w:r w:rsidRPr="00E959AC">
        <w:rPr>
          <w:rFonts w:ascii="Arial" w:hAnsi="Arial" w:cs="Arial"/>
          <w:snapToGrid w:val="0"/>
        </w:rPr>
        <w:t xml:space="preserve"> jogosultság megszerzése.</w:t>
      </w:r>
    </w:p>
    <w:p w:rsidR="00B8514D" w:rsidRPr="00E959AC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B8514D" w:rsidRPr="00E959AC" w:rsidTr="00664F59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8514D" w:rsidRPr="00E959AC" w:rsidTr="00664F59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 xml:space="preserve">II. oszlopban megjelölt vállalkozás 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médiaszolgáltatási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E959A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959AC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959A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8514D" w:rsidRPr="00E959AC" w:rsidRDefault="00B8514D" w:rsidP="00B8514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8514D" w:rsidRPr="00981C74" w:rsidRDefault="00B8514D" w:rsidP="00B8514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8514D" w:rsidRPr="00E959AC" w:rsidRDefault="00B8514D" w:rsidP="00B8514D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959AC">
        <w:rPr>
          <w:rFonts w:ascii="Arial" w:hAnsi="Arial" w:cs="Arial"/>
          <w:snapToGrid w:val="0"/>
        </w:rPr>
        <w:t>A pályázó az alábbi táblázat szerint köteles megadni, hogy</w:t>
      </w:r>
      <w:r w:rsidRPr="00E959AC">
        <w:rPr>
          <w:rFonts w:ascii="Arial" w:hAnsi="Arial" w:cs="Arial"/>
          <w:lang w:eastAsia="hu-HU"/>
        </w:rPr>
        <w:t xml:space="preserve"> a </w:t>
      </w:r>
      <w:r w:rsidRPr="00E959AC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 xml:space="preserve">. szerinti </w:t>
      </w:r>
      <w:proofErr w:type="spellStart"/>
      <w:r w:rsidRPr="00E959AC">
        <w:rPr>
          <w:rFonts w:ascii="Arial" w:hAnsi="Arial" w:cs="Arial"/>
          <w:snapToGrid w:val="0"/>
        </w:rPr>
        <w:t>médiaszolgáltatási</w:t>
      </w:r>
      <w:proofErr w:type="spellEnd"/>
      <w:r w:rsidRPr="00E959AC">
        <w:rPr>
          <w:rFonts w:ascii="Arial" w:hAnsi="Arial" w:cs="Arial"/>
          <w:snapToGrid w:val="0"/>
        </w:rPr>
        <w:t xml:space="preserve"> jogosultsággal, illetve folyamatban van-e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 xml:space="preserve">. szerinti </w:t>
      </w:r>
      <w:proofErr w:type="spellStart"/>
      <w:r w:rsidRPr="00E959AC">
        <w:rPr>
          <w:rFonts w:ascii="Arial" w:hAnsi="Arial" w:cs="Arial"/>
          <w:snapToGrid w:val="0"/>
        </w:rPr>
        <w:t>médiaszolgáltatási</w:t>
      </w:r>
      <w:proofErr w:type="spellEnd"/>
      <w:r w:rsidRPr="00E959AC">
        <w:rPr>
          <w:rFonts w:ascii="Arial" w:hAnsi="Arial" w:cs="Arial"/>
          <w:snapToGrid w:val="0"/>
        </w:rPr>
        <w:t xml:space="preserve"> jogosultság megszerzése.</w:t>
      </w:r>
    </w:p>
    <w:p w:rsidR="00B8514D" w:rsidRPr="00E959AC" w:rsidRDefault="00B8514D" w:rsidP="00B8514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B8514D" w:rsidRPr="00E959AC" w:rsidTr="00664F59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B8514D" w:rsidRPr="00E959AC" w:rsidTr="00664F59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 xml:space="preserve">I. oszlopban megjelölt vállalkozás 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médiaszolgáltatási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E959A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959A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8514D" w:rsidRPr="00E959AC" w:rsidTr="00664F5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959A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8514D" w:rsidRPr="00E959AC" w:rsidRDefault="00B8514D" w:rsidP="00B8514D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B8514D" w:rsidRPr="00981C74" w:rsidRDefault="00B8514D" w:rsidP="00B8514D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B8514D" w:rsidRPr="00E959AC" w:rsidRDefault="00B8514D" w:rsidP="00B8514D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E959AC">
        <w:rPr>
          <w:rFonts w:ascii="Arial" w:hAnsi="Arial" w:cs="Arial"/>
          <w:snapToGrid w:val="0"/>
        </w:rPr>
        <w:t>A pályázó az alábbi táblázat szerint köteles megadni, hogy</w:t>
      </w:r>
      <w:r w:rsidRPr="00E959AC">
        <w:rPr>
          <w:rFonts w:ascii="Arial" w:hAnsi="Arial" w:cs="Arial"/>
          <w:lang w:eastAsia="hu-HU"/>
        </w:rPr>
        <w:t xml:space="preserve"> a 3. táblázat szerinti vállalkozások </w:t>
      </w:r>
      <w:r w:rsidRPr="00E959AC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B8514D" w:rsidRPr="00E959AC" w:rsidRDefault="00B8514D" w:rsidP="00B8514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B8514D" w:rsidRPr="00E959AC" w:rsidTr="00664F59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8514D" w:rsidRPr="00E959AC" w:rsidTr="00664F59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959AC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 xml:space="preserve">II. oszlopban megjelölt vállalkozás 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médiaszolgáltatási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E959A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959A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 w:line="240" w:lineRule="auto"/>
        <w:rPr>
          <w:rFonts w:ascii="Arial" w:hAnsi="Arial" w:cs="Arial"/>
          <w:lang w:eastAsia="hu-HU"/>
        </w:rPr>
        <w:sectPr w:rsidR="00B8514D" w:rsidRPr="00E959AC" w:rsidSect="00FC1B94">
          <w:type w:val="continuous"/>
          <w:pgSz w:w="16838" w:h="11906" w:orient="landscape" w:code="9"/>
          <w:pgMar w:top="1417" w:right="1417" w:bottom="1417" w:left="1417" w:header="709" w:footer="709" w:gutter="0"/>
          <w:cols w:space="708"/>
          <w:docGrid w:linePitch="299"/>
        </w:sect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959AC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vertAnchor="page" w:horzAnchor="margin" w:tblpY="2176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B8514D" w:rsidRPr="00E959AC" w:rsidTr="00664F59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B8514D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642488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B8514D" w:rsidRPr="00E959AC" w:rsidSect="00FC1B94">
          <w:type w:val="continuous"/>
          <w:pgSz w:w="11906" w:h="16838" w:code="9"/>
          <w:pgMar w:top="1417" w:right="1417" w:bottom="1417" w:left="1417" w:header="709" w:footer="709" w:gutter="0"/>
          <w:cols w:space="708"/>
        </w:sectPr>
      </w:pPr>
      <w:r>
        <w:rPr>
          <w:rFonts w:ascii="Arial" w:hAnsi="Arial" w:cs="Arial"/>
          <w:color w:val="000000"/>
        </w:rPr>
        <w:br w:type="page"/>
      </w: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B8514D" w:rsidRPr="00E959AC" w:rsidTr="00664F59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B8514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</w:tbl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770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B8514D" w:rsidRPr="00E959AC" w:rsidTr="00664F59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B8514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</w:tbl>
    <w:p w:rsidR="00B8514D" w:rsidRPr="00E959AC" w:rsidRDefault="00B8514D" w:rsidP="00B851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B8514D" w:rsidRPr="00E959AC" w:rsidRDefault="00B8514D" w:rsidP="00B8514D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br w:type="page"/>
      </w:r>
    </w:p>
    <w:p w:rsidR="00B8514D" w:rsidRPr="00E959AC" w:rsidRDefault="00B8514D" w:rsidP="00B851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B8514D" w:rsidRPr="00E959AC" w:rsidSect="00FC1B94">
          <w:type w:val="continuous"/>
          <w:pgSz w:w="11906" w:h="16838" w:code="9"/>
          <w:pgMar w:top="1417" w:right="1417" w:bottom="1417" w:left="1417" w:header="709" w:footer="709" w:gutter="0"/>
          <w:cols w:space="708"/>
        </w:sectPr>
      </w:pPr>
    </w:p>
    <w:p w:rsidR="00B8514D" w:rsidRPr="00E959AC" w:rsidRDefault="00B8514D" w:rsidP="00B851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B8514D" w:rsidRPr="00E959AC" w:rsidTr="00664F5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B8514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B8514D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B8514D" w:rsidRPr="00E959AC" w:rsidSect="00FC1B94">
          <w:type w:val="continuous"/>
          <w:pgSz w:w="11906" w:h="16838" w:code="9"/>
          <w:pgMar w:top="1417" w:right="1417" w:bottom="1417" w:left="1417" w:header="709" w:footer="709" w:gutter="0"/>
          <w:cols w:space="708"/>
        </w:sect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B8514D" w:rsidRPr="00E959AC" w:rsidTr="00664F5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642488" w:rsidRDefault="00B8514D" w:rsidP="00B8514D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B8514D" w:rsidRPr="00E959AC" w:rsidRDefault="00B8514D" w:rsidP="00B8514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8514D" w:rsidRPr="00E959AC" w:rsidRDefault="00B8514D" w:rsidP="00B8514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B8514D" w:rsidRDefault="00B8514D" w:rsidP="00B8514D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B8514D" w:rsidSect="00FC1B94">
          <w:type w:val="continuous"/>
          <w:pgSz w:w="11906" w:h="16838" w:code="9"/>
          <w:pgMar w:top="1417" w:right="1417" w:bottom="1417" w:left="1417" w:header="709" w:footer="709" w:gutter="0"/>
          <w:cols w:space="708"/>
        </w:sectPr>
      </w:pPr>
    </w:p>
    <w:p w:rsidR="00B8514D" w:rsidRDefault="00B8514D" w:rsidP="00B8514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B8514D" w:rsidRDefault="00B8514D" w:rsidP="00B8514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B8514D" w:rsidRPr="00E959AC" w:rsidRDefault="00B8514D" w:rsidP="00B8514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lang w:eastAsia="hu-HU"/>
        </w:rPr>
        <w:t>TERVEZETT KÖLTSÉGEK</w:t>
      </w:r>
    </w:p>
    <w:p w:rsidR="00B8514D" w:rsidRPr="00E959AC" w:rsidRDefault="00B8514D" w:rsidP="00B8514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CD2624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D262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</w:t>
      </w:r>
      <w:proofErr w:type="spellStart"/>
      <w:r w:rsidRPr="00CD2624">
        <w:rPr>
          <w:rFonts w:ascii="Arial" w:eastAsia="Times New Roman" w:hAnsi="Arial" w:cs="Arial"/>
          <w:color w:val="000000"/>
          <w:lang w:eastAsia="hu-HU"/>
        </w:rPr>
        <w:t>médiaszolgáltatási</w:t>
      </w:r>
      <w:proofErr w:type="spellEnd"/>
      <w:r w:rsidRPr="00CD2624">
        <w:rPr>
          <w:rFonts w:ascii="Arial" w:eastAsia="Times New Roman" w:hAnsi="Arial" w:cs="Arial"/>
          <w:color w:val="000000"/>
          <w:lang w:eastAsia="hu-HU"/>
        </w:rPr>
        <w:t xml:space="preserve"> jogosultsággal, vagy a médiaszolgáltatás mellett más tevékenységet is végez, a táblázatban külön oszlopban jelölve fel kell tüntetni a vállalkozás évi tervezett összes költségeit, </w:t>
      </w:r>
      <w:r w:rsidRPr="00CD2624">
        <w:rPr>
          <w:rFonts w:ascii="Arial" w:eastAsia="Times New Roman" w:hAnsi="Arial" w:cs="Arial"/>
          <w:lang w:eastAsia="hu-HU"/>
        </w:rPr>
        <w:t>valamint ezen belül lebontva</w:t>
      </w:r>
      <w:r w:rsidRPr="00CD262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</w:t>
      </w:r>
      <w:proofErr w:type="spellStart"/>
      <w:r w:rsidRPr="00CD2624">
        <w:rPr>
          <w:rFonts w:ascii="Arial" w:eastAsia="Times New Roman" w:hAnsi="Arial" w:cs="Arial"/>
          <w:color w:val="000000"/>
          <w:lang w:eastAsia="hu-HU"/>
        </w:rPr>
        <w:t>médiaszolgáltatási</w:t>
      </w:r>
      <w:proofErr w:type="spellEnd"/>
      <w:r w:rsidRPr="00CD2624">
        <w:rPr>
          <w:rFonts w:ascii="Arial" w:eastAsia="Times New Roman" w:hAnsi="Arial" w:cs="Arial"/>
          <w:color w:val="000000"/>
          <w:lang w:eastAsia="hu-HU"/>
        </w:rPr>
        <w:t xml:space="preserve"> jogosultsághoz az adott évben.</w:t>
      </w:r>
    </w:p>
    <w:p w:rsidR="00B8514D" w:rsidRPr="00CD2624" w:rsidRDefault="00B8514D" w:rsidP="00B8514D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D2624">
        <w:rPr>
          <w:rFonts w:ascii="Arial" w:hAnsi="Arial" w:cs="Arial"/>
        </w:rPr>
        <w:t xml:space="preserve">A költségeket költségnemek szerint csoportosítva a </w:t>
      </w:r>
      <w:r w:rsidRPr="00CD2624">
        <w:rPr>
          <w:rFonts w:ascii="Arial" w:eastAsia="HiddenHorzOCR" w:hAnsi="Arial" w:cs="Arial"/>
        </w:rPr>
        <w:t xml:space="preserve">számvitelről </w:t>
      </w:r>
      <w:r w:rsidRPr="00CD2624">
        <w:rPr>
          <w:rFonts w:ascii="Arial" w:hAnsi="Arial" w:cs="Arial"/>
        </w:rPr>
        <w:t xml:space="preserve">szóló 2000. évi C. törvény 5. számlaosztálya alapján, </w:t>
      </w:r>
      <w:r w:rsidRPr="00CD2624">
        <w:rPr>
          <w:rFonts w:ascii="Arial" w:eastAsia="Times New Roman" w:hAnsi="Arial" w:cs="Arial"/>
          <w:lang w:eastAsia="ar-SA"/>
        </w:rPr>
        <w:t>a táblázatban foglaltak szerint</w:t>
      </w:r>
      <w:r w:rsidRPr="00CD2624">
        <w:rPr>
          <w:rFonts w:ascii="Arial" w:hAnsi="Arial" w:cs="Arial"/>
        </w:rPr>
        <w:t xml:space="preserve"> kell megadni.</w:t>
      </w:r>
    </w:p>
    <w:p w:rsidR="00B8514D" w:rsidRPr="00E959AC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B8514D" w:rsidRPr="00E959AC" w:rsidTr="00664F5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2019 </w:t>
            </w:r>
            <w:r w:rsidRPr="00E959AC">
              <w:rPr>
                <w:rFonts w:ascii="Arial" w:eastAsia="Times New Roman" w:hAnsi="Arial" w:cs="Arial"/>
                <w:caps/>
                <w:lang w:eastAsia="ar-SA"/>
              </w:rPr>
              <w:t>(töredék év)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DA6D55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  <w:strike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DA6D55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trike/>
                <w:lang w:eastAsia="ar-SA"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DA6D55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trike/>
                <w:lang w:eastAsia="ar-SA"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B8514D" w:rsidRPr="00E959AC" w:rsidTr="00664F5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8514D" w:rsidRPr="00E959AC" w:rsidRDefault="00B8514D" w:rsidP="00B8514D">
      <w:pPr>
        <w:spacing w:after="0"/>
        <w:rPr>
          <w:rFonts w:ascii="Arial" w:eastAsia="Times New Roman" w:hAnsi="Arial" w:cs="Arial"/>
          <w:b/>
          <w:lang w:eastAsia="hu-HU"/>
        </w:rPr>
        <w:sectPr w:rsidR="00B8514D" w:rsidRPr="00E959AC" w:rsidSect="00FC1B94">
          <w:type w:val="continuous"/>
          <w:pgSz w:w="16838" w:h="11906" w:orient="landscape" w:code="9"/>
          <w:pgMar w:top="1417" w:right="1417" w:bottom="1417" w:left="1417" w:header="709" w:footer="709" w:gutter="0"/>
          <w:cols w:space="708"/>
          <w:docGrid w:linePitch="299"/>
        </w:sectPr>
      </w:pPr>
    </w:p>
    <w:p w:rsidR="00B8514D" w:rsidRDefault="00B8514D" w:rsidP="00B8514D">
      <w:pPr>
        <w:jc w:val="center"/>
        <w:rPr>
          <w:rFonts w:ascii="Arial" w:eastAsia="Times New Roman" w:hAnsi="Arial" w:cs="Arial"/>
          <w:b/>
          <w:lang w:eastAsia="hu-HU"/>
        </w:rPr>
      </w:pPr>
    </w:p>
    <w:p w:rsidR="00B8514D" w:rsidRDefault="00B8514D" w:rsidP="00B8514D">
      <w:pPr>
        <w:jc w:val="center"/>
        <w:rPr>
          <w:rFonts w:ascii="Arial" w:eastAsia="Times New Roman" w:hAnsi="Arial" w:cs="Arial"/>
          <w:b/>
          <w:lang w:eastAsia="hu-HU"/>
        </w:rPr>
      </w:pPr>
    </w:p>
    <w:p w:rsidR="00B8514D" w:rsidRDefault="00B8514D" w:rsidP="00B8514D">
      <w:pPr>
        <w:jc w:val="center"/>
        <w:rPr>
          <w:rFonts w:ascii="Arial" w:eastAsia="Times New Roman" w:hAnsi="Arial" w:cs="Arial"/>
          <w:b/>
          <w:lang w:eastAsia="hu-HU"/>
        </w:rPr>
      </w:pPr>
    </w:p>
    <w:p w:rsidR="00B8514D" w:rsidRPr="00E959AC" w:rsidRDefault="00B8514D" w:rsidP="00B8514D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lang w:eastAsia="hu-HU"/>
        </w:rPr>
        <w:t>TERVEZETT BEVÉTELEK</w:t>
      </w:r>
    </w:p>
    <w:p w:rsidR="00B8514D" w:rsidRPr="00CD2624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D262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</w:t>
      </w:r>
      <w:proofErr w:type="spellStart"/>
      <w:r w:rsidRPr="00CD2624">
        <w:rPr>
          <w:rFonts w:ascii="Arial" w:eastAsia="Times New Roman" w:hAnsi="Arial" w:cs="Arial"/>
          <w:color w:val="000000"/>
          <w:lang w:eastAsia="hu-HU"/>
        </w:rPr>
        <w:t>médiaszolgáltatási</w:t>
      </w:r>
      <w:proofErr w:type="spellEnd"/>
      <w:r w:rsidRPr="00CD2624">
        <w:rPr>
          <w:rFonts w:ascii="Arial" w:eastAsia="Times New Roman" w:hAnsi="Arial" w:cs="Arial"/>
          <w:color w:val="000000"/>
          <w:lang w:eastAsia="hu-HU"/>
        </w:rPr>
        <w:t xml:space="preserve"> jogosultsággal, vagy a médiaszolgáltatás mellett más tevékenységet is végez, a táblázatban külön oszlopban jelölve fel kell tüntetni a vállalkozás évi tervezett összes bevételeit, </w:t>
      </w:r>
      <w:r w:rsidRPr="00CD2624">
        <w:rPr>
          <w:rFonts w:ascii="Arial" w:eastAsia="Times New Roman" w:hAnsi="Arial" w:cs="Arial"/>
          <w:lang w:eastAsia="hu-HU"/>
        </w:rPr>
        <w:t>valamint ezen belül lebontva</w:t>
      </w:r>
      <w:r w:rsidRPr="00CD262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</w:t>
      </w:r>
      <w:proofErr w:type="spellStart"/>
      <w:r w:rsidRPr="00CD2624">
        <w:rPr>
          <w:rFonts w:ascii="Arial" w:eastAsia="Times New Roman" w:hAnsi="Arial" w:cs="Arial"/>
          <w:color w:val="000000"/>
          <w:lang w:eastAsia="hu-HU"/>
        </w:rPr>
        <w:t>médiaszolgáltatási</w:t>
      </w:r>
      <w:proofErr w:type="spellEnd"/>
      <w:r w:rsidRPr="00CD2624">
        <w:rPr>
          <w:rFonts w:ascii="Arial" w:eastAsia="Times New Roman" w:hAnsi="Arial" w:cs="Arial"/>
          <w:color w:val="000000"/>
          <w:lang w:eastAsia="hu-HU"/>
        </w:rPr>
        <w:t xml:space="preserve"> jogosultsághoz az adott évben.</w:t>
      </w:r>
    </w:p>
    <w:p w:rsidR="00B8514D" w:rsidRPr="00912E78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D2624">
        <w:rPr>
          <w:rFonts w:ascii="Arial" w:hAnsi="Arial" w:cs="Arial"/>
        </w:rPr>
        <w:t xml:space="preserve">A bevételeket csoportosítva a </w:t>
      </w:r>
      <w:r w:rsidRPr="00CD2624">
        <w:rPr>
          <w:rFonts w:ascii="Arial" w:eastAsia="HiddenHorzOCR" w:hAnsi="Arial" w:cs="Arial"/>
        </w:rPr>
        <w:t xml:space="preserve">számvitelről </w:t>
      </w:r>
      <w:r w:rsidRPr="00CD2624">
        <w:rPr>
          <w:rFonts w:ascii="Arial" w:hAnsi="Arial" w:cs="Arial"/>
        </w:rPr>
        <w:t xml:space="preserve">szóló 2000. évi C. törvény 9. számlaosztálya alapján, </w:t>
      </w:r>
      <w:r w:rsidRPr="00CD2624">
        <w:rPr>
          <w:rFonts w:ascii="Arial" w:eastAsia="Times New Roman" w:hAnsi="Arial" w:cs="Arial"/>
          <w:lang w:eastAsia="ar-SA"/>
        </w:rPr>
        <w:t>a táblázatban foglaltak szerint</w:t>
      </w:r>
      <w:r w:rsidRPr="00CD2624">
        <w:rPr>
          <w:rFonts w:ascii="Arial" w:hAnsi="Arial" w:cs="Arial"/>
        </w:rPr>
        <w:t xml:space="preserve"> kell megadni.</w:t>
      </w:r>
    </w:p>
    <w:p w:rsidR="00B8514D" w:rsidRPr="00E959AC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8514D" w:rsidRPr="00E959AC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B8514D" w:rsidRPr="00E959AC" w:rsidTr="00664F59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2019 </w:t>
            </w:r>
            <w:r w:rsidRPr="00E959AC">
              <w:rPr>
                <w:rFonts w:ascii="Arial" w:eastAsia="Times New Roman" w:hAnsi="Arial" w:cs="Arial"/>
                <w:caps/>
                <w:lang w:eastAsia="ar-SA"/>
              </w:rPr>
              <w:t>(töredék év)</w:t>
            </w: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B8514D" w:rsidRPr="00E959AC" w:rsidTr="00664F59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8514D" w:rsidRPr="00E959AC" w:rsidTr="00664F59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B8514D" w:rsidRPr="00642488" w:rsidRDefault="00B8514D" w:rsidP="00664F59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B8514D" w:rsidRPr="00E959AC" w:rsidRDefault="00B8514D" w:rsidP="00664F5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8514D" w:rsidRDefault="00B8514D" w:rsidP="00B8514D">
      <w:pPr>
        <w:spacing w:after="0" w:line="240" w:lineRule="auto"/>
        <w:rPr>
          <w:rFonts w:ascii="Arial" w:hAnsi="Arial" w:cs="Arial"/>
        </w:rPr>
      </w:pPr>
    </w:p>
    <w:p w:rsidR="00B8514D" w:rsidRDefault="00B8514D" w:rsidP="00B8514D">
      <w:pPr>
        <w:tabs>
          <w:tab w:val="left" w:pos="960"/>
        </w:tabs>
        <w:rPr>
          <w:rFonts w:ascii="Arial" w:hAnsi="Arial" w:cs="Arial"/>
        </w:rPr>
        <w:sectPr w:rsidR="00B8514D" w:rsidSect="00F52CE1">
          <w:type w:val="continuous"/>
          <w:pgSz w:w="16838" w:h="11906" w:orient="landscape" w:code="9"/>
          <w:pgMar w:top="1417" w:right="1417" w:bottom="1417" w:left="1417" w:header="708" w:footer="708" w:gutter="0"/>
          <w:cols w:space="708"/>
          <w:docGrid w:linePitch="299"/>
        </w:sectPr>
      </w:pPr>
      <w:r>
        <w:rPr>
          <w:rFonts w:ascii="Arial" w:hAnsi="Arial" w:cs="Arial"/>
        </w:rPr>
        <w:tab/>
      </w:r>
    </w:p>
    <w:p w:rsidR="00B8514D" w:rsidRDefault="00B8514D" w:rsidP="00B8514D">
      <w:pPr>
        <w:tabs>
          <w:tab w:val="left" w:pos="960"/>
        </w:tabs>
        <w:rPr>
          <w:rFonts w:ascii="Arial" w:hAnsi="Arial" w:cs="Arial"/>
        </w:rPr>
      </w:pPr>
    </w:p>
    <w:p w:rsidR="00B8514D" w:rsidRDefault="00B8514D" w:rsidP="00B8514D">
      <w:pPr>
        <w:tabs>
          <w:tab w:val="left" w:pos="2520"/>
        </w:tabs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467CED" w:rsidRDefault="00B8514D" w:rsidP="00B851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spacing w:val="-2"/>
          <w:lang w:eastAsia="hu-HU"/>
        </w:rPr>
        <w:t>VII. A MÉDIASZOLGÁLTATÁS MŰSZAKI FELTÉTELEI</w:t>
      </w:r>
      <w:r w:rsidRPr="00467CED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B8514D" w:rsidRPr="008B30CF" w:rsidTr="00664F5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olor w:val="000000"/>
                <w:lang w:eastAsia="hu-HU"/>
              </w:rPr>
              <w:lastRenderedPageBreak/>
              <w:t xml:space="preserve">1. </w:t>
            </w:r>
            <w:r w:rsidRPr="00FA51FC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:rsidR="00B8514D" w:rsidRDefault="00B8514D" w:rsidP="00B8514D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B8514D" w:rsidRDefault="00B8514D" w:rsidP="00B851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8514D" w:rsidRPr="00467CED" w:rsidRDefault="00B8514D" w:rsidP="00B8514D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B8514D" w:rsidRPr="00467CED" w:rsidRDefault="00B8514D" w:rsidP="00B8514D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B8514D" w:rsidRPr="008B30CF" w:rsidTr="00664F5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after="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olor w:val="000000"/>
                <w:lang w:eastAsia="hu-HU"/>
              </w:rPr>
              <w:t>2.</w:t>
            </w:r>
            <w:r w:rsidRPr="00FA51FC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TERVE:</w:t>
            </w:r>
          </w:p>
        </w:tc>
      </w:tr>
    </w:tbl>
    <w:p w:rsidR="00B8514D" w:rsidRDefault="00B8514D" w:rsidP="00B8514D">
      <w:pPr>
        <w:spacing w:after="0" w:line="240" w:lineRule="auto"/>
        <w:jc w:val="both"/>
        <w:rPr>
          <w:rFonts w:ascii="Arial" w:hAnsi="Arial" w:cs="Arial"/>
        </w:rPr>
      </w:pPr>
    </w:p>
    <w:p w:rsidR="00B8514D" w:rsidRDefault="00B8514D" w:rsidP="00B851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514D" w:rsidRPr="008B30CF" w:rsidRDefault="00B8514D" w:rsidP="00B8514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B8514D" w:rsidRPr="008B30CF" w:rsidTr="00664F5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olor w:val="000000"/>
                <w:lang w:eastAsia="hu-HU"/>
              </w:rPr>
              <w:t>3. A MŰSOR KÉSZÍTÉSÉHEZ FELHASZNÁLNI KÍVÁNT MŰSZAKI BERENDEZÉSEK, AZOK ALAPVETŐ MŰSZAKI JELLEMZŐINEK BEMUTATÁSA:</w:t>
            </w:r>
          </w:p>
        </w:tc>
      </w:tr>
    </w:tbl>
    <w:p w:rsidR="00B8514D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8514D" w:rsidRDefault="00B8514D" w:rsidP="00B8514D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B8514D" w:rsidRPr="008B30CF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B8514D" w:rsidRPr="008B30CF" w:rsidTr="00664F5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olor w:val="000000"/>
                <w:lang w:eastAsia="hu-HU"/>
              </w:rPr>
              <w:t>4. A HELYSZÍNI MŰSORKÉSZÍTÉS, VALAMINT A HELYSZÍNEK ÉS STÚDIÓ KÖZÖTTI ÁTVITELI ESZKÖZÖK TÍPUSJELLEMZŐI:</w:t>
            </w:r>
          </w:p>
        </w:tc>
      </w:tr>
    </w:tbl>
    <w:p w:rsidR="00B8514D" w:rsidRDefault="00B8514D" w:rsidP="00B8514D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Default="00B8514D" w:rsidP="00B8514D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B8514D" w:rsidRPr="008B30CF" w:rsidRDefault="00B8514D" w:rsidP="00B8514D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pStyle w:val="Listaszerbekezds"/>
        <w:numPr>
          <w:ilvl w:val="0"/>
          <w:numId w:val="7"/>
        </w:num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B30CF">
        <w:rPr>
          <w:rFonts w:ascii="Arial" w:eastAsia="Times New Roman" w:hAnsi="Arial" w:cs="Arial"/>
          <w:b/>
          <w:spacing w:val="-2"/>
          <w:lang w:eastAsia="hu-HU"/>
        </w:rPr>
        <w:t>A PÁLYÁZÓ MÉDIASZOLGÁLTATÁSI SZABÁLYZATA</w:t>
      </w:r>
    </w:p>
    <w:p w:rsidR="00B8514D" w:rsidRPr="008B30CF" w:rsidRDefault="00B8514D" w:rsidP="00B8514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8514D" w:rsidRPr="008B30CF" w:rsidRDefault="00B8514D" w:rsidP="00B8514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8B30CF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B8514D" w:rsidRPr="008B30CF" w:rsidTr="00664F5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olor w:val="000000"/>
                <w:lang w:eastAsia="hu-HU"/>
              </w:rPr>
              <w:lastRenderedPageBreak/>
              <w:t xml:space="preserve">1. </w:t>
            </w:r>
            <w:r w:rsidRPr="00FA51FC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:rsidR="00B8514D" w:rsidRDefault="00B8514D" w:rsidP="00B8514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B8514D" w:rsidRDefault="00B8514D" w:rsidP="00B851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B8514D" w:rsidRPr="008B30CF" w:rsidTr="00664F5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after="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olor w:val="000000"/>
                <w:lang w:eastAsia="hu-HU"/>
              </w:rPr>
              <w:lastRenderedPageBreak/>
              <w:t xml:space="preserve">2. </w:t>
            </w:r>
            <w:r w:rsidRPr="00FA51FC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:rsidR="00B8514D" w:rsidRDefault="00B8514D" w:rsidP="00B851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8514D" w:rsidRDefault="00B8514D" w:rsidP="00B851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8514D" w:rsidRPr="008B30CF" w:rsidRDefault="00B8514D" w:rsidP="00B851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875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755"/>
      </w:tblGrid>
      <w:tr w:rsidR="00B8514D" w:rsidRPr="008B30CF" w:rsidTr="00664F59">
        <w:tc>
          <w:tcPr>
            <w:tcW w:w="8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after="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olor w:val="000000"/>
                <w:lang w:eastAsia="hu-HU"/>
              </w:rPr>
              <w:t>3. A KÖZSZOLGÁLATI MÉDIASZOLGÁLTATÁS AZON AZ MTTV. 83. § SZERINTI CÉLJAI, AMELYEK BEMUTATÁSÁT A PÁLYÁZÓ VÁLLALJA:</w:t>
            </w:r>
          </w:p>
        </w:tc>
      </w:tr>
    </w:tbl>
    <w:p w:rsidR="00B8514D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8514D" w:rsidRDefault="00B8514D" w:rsidP="00B8514D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B8514D" w:rsidRPr="008B30CF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B8514D" w:rsidRPr="008B30CF" w:rsidTr="00664F5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after="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olor w:val="000000"/>
                <w:lang w:eastAsia="hu-HU"/>
              </w:rPr>
              <w:t>4. A PÁLYÁZÓ ÁLTAL SZOLGÁLNI KÍVÁNT KÖZÖSSÉG:</w:t>
            </w:r>
          </w:p>
        </w:tc>
      </w:tr>
    </w:tbl>
    <w:p w:rsidR="00B8514D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8514D" w:rsidRDefault="00B8514D" w:rsidP="00B8514D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B8514D" w:rsidRPr="008B30CF" w:rsidRDefault="00B8514D" w:rsidP="00B8514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932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637"/>
        <w:gridCol w:w="3685"/>
      </w:tblGrid>
      <w:tr w:rsidR="00B8514D" w:rsidRPr="008B30CF" w:rsidTr="00664F59">
        <w:trPr>
          <w:gridAfter w:val="1"/>
          <w:wAfter w:w="368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FA51FC">
              <w:rPr>
                <w:rFonts w:ascii="Arial" w:hAnsi="Arial" w:cs="Arial"/>
                <w:color w:val="000000"/>
                <w:lang w:eastAsia="hu-HU"/>
              </w:rPr>
              <w:t>5. A</w:t>
            </w:r>
            <w:r w:rsidRPr="00FA51FC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FA51FC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  <w:tr w:rsidR="00B8514D" w:rsidRPr="008B30CF" w:rsidTr="00664F59">
        <w:trPr>
          <w:trHeight w:val="854"/>
        </w:trPr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B8514D" w:rsidRPr="00FA51FC" w:rsidRDefault="00B8514D" w:rsidP="00664F59">
            <w:pPr>
              <w:suppressAutoHyphens/>
              <w:autoSpaceDE w:val="0"/>
              <w:adjustRightInd w:val="0"/>
              <w:spacing w:after="0" w:line="240" w:lineRule="auto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75D6C" w:rsidRDefault="00375D6C"/>
    <w:sectPr w:rsidR="0037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D7" w:rsidRDefault="004265D7" w:rsidP="00B8514D">
      <w:pPr>
        <w:spacing w:after="0" w:line="240" w:lineRule="auto"/>
      </w:pPr>
      <w:r>
        <w:separator/>
      </w:r>
    </w:p>
  </w:endnote>
  <w:endnote w:type="continuationSeparator" w:id="0">
    <w:p w:rsidR="004265D7" w:rsidRDefault="004265D7" w:rsidP="00B8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D7" w:rsidRDefault="004265D7" w:rsidP="00B8514D">
      <w:pPr>
        <w:spacing w:after="0" w:line="240" w:lineRule="auto"/>
      </w:pPr>
      <w:r>
        <w:separator/>
      </w:r>
    </w:p>
  </w:footnote>
  <w:footnote w:type="continuationSeparator" w:id="0">
    <w:p w:rsidR="004265D7" w:rsidRDefault="004265D7" w:rsidP="00B8514D">
      <w:pPr>
        <w:spacing w:after="0" w:line="240" w:lineRule="auto"/>
      </w:pPr>
      <w:r>
        <w:continuationSeparator/>
      </w:r>
    </w:p>
  </w:footnote>
  <w:footnote w:id="1">
    <w:p w:rsidR="00B8514D" w:rsidRDefault="00B8514D" w:rsidP="00B8514D">
      <w:pPr>
        <w:pStyle w:val="Lbjegyzetszveg"/>
      </w:pPr>
      <w:r w:rsidRPr="00642488"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B8514D" w:rsidRDefault="00B8514D" w:rsidP="00B851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22243">
        <w:t xml:space="preserve">A kisközösségi médiaszolgáltatás vételkörzete sztereó vétel esetén legfeljebb az adóállomástól számított </w:t>
      </w:r>
      <w:r>
        <w:t xml:space="preserve">1 (egy) </w:t>
      </w:r>
      <w:r w:rsidRPr="00522243">
        <w:t>kilométer sugarú körnek megfelelő földrajzi területre terjed ki.</w:t>
      </w:r>
    </w:p>
  </w:footnote>
  <w:footnote w:id="3">
    <w:p w:rsidR="00B8514D" w:rsidRDefault="00B8514D" w:rsidP="00B8514D">
      <w:pPr>
        <w:pStyle w:val="Lbjegyzetszveg"/>
        <w:tabs>
          <w:tab w:val="center" w:pos="4535"/>
        </w:tabs>
      </w:pPr>
      <w:r w:rsidRPr="00642488"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4">
    <w:p w:rsidR="00B8514D" w:rsidRDefault="00B8514D" w:rsidP="00B8514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B8514D" w:rsidRDefault="00B8514D" w:rsidP="00B8514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B8514D" w:rsidRDefault="00B8514D" w:rsidP="00B8514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B8514D" w:rsidRDefault="00B8514D" w:rsidP="00B8514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8">
    <w:p w:rsidR="00B8514D" w:rsidRDefault="00B8514D" w:rsidP="00B8514D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B8514D" w:rsidRDefault="00B8514D" w:rsidP="00B851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84241C">
        <w:rPr>
          <w:lang w:eastAsia="hu-HU"/>
        </w:rPr>
        <w:t xml:space="preserve">A pályázó napi/heti/havi </w:t>
      </w:r>
      <w:proofErr w:type="spellStart"/>
      <w:r w:rsidRPr="0084241C">
        <w:rPr>
          <w:lang w:eastAsia="hu-HU"/>
        </w:rPr>
        <w:t>műsoridejének</w:t>
      </w:r>
      <w:proofErr w:type="spellEnd"/>
      <w:r w:rsidRPr="0084241C">
        <w:rPr>
          <w:lang w:eastAsia="hu-HU"/>
        </w:rPr>
        <w:t xml:space="preserve"> több mint 60%-</w:t>
      </w:r>
      <w:proofErr w:type="spellStart"/>
      <w:r w:rsidRPr="0084241C">
        <w:rPr>
          <w:lang w:eastAsia="hu-HU"/>
        </w:rPr>
        <w:t>ában</w:t>
      </w:r>
      <w:proofErr w:type="spellEnd"/>
      <w:r w:rsidRPr="0084241C">
        <w:rPr>
          <w:lang w:eastAsia="hu-HU"/>
        </w:rPr>
        <w:t xml:space="preserve"> a IV.1</w:t>
      </w:r>
      <w:r w:rsidRPr="00C34203">
        <w:rPr>
          <w:lang w:eastAsia="hu-HU"/>
        </w:rPr>
        <w:t xml:space="preserve">. </w:t>
      </w:r>
      <w:proofErr w:type="gramStart"/>
      <w:r w:rsidRPr="00C34203">
        <w:rPr>
          <w:lang w:eastAsia="hu-HU"/>
        </w:rPr>
        <w:t>pont</w:t>
      </w:r>
      <w:proofErr w:type="gramEnd"/>
      <w:r w:rsidRPr="00C34203">
        <w:rPr>
          <w:lang w:eastAsia="hu-HU"/>
        </w:rPr>
        <w:t xml:space="preserve"> szerinti, választott célcsoport számára szóló műsort köteles szolgáltatni.</w:t>
      </w:r>
    </w:p>
  </w:footnote>
  <w:footnote w:id="10">
    <w:p w:rsidR="00B8514D" w:rsidRPr="009A1BB8" w:rsidRDefault="00B8514D" w:rsidP="00B8514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1">
    <w:p w:rsidR="00B8514D" w:rsidRPr="009A1BB8" w:rsidRDefault="00B8514D" w:rsidP="00B8514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2">
    <w:p w:rsidR="00B8514D" w:rsidRDefault="00B8514D" w:rsidP="00B8514D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t xml:space="preserve"> </w:t>
      </w:r>
    </w:p>
  </w:footnote>
  <w:footnote w:id="13">
    <w:p w:rsidR="00B8514D" w:rsidRPr="009A1BB8" w:rsidRDefault="00B8514D" w:rsidP="00B8514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4">
    <w:p w:rsidR="00B8514D" w:rsidRPr="009A1BB8" w:rsidRDefault="00B8514D" w:rsidP="00B8514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5">
    <w:p w:rsidR="00B8514D" w:rsidRPr="009A1BB8" w:rsidRDefault="00B8514D" w:rsidP="00B8514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B8514D" w:rsidRPr="009A1BB8" w:rsidRDefault="00B8514D" w:rsidP="00B8514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9A1BB8">
        <w:rPr>
          <w:sz w:val="18"/>
          <w:szCs w:val="18"/>
          <w:lang w:eastAsia="en-US"/>
        </w:rPr>
        <w:t>percbeli</w:t>
      </w:r>
      <w:proofErr w:type="spellEnd"/>
      <w:r w:rsidRPr="009A1BB8">
        <w:rPr>
          <w:sz w:val="18"/>
          <w:szCs w:val="18"/>
          <w:lang w:eastAsia="en-US"/>
        </w:rPr>
        <w:t xml:space="preserve"> érték megadása szükséges.</w:t>
      </w:r>
    </w:p>
  </w:footnote>
  <w:footnote w:id="17">
    <w:p w:rsidR="00B8514D" w:rsidRDefault="00B8514D" w:rsidP="00B8514D">
      <w:pPr>
        <w:pStyle w:val="Lbjegyzetszveg"/>
        <w:jc w:val="both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8">
    <w:p w:rsidR="00B8514D" w:rsidRDefault="00B8514D" w:rsidP="00B851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84241C">
        <w:rPr>
          <w:lang w:eastAsia="hu-HU"/>
        </w:rPr>
        <w:t xml:space="preserve">A pályázó napi/heti/havi </w:t>
      </w:r>
      <w:proofErr w:type="spellStart"/>
      <w:r w:rsidRPr="0084241C">
        <w:rPr>
          <w:lang w:eastAsia="hu-HU"/>
        </w:rPr>
        <w:t>műsoridejének</w:t>
      </w:r>
      <w:proofErr w:type="spellEnd"/>
      <w:r w:rsidRPr="0084241C">
        <w:rPr>
          <w:lang w:eastAsia="hu-HU"/>
        </w:rPr>
        <w:t xml:space="preserve"> több mint 60%-</w:t>
      </w:r>
      <w:proofErr w:type="spellStart"/>
      <w:r w:rsidRPr="0084241C">
        <w:rPr>
          <w:lang w:eastAsia="hu-HU"/>
        </w:rPr>
        <w:t>ában</w:t>
      </w:r>
      <w:proofErr w:type="spellEnd"/>
      <w:r w:rsidRPr="0084241C">
        <w:rPr>
          <w:lang w:eastAsia="hu-HU"/>
        </w:rPr>
        <w:t xml:space="preserve"> a IV.1</w:t>
      </w:r>
      <w:r w:rsidRPr="00C34203">
        <w:rPr>
          <w:lang w:eastAsia="hu-HU"/>
        </w:rPr>
        <w:t xml:space="preserve">. </w:t>
      </w:r>
      <w:proofErr w:type="gramStart"/>
      <w:r w:rsidRPr="00C34203">
        <w:rPr>
          <w:lang w:eastAsia="hu-HU"/>
        </w:rPr>
        <w:t>pont</w:t>
      </w:r>
      <w:proofErr w:type="gramEnd"/>
      <w:r w:rsidRPr="00C34203">
        <w:rPr>
          <w:lang w:eastAsia="hu-HU"/>
        </w:rPr>
        <w:t xml:space="preserve"> szerinti, választott célcsoport számára szóló műsort köteles szolgáltatni.</w:t>
      </w:r>
    </w:p>
  </w:footnote>
  <w:footnote w:id="19">
    <w:p w:rsidR="00B8514D" w:rsidRPr="009A1BB8" w:rsidRDefault="00B8514D" w:rsidP="00B8514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20">
    <w:p w:rsidR="00B8514D" w:rsidRPr="009A1BB8" w:rsidRDefault="00B8514D" w:rsidP="00B8514D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21">
    <w:p w:rsidR="00B8514D" w:rsidRDefault="00B8514D" w:rsidP="00B8514D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B8514D" w:rsidRDefault="00B8514D" w:rsidP="00B8514D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23">
    <w:p w:rsidR="00B8514D" w:rsidRDefault="00B8514D" w:rsidP="00B851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 xml:space="preserve">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24">
    <w:p w:rsidR="00B8514D" w:rsidRDefault="00B8514D" w:rsidP="00B851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25">
    <w:p w:rsidR="00B8514D" w:rsidRDefault="00B8514D" w:rsidP="00B8514D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26">
    <w:p w:rsidR="00B8514D" w:rsidRDefault="00B8514D" w:rsidP="00B8514D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3.1.-</w:t>
      </w:r>
      <w:r w:rsidRPr="007C38A6">
        <w:t>3.8.</w:t>
      </w:r>
      <w:r>
        <w:t xml:space="preserve"> pontjait annyiszor sokszorosítva ki kell töltenie.</w:t>
      </w:r>
    </w:p>
  </w:footnote>
  <w:footnote w:id="27">
    <w:p w:rsidR="00B8514D" w:rsidRPr="00573972" w:rsidRDefault="00B8514D" w:rsidP="00B8514D">
      <w:pPr>
        <w:pStyle w:val="Lbjegyzetszveg"/>
      </w:pPr>
      <w:r w:rsidRPr="00642488">
        <w:rPr>
          <w:rStyle w:val="Lbjegyzet-hivatkozs"/>
        </w:rPr>
        <w:footnoteRef/>
      </w:r>
      <w:r w:rsidRPr="00573972">
        <w:t xml:space="preserve"> Kizárólag egy kategória választható</w:t>
      </w:r>
    </w:p>
  </w:footnote>
  <w:footnote w:id="28">
    <w:p w:rsidR="00B8514D" w:rsidRPr="00AD6017" w:rsidRDefault="00B8514D" w:rsidP="00B8514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</w:t>
      </w:r>
      <w:r w:rsidRPr="0084241C">
        <w:rPr>
          <w:rFonts w:eastAsia="Calibri"/>
          <w:color w:val="000000"/>
          <w:lang w:eastAsia="en-US"/>
        </w:rPr>
        <w:t>A Formanyomtatvány IV. 2. a)- f) pontjában szereplők közül</w:t>
      </w:r>
      <w:r>
        <w:t xml:space="preserve"> csak</w:t>
      </w:r>
      <w:r w:rsidRPr="00AD6017">
        <w:t xml:space="preserve"> egy célcsoport választható</w:t>
      </w:r>
      <w:r>
        <w:t>.</w:t>
      </w:r>
    </w:p>
  </w:footnote>
  <w:footnote w:id="29">
    <w:p w:rsidR="00B8514D" w:rsidRPr="00AD6017" w:rsidRDefault="00B8514D" w:rsidP="00B8514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0">
    <w:p w:rsidR="00B8514D" w:rsidRPr="00AD6017" w:rsidRDefault="00B8514D" w:rsidP="00B8514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1">
    <w:p w:rsidR="00B8514D" w:rsidRPr="00AD6017" w:rsidRDefault="00B8514D" w:rsidP="00B8514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2">
    <w:p w:rsidR="00B8514D" w:rsidRPr="00AD6017" w:rsidRDefault="00B8514D" w:rsidP="00B8514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3">
    <w:p w:rsidR="00B8514D" w:rsidRPr="00AD6017" w:rsidRDefault="00B8514D" w:rsidP="00B8514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4">
    <w:p w:rsidR="00B8514D" w:rsidRDefault="00B8514D" w:rsidP="00B8514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5">
    <w:p w:rsidR="00B8514D" w:rsidRPr="00AD6017" w:rsidRDefault="00B8514D" w:rsidP="00B8514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4D" w:rsidRDefault="00B8514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-286385</wp:posOffset>
          </wp:positionH>
          <wp:positionV relativeFrom="page">
            <wp:posOffset>38100</wp:posOffset>
          </wp:positionV>
          <wp:extent cx="2212340" cy="106680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89"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0CA286D"/>
    <w:multiLevelType w:val="hybridMultilevel"/>
    <w:tmpl w:val="8FB48ABE"/>
    <w:lvl w:ilvl="0" w:tplc="0B1A5E0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DD5C8F"/>
    <w:multiLevelType w:val="hybridMultilevel"/>
    <w:tmpl w:val="C982FE68"/>
    <w:lvl w:ilvl="0" w:tplc="EA7AEA8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790A"/>
    <w:multiLevelType w:val="hybridMultilevel"/>
    <w:tmpl w:val="96D04738"/>
    <w:lvl w:ilvl="0" w:tplc="DAA6B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4D"/>
    <w:rsid w:val="00375D6C"/>
    <w:rsid w:val="004265D7"/>
    <w:rsid w:val="00B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252E6"/>
  <w15:chartTrackingRefBased/>
  <w15:docId w15:val="{58A226AB-9F68-4800-9EE6-A240E1CF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14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514D"/>
    <w:pPr>
      <w:autoSpaceDN w:val="0"/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B851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B8514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B8514D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B8514D"/>
    <w:rPr>
      <w:position w:val="0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8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14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8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1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1557</Words>
  <Characters>10749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Bánffy Csilla dr.</dc:creator>
  <cp:keywords/>
  <dc:description/>
  <cp:lastModifiedBy>Bánffy Csilla dr.</cp:lastModifiedBy>
  <cp:revision>1</cp:revision>
  <dcterms:created xsi:type="dcterms:W3CDTF">2019-02-27T15:22:00Z</dcterms:created>
  <dcterms:modified xsi:type="dcterms:W3CDTF">2019-02-27T15:24:00Z</dcterms:modified>
</cp:coreProperties>
</file>