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17" w:rsidRPr="00C926A4" w:rsidRDefault="003B1E12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M</w:t>
      </w:r>
      <w:r w:rsidR="009A64B5">
        <w:rPr>
          <w:rFonts w:ascii="Arial" w:hAnsi="Arial" w:cs="Arial"/>
          <w:sz w:val="40"/>
          <w:szCs w:val="40"/>
        </w:rPr>
        <w:t>űsor</w:t>
      </w:r>
      <w:r>
        <w:rPr>
          <w:rFonts w:ascii="Arial" w:hAnsi="Arial" w:cs="Arial"/>
          <w:sz w:val="40"/>
          <w:szCs w:val="40"/>
        </w:rPr>
        <w:t>terjesztés</w:t>
      </w:r>
      <w:r w:rsidR="00BE3668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6C24F0"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720"/>
        <w:gridCol w:w="7695"/>
        <w:gridCol w:w="41"/>
      </w:tblGrid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8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4C657C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4E36FC" w:rsidP="002C339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2C47">
              <w:rPr>
                <w:rFonts w:ascii="Arial" w:hAnsi="Arial" w:cs="Arial"/>
                <w:color w:val="262626"/>
                <w:sz w:val="18"/>
                <w:szCs w:val="18"/>
              </w:rPr>
              <w:t>Sorszám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2C339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b/>
                <w:bCs/>
                <w:color w:val="262626"/>
                <w:u w:val="single"/>
              </w:rPr>
              <w:t>Kvalitatív kérdések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3B1E12" w:rsidRPr="00C926A4" w:rsidTr="00456050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1.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Érzékel-e tényleges versenyt a műsorterjesztési szolgáltatások </w:t>
            </w:r>
            <w:r>
              <w:rPr>
                <w:rFonts w:ascii="Arial" w:hAnsi="Arial" w:cs="Arial"/>
                <w:sz w:val="20"/>
                <w:szCs w:val="20"/>
              </w:rPr>
              <w:t xml:space="preserve">kiskereskedelmi és/vagy </w:t>
            </w:r>
            <w:r w:rsidRPr="00A24FC6">
              <w:rPr>
                <w:rFonts w:ascii="Arial" w:hAnsi="Arial" w:cs="Arial"/>
                <w:sz w:val="20"/>
                <w:szCs w:val="20"/>
              </w:rPr>
              <w:t>nagykereskedelmi piacán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éleménye szerint a műsorterjesztési </w:t>
            </w:r>
            <w:r>
              <w:rPr>
                <w:rFonts w:ascii="Arial" w:hAnsi="Arial" w:cs="Arial"/>
                <w:sz w:val="20"/>
                <w:szCs w:val="20"/>
              </w:rPr>
              <w:t xml:space="preserve">szolgáltatások piacain van-e olyan piaci probléma, 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jogi, műszaki, gazdasági vagy szabályozási korlát, amely akadályozza a piacra lépést és a verseny fejlődését?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A24FC6">
              <w:rPr>
                <w:rFonts w:ascii="Arial" w:hAnsi="Arial" w:cs="Arial"/>
                <w:sz w:val="20"/>
                <w:szCs w:val="20"/>
              </w:rPr>
              <w:t>részletezze, és indokolja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C6">
              <w:rPr>
                <w:rFonts w:ascii="Arial" w:hAnsi="Arial" w:cs="Arial"/>
                <w:sz w:val="20"/>
                <w:szCs w:val="20"/>
              </w:rPr>
              <w:t>véleményét!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941D9F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3.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rFonts w:ascii="Arial" w:hAnsi="Arial" w:cs="Arial"/>
                <w:sz w:val="20"/>
                <w:szCs w:val="20"/>
              </w:rPr>
              <w:t xml:space="preserve"> Kérjük, v</w:t>
            </w:r>
            <w:r w:rsidRPr="00A24FC6">
              <w:rPr>
                <w:rFonts w:ascii="Arial" w:hAnsi="Arial" w:cs="Arial"/>
                <w:sz w:val="20"/>
                <w:szCs w:val="20"/>
              </w:rPr>
              <w:t>álaszát indokolja!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Tapasztalatai szerint van-e olyan </w:t>
            </w:r>
            <w:r>
              <w:rPr>
                <w:rFonts w:ascii="Arial" w:hAnsi="Arial" w:cs="Arial"/>
                <w:sz w:val="20"/>
                <w:szCs w:val="20"/>
              </w:rPr>
              <w:t>médias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zolgáltató, amellyel a szokásosnál nehezebb hálózati szerződést kötni? </w:t>
            </w:r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C926A4">
              <w:rPr>
                <w:rFonts w:ascii="Arial" w:hAnsi="Arial" w:cs="Arial"/>
                <w:sz w:val="20"/>
                <w:szCs w:val="20"/>
              </w:rPr>
              <w:t>röviden ismertesse a jellemző nehézségeket</w:t>
            </w:r>
            <w:r>
              <w:rPr>
                <w:rFonts w:ascii="Arial" w:hAnsi="Arial" w:cs="Arial"/>
                <w:sz w:val="20"/>
                <w:szCs w:val="20"/>
              </w:rPr>
              <w:t>, vagy írja le a konkrét esetet</w:t>
            </w:r>
            <w:r w:rsidRPr="00C926A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C57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>Mennyit tervez a folyó évben?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>Igénybe vett-e, és ha igen milyen mértékben hazai vagy uniós támogatást fejlesztés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4FC6">
              <w:rPr>
                <w:rFonts w:ascii="Arial" w:hAnsi="Arial" w:cs="Arial"/>
                <w:sz w:val="20"/>
                <w:szCs w:val="20"/>
              </w:rPr>
              <w:t>ihez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az elmúlt 2 évben</w:t>
            </w:r>
            <w:r w:rsidRPr="00A24FC6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DE" w:rsidRPr="00A24FC6">
              <w:rPr>
                <w:rFonts w:ascii="Arial" w:hAnsi="Arial" w:cs="Arial"/>
                <w:sz w:val="20"/>
                <w:szCs w:val="20"/>
              </w:rPr>
              <w:t>Tervezi-e hazai, vagy uniós támogatás igénybe vételét fejlesztéseihez?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</w:tbl>
    <w:p w:rsidR="00C575DE" w:rsidRDefault="00C575DE" w:rsidP="009C4C07">
      <w:pPr>
        <w:rPr>
          <w:rFonts w:ascii="Arial" w:hAnsi="Arial" w:cs="Arial"/>
          <w:sz w:val="20"/>
          <w:szCs w:val="20"/>
        </w:rPr>
      </w:pP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</w:p>
    <w:sectPr w:rsidR="009C4C07" w:rsidSect="004E36F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D7" w:rsidRDefault="00E309D7" w:rsidP="004E36FC">
      <w:r>
        <w:separator/>
      </w:r>
    </w:p>
  </w:endnote>
  <w:endnote w:type="continuationSeparator" w:id="0">
    <w:p w:rsidR="00E309D7" w:rsidRDefault="00E309D7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C9" w:rsidRDefault="009B3E9A" w:rsidP="004D79C9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364967">
      <w:rPr>
        <w:noProof/>
      </w:rPr>
      <w:t>2</w:t>
    </w:r>
    <w:r>
      <w:rPr>
        <w:noProof/>
      </w:rPr>
      <w:fldChar w:fldCharType="end"/>
    </w:r>
  </w:p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9B3E9A" w:rsidP="004E36FC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364967">
      <w:rPr>
        <w:noProof/>
      </w:rPr>
      <w:t>1</w:t>
    </w:r>
    <w:r>
      <w:rPr>
        <w:noProof/>
      </w:rPr>
      <w:fldChar w:fldCharType="end"/>
    </w:r>
  </w:p>
  <w:p w:rsidR="004E36FC" w:rsidRDefault="001F42AB" w:rsidP="004E36FC">
    <w:pPr>
      <w:pStyle w:val="llb"/>
      <w:jc w:val="center"/>
    </w:pPr>
    <w:r>
      <w:rPr>
        <w:noProof/>
      </w:rPr>
      <w:drawing>
        <wp:inline distT="0" distB="0" distL="0" distR="0" wp14:anchorId="61393117" wp14:editId="6A1D3C1C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D7" w:rsidRDefault="00E309D7" w:rsidP="004E36FC">
      <w:r>
        <w:separator/>
      </w:r>
    </w:p>
  </w:footnote>
  <w:footnote w:type="continuationSeparator" w:id="0">
    <w:p w:rsidR="00E309D7" w:rsidRDefault="00E309D7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1F42AB">
    <w:pPr>
      <w:pStyle w:val="lfej"/>
    </w:pPr>
    <w:r>
      <w:rPr>
        <w:noProof/>
      </w:rPr>
      <w:drawing>
        <wp:inline distT="0" distB="0" distL="0" distR="0" wp14:anchorId="5D10258E">
          <wp:extent cx="7547610" cy="107886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1F42AB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A8254" wp14:editId="4D66B0DF">
          <wp:simplePos x="0" y="0"/>
          <wp:positionH relativeFrom="margin">
            <wp:posOffset>-642620</wp:posOffset>
          </wp:positionH>
          <wp:positionV relativeFrom="page">
            <wp:posOffset>304800</wp:posOffset>
          </wp:positionV>
          <wp:extent cx="7597140" cy="2303145"/>
          <wp:effectExtent l="0" t="0" r="3810" b="1905"/>
          <wp:wrapTopAndBottom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C2ED2"/>
    <w:rsid w:val="000E2799"/>
    <w:rsid w:val="00115C17"/>
    <w:rsid w:val="001660F5"/>
    <w:rsid w:val="001A1F4A"/>
    <w:rsid w:val="001B3175"/>
    <w:rsid w:val="001D6B8D"/>
    <w:rsid w:val="001F42AB"/>
    <w:rsid w:val="002B4F8A"/>
    <w:rsid w:val="002C3392"/>
    <w:rsid w:val="002D54C1"/>
    <w:rsid w:val="002E34C9"/>
    <w:rsid w:val="00322485"/>
    <w:rsid w:val="00342B41"/>
    <w:rsid w:val="00364967"/>
    <w:rsid w:val="00394FEB"/>
    <w:rsid w:val="003B1E12"/>
    <w:rsid w:val="00456050"/>
    <w:rsid w:val="004762A9"/>
    <w:rsid w:val="004B2106"/>
    <w:rsid w:val="004C657C"/>
    <w:rsid w:val="004D79C9"/>
    <w:rsid w:val="004E36FC"/>
    <w:rsid w:val="004E7ADA"/>
    <w:rsid w:val="00534616"/>
    <w:rsid w:val="00547BBB"/>
    <w:rsid w:val="00565A50"/>
    <w:rsid w:val="005B1EA0"/>
    <w:rsid w:val="005E4217"/>
    <w:rsid w:val="00613D53"/>
    <w:rsid w:val="00615F24"/>
    <w:rsid w:val="00655C42"/>
    <w:rsid w:val="006A0C3D"/>
    <w:rsid w:val="006C24F0"/>
    <w:rsid w:val="006C28CB"/>
    <w:rsid w:val="00751F6A"/>
    <w:rsid w:val="00753E7E"/>
    <w:rsid w:val="0076768E"/>
    <w:rsid w:val="007D2FC5"/>
    <w:rsid w:val="00821E8A"/>
    <w:rsid w:val="008D2B33"/>
    <w:rsid w:val="00941D9F"/>
    <w:rsid w:val="00973FB8"/>
    <w:rsid w:val="00974F8A"/>
    <w:rsid w:val="009A64B5"/>
    <w:rsid w:val="009B3C8F"/>
    <w:rsid w:val="009B3E9A"/>
    <w:rsid w:val="009C4C07"/>
    <w:rsid w:val="009D484A"/>
    <w:rsid w:val="009F6177"/>
    <w:rsid w:val="00A146EE"/>
    <w:rsid w:val="00A23C7C"/>
    <w:rsid w:val="00A34184"/>
    <w:rsid w:val="00A40C5B"/>
    <w:rsid w:val="00A50B81"/>
    <w:rsid w:val="00AD033A"/>
    <w:rsid w:val="00AD5656"/>
    <w:rsid w:val="00B01AC3"/>
    <w:rsid w:val="00B92C47"/>
    <w:rsid w:val="00BB0593"/>
    <w:rsid w:val="00BB084C"/>
    <w:rsid w:val="00BC18EF"/>
    <w:rsid w:val="00BC1D4E"/>
    <w:rsid w:val="00BE0A74"/>
    <w:rsid w:val="00BE3668"/>
    <w:rsid w:val="00BE4C13"/>
    <w:rsid w:val="00BF6106"/>
    <w:rsid w:val="00C0133D"/>
    <w:rsid w:val="00C524CD"/>
    <w:rsid w:val="00C575DE"/>
    <w:rsid w:val="00C642D3"/>
    <w:rsid w:val="00C74424"/>
    <w:rsid w:val="00C926A4"/>
    <w:rsid w:val="00C93F6D"/>
    <w:rsid w:val="00CB0BE4"/>
    <w:rsid w:val="00CC18A6"/>
    <w:rsid w:val="00CC280C"/>
    <w:rsid w:val="00CD507A"/>
    <w:rsid w:val="00D379F0"/>
    <w:rsid w:val="00D71054"/>
    <w:rsid w:val="00D7256B"/>
    <w:rsid w:val="00DA70F8"/>
    <w:rsid w:val="00DB7FB9"/>
    <w:rsid w:val="00DE4968"/>
    <w:rsid w:val="00DE79E4"/>
    <w:rsid w:val="00E06ABC"/>
    <w:rsid w:val="00E24B39"/>
    <w:rsid w:val="00E305FD"/>
    <w:rsid w:val="00E309D7"/>
    <w:rsid w:val="00EB618E"/>
    <w:rsid w:val="00EE5CB4"/>
    <w:rsid w:val="00EF1834"/>
    <w:rsid w:val="00F2739D"/>
    <w:rsid w:val="00F37F17"/>
    <w:rsid w:val="00F91A0B"/>
    <w:rsid w:val="00F97EF0"/>
    <w:rsid w:val="00FB0EA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2019-10-01T09:01:00Z</dcterms:created>
  <dcterms:modified xsi:type="dcterms:W3CDTF">2019-10-01T09:02:00Z</dcterms:modified>
</cp:coreProperties>
</file>