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Pr="007061D2" w:rsidRDefault="00076A5A" w:rsidP="00076A5A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076A5A" w:rsidRPr="007F23A0" w:rsidRDefault="00076A5A" w:rsidP="00076A5A">
      <w:pPr>
        <w:pStyle w:val="Listaszerbekezds"/>
        <w:numPr>
          <w:ilvl w:val="0"/>
          <w:numId w:val="26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076A5A" w:rsidRPr="000A0EE4" w:rsidTr="005E127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1. </w:t>
            </w:r>
            <w:r w:rsidRPr="000A0EE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076A5A" w:rsidRPr="000A0EE4" w:rsidTr="005E127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2. </w:t>
            </w:r>
            <w:r w:rsidRPr="000A0EE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76A5A" w:rsidRPr="000A0EE4" w:rsidTr="005E127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3. </w:t>
            </w:r>
            <w:r w:rsidRPr="000A0EE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076A5A" w:rsidRPr="000A0EE4" w:rsidTr="005E127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4. </w:t>
            </w:r>
            <w:r w:rsidRPr="000A0EE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076A5A" w:rsidRPr="000A0EE4" w:rsidTr="005E127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5.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076A5A" w:rsidRPr="000A0EE4" w:rsidTr="005E127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6.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z w:val="28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076A5A" w:rsidRPr="000A0EE4" w:rsidTr="005E127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7.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z w:val="28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076A5A" w:rsidRPr="000A0EE4" w:rsidTr="005E127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8.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076A5A" w:rsidRPr="000A0EE4" w:rsidTr="005E127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9.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76A5A" w:rsidTr="005E127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076A5A" w:rsidTr="005E127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76A5A" w:rsidTr="005E127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76A5A" w:rsidTr="005E127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076A5A" w:rsidTr="005E127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76A5A" w:rsidTr="005E127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076A5A" w:rsidRDefault="00076A5A" w:rsidP="00076A5A">
      <w:pPr>
        <w:spacing w:line="240" w:lineRule="auto"/>
      </w:pPr>
    </w:p>
    <w:tbl>
      <w:tblPr>
        <w:tblpPr w:leftFromText="141" w:rightFromText="141" w:vertAnchor="text" w:horzAnchor="margin" w:tblpY="73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076A5A" w:rsidTr="005E127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076A5A" w:rsidTr="005E127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Tr="005E127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076A5A" w:rsidRPr="002A6EDA" w:rsidTr="005E127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A5A" w:rsidRPr="002A6ED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76A5A" w:rsidRDefault="00076A5A" w:rsidP="00076A5A">
      <w:pPr>
        <w:spacing w:line="240" w:lineRule="auto"/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</w:pPr>
    </w:p>
    <w:p w:rsidR="00076A5A" w:rsidRDefault="00076A5A" w:rsidP="00076A5A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76A5A" w:rsidRPr="00BB73DE" w:rsidTr="005E127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BB73DE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076A5A" w:rsidRPr="00BB73DE" w:rsidTr="005E127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BB73DE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BB73DE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RPr="00BB73DE" w:rsidTr="005E127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BB73DE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BB73DE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076A5A" w:rsidRDefault="00076A5A" w:rsidP="00076A5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76A5A" w:rsidRPr="00BB73DE" w:rsidTr="005E127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BB73DE" w:rsidRDefault="00076A5A" w:rsidP="005E127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5.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BB73DE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BB73DE" w:rsidRDefault="00076A5A" w:rsidP="005E127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076A5A" w:rsidRDefault="00076A5A" w:rsidP="00076A5A">
      <w:pPr>
        <w:spacing w:line="240" w:lineRule="auto"/>
      </w:pPr>
    </w:p>
    <w:p w:rsidR="00076A5A" w:rsidRDefault="00076A5A" w:rsidP="00076A5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</w:pPr>
    </w:p>
    <w:p w:rsidR="00076A5A" w:rsidRDefault="00076A5A" w:rsidP="00076A5A">
      <w:pPr>
        <w:spacing w:line="240" w:lineRule="auto"/>
      </w:pPr>
    </w:p>
    <w:p w:rsidR="00076A5A" w:rsidRDefault="00076A5A" w:rsidP="00076A5A">
      <w:pPr>
        <w:spacing w:line="240" w:lineRule="auto"/>
      </w:pPr>
    </w:p>
    <w:p w:rsidR="00076A5A" w:rsidRDefault="00076A5A" w:rsidP="00076A5A">
      <w:pPr>
        <w:spacing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076A5A" w:rsidTr="005E127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076A5A" w:rsidTr="005E127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76A5A" w:rsidTr="005E127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76A5A" w:rsidTr="005E127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Tr="005E127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Tr="005E127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Tr="005E127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076A5A" w:rsidTr="005E127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76A5A" w:rsidRDefault="00076A5A" w:rsidP="00076A5A">
      <w:pPr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076A5A" w:rsidRPr="000A0EE4" w:rsidTr="005E127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7.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Default="00076A5A" w:rsidP="00076A5A">
      <w:pPr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6A5A" w:rsidRPr="000A0EE4" w:rsidTr="005E127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8.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0A0EE4">
              <w:rPr>
                <w:rFonts w:ascii="Arial" w:hAnsi="Arial" w:cs="Arial"/>
                <w:caps/>
                <w:color w:val="000000"/>
              </w:rPr>
              <w:t>szignálja</w:t>
            </w:r>
            <w:r w:rsidRPr="000A0EE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0A0EE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076A5A" w:rsidRPr="000A0EE4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Default="00076A5A" w:rsidP="00076A5A">
      <w:pPr>
        <w:spacing w:line="240" w:lineRule="auto"/>
      </w:pPr>
    </w:p>
    <w:p w:rsidR="00076A5A" w:rsidRDefault="00076A5A" w:rsidP="00076A5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76A5A" w:rsidRPr="002A6EDA" w:rsidRDefault="00076A5A" w:rsidP="00076A5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Pr="000A0EE4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76A5A" w:rsidRPr="006C58A5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76A5A" w:rsidRPr="000A0EE4" w:rsidTr="005E1279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A0EE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76A5A" w:rsidRPr="000A0EE4" w:rsidTr="005E127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76A5A" w:rsidRPr="000A0EE4" w:rsidTr="005E127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76A5A" w:rsidRPr="000A0EE4" w:rsidRDefault="00076A5A" w:rsidP="00076A5A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076A5A" w:rsidRPr="000A0EE4" w:rsidTr="005E127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10. </w:t>
            </w:r>
            <w:r w:rsidRPr="000A0EE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076A5A" w:rsidRPr="000A0EE4" w:rsidTr="005E1279">
        <w:trPr>
          <w:trHeight w:hRule="exact" w:val="7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Pr="00EA6F46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A6F46">
              <w:rPr>
                <w:rFonts w:ascii="Arial" w:hAnsi="Arial" w:cs="Arial"/>
                <w:caps/>
              </w:rPr>
              <w:t>A Gyöngyös 102,2 MH</w:t>
            </w:r>
            <w:r w:rsidRPr="00EA6F46">
              <w:rPr>
                <w:rFonts w:ascii="Arial" w:hAnsi="Arial" w:cs="Arial"/>
              </w:rPr>
              <w:t>z + EGER 91,8</w:t>
            </w:r>
            <w:r w:rsidRPr="00EA6F46">
              <w:rPr>
                <w:rFonts w:ascii="Arial" w:hAnsi="Arial" w:cs="Arial"/>
                <w:caps/>
              </w:rPr>
              <w:t xml:space="preserve"> MH</w:t>
            </w:r>
            <w:r w:rsidRPr="00EA6F46">
              <w:rPr>
                <w:rFonts w:ascii="Arial" w:hAnsi="Arial" w:cs="Arial"/>
              </w:rPr>
              <w:t>z</w:t>
            </w:r>
            <w:r w:rsidRPr="00EA6F46">
              <w:rPr>
                <w:rFonts w:ascii="Arial" w:hAnsi="Arial" w:cs="Arial"/>
                <w:caps/>
              </w:rPr>
              <w:t xml:space="preserve"> + hATVAN 94,0 MH</w:t>
            </w:r>
            <w:r w:rsidRPr="00EA6F46">
              <w:rPr>
                <w:rFonts w:ascii="Arial" w:hAnsi="Arial" w:cs="Arial"/>
              </w:rPr>
              <w:t>z</w:t>
            </w:r>
            <w:r w:rsidRPr="00EA6F46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RPr="000A0EE4" w:rsidTr="005E1279">
        <w:trPr>
          <w:trHeight w:hRule="exact" w:val="6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EA6F46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EA6F46">
              <w:rPr>
                <w:rFonts w:ascii="Arial" w:hAnsi="Arial" w:cs="Arial"/>
              </w:rPr>
              <w:t xml:space="preserve">A </w:t>
            </w:r>
            <w:r w:rsidRPr="00EA6F46">
              <w:rPr>
                <w:rFonts w:ascii="Arial" w:hAnsi="Arial" w:cs="Arial"/>
                <w:color w:val="000000"/>
              </w:rPr>
              <w:t>SÁTORALJAÚJHELY 90,6 MHz + ENCS 95,4 MHz</w:t>
            </w:r>
            <w:r w:rsidRPr="00EA6F46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RPr="000A0EE4" w:rsidTr="005E1279">
        <w:trPr>
          <w:trHeight w:hRule="exact" w:val="53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EA6F46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A6F46">
              <w:rPr>
                <w:rFonts w:ascii="Arial" w:hAnsi="Arial" w:cs="Arial"/>
              </w:rPr>
              <w:t xml:space="preserve">A TELKIBÁNYA 100,6 </w:t>
            </w:r>
            <w:r w:rsidRPr="00EA6F46">
              <w:rPr>
                <w:rFonts w:ascii="Arial" w:hAnsi="Arial" w:cs="Arial"/>
                <w:caps/>
              </w:rPr>
              <w:t>MH</w:t>
            </w:r>
            <w:r w:rsidRPr="00EA6F46">
              <w:rPr>
                <w:rFonts w:ascii="Arial" w:hAnsi="Arial" w:cs="Arial"/>
              </w:rPr>
              <w:t>z</w:t>
            </w:r>
            <w:r w:rsidRPr="00EA6F46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RPr="000A0EE4" w:rsidTr="005E1279">
        <w:trPr>
          <w:trHeight w:hRule="exact" w:val="5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EA6F46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A6F46">
              <w:rPr>
                <w:rFonts w:ascii="Arial" w:hAnsi="Arial" w:cs="Arial"/>
              </w:rPr>
              <w:t xml:space="preserve">A TOKAJ 101,8 MHz </w:t>
            </w:r>
            <w:r w:rsidRPr="00EA6F46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RPr="007B22D8" w:rsidTr="005E1279">
        <w:trPr>
          <w:trHeight w:hRule="exact" w:val="5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0F669A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F669A">
              <w:rPr>
                <w:rFonts w:ascii="Arial" w:hAnsi="Arial" w:cs="Arial"/>
              </w:rPr>
              <w:t xml:space="preserve">A SÁTORALJAÚJHELY 100,0 MHz </w:t>
            </w:r>
            <w:r w:rsidRPr="000F669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0F669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F669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76A5A" w:rsidRPr="007B22D8" w:rsidTr="005E1279">
        <w:trPr>
          <w:trHeight w:hRule="exact" w:val="5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0F669A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F669A">
              <w:rPr>
                <w:rFonts w:ascii="Arial" w:hAnsi="Arial" w:cs="Arial"/>
              </w:rPr>
              <w:t xml:space="preserve">A NYÍREGYHÁZA 100,5 MHz </w:t>
            </w:r>
            <w:r w:rsidRPr="000F669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Pr="000F669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F669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Pr="000A0EE4" w:rsidRDefault="00076A5A" w:rsidP="00076A5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76A5A" w:rsidRPr="000A0EE4" w:rsidTr="005E127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A0EE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76A5A" w:rsidRPr="000A0EE4" w:rsidTr="005E127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76A5A" w:rsidRPr="000A0EE4" w:rsidTr="005E127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76A5A" w:rsidRPr="000A0EE4" w:rsidRDefault="00076A5A" w:rsidP="00076A5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76A5A" w:rsidRPr="000A0EE4" w:rsidTr="005E127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076A5A" w:rsidRPr="000A0EE4" w:rsidTr="005E127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76A5A" w:rsidRPr="000A0EE4" w:rsidTr="005E127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76A5A" w:rsidRPr="000A0EE4" w:rsidTr="005E127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76A5A" w:rsidRPr="000A0EE4" w:rsidTr="005E127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76A5A" w:rsidRPr="000A0EE4" w:rsidTr="005E127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76A5A" w:rsidRPr="000A0EE4" w:rsidTr="005E127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76A5A" w:rsidRPr="000A0EE4" w:rsidTr="005E127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0A0EE4" w:rsidRDefault="00076A5A" w:rsidP="005E127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076A5A" w:rsidRDefault="00076A5A" w:rsidP="00076A5A">
      <w:pPr>
        <w:spacing w:before="120" w:after="120" w:line="240" w:lineRule="auto"/>
        <w:rPr>
          <w:rFonts w:ascii="Arial" w:hAnsi="Arial" w:cs="Arial"/>
        </w:rPr>
      </w:pPr>
    </w:p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076A5A" w:rsidRPr="00791EA6" w:rsidRDefault="00076A5A" w:rsidP="00076A5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76A5A" w:rsidRPr="006C58A5" w:rsidTr="005E127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1.1.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76A5A" w:rsidRPr="006C58A5" w:rsidTr="005E127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76A5A" w:rsidRPr="006C58A5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076A5A" w:rsidRPr="006C58A5" w:rsidTr="005E127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6C58A5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076A5A" w:rsidRPr="006C58A5" w:rsidTr="005E127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Pr="006C58A5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076A5A" w:rsidRPr="006C58A5" w:rsidTr="005E127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Pr="006C58A5" w:rsidRDefault="00076A5A" w:rsidP="005E127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76A5A" w:rsidRPr="006C58A5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RPr="006C58A5" w:rsidTr="005E127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Pr="006C58A5" w:rsidRDefault="00076A5A" w:rsidP="005E127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76A5A" w:rsidRPr="006C58A5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RPr="006C58A5" w:rsidTr="005E127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Pr="006C58A5" w:rsidRDefault="00076A5A" w:rsidP="005E127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76A5A" w:rsidRPr="006C58A5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caps/>
        </w:rPr>
        <w:sectPr w:rsidR="00076A5A" w:rsidSect="006D15F2">
          <w:headerReference w:type="default" r:id="rId8"/>
          <w:pgSz w:w="11906" w:h="16838"/>
          <w:pgMar w:top="993" w:right="1134" w:bottom="709" w:left="1134" w:header="142" w:footer="708" w:gutter="0"/>
          <w:cols w:space="708"/>
          <w:docGrid w:linePitch="299"/>
        </w:sectPr>
      </w:pPr>
    </w:p>
    <w:tbl>
      <w:tblPr>
        <w:tblW w:w="14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9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60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76A5A" w:rsidTr="005E1279">
        <w:trPr>
          <w:gridBefore w:val="1"/>
          <w:wBefore w:w="396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76A5A" w:rsidTr="005E1279"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76A5A" w:rsidTr="005E127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76A5A" w:rsidTr="005E127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76A5A" w:rsidTr="005E127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76A5A" w:rsidTr="005E127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076A5A" w:rsidTr="005E127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pStyle w:val="Szvegtrzs"/>
        <w:spacing w:line="240" w:lineRule="auto"/>
      </w:pPr>
    </w:p>
    <w:p w:rsidR="00076A5A" w:rsidRDefault="00076A5A" w:rsidP="00076A5A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076A5A" w:rsidTr="005E127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after="0" w:line="240" w:lineRule="auto"/>
        <w:rPr>
          <w:rFonts w:ascii="Arial" w:eastAsia="Times New Roman" w:hAnsi="Arial" w:cs="Arial"/>
          <w:b/>
        </w:rPr>
        <w:sectPr w:rsidR="00076A5A" w:rsidSect="006D15F2">
          <w:pgSz w:w="16838" w:h="11906" w:orient="landscape"/>
          <w:pgMar w:top="993" w:right="1417" w:bottom="567" w:left="1417" w:header="708" w:footer="708" w:gutter="0"/>
          <w:cols w:space="708"/>
        </w:sectPr>
      </w:pPr>
    </w:p>
    <w:p w:rsidR="00076A5A" w:rsidRDefault="00076A5A" w:rsidP="00076A5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076A5A" w:rsidRPr="000A0EE4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76A5A" w:rsidRPr="000A0EE4" w:rsidTr="005E127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2.1.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76A5A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6C58A5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6C58A5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6C58A5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6C58A5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6C58A5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6C58A5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6C58A5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Pr="006C58A5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076A5A" w:rsidTr="005E127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076A5A" w:rsidTr="005E127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076A5A" w:rsidTr="005E127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caps/>
        </w:rPr>
        <w:sectPr w:rsidR="00076A5A" w:rsidSect="006D15F2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076A5A" w:rsidTr="005E127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76A5A" w:rsidTr="005E1279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pStyle w:val="Szvegtrzs"/>
        <w:spacing w:line="240" w:lineRule="auto"/>
      </w:pPr>
    </w:p>
    <w:p w:rsidR="00076A5A" w:rsidRDefault="00076A5A" w:rsidP="00076A5A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076A5A" w:rsidTr="005E127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76A5A" w:rsidTr="005E127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76A5A" w:rsidTr="005E127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76A5A" w:rsidTr="005E127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9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60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76A5A" w:rsidTr="005E1279">
        <w:trPr>
          <w:gridBefore w:val="1"/>
          <w:wBefore w:w="396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76A5A" w:rsidTr="005E1279"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trHeight w:val="1209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76A5A" w:rsidTr="005E127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b/>
        </w:rPr>
        <w:sectPr w:rsidR="00076A5A" w:rsidSect="006D15F2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076A5A" w:rsidRDefault="00076A5A" w:rsidP="00076A5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76A5A" w:rsidTr="005E127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3.1.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76A5A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076A5A" w:rsidTr="005E127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076A5A" w:rsidTr="005E127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076A5A" w:rsidTr="005E127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caps/>
        </w:rPr>
        <w:sectPr w:rsidR="00076A5A" w:rsidSect="006D15F2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076A5A" w:rsidTr="005E127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76A5A" w:rsidTr="005E1279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076A5A" w:rsidTr="005E127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76A5A" w:rsidTr="005E127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76A5A" w:rsidTr="005E127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76A5A" w:rsidTr="005E127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460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828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4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076A5A" w:rsidTr="005E1279">
        <w:trPr>
          <w:gridBefore w:val="1"/>
          <w:wBefore w:w="382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76A5A" w:rsidTr="005E1279"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8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8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trHeight w:val="1209"/>
        </w:trPr>
        <w:tc>
          <w:tcPr>
            <w:tcW w:w="38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8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line="240" w:lineRule="auto"/>
        <w:rPr>
          <w:rFonts w:ascii="Arial" w:hAnsi="Arial" w:cs="Arial"/>
        </w:rPr>
      </w:pPr>
    </w:p>
    <w:p w:rsidR="00076A5A" w:rsidRDefault="00076A5A" w:rsidP="00076A5A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6A5A" w:rsidTr="005E127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076A5A" w:rsidTr="005E127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76A5A" w:rsidRDefault="00076A5A" w:rsidP="00076A5A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076A5A" w:rsidRDefault="00076A5A" w:rsidP="00076A5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076A5A" w:rsidTr="005E127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Pr="000A0EE4" w:rsidRDefault="00076A5A" w:rsidP="005E1279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076A5A" w:rsidRPr="000A0EE4" w:rsidRDefault="00076A5A" w:rsidP="005E1279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Pr="000A0EE4" w:rsidRDefault="00076A5A" w:rsidP="005E1279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Pr="000A0EE4" w:rsidRDefault="00076A5A" w:rsidP="005E1279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Pr="000A0EE4" w:rsidRDefault="00076A5A" w:rsidP="005E1279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Pr="000A0EE4" w:rsidRDefault="00076A5A" w:rsidP="005E1279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Pr="000A0EE4" w:rsidRDefault="00076A5A" w:rsidP="005E1279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Pr="000A0EE4" w:rsidRDefault="00076A5A" w:rsidP="005E1279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6A5A" w:rsidRPr="000A0EE4" w:rsidRDefault="00076A5A" w:rsidP="005E1279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076A5A" w:rsidTr="005E127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6A5A" w:rsidTr="005E127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6A5A" w:rsidTr="005E127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6A5A" w:rsidTr="005E127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6A5A" w:rsidTr="005E127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6A5A" w:rsidTr="005E127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6A5A" w:rsidTr="005E127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6A5A" w:rsidTr="005E127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6A5A" w:rsidTr="005E127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6A5A" w:rsidTr="005E127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6C58A5" w:rsidRDefault="00076A5A" w:rsidP="005E1279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76A5A" w:rsidRDefault="00076A5A" w:rsidP="00076A5A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076A5A" w:rsidSect="006D15F2">
          <w:pgSz w:w="16838" w:h="11906" w:orient="landscape"/>
          <w:pgMar w:top="1276" w:right="1418" w:bottom="851" w:left="1418" w:header="709" w:footer="709" w:gutter="0"/>
          <w:cols w:space="708"/>
        </w:sectPr>
      </w:pPr>
    </w:p>
    <w:p w:rsidR="00076A5A" w:rsidRDefault="00076A5A" w:rsidP="00076A5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076A5A" w:rsidRPr="000A0EE4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6A5A" w:rsidRPr="000A0EE4" w:rsidTr="005E127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5.1.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6A5A" w:rsidRPr="000A0EE4" w:rsidTr="005E127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5.2.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6A5A" w:rsidRPr="000A0EE4" w:rsidTr="005E127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5.3. </w:t>
            </w:r>
            <w:r w:rsidRPr="000A0EE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076A5A" w:rsidRPr="000A0EE4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6A5A" w:rsidRPr="000A0EE4" w:rsidTr="005E127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5.4. </w:t>
            </w:r>
            <w:r w:rsidRPr="000A0E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A0EE4">
              <w:rPr>
                <w:rFonts w:ascii="Arial" w:hAnsi="Arial" w:cs="Arial"/>
                <w:color w:val="000000"/>
              </w:rPr>
              <w:t xml:space="preserve"> 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A0E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76A5A" w:rsidRPr="000A0EE4" w:rsidTr="005E127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 w:rsidRPr="000A0EE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0A0EE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0A0EE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0A0EE4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0A0EE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A0EE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076A5A" w:rsidRPr="000A0EE4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Default="00076A5A" w:rsidP="00076A5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076A5A" w:rsidRPr="000A0EE4" w:rsidRDefault="00076A5A" w:rsidP="00076A5A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6A5A" w:rsidRPr="000A0EE4" w:rsidTr="005E127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 w:rsidRPr="000A0E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A0EE4">
              <w:rPr>
                <w:rFonts w:ascii="Arial" w:hAnsi="Arial" w:cs="Arial"/>
                <w:color w:val="000000"/>
              </w:rPr>
              <w:t xml:space="preserve"> 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A0E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6A5A" w:rsidRPr="000A0EE4" w:rsidTr="005E127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0A0EE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0A0EE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0A0EE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76A5A" w:rsidRPr="000A0EE4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76A5A" w:rsidRPr="000A0EE4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6A5A" w:rsidRPr="000A0EE4" w:rsidTr="005E127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076A5A" w:rsidRPr="000A0EE4" w:rsidTr="005E127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Pr="000A0EE4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076A5A" w:rsidRPr="006C58A5" w:rsidRDefault="00076A5A" w:rsidP="00076A5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tab/>
      </w:r>
    </w:p>
    <w:p w:rsidR="00076A5A" w:rsidRPr="006C58A5" w:rsidRDefault="00076A5A" w:rsidP="00076A5A">
      <w:pPr>
        <w:spacing w:line="240" w:lineRule="auto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br w:type="page"/>
      </w:r>
    </w:p>
    <w:p w:rsidR="00076A5A" w:rsidRPr="00791EA6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076A5A" w:rsidRDefault="00076A5A" w:rsidP="00076A5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076A5A" w:rsidRDefault="00076A5A" w:rsidP="00076A5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76A5A" w:rsidRDefault="00076A5A" w:rsidP="00076A5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76A5A" w:rsidTr="005E127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076A5A" w:rsidTr="005E127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76A5A" w:rsidTr="005E127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76A5A" w:rsidTr="005E127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076A5A" w:rsidSect="006D15F2">
          <w:pgSz w:w="11906" w:h="16838"/>
          <w:pgMar w:top="1276" w:right="1418" w:bottom="1418" w:left="1418" w:header="709" w:footer="709" w:gutter="0"/>
          <w:cols w:space="708"/>
        </w:sectPr>
      </w:pPr>
    </w:p>
    <w:p w:rsidR="00076A5A" w:rsidRDefault="00076A5A" w:rsidP="00076A5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076A5A" w:rsidRDefault="00076A5A" w:rsidP="00076A5A">
      <w:pPr>
        <w:numPr>
          <w:ilvl w:val="0"/>
          <w:numId w:val="3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076A5A" w:rsidRDefault="00076A5A" w:rsidP="00076A5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076A5A" w:rsidTr="005E127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76A5A" w:rsidTr="005E127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76A5A" w:rsidRDefault="00076A5A" w:rsidP="00076A5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76A5A" w:rsidRDefault="00076A5A" w:rsidP="00076A5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76A5A" w:rsidRDefault="00076A5A" w:rsidP="00076A5A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076A5A" w:rsidRDefault="00076A5A" w:rsidP="00076A5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76A5A" w:rsidTr="005E127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76A5A" w:rsidTr="005E127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76A5A" w:rsidRDefault="00076A5A" w:rsidP="00076A5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76A5A" w:rsidRDefault="00076A5A" w:rsidP="00076A5A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076A5A" w:rsidRDefault="00076A5A" w:rsidP="00076A5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076A5A" w:rsidTr="005E127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076A5A" w:rsidTr="005E127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76A5A" w:rsidTr="005E127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76A5A" w:rsidRDefault="00076A5A" w:rsidP="00076A5A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076A5A" w:rsidRDefault="00076A5A" w:rsidP="00076A5A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076A5A" w:rsidRDefault="00076A5A" w:rsidP="00076A5A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076A5A" w:rsidTr="005E127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76A5A" w:rsidTr="005E127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after="0" w:line="240" w:lineRule="auto"/>
        <w:rPr>
          <w:rFonts w:ascii="Arial" w:hAnsi="Arial" w:cs="Arial"/>
          <w:lang w:eastAsia="hu-HU"/>
        </w:rPr>
      </w:pPr>
    </w:p>
    <w:p w:rsidR="00076A5A" w:rsidRDefault="00076A5A" w:rsidP="00076A5A">
      <w:pPr>
        <w:spacing w:after="0" w:line="240" w:lineRule="auto"/>
        <w:rPr>
          <w:rFonts w:ascii="Arial" w:hAnsi="Arial" w:cs="Arial"/>
          <w:lang w:eastAsia="hu-HU"/>
        </w:rPr>
        <w:sectPr w:rsidR="00076A5A" w:rsidSect="006D15F2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76A5A" w:rsidRDefault="00076A5A" w:rsidP="00076A5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076A5A" w:rsidSect="006D15F2">
          <w:pgSz w:w="11906" w:h="16838"/>
          <w:pgMar w:top="1276" w:right="1418" w:bottom="568" w:left="1418" w:header="709" w:footer="709" w:gutter="0"/>
          <w:cols w:space="708"/>
        </w:sect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pPr w:leftFromText="141" w:rightFromText="141" w:vertAnchor="page" w:horzAnchor="margin" w:tblpY="232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076A5A" w:rsidRPr="006C58A5" w:rsidTr="00076A5A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6C58A5" w:rsidRDefault="00076A5A" w:rsidP="00076A5A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iCs/>
                <w:color w:val="000000"/>
              </w:rPr>
              <w:t>ÖSSZEFOGLALÓ</w:t>
            </w:r>
            <w:r w:rsidRPr="000A0EE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pPr w:leftFromText="141" w:rightFromText="141" w:vertAnchor="text" w:horzAnchor="page" w:tblpX="778" w:tblpY="422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076A5A" w:rsidTr="00076A5A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076A5A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0A0EE4">
              <w:rPr>
                <w:rFonts w:ascii="Arial" w:hAnsi="Arial" w:cs="Arial"/>
                <w:iCs/>
                <w:color w:val="000000"/>
              </w:rPr>
              <w:lastRenderedPageBreak/>
              <w:t>STRATÉGIAI ÉS ÜZLETPOLITIKAI MEGFONTOLÁSOK:</w:t>
            </w: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76A5A" w:rsidSect="006D15F2">
          <w:pgSz w:w="11906" w:h="16838"/>
          <w:pgMar w:top="1276" w:right="1418" w:bottom="568" w:left="1418" w:header="709" w:footer="709" w:gutter="0"/>
          <w:cols w:space="708"/>
        </w:sectPr>
      </w:pPr>
    </w:p>
    <w:p w:rsidR="00076A5A" w:rsidRPr="000A0EE4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076A5A" w:rsidRPr="000A0EE4" w:rsidTr="005E1279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Pr="000A0EE4" w:rsidRDefault="00076A5A" w:rsidP="005E1279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0A0EE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A0EE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076A5A" w:rsidRDefault="00076A5A" w:rsidP="00076A5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076A5A" w:rsidRDefault="00076A5A" w:rsidP="00076A5A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076A5A" w:rsidRDefault="00076A5A" w:rsidP="00076A5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076A5A" w:rsidSect="006D15F2">
          <w:pgSz w:w="11906" w:h="16838"/>
          <w:pgMar w:top="1276" w:right="1418" w:bottom="1418" w:left="1418" w:header="709" w:footer="709" w:gutter="0"/>
          <w:cols w:space="708"/>
        </w:sectPr>
      </w:pPr>
    </w:p>
    <w:p w:rsidR="00076A5A" w:rsidRDefault="00076A5A" w:rsidP="00076A5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76A5A" w:rsidTr="005E127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76A5A" w:rsidSect="006D15F2">
          <w:pgSz w:w="11906" w:h="16838"/>
          <w:pgMar w:top="1276" w:right="1418" w:bottom="1418" w:left="1418" w:header="709" w:footer="709" w:gutter="0"/>
          <w:cols w:space="708"/>
        </w:sect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76A5A" w:rsidTr="005E127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6A5A" w:rsidRDefault="00076A5A" w:rsidP="005E1279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076A5A" w:rsidRDefault="00076A5A" w:rsidP="00076A5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76A5A" w:rsidRDefault="00076A5A" w:rsidP="00076A5A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076A5A" w:rsidRDefault="00076A5A" w:rsidP="00076A5A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076A5A" w:rsidSect="006D15F2">
          <w:pgSz w:w="11906" w:h="16838"/>
          <w:pgMar w:top="1276" w:right="1418" w:bottom="1418" w:left="1418" w:header="709" w:footer="709" w:gutter="0"/>
          <w:cols w:space="708"/>
        </w:sectPr>
      </w:pPr>
    </w:p>
    <w:p w:rsidR="00076A5A" w:rsidRDefault="00076A5A" w:rsidP="00076A5A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076A5A" w:rsidRDefault="00076A5A" w:rsidP="00076A5A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76A5A" w:rsidRPr="00D32D51" w:rsidRDefault="00076A5A" w:rsidP="00076A5A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külön meg kell adni a teljes, kibővített vételkörzet működtetésének tervezett költségeit.</w:t>
      </w:r>
    </w:p>
    <w:p w:rsidR="00076A5A" w:rsidRPr="00D32D51" w:rsidRDefault="00076A5A" w:rsidP="00076A5A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:rsidR="00076A5A" w:rsidRDefault="00076A5A" w:rsidP="00076A5A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076A5A" w:rsidRDefault="00076A5A" w:rsidP="00076A5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076A5A" w:rsidTr="005E127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076A5A" w:rsidTr="005E127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76A5A" w:rsidRDefault="00076A5A" w:rsidP="00076A5A">
      <w:pPr>
        <w:spacing w:line="240" w:lineRule="auto"/>
        <w:rPr>
          <w:rFonts w:ascii="Arial" w:eastAsia="Times New Roman" w:hAnsi="Arial" w:cs="Arial"/>
          <w:b/>
          <w:lang w:eastAsia="hu-HU"/>
        </w:rPr>
      </w:pPr>
    </w:p>
    <w:p w:rsidR="00076A5A" w:rsidRDefault="00076A5A" w:rsidP="00076A5A">
      <w:pPr>
        <w:spacing w:line="240" w:lineRule="auto"/>
        <w:rPr>
          <w:rFonts w:ascii="Arial" w:eastAsia="Times New Roman" w:hAnsi="Arial" w:cs="Arial"/>
          <w:b/>
          <w:lang w:eastAsia="hu-HU"/>
        </w:rPr>
      </w:pPr>
    </w:p>
    <w:p w:rsidR="00076A5A" w:rsidRDefault="00076A5A" w:rsidP="00076A5A">
      <w:pPr>
        <w:spacing w:line="240" w:lineRule="auto"/>
        <w:rPr>
          <w:rFonts w:ascii="Arial" w:eastAsia="Times New Roman" w:hAnsi="Arial" w:cs="Arial"/>
          <w:b/>
          <w:lang w:eastAsia="hu-HU"/>
        </w:rPr>
      </w:pPr>
    </w:p>
    <w:p w:rsidR="00076A5A" w:rsidRDefault="00076A5A" w:rsidP="00076A5A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076A5A" w:rsidRPr="00D32D51" w:rsidRDefault="00076A5A" w:rsidP="00076A5A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külön meg kell adni a teljes, kibővített vételkörzet tervezett bevételeit.</w:t>
      </w:r>
    </w:p>
    <w:p w:rsidR="00076A5A" w:rsidRPr="00D32D51" w:rsidRDefault="00076A5A" w:rsidP="00076A5A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32D51">
        <w:rPr>
          <w:rFonts w:ascii="Arial" w:eastAsia="Times New Roman" w:hAnsi="Arial" w:cs="Arial"/>
          <w:color w:val="000000"/>
          <w:lang w:eastAsia="hu-HU"/>
        </w:rPr>
        <w:t>az adott évben.</w:t>
      </w:r>
    </w:p>
    <w:p w:rsidR="00076A5A" w:rsidRDefault="00076A5A" w:rsidP="00076A5A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076A5A" w:rsidRDefault="00076A5A" w:rsidP="00076A5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76A5A" w:rsidRDefault="00076A5A" w:rsidP="00076A5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76A5A" w:rsidRDefault="00076A5A" w:rsidP="00076A5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076A5A" w:rsidTr="005E127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076A5A" w:rsidTr="005E127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76A5A" w:rsidTr="005E127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6A5A" w:rsidRDefault="00076A5A" w:rsidP="005E12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6A5A" w:rsidRDefault="00076A5A" w:rsidP="005E127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5104" w:rsidRDefault="00AF5104" w:rsidP="00076A5A"/>
    <w:sectPr w:rsidR="00AF5104" w:rsidSect="00076A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E9" w:rsidRDefault="00D04DE9" w:rsidP="00076A5A">
      <w:pPr>
        <w:spacing w:after="0" w:line="240" w:lineRule="auto"/>
      </w:pPr>
      <w:r>
        <w:separator/>
      </w:r>
    </w:p>
  </w:endnote>
  <w:endnote w:type="continuationSeparator" w:id="0">
    <w:p w:rsidR="00D04DE9" w:rsidRDefault="00D04DE9" w:rsidP="0007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E9" w:rsidRDefault="00D04DE9" w:rsidP="00076A5A">
      <w:pPr>
        <w:spacing w:after="0" w:line="240" w:lineRule="auto"/>
      </w:pPr>
      <w:r>
        <w:separator/>
      </w:r>
    </w:p>
  </w:footnote>
  <w:footnote w:type="continuationSeparator" w:id="0">
    <w:p w:rsidR="00D04DE9" w:rsidRDefault="00D04DE9" w:rsidP="00076A5A">
      <w:pPr>
        <w:spacing w:after="0" w:line="240" w:lineRule="auto"/>
      </w:pPr>
      <w:r>
        <w:continuationSeparator/>
      </w:r>
    </w:p>
  </w:footnote>
  <w:footnote w:id="1">
    <w:p w:rsidR="00076A5A" w:rsidRDefault="00076A5A" w:rsidP="00076A5A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076A5A" w:rsidRDefault="00076A5A" w:rsidP="00076A5A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076A5A" w:rsidRDefault="00076A5A" w:rsidP="00076A5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076A5A" w:rsidRPr="004C4945" w:rsidRDefault="00076A5A" w:rsidP="00076A5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076A5A" w:rsidRPr="004C4945" w:rsidRDefault="00076A5A" w:rsidP="00076A5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076A5A" w:rsidRPr="004C4945" w:rsidRDefault="00076A5A" w:rsidP="00076A5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076A5A" w:rsidRPr="004C4945" w:rsidRDefault="00076A5A" w:rsidP="00076A5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076A5A" w:rsidRDefault="00076A5A" w:rsidP="00076A5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076A5A" w:rsidRDefault="00076A5A" w:rsidP="00076A5A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076A5A" w:rsidRDefault="00076A5A" w:rsidP="00076A5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076A5A" w:rsidRDefault="00076A5A" w:rsidP="00076A5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076A5A" w:rsidRDefault="00076A5A" w:rsidP="00076A5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076A5A" w:rsidRDefault="00076A5A" w:rsidP="00076A5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076A5A" w:rsidRDefault="00076A5A" w:rsidP="00076A5A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:rsidR="00076A5A" w:rsidRDefault="00076A5A" w:rsidP="00076A5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076A5A" w:rsidRDefault="00076A5A" w:rsidP="00076A5A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:rsidR="00076A5A" w:rsidRDefault="00076A5A" w:rsidP="00076A5A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076A5A" w:rsidRDefault="00076A5A" w:rsidP="00076A5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076A5A" w:rsidRDefault="00076A5A" w:rsidP="00076A5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:rsidR="00076A5A" w:rsidRDefault="00076A5A" w:rsidP="00076A5A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076A5A" w:rsidRPr="006F6831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:rsidR="00076A5A" w:rsidRDefault="00076A5A" w:rsidP="00076A5A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076A5A" w:rsidRDefault="00076A5A" w:rsidP="00076A5A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:rsidR="00076A5A" w:rsidRDefault="00076A5A" w:rsidP="00076A5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076A5A" w:rsidRDefault="00076A5A" w:rsidP="00076A5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076A5A" w:rsidRDefault="00076A5A" w:rsidP="00076A5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:rsidR="00076A5A" w:rsidRDefault="00076A5A" w:rsidP="00076A5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:rsidR="00076A5A" w:rsidRDefault="00076A5A" w:rsidP="00076A5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076A5A" w:rsidRDefault="00076A5A" w:rsidP="00076A5A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076A5A" w:rsidRDefault="00076A5A" w:rsidP="00076A5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076A5A" w:rsidRPr="004C4945" w:rsidRDefault="00076A5A" w:rsidP="00076A5A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5A" w:rsidRDefault="00076A5A">
    <w:pPr>
      <w:pStyle w:val="lfej"/>
    </w:pPr>
  </w:p>
  <w:p w:rsidR="00076A5A" w:rsidRDefault="00076A5A">
    <w:pPr>
      <w:pStyle w:val="lfej"/>
    </w:pPr>
  </w:p>
  <w:p w:rsidR="00076A5A" w:rsidRPr="00076A5A" w:rsidRDefault="00076A5A" w:rsidP="00076A5A">
    <w:pPr>
      <w:pStyle w:val="lfej"/>
      <w:jc w:val="right"/>
      <w:rPr>
        <w:rFonts w:ascii="Arial" w:hAnsi="Arial" w:cs="Arial"/>
      </w:rPr>
    </w:pPr>
    <w:r w:rsidRPr="00076A5A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8757EAD" wp14:editId="2E8994DB">
          <wp:simplePos x="0" y="0"/>
          <wp:positionH relativeFrom="margin">
            <wp:posOffset>-463550</wp:posOffset>
          </wp:positionH>
          <wp:positionV relativeFrom="page">
            <wp:posOffset>-76200</wp:posOffset>
          </wp:positionV>
          <wp:extent cx="49720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A5A">
      <w:rPr>
        <w:rFonts w:ascii="Arial" w:hAnsi="Arial" w:cs="Arial"/>
      </w:rPr>
      <w:t>Miskolc 103,8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1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2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2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3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6"/>
  </w:num>
  <w:num w:numId="22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24">
    <w:abstractNumId w:val="29"/>
  </w:num>
  <w:num w:numId="25">
    <w:abstractNumId w:val="30"/>
  </w:num>
  <w:num w:numId="26">
    <w:abstractNumId w:val="3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"/>
  </w:num>
  <w:num w:numId="35">
    <w:abstractNumId w:val="1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3"/>
  </w:num>
  <w:num w:numId="43">
    <w:abstractNumId w:val="8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A"/>
    <w:rsid w:val="00076A5A"/>
    <w:rsid w:val="00AF5104"/>
    <w:rsid w:val="00D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A5A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76A5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76A5A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076A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76A5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76A5A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076A5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076A5A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76A5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076A5A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6A5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7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76A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76A5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76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76A5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076A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076A5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076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076A5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76A5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076A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076A5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76A5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76A5A"/>
    <w:pPr>
      <w:ind w:left="720"/>
      <w:contextualSpacing/>
    </w:pPr>
  </w:style>
  <w:style w:type="character" w:styleId="Hiperhivatkozs">
    <w:name w:val="Hyperlink"/>
    <w:basedOn w:val="Bekezdsalapbettpusa"/>
    <w:unhideWhenUsed/>
    <w:rsid w:val="00076A5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76A5A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076A5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76A5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A5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A5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76A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76A5A"/>
  </w:style>
  <w:style w:type="paragraph" w:styleId="llb">
    <w:name w:val="footer"/>
    <w:basedOn w:val="Norml"/>
    <w:link w:val="llbChar"/>
    <w:uiPriority w:val="99"/>
    <w:unhideWhenUsed/>
    <w:rsid w:val="00076A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76A5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76A5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76A5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76A5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76A5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76A5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76A5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76A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76A5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A5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A5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A5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076A5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76A5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076A5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76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076A5A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076A5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076A5A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076A5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076A5A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076A5A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076A5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076A5A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076A5A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076A5A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076A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076A5A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076A5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076A5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076A5A"/>
  </w:style>
  <w:style w:type="paragraph" w:customStyle="1" w:styleId="Index">
    <w:name w:val="Index"/>
    <w:basedOn w:val="Norml"/>
    <w:uiPriority w:val="99"/>
    <w:rsid w:val="00076A5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076A5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076A5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076A5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076A5A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076A5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076A5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076A5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076A5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076A5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076A5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076A5A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076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076A5A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76A5A"/>
    <w:rPr>
      <w:sz w:val="16"/>
      <w:szCs w:val="16"/>
    </w:rPr>
  </w:style>
  <w:style w:type="character" w:customStyle="1" w:styleId="NumberingSymbols">
    <w:name w:val="Numbering Symbols"/>
    <w:rsid w:val="00076A5A"/>
  </w:style>
  <w:style w:type="character" w:customStyle="1" w:styleId="EndnoteSymbol">
    <w:name w:val="Endnote Symbol"/>
    <w:rsid w:val="00076A5A"/>
  </w:style>
  <w:style w:type="character" w:customStyle="1" w:styleId="WW8Num4z0">
    <w:name w:val="WW8Num4z0"/>
    <w:rsid w:val="00076A5A"/>
    <w:rPr>
      <w:b w:val="0"/>
      <w:bCs w:val="0"/>
    </w:rPr>
  </w:style>
  <w:style w:type="character" w:customStyle="1" w:styleId="WW8Num9z0">
    <w:name w:val="WW8Num9z0"/>
    <w:rsid w:val="00076A5A"/>
    <w:rPr>
      <w:b w:val="0"/>
      <w:bCs w:val="0"/>
    </w:rPr>
  </w:style>
  <w:style w:type="character" w:customStyle="1" w:styleId="WW8Num13z0">
    <w:name w:val="WW8Num13z0"/>
    <w:rsid w:val="00076A5A"/>
    <w:rPr>
      <w:b/>
      <w:bCs w:val="0"/>
    </w:rPr>
  </w:style>
  <w:style w:type="character" w:customStyle="1" w:styleId="WW8Num15z0">
    <w:name w:val="WW8Num15z0"/>
    <w:rsid w:val="00076A5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76A5A"/>
    <w:rPr>
      <w:rFonts w:ascii="Courier New" w:hAnsi="Courier New" w:cs="Courier New" w:hint="default"/>
    </w:rPr>
  </w:style>
  <w:style w:type="character" w:customStyle="1" w:styleId="WW8Num15z2">
    <w:name w:val="WW8Num15z2"/>
    <w:rsid w:val="00076A5A"/>
    <w:rPr>
      <w:rFonts w:ascii="Wingdings" w:hAnsi="Wingdings" w:hint="default"/>
    </w:rPr>
  </w:style>
  <w:style w:type="character" w:customStyle="1" w:styleId="WW8Num15z3">
    <w:name w:val="WW8Num15z3"/>
    <w:rsid w:val="00076A5A"/>
    <w:rPr>
      <w:rFonts w:ascii="Symbol" w:hAnsi="Symbol" w:hint="default"/>
    </w:rPr>
  </w:style>
  <w:style w:type="character" w:customStyle="1" w:styleId="WW8Num16z0">
    <w:name w:val="WW8Num16z0"/>
    <w:rsid w:val="00076A5A"/>
    <w:rPr>
      <w:i/>
      <w:iCs w:val="0"/>
    </w:rPr>
  </w:style>
  <w:style w:type="character" w:customStyle="1" w:styleId="WW8Num19z0">
    <w:name w:val="WW8Num19z0"/>
    <w:rsid w:val="00076A5A"/>
    <w:rPr>
      <w:rFonts w:ascii="Times New Roman" w:hAnsi="Times New Roman" w:cs="Times New Roman" w:hint="default"/>
    </w:rPr>
  </w:style>
  <w:style w:type="character" w:customStyle="1" w:styleId="WW8Num20z0">
    <w:name w:val="WW8Num20z0"/>
    <w:rsid w:val="00076A5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76A5A"/>
    <w:rPr>
      <w:rFonts w:ascii="Courier New" w:hAnsi="Courier New" w:cs="Courier New" w:hint="default"/>
    </w:rPr>
  </w:style>
  <w:style w:type="character" w:customStyle="1" w:styleId="WW8Num20z2">
    <w:name w:val="WW8Num20z2"/>
    <w:rsid w:val="00076A5A"/>
    <w:rPr>
      <w:rFonts w:ascii="Wingdings" w:hAnsi="Wingdings" w:hint="default"/>
    </w:rPr>
  </w:style>
  <w:style w:type="character" w:customStyle="1" w:styleId="WW8Num20z3">
    <w:name w:val="WW8Num20z3"/>
    <w:rsid w:val="00076A5A"/>
    <w:rPr>
      <w:rFonts w:ascii="Symbol" w:hAnsi="Symbol" w:hint="default"/>
    </w:rPr>
  </w:style>
  <w:style w:type="character" w:customStyle="1" w:styleId="WW8Num24z0">
    <w:name w:val="WW8Num24z0"/>
    <w:rsid w:val="00076A5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76A5A"/>
  </w:style>
  <w:style w:type="character" w:customStyle="1" w:styleId="CharChar">
    <w:name w:val="Char Char"/>
    <w:basedOn w:val="Bekezdsalapbettpusa1"/>
    <w:rsid w:val="00076A5A"/>
    <w:rPr>
      <w:lang w:val="hu-HU" w:eastAsia="ar-SA" w:bidi="ar-SA"/>
    </w:rPr>
  </w:style>
  <w:style w:type="character" w:customStyle="1" w:styleId="CharChar1">
    <w:name w:val="Char Char1"/>
    <w:basedOn w:val="Bekezdsalapbettpusa1"/>
    <w:rsid w:val="00076A5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076A5A"/>
    <w:rPr>
      <w:vertAlign w:val="superscript"/>
    </w:rPr>
  </w:style>
  <w:style w:type="character" w:customStyle="1" w:styleId="Oldalszm1">
    <w:name w:val="Oldalszám1"/>
    <w:basedOn w:val="Bekezdsalapbettpusa1"/>
    <w:rsid w:val="00076A5A"/>
  </w:style>
  <w:style w:type="character" w:customStyle="1" w:styleId="FootnoteSymbol">
    <w:name w:val="Footnote Symbol"/>
    <w:basedOn w:val="Bekezdsalapbettpusa1"/>
    <w:rsid w:val="00076A5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076A5A"/>
  </w:style>
  <w:style w:type="table" w:styleId="Rcsostblzat">
    <w:name w:val="Table Grid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076A5A"/>
    <w:rPr>
      <w:rFonts w:cs="Tahoma"/>
    </w:rPr>
  </w:style>
  <w:style w:type="numbering" w:customStyle="1" w:styleId="Stlus1">
    <w:name w:val="Stílus1"/>
    <w:uiPriority w:val="99"/>
    <w:rsid w:val="00076A5A"/>
    <w:pPr>
      <w:numPr>
        <w:numId w:val="20"/>
      </w:numPr>
    </w:pPr>
  </w:style>
  <w:style w:type="character" w:customStyle="1" w:styleId="highlight">
    <w:name w:val="highlight"/>
    <w:basedOn w:val="Bekezdsalapbettpusa"/>
    <w:rsid w:val="00076A5A"/>
  </w:style>
  <w:style w:type="table" w:customStyle="1" w:styleId="Rcsostblzat4">
    <w:name w:val="Rácsos táblázat4"/>
    <w:basedOn w:val="Normltblzat"/>
    <w:next w:val="Rcsos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0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076A5A"/>
  </w:style>
  <w:style w:type="table" w:customStyle="1" w:styleId="Rcsostblzat13">
    <w:name w:val="Rácsos táblázat13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076A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076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076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076A5A"/>
  </w:style>
  <w:style w:type="table" w:customStyle="1" w:styleId="Rcsostblzat33">
    <w:name w:val="Rácsos táblázat33"/>
    <w:basedOn w:val="Normltblzat"/>
    <w:uiPriority w:val="59"/>
    <w:rsid w:val="00076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A5A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76A5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76A5A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076A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76A5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76A5A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076A5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076A5A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76A5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076A5A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6A5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7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76A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76A5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76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76A5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076A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076A5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076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076A5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76A5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076A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076A5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76A5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76A5A"/>
    <w:pPr>
      <w:ind w:left="720"/>
      <w:contextualSpacing/>
    </w:pPr>
  </w:style>
  <w:style w:type="character" w:styleId="Hiperhivatkozs">
    <w:name w:val="Hyperlink"/>
    <w:basedOn w:val="Bekezdsalapbettpusa"/>
    <w:unhideWhenUsed/>
    <w:rsid w:val="00076A5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76A5A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076A5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76A5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A5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A5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76A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76A5A"/>
  </w:style>
  <w:style w:type="paragraph" w:styleId="llb">
    <w:name w:val="footer"/>
    <w:basedOn w:val="Norml"/>
    <w:link w:val="llbChar"/>
    <w:uiPriority w:val="99"/>
    <w:unhideWhenUsed/>
    <w:rsid w:val="00076A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76A5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76A5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76A5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76A5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76A5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76A5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76A5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76A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76A5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A5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A5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A5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076A5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76A5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076A5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76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076A5A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076A5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076A5A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076A5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076A5A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076A5A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076A5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076A5A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076A5A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076A5A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076A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076A5A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076A5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076A5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076A5A"/>
  </w:style>
  <w:style w:type="paragraph" w:customStyle="1" w:styleId="Index">
    <w:name w:val="Index"/>
    <w:basedOn w:val="Norml"/>
    <w:uiPriority w:val="99"/>
    <w:rsid w:val="00076A5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076A5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076A5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076A5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076A5A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076A5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076A5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076A5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076A5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076A5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076A5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076A5A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076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076A5A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76A5A"/>
    <w:rPr>
      <w:sz w:val="16"/>
      <w:szCs w:val="16"/>
    </w:rPr>
  </w:style>
  <w:style w:type="character" w:customStyle="1" w:styleId="NumberingSymbols">
    <w:name w:val="Numbering Symbols"/>
    <w:rsid w:val="00076A5A"/>
  </w:style>
  <w:style w:type="character" w:customStyle="1" w:styleId="EndnoteSymbol">
    <w:name w:val="Endnote Symbol"/>
    <w:rsid w:val="00076A5A"/>
  </w:style>
  <w:style w:type="character" w:customStyle="1" w:styleId="WW8Num4z0">
    <w:name w:val="WW8Num4z0"/>
    <w:rsid w:val="00076A5A"/>
    <w:rPr>
      <w:b w:val="0"/>
      <w:bCs w:val="0"/>
    </w:rPr>
  </w:style>
  <w:style w:type="character" w:customStyle="1" w:styleId="WW8Num9z0">
    <w:name w:val="WW8Num9z0"/>
    <w:rsid w:val="00076A5A"/>
    <w:rPr>
      <w:b w:val="0"/>
      <w:bCs w:val="0"/>
    </w:rPr>
  </w:style>
  <w:style w:type="character" w:customStyle="1" w:styleId="WW8Num13z0">
    <w:name w:val="WW8Num13z0"/>
    <w:rsid w:val="00076A5A"/>
    <w:rPr>
      <w:b/>
      <w:bCs w:val="0"/>
    </w:rPr>
  </w:style>
  <w:style w:type="character" w:customStyle="1" w:styleId="WW8Num15z0">
    <w:name w:val="WW8Num15z0"/>
    <w:rsid w:val="00076A5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76A5A"/>
    <w:rPr>
      <w:rFonts w:ascii="Courier New" w:hAnsi="Courier New" w:cs="Courier New" w:hint="default"/>
    </w:rPr>
  </w:style>
  <w:style w:type="character" w:customStyle="1" w:styleId="WW8Num15z2">
    <w:name w:val="WW8Num15z2"/>
    <w:rsid w:val="00076A5A"/>
    <w:rPr>
      <w:rFonts w:ascii="Wingdings" w:hAnsi="Wingdings" w:hint="default"/>
    </w:rPr>
  </w:style>
  <w:style w:type="character" w:customStyle="1" w:styleId="WW8Num15z3">
    <w:name w:val="WW8Num15z3"/>
    <w:rsid w:val="00076A5A"/>
    <w:rPr>
      <w:rFonts w:ascii="Symbol" w:hAnsi="Symbol" w:hint="default"/>
    </w:rPr>
  </w:style>
  <w:style w:type="character" w:customStyle="1" w:styleId="WW8Num16z0">
    <w:name w:val="WW8Num16z0"/>
    <w:rsid w:val="00076A5A"/>
    <w:rPr>
      <w:i/>
      <w:iCs w:val="0"/>
    </w:rPr>
  </w:style>
  <w:style w:type="character" w:customStyle="1" w:styleId="WW8Num19z0">
    <w:name w:val="WW8Num19z0"/>
    <w:rsid w:val="00076A5A"/>
    <w:rPr>
      <w:rFonts w:ascii="Times New Roman" w:hAnsi="Times New Roman" w:cs="Times New Roman" w:hint="default"/>
    </w:rPr>
  </w:style>
  <w:style w:type="character" w:customStyle="1" w:styleId="WW8Num20z0">
    <w:name w:val="WW8Num20z0"/>
    <w:rsid w:val="00076A5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76A5A"/>
    <w:rPr>
      <w:rFonts w:ascii="Courier New" w:hAnsi="Courier New" w:cs="Courier New" w:hint="default"/>
    </w:rPr>
  </w:style>
  <w:style w:type="character" w:customStyle="1" w:styleId="WW8Num20z2">
    <w:name w:val="WW8Num20z2"/>
    <w:rsid w:val="00076A5A"/>
    <w:rPr>
      <w:rFonts w:ascii="Wingdings" w:hAnsi="Wingdings" w:hint="default"/>
    </w:rPr>
  </w:style>
  <w:style w:type="character" w:customStyle="1" w:styleId="WW8Num20z3">
    <w:name w:val="WW8Num20z3"/>
    <w:rsid w:val="00076A5A"/>
    <w:rPr>
      <w:rFonts w:ascii="Symbol" w:hAnsi="Symbol" w:hint="default"/>
    </w:rPr>
  </w:style>
  <w:style w:type="character" w:customStyle="1" w:styleId="WW8Num24z0">
    <w:name w:val="WW8Num24z0"/>
    <w:rsid w:val="00076A5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76A5A"/>
  </w:style>
  <w:style w:type="character" w:customStyle="1" w:styleId="CharChar">
    <w:name w:val="Char Char"/>
    <w:basedOn w:val="Bekezdsalapbettpusa1"/>
    <w:rsid w:val="00076A5A"/>
    <w:rPr>
      <w:lang w:val="hu-HU" w:eastAsia="ar-SA" w:bidi="ar-SA"/>
    </w:rPr>
  </w:style>
  <w:style w:type="character" w:customStyle="1" w:styleId="CharChar1">
    <w:name w:val="Char Char1"/>
    <w:basedOn w:val="Bekezdsalapbettpusa1"/>
    <w:rsid w:val="00076A5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076A5A"/>
    <w:rPr>
      <w:vertAlign w:val="superscript"/>
    </w:rPr>
  </w:style>
  <w:style w:type="character" w:customStyle="1" w:styleId="Oldalszm1">
    <w:name w:val="Oldalszám1"/>
    <w:basedOn w:val="Bekezdsalapbettpusa1"/>
    <w:rsid w:val="00076A5A"/>
  </w:style>
  <w:style w:type="character" w:customStyle="1" w:styleId="FootnoteSymbol">
    <w:name w:val="Footnote Symbol"/>
    <w:basedOn w:val="Bekezdsalapbettpusa1"/>
    <w:rsid w:val="00076A5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076A5A"/>
  </w:style>
  <w:style w:type="table" w:styleId="Rcsostblzat">
    <w:name w:val="Table Grid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076A5A"/>
    <w:rPr>
      <w:rFonts w:cs="Tahoma"/>
    </w:rPr>
  </w:style>
  <w:style w:type="numbering" w:customStyle="1" w:styleId="Stlus1">
    <w:name w:val="Stílus1"/>
    <w:uiPriority w:val="99"/>
    <w:rsid w:val="00076A5A"/>
    <w:pPr>
      <w:numPr>
        <w:numId w:val="20"/>
      </w:numPr>
    </w:pPr>
  </w:style>
  <w:style w:type="character" w:customStyle="1" w:styleId="highlight">
    <w:name w:val="highlight"/>
    <w:basedOn w:val="Bekezdsalapbettpusa"/>
    <w:rsid w:val="00076A5A"/>
  </w:style>
  <w:style w:type="table" w:customStyle="1" w:styleId="Rcsostblzat4">
    <w:name w:val="Rácsos táblázat4"/>
    <w:basedOn w:val="Normltblzat"/>
    <w:next w:val="Rcsos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0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076A5A"/>
  </w:style>
  <w:style w:type="table" w:customStyle="1" w:styleId="Rcsostblzat13">
    <w:name w:val="Rácsos táblázat13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07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076A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076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076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076A5A"/>
  </w:style>
  <w:style w:type="table" w:customStyle="1" w:styleId="Rcsostblzat33">
    <w:name w:val="Rácsos táblázat33"/>
    <w:basedOn w:val="Normltblzat"/>
    <w:uiPriority w:val="59"/>
    <w:rsid w:val="00076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07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1856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2019-12-13T12:55:00Z</dcterms:created>
  <dcterms:modified xsi:type="dcterms:W3CDTF">2019-12-13T12:58:00Z</dcterms:modified>
</cp:coreProperties>
</file>