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Default="000278A9" w:rsidP="000278A9">
      <w:pPr>
        <w:pStyle w:val="Cmsor2"/>
        <w:jc w:val="center"/>
        <w:rPr>
          <w:rFonts w:ascii="Arial" w:hAnsi="Arial" w:cs="Arial"/>
          <w:color w:val="auto"/>
          <w:sz w:val="22"/>
          <w:szCs w:val="22"/>
        </w:rPr>
      </w:pPr>
      <w:r w:rsidRPr="0037222E">
        <w:rPr>
          <w:rFonts w:ascii="Arial" w:hAnsi="Arial" w:cs="Arial"/>
          <w:color w:val="auto"/>
          <w:sz w:val="22"/>
          <w:szCs w:val="22"/>
        </w:rPr>
        <w:br w:type="page"/>
      </w:r>
    </w:p>
    <w:p w:rsidR="000278A9" w:rsidRPr="0037222E" w:rsidRDefault="000278A9" w:rsidP="000278A9">
      <w:pPr>
        <w:pStyle w:val="Cmsor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I.</w:t>
      </w:r>
      <w:r w:rsidRPr="003722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37222E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37222E">
        <w:rPr>
          <w:rFonts w:ascii="Arial" w:hAnsi="Arial" w:cs="Arial"/>
          <w:color w:val="auto"/>
          <w:sz w:val="22"/>
          <w:szCs w:val="22"/>
        </w:rPr>
        <w:t xml:space="preserve"> PÁLYÁZÓ ADATAI</w:t>
      </w: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278A9" w:rsidRPr="000147E4" w:rsidTr="00CA76B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278A9" w:rsidRPr="000147E4" w:rsidTr="00CA76B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2.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278A9" w:rsidRPr="000147E4" w:rsidTr="00CA76B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3.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278A9" w:rsidRPr="000147E4" w:rsidTr="00CA76B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4.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278A9" w:rsidRPr="000147E4" w:rsidTr="00CA76B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278A9" w:rsidRPr="000147E4" w:rsidTr="00CA76B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6.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278A9" w:rsidRPr="000147E4" w:rsidTr="00CA76B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278A9" w:rsidRPr="000147E4" w:rsidTr="00CA76B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8.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278A9" w:rsidRPr="000147E4" w:rsidTr="00CA76B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9.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t xml:space="preserve">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0147E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278A9" w:rsidRPr="000147E4" w:rsidTr="00CA76B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278A9" w:rsidRPr="000147E4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0278A9" w:rsidRPr="000147E4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278A9" w:rsidTr="00CA76B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278A9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0278A9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0278A9" w:rsidRPr="000147E4" w:rsidTr="00CA76BE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278A9" w:rsidRPr="000147E4" w:rsidTr="00CA76BE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278A9" w:rsidRPr="000147E4" w:rsidTr="00CA76BE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0278A9" w:rsidRPr="000147E4" w:rsidTr="00CA76BE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278A9" w:rsidRPr="000147E4" w:rsidRDefault="000278A9" w:rsidP="000278A9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278A9" w:rsidTr="00CA76B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278A9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278A9" w:rsidTr="00CA76B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278A9" w:rsidRPr="000147E4" w:rsidRDefault="000278A9" w:rsidP="000278A9">
      <w:pPr>
        <w:spacing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278A9" w:rsidRPr="000147E4" w:rsidTr="00CA76B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0278A9" w:rsidRPr="000147E4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0278A9" w:rsidRPr="000147E4" w:rsidTr="00CA76B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0278A9" w:rsidRPr="000147E4" w:rsidTr="00CA76B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RDS PI (</w:t>
            </w:r>
            <w:r w:rsidRPr="000147E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0278A9" w:rsidRPr="000147E4" w:rsidTr="00CA76B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0147E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0278A9" w:rsidRPr="000147E4" w:rsidTr="00CA76B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C929BF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i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0147E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278A9" w:rsidRPr="000147E4" w:rsidTr="00CA76B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0147E4"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 w:rsidRPr="000147E4"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 w:rsidRPr="000147E4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278A9" w:rsidRPr="000147E4" w:rsidTr="00CA76B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0147E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278A9" w:rsidRPr="000147E4" w:rsidTr="00CA76B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278A9" w:rsidRPr="000147E4" w:rsidTr="00CA76B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0278A9" w:rsidRPr="000147E4" w:rsidTr="00CA76B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8.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0147E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147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spacing w:after="0" w:line="240" w:lineRule="auto"/>
        <w:rPr>
          <w:rFonts w:ascii="Arial" w:hAnsi="Arial" w:cs="Arial"/>
        </w:rPr>
      </w:pPr>
    </w:p>
    <w:p w:rsidR="000278A9" w:rsidRDefault="000278A9" w:rsidP="000278A9">
      <w:pPr>
        <w:spacing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278A9" w:rsidRPr="000147E4" w:rsidRDefault="000278A9" w:rsidP="000278A9">
      <w:pPr>
        <w:spacing w:before="120" w:after="120" w:line="240" w:lineRule="auto"/>
        <w:rPr>
          <w:rFonts w:ascii="Arial" w:hAnsi="Arial" w:cs="Arial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</w:rPr>
      </w:pPr>
      <w:r w:rsidRPr="000147E4">
        <w:rPr>
          <w:rFonts w:ascii="Arial" w:eastAsia="Times New Roman" w:hAnsi="Arial" w:cs="Arial"/>
        </w:rPr>
        <w:br w:type="page"/>
      </w:r>
    </w:p>
    <w:p w:rsidR="000278A9" w:rsidRPr="000147E4" w:rsidRDefault="000278A9" w:rsidP="000278A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1. </w:t>
      </w:r>
      <w:r w:rsidRPr="000147E4">
        <w:rPr>
          <w:rFonts w:ascii="Arial" w:hAnsi="Arial" w:cs="Arial"/>
          <w:b/>
          <w:bCs/>
          <w:caps/>
          <w:color w:val="000000"/>
        </w:rPr>
        <w:t>A tervezett műsor alapvető adatai</w:t>
      </w:r>
    </w:p>
    <w:p w:rsidR="000278A9" w:rsidRPr="000147E4" w:rsidRDefault="000278A9" w:rsidP="000278A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278A9" w:rsidRPr="000147E4" w:rsidTr="00CA76B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278A9" w:rsidRPr="000147E4" w:rsidTr="00CA76B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278A9" w:rsidRPr="000147E4" w:rsidTr="00CA76B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0278A9" w:rsidRPr="000147E4" w:rsidTr="00CA76B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278A9" w:rsidRPr="000147E4" w:rsidTr="00CA76B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0147E4">
        <w:rPr>
          <w:rFonts w:ascii="Arial" w:eastAsia="Times New Roman" w:hAnsi="Arial" w:cs="Arial"/>
          <w:lang w:eastAsia="hu-HU"/>
        </w:rPr>
        <w:br w:type="page"/>
      </w:r>
    </w:p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caps/>
        </w:rPr>
        <w:sectPr w:rsidR="000278A9" w:rsidRPr="000147E4" w:rsidSect="00D70E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90" w:right="1134" w:bottom="709" w:left="1134" w:header="142" w:footer="708" w:gutter="0"/>
          <w:cols w:space="708"/>
          <w:docGrid w:linePitch="299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0278A9" w:rsidRPr="000147E4" w:rsidTr="00CA76BE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278A9" w:rsidRPr="000147E4" w:rsidTr="00CA76BE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278A9" w:rsidRPr="000147E4" w:rsidTr="00CA76BE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278A9" w:rsidRPr="000147E4" w:rsidTr="00CA76B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278A9" w:rsidRPr="000147E4" w:rsidTr="00CA76B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278A9" w:rsidRPr="000147E4" w:rsidTr="00CA76B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278A9" w:rsidRPr="000147E4" w:rsidTr="00CA76B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1.5.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278A9" w:rsidRPr="000147E4" w:rsidTr="00CA76B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278A9" w:rsidRPr="000147E4" w:rsidTr="00CA76B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278A9" w:rsidRPr="000147E4" w:rsidTr="00CA76B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278A9" w:rsidRPr="000147E4" w:rsidTr="00CA76B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278A9" w:rsidRPr="000147E4" w:rsidTr="00CA76BE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.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 xml:space="preserve">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Default="000278A9" w:rsidP="000278A9">
      <w:pPr>
        <w:pStyle w:val="Szvegtrzs"/>
        <w:spacing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spacing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spacing w:line="240" w:lineRule="auto"/>
        <w:rPr>
          <w:rFonts w:ascii="Arial" w:hAnsi="Arial" w:cs="Arial"/>
        </w:rPr>
      </w:pPr>
    </w:p>
    <w:p w:rsidR="000278A9" w:rsidRDefault="000278A9" w:rsidP="000278A9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278A9" w:rsidRPr="000147E4" w:rsidTr="00CA76BE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278A9" w:rsidRPr="000147E4" w:rsidTr="00CA76BE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278A9" w:rsidRPr="000147E4" w:rsidTr="00CA76B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2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b/>
        </w:rPr>
        <w:sectPr w:rsidR="000278A9" w:rsidRPr="000147E4" w:rsidSect="00D70EEA">
          <w:pgSz w:w="16838" w:h="11906" w:orient="landscape"/>
          <w:pgMar w:top="993" w:right="1417" w:bottom="567" w:left="1417" w:header="708" w:footer="488" w:gutter="0"/>
          <w:cols w:space="708"/>
        </w:sect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2</w:t>
      </w:r>
      <w:r w:rsidRPr="000147E4">
        <w:rPr>
          <w:rFonts w:ascii="Arial" w:eastAsia="Times New Roman" w:hAnsi="Arial" w:cs="Arial"/>
          <w:b/>
        </w:rPr>
        <w:t>. A PÁLYÁZÓ TERVEZETT HETI MŰSORSTRUKTÚRÁJA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21"/>
      </w:r>
      <w:r w:rsidRPr="000147E4">
        <w:rPr>
          <w:rFonts w:ascii="Arial" w:eastAsia="Times New Roman" w:hAnsi="Arial" w:cs="Arial"/>
          <w:b/>
        </w:rPr>
        <w:t xml:space="preserve"> TÁBLÁZATOS FORMÁBAN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22"/>
      </w:r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23"/>
      </w: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0278A9" w:rsidTr="00CA76BE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278A9" w:rsidRPr="006C58A5" w:rsidRDefault="000278A9" w:rsidP="00CA76BE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278A9" w:rsidRPr="006C58A5" w:rsidRDefault="000278A9" w:rsidP="00CA76BE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278A9" w:rsidTr="00CA76BE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78A9" w:rsidTr="00CA76B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6C58A5" w:rsidRDefault="000278A9" w:rsidP="00CA76BE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0278A9" w:rsidRPr="000147E4" w:rsidSect="00D70EEA">
          <w:pgSz w:w="16838" w:h="11906" w:orient="landscape"/>
          <w:pgMar w:top="1276" w:right="1418" w:bottom="851" w:left="1418" w:header="709" w:footer="0" w:gutter="0"/>
          <w:cols w:space="708"/>
        </w:sectPr>
      </w:pPr>
    </w:p>
    <w:p w:rsidR="000278A9" w:rsidRPr="000147E4" w:rsidRDefault="000278A9" w:rsidP="00027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3</w:t>
      </w:r>
      <w:r w:rsidRPr="000147E4">
        <w:rPr>
          <w:rFonts w:ascii="Arial" w:eastAsia="Times New Roman" w:hAnsi="Arial" w:cs="Arial"/>
          <w:b/>
        </w:rPr>
        <w:t>. A MŰSORSTRUKTÚRÁBAN</w:t>
      </w:r>
      <w:r w:rsidRPr="000147E4">
        <w:rPr>
          <w:rFonts w:ascii="Arial" w:eastAsia="Times New Roman" w:hAnsi="Arial" w:cs="Arial"/>
          <w:b/>
          <w:vertAlign w:val="superscript"/>
        </w:rPr>
        <w:footnoteReference w:id="24"/>
      </w:r>
      <w:r w:rsidRPr="000147E4">
        <w:rPr>
          <w:rFonts w:ascii="Arial" w:eastAsia="Times New Roman" w:hAnsi="Arial" w:cs="Arial"/>
          <w:b/>
        </w:rPr>
        <w:t xml:space="preserve"> SZEREPLŐ EGYES MŰSORSZÁMOK JELLEMZÉSE</w:t>
      </w:r>
      <w:r w:rsidRPr="000147E4">
        <w:rPr>
          <w:rFonts w:ascii="Arial" w:eastAsia="Times New Roman" w:hAnsi="Arial" w:cs="Arial"/>
          <w:b/>
          <w:vertAlign w:val="superscript"/>
        </w:rPr>
        <w:footnoteReference w:id="25"/>
      </w: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>.1.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>.2.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 xml:space="preserve">.3.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 xml:space="preserve">.4.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278A9" w:rsidRPr="000147E4" w:rsidTr="00CA76BE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 xml:space="preserve">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</w:t>
            </w:r>
            <w:r w:rsidRPr="000147E4">
              <w:rPr>
                <w:rFonts w:ascii="Arial" w:hAnsi="Arial" w:cs="Arial"/>
                <w:color w:val="000000"/>
              </w:rPr>
              <w:t xml:space="preserve">§-ÁNAK MEGFELELŐ KÖZSZOLGÁLATI TARTALOM, AZ AZ MTTV.83. § MELY PONTJÁT/PONTJAIT VALÓSÍTJA MEG,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Default="000278A9" w:rsidP="000278A9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0278A9" w:rsidRDefault="000278A9" w:rsidP="000278A9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Pr="000147E4">
              <w:rPr>
                <w:rFonts w:ascii="Arial" w:hAnsi="Arial" w:cs="Arial"/>
                <w:color w:val="000000"/>
              </w:rPr>
              <w:t xml:space="preserve">.6.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0147E4">
              <w:rPr>
                <w:rFonts w:ascii="Arial" w:hAnsi="Arial" w:cs="Arial"/>
                <w:color w:val="000000"/>
              </w:rPr>
              <w:t xml:space="preserve">.7. AMENNYIBEN A MŰSORSZÁMBAN VAN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147E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278A9" w:rsidRPr="000147E4" w:rsidTr="00CA76B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3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.8. A MŰSORSZÁMBAN hÁNY PERC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278A9" w:rsidRPr="000147E4" w:rsidTr="00CA76B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278A9" w:rsidRPr="000147E4" w:rsidRDefault="000278A9" w:rsidP="000278A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tab/>
      </w:r>
    </w:p>
    <w:p w:rsidR="000278A9" w:rsidRPr="000147E4" w:rsidRDefault="000278A9" w:rsidP="000278A9">
      <w:pPr>
        <w:spacing w:line="240" w:lineRule="auto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br w:type="page"/>
      </w: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0278A9" w:rsidRPr="000147E4" w:rsidRDefault="000278A9" w:rsidP="000278A9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</w:rPr>
        <w:t>IV.</w:t>
      </w:r>
      <w:r w:rsidRPr="000147E4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0278A9" w:rsidRPr="000147E4" w:rsidRDefault="000278A9" w:rsidP="000278A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278A9" w:rsidRPr="000147E4" w:rsidRDefault="000278A9" w:rsidP="000278A9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278A9" w:rsidRPr="000147E4" w:rsidTr="00CA76B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0147E4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26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0278A9" w:rsidRPr="000147E4" w:rsidTr="00CA76B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278A9" w:rsidRPr="000147E4" w:rsidTr="00CA76B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278A9" w:rsidRPr="000147E4" w:rsidTr="00CA76B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278A9" w:rsidRPr="000147E4" w:rsidSect="00D70EEA">
          <w:pgSz w:w="11906" w:h="16838"/>
          <w:pgMar w:top="1276" w:right="1418" w:bottom="1418" w:left="1418" w:header="709" w:footer="709" w:gutter="0"/>
          <w:cols w:space="708"/>
        </w:sectPr>
      </w:pPr>
    </w:p>
    <w:p w:rsidR="000278A9" w:rsidRDefault="000278A9" w:rsidP="000278A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0278A9" w:rsidRPr="00F47CF9" w:rsidRDefault="000278A9" w:rsidP="000278A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47CF9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F47CF9">
        <w:rPr>
          <w:rFonts w:ascii="Arial" w:hAnsi="Arial" w:cs="Arial"/>
          <w:snapToGrid w:val="0"/>
        </w:rPr>
        <w:t>A pályázó az alábbi táblázat szerint köteles megadni, hogy</w:t>
      </w:r>
      <w:r w:rsidRPr="00F47CF9">
        <w:rPr>
          <w:rFonts w:ascii="Arial" w:hAnsi="Arial" w:cs="Arial"/>
          <w:lang w:eastAsia="hu-HU"/>
        </w:rPr>
        <w:t xml:space="preserve"> a </w:t>
      </w:r>
      <w:r w:rsidRPr="00F47CF9">
        <w:rPr>
          <w:rFonts w:ascii="Arial" w:hAnsi="Arial" w:cs="Arial"/>
          <w:snapToGrid w:val="0"/>
        </w:rPr>
        <w:t xml:space="preserve">pályázóban mely vállalkozások és milyen nagyságú </w:t>
      </w:r>
      <w:r w:rsidRPr="00F47CF9">
        <w:rPr>
          <w:rFonts w:ascii="Arial" w:hAnsi="Arial" w:cs="Arial"/>
          <w:iCs/>
          <w:snapToGrid w:val="0"/>
        </w:rPr>
        <w:t>közvetlen</w:t>
      </w:r>
      <w:r w:rsidRPr="00F47CF9">
        <w:rPr>
          <w:rFonts w:ascii="Arial" w:hAnsi="Arial" w:cs="Arial"/>
          <w:snapToGrid w:val="0"/>
        </w:rPr>
        <w:t xml:space="preserve"> tulajdoni részesedéssel rendelkeznek</w:t>
      </w:r>
      <w:r w:rsidRPr="00F47CF9">
        <w:rPr>
          <w:rFonts w:ascii="Arial" w:hAnsi="Arial" w:cs="Arial"/>
        </w:rPr>
        <w:t xml:space="preserve">, valamint </w:t>
      </w:r>
      <w:r w:rsidRPr="00F47CF9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47CF9">
        <w:rPr>
          <w:rFonts w:ascii="Arial" w:hAnsi="Arial" w:cs="Arial"/>
          <w:snapToGrid w:val="0"/>
        </w:rPr>
        <w:t>Mttv</w:t>
      </w:r>
      <w:proofErr w:type="spellEnd"/>
      <w:r w:rsidRPr="00F47CF9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47CF9">
        <w:rPr>
          <w:rFonts w:ascii="Arial" w:hAnsi="Arial" w:cs="Arial"/>
          <w:snapToGrid w:val="0"/>
        </w:rPr>
        <w:t>Mttv</w:t>
      </w:r>
      <w:proofErr w:type="spellEnd"/>
      <w:r w:rsidRPr="00F47CF9">
        <w:rPr>
          <w:rFonts w:ascii="Arial" w:hAnsi="Arial" w:cs="Arial"/>
          <w:snapToGrid w:val="0"/>
        </w:rPr>
        <w:t>. szerinti médiaszolgáltatási jogosultság megszerzése</w:t>
      </w:r>
      <w:r w:rsidRPr="00F47CF9">
        <w:rPr>
          <w:rFonts w:ascii="Arial" w:hAnsi="Arial" w:cs="Arial"/>
        </w:rPr>
        <w:t>.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0278A9" w:rsidRPr="000147E4" w:rsidTr="00CA76B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278A9" w:rsidRPr="000147E4" w:rsidTr="00CA76B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278A9" w:rsidRDefault="000278A9" w:rsidP="000278A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278A9" w:rsidRPr="000147E4" w:rsidRDefault="000278A9" w:rsidP="00027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7CF9"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</w:t>
      </w:r>
      <w:r w:rsidRPr="000147E4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0147E4">
        <w:rPr>
          <w:rFonts w:ascii="Arial" w:hAnsi="Arial" w:cs="Arial"/>
          <w:lang w:eastAsia="hu-HU"/>
        </w:rPr>
        <w:t xml:space="preserve">az 1. táblázatban megjelölt vállalkozásokban mely </w:t>
      </w:r>
      <w:r w:rsidRPr="000147E4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0147E4">
        <w:rPr>
          <w:rFonts w:ascii="Arial" w:hAnsi="Arial" w:cs="Arial"/>
        </w:rPr>
        <w:t xml:space="preserve"> (a pályázó közvetett tulajdonosai), </w:t>
      </w:r>
      <w:r w:rsidRPr="000147E4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>. szerinti médiaszolgáltatási jogosultság megszerzése.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278A9" w:rsidRPr="000147E4" w:rsidTr="00CA76B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278A9" w:rsidRPr="000147E4" w:rsidTr="00CA76B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278A9" w:rsidRDefault="000278A9" w:rsidP="000278A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278A9" w:rsidRPr="000147E4" w:rsidRDefault="000278A9" w:rsidP="00027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7CF9">
        <w:rPr>
          <w:rFonts w:ascii="Arial" w:hAnsi="Arial" w:cs="Arial"/>
          <w:b/>
          <w:snapToGrid w:val="0"/>
        </w:rPr>
        <w:t xml:space="preserve">3. </w:t>
      </w:r>
      <w:r w:rsidRPr="000147E4">
        <w:rPr>
          <w:rFonts w:ascii="Arial" w:hAnsi="Arial" w:cs="Arial"/>
          <w:snapToGrid w:val="0"/>
        </w:rPr>
        <w:t>A pályázó az alábbi táblázat szerint köteles megadni, hogy</w:t>
      </w:r>
      <w:r w:rsidRPr="000147E4">
        <w:rPr>
          <w:rFonts w:ascii="Arial" w:hAnsi="Arial" w:cs="Arial"/>
          <w:lang w:eastAsia="hu-HU"/>
        </w:rPr>
        <w:t xml:space="preserve"> a </w:t>
      </w:r>
      <w:r w:rsidRPr="000147E4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0147E4">
        <w:rPr>
          <w:rFonts w:ascii="Arial" w:hAnsi="Arial" w:cs="Arial"/>
          <w:snapToGrid w:val="0"/>
        </w:rPr>
        <w:t>Mttv</w:t>
      </w:r>
      <w:proofErr w:type="spellEnd"/>
      <w:r w:rsidRPr="000147E4">
        <w:rPr>
          <w:rFonts w:ascii="Arial" w:hAnsi="Arial" w:cs="Arial"/>
          <w:snapToGrid w:val="0"/>
        </w:rPr>
        <w:t>. szerinti médiaszolgáltatási jogosultság megszerzése.</w:t>
      </w:r>
    </w:p>
    <w:p w:rsidR="000278A9" w:rsidRPr="000147E4" w:rsidRDefault="000278A9" w:rsidP="000278A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0278A9" w:rsidRPr="000147E4" w:rsidTr="00CA76B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278A9" w:rsidRPr="000147E4" w:rsidTr="00CA76B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278A9" w:rsidRDefault="000278A9" w:rsidP="000278A9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0278A9" w:rsidRPr="000147E4" w:rsidRDefault="000278A9" w:rsidP="000278A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47CF9">
        <w:rPr>
          <w:rFonts w:ascii="Arial" w:hAnsi="Arial" w:cs="Arial"/>
          <w:b/>
          <w:snapToGrid w:val="0"/>
        </w:rPr>
        <w:t>4.</w:t>
      </w:r>
      <w:r>
        <w:rPr>
          <w:rFonts w:ascii="Arial" w:hAnsi="Arial" w:cs="Arial"/>
          <w:snapToGrid w:val="0"/>
        </w:rPr>
        <w:t xml:space="preserve"> </w:t>
      </w:r>
      <w:r w:rsidRPr="000147E4">
        <w:rPr>
          <w:rFonts w:ascii="Arial" w:hAnsi="Arial" w:cs="Arial"/>
          <w:snapToGrid w:val="0"/>
        </w:rPr>
        <w:t>A pályázó az alábbi táblázat szerint köteles megadni, hogy</w:t>
      </w:r>
      <w:r w:rsidRPr="000147E4">
        <w:rPr>
          <w:rFonts w:ascii="Arial" w:hAnsi="Arial" w:cs="Arial"/>
          <w:lang w:eastAsia="hu-HU"/>
        </w:rPr>
        <w:t xml:space="preserve"> a 3. táblázat szerinti vállalkozások </w:t>
      </w:r>
      <w:r w:rsidRPr="000147E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278A9" w:rsidRPr="000147E4" w:rsidRDefault="000278A9" w:rsidP="000278A9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0278A9" w:rsidRPr="000147E4" w:rsidTr="00CA76B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278A9" w:rsidRPr="000147E4" w:rsidTr="00CA76B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  <w:sectPr w:rsidR="000278A9" w:rsidSect="00D70EEA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Default="000278A9" w:rsidP="000278A9">
      <w:pPr>
        <w:spacing w:after="0" w:line="240" w:lineRule="auto"/>
        <w:rPr>
          <w:rFonts w:ascii="Arial" w:hAnsi="Arial" w:cs="Arial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0278A9" w:rsidRPr="000147E4" w:rsidRDefault="000278A9" w:rsidP="000278A9">
      <w:pPr>
        <w:spacing w:after="0" w:line="240" w:lineRule="auto"/>
        <w:rPr>
          <w:rFonts w:ascii="Arial" w:hAnsi="Arial" w:cs="Arial"/>
          <w:lang w:eastAsia="hu-HU"/>
        </w:rPr>
        <w:sectPr w:rsidR="000278A9" w:rsidRPr="000147E4" w:rsidSect="00D70EEA">
          <w:pgSz w:w="11906" w:h="16838"/>
          <w:pgMar w:top="1418" w:right="1418" w:bottom="1418" w:left="1276" w:header="709" w:footer="709" w:gutter="0"/>
          <w:cols w:space="708"/>
          <w:docGrid w:linePitch="299"/>
        </w:sect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278A9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tbl>
      <w:tblPr>
        <w:tblW w:w="0" w:type="auto"/>
        <w:tblInd w:w="5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8"/>
      </w:tblGrid>
      <w:tr w:rsidR="000278A9" w:rsidTr="00CA76BE">
        <w:trPr>
          <w:trHeight w:val="661"/>
        </w:trPr>
        <w:tc>
          <w:tcPr>
            <w:tcW w:w="3818" w:type="dxa"/>
            <w:shd w:val="clear" w:color="auto" w:fill="D9D9D9" w:themeFill="background1" w:themeFillShade="D9"/>
            <w:vAlign w:val="center"/>
          </w:tcPr>
          <w:p w:rsidR="000278A9" w:rsidRPr="009D2356" w:rsidRDefault="000278A9" w:rsidP="00CA76BE">
            <w:pPr>
              <w:pStyle w:val="Listaszerbekezds"/>
              <w:numPr>
                <w:ilvl w:val="3"/>
                <w:numId w:val="2"/>
              </w:numPr>
              <w:tabs>
                <w:tab w:val="left" w:pos="0"/>
                <w:tab w:val="right" w:pos="8743"/>
              </w:tabs>
              <w:spacing w:after="0" w:line="360" w:lineRule="auto"/>
              <w:ind w:left="775" w:right="-142" w:hanging="709"/>
              <w:rPr>
                <w:rFonts w:ascii="Arial" w:eastAsia="Times New Roman" w:hAnsi="Arial" w:cs="Arial"/>
                <w:spacing w:val="-2"/>
              </w:rPr>
            </w:pPr>
            <w:r w:rsidRPr="009D2356">
              <w:rPr>
                <w:rFonts w:ascii="Arial" w:eastAsia="Times New Roman" w:hAnsi="Arial" w:cs="Arial"/>
                <w:spacing w:val="-2"/>
              </w:rPr>
              <w:t>ÖSSZEFOGLALÓ</w:t>
            </w:r>
            <w:r>
              <w:rPr>
                <w:rFonts w:ascii="Arial" w:eastAsia="Times New Roman" w:hAnsi="Arial" w:cs="Arial"/>
                <w:spacing w:val="-2"/>
              </w:rPr>
              <w:t>:</w:t>
            </w:r>
          </w:p>
        </w:tc>
      </w:tr>
    </w:tbl>
    <w:p w:rsidR="000278A9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0278A9" w:rsidRPr="000147E4" w:rsidTr="00CA76BE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0278A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0147E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278A9" w:rsidRPr="000147E4" w:rsidSect="00D70EEA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0278A9" w:rsidRPr="000147E4" w:rsidTr="00CA76BE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0278A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0278A9" w:rsidRPr="000147E4" w:rsidRDefault="000278A9" w:rsidP="000278A9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0147E4">
        <w:rPr>
          <w:rFonts w:ascii="Arial" w:eastAsia="Times New Roman" w:hAnsi="Arial" w:cs="Arial"/>
          <w:b/>
          <w:bCs/>
          <w:lang w:eastAsia="hu-HU"/>
        </w:rPr>
        <w:tab/>
      </w:r>
    </w:p>
    <w:p w:rsidR="000278A9" w:rsidRPr="000147E4" w:rsidRDefault="000278A9" w:rsidP="00027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0278A9" w:rsidRPr="000147E4" w:rsidSect="00D70EEA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7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278A9" w:rsidRPr="000147E4" w:rsidTr="00CA76B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0278A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:rsidR="000278A9" w:rsidRPr="000147E4" w:rsidRDefault="000278A9" w:rsidP="000278A9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278A9" w:rsidRPr="000147E4" w:rsidSect="00D70EEA">
          <w:pgSz w:w="11906" w:h="16838"/>
          <w:pgMar w:top="1276" w:right="1418" w:bottom="1418" w:left="1418" w:header="709" w:footer="709" w:gutter="0"/>
          <w:cols w:space="708"/>
        </w:sect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20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278A9" w:rsidRPr="000147E4" w:rsidTr="00CA76BE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278A9" w:rsidRPr="000147E4" w:rsidRDefault="000278A9" w:rsidP="000278A9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0147E4"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:rsidR="000278A9" w:rsidRPr="000147E4" w:rsidRDefault="000278A9" w:rsidP="000278A9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278A9" w:rsidRPr="000147E4" w:rsidRDefault="000278A9" w:rsidP="000278A9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0278A9" w:rsidRPr="000147E4" w:rsidSect="00D70EEA">
          <w:pgSz w:w="11906" w:h="16838"/>
          <w:pgMar w:top="1276" w:right="1418" w:bottom="1418" w:left="1418" w:header="709" w:footer="709" w:gutter="0"/>
          <w:cols w:space="708"/>
        </w:sectPr>
      </w:pPr>
    </w:p>
    <w:p w:rsidR="000278A9" w:rsidRPr="000147E4" w:rsidRDefault="000278A9" w:rsidP="000278A9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ab/>
      </w:r>
      <w:r w:rsidRPr="000147E4">
        <w:rPr>
          <w:rFonts w:ascii="Arial" w:eastAsia="Times New Roman" w:hAnsi="Arial" w:cs="Arial"/>
          <w:b/>
          <w:lang w:eastAsia="hu-HU"/>
        </w:rPr>
        <w:t>TERVEZETT KÖLTSÉGEK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40BB6">
        <w:rPr>
          <w:rFonts w:ascii="Arial" w:eastAsia="Times New Roman" w:hAnsi="Arial" w:cs="Arial"/>
          <w:color w:val="000000"/>
          <w:lang w:eastAsia="hu-HU"/>
        </w:rPr>
        <w:t>az adott évben.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0147E4">
        <w:rPr>
          <w:rFonts w:ascii="Arial" w:hAnsi="Arial" w:cs="Arial"/>
        </w:rPr>
        <w:t xml:space="preserve">A költségeket költségnemek szerint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5.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47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01"/>
        <w:gridCol w:w="2498"/>
        <w:gridCol w:w="2410"/>
        <w:gridCol w:w="2126"/>
        <w:gridCol w:w="2136"/>
      </w:tblGrid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BA5B11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A5B11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BA5B11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BA5B11">
              <w:rPr>
                <w:rFonts w:ascii="Arial" w:eastAsia="Times New Roman" w:hAnsi="Arial" w:cs="Arial"/>
              </w:rPr>
              <w:t>Eladott áruk beszerzési értéke</w:t>
            </w:r>
            <w:r w:rsidRPr="00BA5B11">
              <w:rPr>
                <w:rStyle w:val="Lbjegyzet-hivatkozs"/>
                <w:rFonts w:ascii="Arial" w:eastAsia="Times New Roman" w:hAnsi="Arial" w:cs="Arial"/>
              </w:rPr>
              <w:footnoteReference w:id="27"/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562EBB">
              <w:rPr>
                <w:rFonts w:ascii="Arial" w:eastAsia="Times New Roman" w:hAnsi="Arial" w:cs="Arial"/>
              </w:rPr>
              <w:t>Eladott (közvetített) szolgáltatások értéke</w:t>
            </w:r>
            <w:r>
              <w:rPr>
                <w:rStyle w:val="Lbjegyzet-hivatkozs"/>
                <w:rFonts w:ascii="Arial" w:eastAsia="Times New Roman" w:hAnsi="Arial" w:cs="Arial"/>
              </w:rPr>
              <w:footnoteReference w:id="28"/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0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9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278A9" w:rsidRDefault="000278A9" w:rsidP="000278A9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0278A9" w:rsidRPr="000147E4" w:rsidRDefault="000278A9" w:rsidP="000278A9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lang w:eastAsia="hu-HU"/>
        </w:rPr>
        <w:t>TERVEZETT BEVÉTELEK</w:t>
      </w:r>
    </w:p>
    <w:p w:rsidR="000278A9" w:rsidRPr="00BB0E03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</w:t>
      </w:r>
      <w:r>
        <w:rPr>
          <w:rFonts w:ascii="Arial" w:eastAsia="Times New Roman" w:hAnsi="Arial" w:cs="Arial"/>
          <w:color w:val="000000"/>
          <w:lang w:eastAsia="hu-HU"/>
        </w:rPr>
        <w:t>bevételeit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 az adott évben</w:t>
      </w:r>
      <w:r w:rsidRPr="00B40BDE">
        <w:rPr>
          <w:rFonts w:ascii="Arial" w:eastAsia="Times New Roman" w:hAnsi="Arial" w:cs="Arial"/>
          <w:color w:val="000000"/>
          <w:lang w:eastAsia="hu-HU"/>
        </w:rPr>
        <w:t>.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0147E4">
        <w:rPr>
          <w:rFonts w:ascii="Arial" w:hAnsi="Arial" w:cs="Arial"/>
        </w:rPr>
        <w:t xml:space="preserve">A bevételeket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9.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278A9" w:rsidRPr="000147E4" w:rsidRDefault="000278A9" w:rsidP="000278A9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33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390"/>
        <w:gridCol w:w="2563"/>
        <w:gridCol w:w="1973"/>
        <w:gridCol w:w="2268"/>
        <w:gridCol w:w="2174"/>
      </w:tblGrid>
      <w:tr w:rsidR="000278A9" w:rsidRPr="000147E4" w:rsidTr="00CA76BE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440BB6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0278A9" w:rsidRPr="000147E4" w:rsidTr="00CA76BE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278A9" w:rsidRPr="000147E4" w:rsidTr="00CA76BE">
        <w:trPr>
          <w:jc w:val="center"/>
        </w:trPr>
        <w:tc>
          <w:tcPr>
            <w:tcW w:w="439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56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278A9" w:rsidRPr="000147E4" w:rsidRDefault="000278A9" w:rsidP="00CA76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78A9" w:rsidRPr="000147E4" w:rsidRDefault="000278A9" w:rsidP="00CA76B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36374C"/>
    <w:sectPr w:rsidR="00222352" w:rsidSect="000278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4C" w:rsidRDefault="0036374C" w:rsidP="000278A9">
      <w:pPr>
        <w:spacing w:after="0" w:line="240" w:lineRule="auto"/>
      </w:pPr>
      <w:r>
        <w:separator/>
      </w:r>
    </w:p>
  </w:endnote>
  <w:endnote w:type="continuationSeparator" w:id="0">
    <w:p w:rsidR="0036374C" w:rsidRDefault="0036374C" w:rsidP="0002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4D" w:rsidRDefault="00B354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79733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278A9" w:rsidRPr="00A01027" w:rsidRDefault="000278A9">
        <w:pPr>
          <w:pStyle w:val="llb"/>
          <w:jc w:val="right"/>
          <w:rPr>
            <w:rFonts w:ascii="Arial" w:hAnsi="Arial" w:cs="Arial"/>
          </w:rPr>
        </w:pPr>
      </w:p>
      <w:bookmarkStart w:id="0" w:name="_GoBack" w:displacedByCustomXml="next"/>
      <w:bookmarkEnd w:id="0" w:displacedByCustomXml="next"/>
    </w:sdtContent>
  </w:sdt>
  <w:p w:rsidR="000278A9" w:rsidRPr="00746AAF" w:rsidRDefault="000278A9">
    <w:pPr>
      <w:pStyle w:val="llb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9" w:rsidRDefault="000278A9">
    <w:pPr>
      <w:pStyle w:val="llb"/>
      <w:jc w:val="right"/>
    </w:pPr>
  </w:p>
  <w:p w:rsidR="000278A9" w:rsidRDefault="000278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4C" w:rsidRDefault="0036374C" w:rsidP="000278A9">
      <w:pPr>
        <w:spacing w:after="0" w:line="240" w:lineRule="auto"/>
      </w:pPr>
      <w:r>
        <w:separator/>
      </w:r>
    </w:p>
  </w:footnote>
  <w:footnote w:type="continuationSeparator" w:id="0">
    <w:p w:rsidR="0036374C" w:rsidRDefault="0036374C" w:rsidP="000278A9">
      <w:pPr>
        <w:spacing w:after="0" w:line="240" w:lineRule="auto"/>
      </w:pPr>
      <w:r>
        <w:continuationSeparator/>
      </w:r>
    </w:p>
  </w:footnote>
  <w:footnote w:id="1">
    <w:p w:rsidR="000278A9" w:rsidRDefault="000278A9" w:rsidP="000278A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0278A9" w:rsidRDefault="000278A9" w:rsidP="000278A9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0278A9" w:rsidRPr="004C4945" w:rsidRDefault="000278A9" w:rsidP="000278A9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4">
    <w:p w:rsidR="000278A9" w:rsidRPr="004C4945" w:rsidRDefault="000278A9" w:rsidP="000278A9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0278A9" w:rsidRPr="004C4945" w:rsidRDefault="000278A9" w:rsidP="000278A9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</w:t>
      </w:r>
      <w:proofErr w:type="gramStart"/>
      <w:r w:rsidRPr="004C4945">
        <w:rPr>
          <w:szCs w:val="18"/>
          <w:lang w:eastAsia="en-US"/>
        </w:rPr>
        <w:t>minimális</w:t>
      </w:r>
      <w:proofErr w:type="gramEnd"/>
      <w:r w:rsidRPr="004C4945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6">
    <w:p w:rsidR="000278A9" w:rsidRPr="004C4945" w:rsidRDefault="000278A9" w:rsidP="000278A9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</w:t>
      </w:r>
      <w:proofErr w:type="gramStart"/>
      <w:r w:rsidRPr="004C4945">
        <w:rPr>
          <w:szCs w:val="18"/>
          <w:lang w:eastAsia="en-US"/>
        </w:rPr>
        <w:t>minimális</w:t>
      </w:r>
      <w:proofErr w:type="gramEnd"/>
      <w:r w:rsidRPr="004C4945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7">
    <w:p w:rsidR="000278A9" w:rsidRDefault="000278A9" w:rsidP="000278A9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8">
    <w:p w:rsidR="000278A9" w:rsidRDefault="000278A9" w:rsidP="000278A9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időtartamának együttesen havi 43200 percet, heti 10080 percet és napi 1440 percet kell kitennie.</w:t>
      </w:r>
    </w:p>
  </w:footnote>
  <w:footnote w:id="9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0278A9" w:rsidRDefault="000278A9" w:rsidP="00027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2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5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6">
    <w:p w:rsidR="000278A9" w:rsidRDefault="000278A9" w:rsidP="000278A9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7">
    <w:p w:rsidR="000278A9" w:rsidRDefault="000278A9" w:rsidP="000278A9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időtartamának havi 32400 percet, heti 7560 percet és napi 1080 percet kell kitennie.</w:t>
      </w:r>
    </w:p>
  </w:footnote>
  <w:footnote w:id="18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0278A9" w:rsidRDefault="000278A9" w:rsidP="000278A9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1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22">
    <w:p w:rsidR="000278A9" w:rsidRDefault="000278A9" w:rsidP="000278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 xml:space="preserve">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23">
    <w:p w:rsidR="000278A9" w:rsidRDefault="000278A9" w:rsidP="000278A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24">
    <w:p w:rsidR="000278A9" w:rsidRDefault="000278A9" w:rsidP="000278A9">
      <w:pPr>
        <w:pStyle w:val="Lbjegyzetszveg"/>
      </w:pPr>
      <w:r>
        <w:rPr>
          <w:rStyle w:val="Lbjegyzet-hivatkozs"/>
        </w:rPr>
        <w:footnoteRef/>
      </w:r>
      <w:r>
        <w:t xml:space="preserve"> A III.2.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25">
    <w:p w:rsidR="000278A9" w:rsidRDefault="000278A9" w:rsidP="000278A9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</w:t>
      </w:r>
      <w:proofErr w:type="gramStart"/>
      <w:r>
        <w:t>pont</w:t>
      </w:r>
      <w:proofErr w:type="gramEnd"/>
      <w:r>
        <w:t xml:space="preserve"> szerinti rubrikákat valamennyi, a III.3.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6">
    <w:p w:rsidR="000278A9" w:rsidRPr="004C4945" w:rsidRDefault="000278A9" w:rsidP="000278A9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</w:t>
      </w:r>
      <w:proofErr w:type="gramStart"/>
      <w:r w:rsidRPr="004C4945">
        <w:t>kategória</w:t>
      </w:r>
      <w:proofErr w:type="gramEnd"/>
      <w:r w:rsidRPr="004C4945">
        <w:t xml:space="preserve"> választható</w:t>
      </w:r>
    </w:p>
  </w:footnote>
  <w:footnote w:id="27">
    <w:p w:rsidR="000278A9" w:rsidRPr="00BA5B11" w:rsidRDefault="000278A9" w:rsidP="000278A9">
      <w:pPr>
        <w:pStyle w:val="Lbjegyzetszveg"/>
      </w:pPr>
      <w:r w:rsidRPr="00BA5B11">
        <w:rPr>
          <w:rStyle w:val="Lbjegyzet-hivatkozs"/>
        </w:rPr>
        <w:footnoteRef/>
      </w:r>
      <w:r w:rsidRPr="00BA5B11">
        <w:t xml:space="preserve"> Amennyiben nem vonatkozik a pályázóra, akkor a rubrikákat minden év tekintetében ki kell húzni.</w:t>
      </w:r>
    </w:p>
  </w:footnote>
  <w:footnote w:id="28">
    <w:p w:rsidR="000278A9" w:rsidRDefault="000278A9" w:rsidP="000278A9">
      <w:pPr>
        <w:pStyle w:val="Lbjegyzetszveg"/>
      </w:pPr>
      <w:r w:rsidRPr="00BA5B11">
        <w:rPr>
          <w:rStyle w:val="Lbjegyzet-hivatkozs"/>
        </w:rPr>
        <w:footnoteRef/>
      </w:r>
      <w:r w:rsidRPr="00BA5B11">
        <w:t xml:space="preserve"> Amennyiben nem vonatkozik a pályázóra, akkor a rubrikákat minden év tekintetében ki kell húzni.</w:t>
      </w:r>
    </w:p>
    <w:p w:rsidR="000278A9" w:rsidRDefault="000278A9" w:rsidP="000278A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4D" w:rsidRDefault="00B354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9" w:rsidRDefault="000278A9" w:rsidP="00D70EEA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0278A9" w:rsidRDefault="000278A9" w:rsidP="00D70EEA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0278A9" w:rsidRDefault="000278A9" w:rsidP="00D70EEA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:rsidR="000278A9" w:rsidRDefault="000278A9" w:rsidP="00D70EEA">
    <w:pPr>
      <w:pStyle w:val="lfej"/>
      <w:tabs>
        <w:tab w:val="left" w:pos="203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Székesfehérvár 99,2 MHz</w:t>
    </w:r>
    <w:r w:rsidRPr="00244B3E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6825499" wp14:editId="50F43577">
          <wp:simplePos x="0" y="0"/>
          <wp:positionH relativeFrom="margin">
            <wp:posOffset>-689811</wp:posOffset>
          </wp:positionH>
          <wp:positionV relativeFrom="page">
            <wp:posOffset>186657</wp:posOffset>
          </wp:positionV>
          <wp:extent cx="2428875" cy="1152525"/>
          <wp:effectExtent l="0" t="0" r="9525" b="9525"/>
          <wp:wrapSquare wrapText="bothSides"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278A9" w:rsidRPr="004A14FA" w:rsidRDefault="000278A9" w:rsidP="00D70EEA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A9" w:rsidRDefault="000278A9" w:rsidP="00BA5B11">
    <w:pPr>
      <w:pStyle w:val="lfej"/>
    </w:pPr>
    <w:r w:rsidRPr="00244B3E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3B405CC" wp14:editId="6C4F4EB4">
          <wp:simplePos x="0" y="0"/>
          <wp:positionH relativeFrom="margin">
            <wp:posOffset>-611037</wp:posOffset>
          </wp:positionH>
          <wp:positionV relativeFrom="page">
            <wp:posOffset>160421</wp:posOffset>
          </wp:positionV>
          <wp:extent cx="2428875" cy="1152525"/>
          <wp:effectExtent l="0" t="0" r="9525" b="9525"/>
          <wp:wrapSquare wrapText="bothSides"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278A9" w:rsidRDefault="000278A9">
    <w:pPr>
      <w:pStyle w:val="lfej"/>
    </w:pPr>
  </w:p>
  <w:p w:rsidR="000278A9" w:rsidRPr="00BA5B11" w:rsidRDefault="000278A9" w:rsidP="00D70EEA">
    <w:pPr>
      <w:pStyle w:val="lfej"/>
      <w:tabs>
        <w:tab w:val="left" w:pos="8010"/>
      </w:tabs>
      <w:rPr>
        <w:rFonts w:ascii="Arial" w:hAnsi="Arial" w:cs="Arial"/>
      </w:rPr>
    </w:pPr>
    <w:r>
      <w:tab/>
      <w:t xml:space="preserve">                                                                     </w:t>
    </w:r>
    <w:r w:rsidRPr="00BA5B11">
      <w:rPr>
        <w:rFonts w:ascii="Arial" w:hAnsi="Arial" w:cs="Arial"/>
      </w:rPr>
      <w:t>Székesfehérvár 99,2 MHz</w:t>
    </w:r>
    <w:r w:rsidRPr="00BA5B1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3C8"/>
    <w:multiLevelType w:val="hybridMultilevel"/>
    <w:tmpl w:val="BC162878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F52645D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5333E"/>
    <w:multiLevelType w:val="multilevel"/>
    <w:tmpl w:val="F4F278A4"/>
    <w:lvl w:ilvl="0">
      <w:start w:val="1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8"/>
    <w:rsid w:val="000278A9"/>
    <w:rsid w:val="0026496B"/>
    <w:rsid w:val="0033115C"/>
    <w:rsid w:val="0036374C"/>
    <w:rsid w:val="004421B5"/>
    <w:rsid w:val="004A6BC5"/>
    <w:rsid w:val="004D53F4"/>
    <w:rsid w:val="00537914"/>
    <w:rsid w:val="005557BC"/>
    <w:rsid w:val="005B605E"/>
    <w:rsid w:val="005F668C"/>
    <w:rsid w:val="009864F8"/>
    <w:rsid w:val="00A52142"/>
    <w:rsid w:val="00B3544D"/>
    <w:rsid w:val="00C015C8"/>
    <w:rsid w:val="00CD2267"/>
    <w:rsid w:val="00E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C80C"/>
  <w15:chartTrackingRefBased/>
  <w15:docId w15:val="{B642159C-C812-4788-8994-E611C59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0278A9"/>
    <w:pPr>
      <w:keepNext/>
      <w:keepLines/>
      <w:suppressAutoHyphens/>
      <w:autoSpaceDN w:val="0"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278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0278A9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0278A9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0278A9"/>
    <w:pPr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278A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278A9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0278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278A9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0278A9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0278A9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0278A9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027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27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1189</Words>
  <Characters>8208</Characters>
  <Application>Microsoft Office Word</Application>
  <DocSecurity>0</DocSecurity>
  <Lines>68</Lines>
  <Paragraphs>18</Paragraphs>
  <ScaleCrop>false</ScaleCrop>
  <Company>NMHH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Ranyák Eszter dr.</cp:lastModifiedBy>
  <cp:revision>3</cp:revision>
  <dcterms:created xsi:type="dcterms:W3CDTF">2020-01-14T10:37:00Z</dcterms:created>
  <dcterms:modified xsi:type="dcterms:W3CDTF">2020-01-14T10:46:00Z</dcterms:modified>
</cp:coreProperties>
</file>