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FA23C" w14:textId="08504FD6" w:rsidR="00937581" w:rsidRDefault="00937581" w:rsidP="00937581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lang w:eastAsia="hu-HU"/>
        </w:rPr>
      </w:pPr>
      <w:bookmarkStart w:id="0" w:name="_GoBack"/>
      <w:bookmarkEnd w:id="0"/>
    </w:p>
    <w:p w14:paraId="0C1385DC" w14:textId="77777777" w:rsidR="00FF594B" w:rsidRPr="00937581" w:rsidRDefault="00FF594B" w:rsidP="00937581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lang w:eastAsia="hu-HU"/>
        </w:rPr>
      </w:pPr>
    </w:p>
    <w:p w14:paraId="27396CE8" w14:textId="77777777" w:rsidR="008071FC" w:rsidRPr="00937581" w:rsidRDefault="008071FC" w:rsidP="008071FC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6113C3B7" w14:textId="77777777" w:rsidR="008071FC" w:rsidRPr="00937581" w:rsidRDefault="008071FC" w:rsidP="008071FC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8071FC" w:rsidRPr="00937581" w:rsidSect="002D53B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142" w:footer="567" w:gutter="0"/>
          <w:cols w:space="708"/>
          <w:docGrid w:linePitch="299"/>
        </w:sectPr>
      </w:pPr>
    </w:p>
    <w:p w14:paraId="4E482F9A" w14:textId="77777777" w:rsidR="008071FC" w:rsidRPr="00937581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25704E8" w14:textId="77777777" w:rsidR="008071FC" w:rsidRPr="00937581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F640995" w14:textId="77777777" w:rsidR="008071FC" w:rsidRPr="00937581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BD04FAD" w14:textId="77777777" w:rsidR="008071FC" w:rsidRPr="00937581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18D82AD" w14:textId="77777777" w:rsidR="008071FC" w:rsidRPr="00937581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CDB1718" w14:textId="77777777" w:rsidR="008071FC" w:rsidRPr="00937581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C11AAF1" w14:textId="77777777" w:rsidR="008071FC" w:rsidRPr="00937581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CD7B45E" w14:textId="77777777" w:rsidR="008071FC" w:rsidRPr="00937581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A2F6BAA" w14:textId="77777777" w:rsidR="008071FC" w:rsidRPr="00937581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84239B6" w14:textId="77777777" w:rsidR="008071FC" w:rsidRPr="00937581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FACFCF8" w14:textId="77777777" w:rsidR="008071FC" w:rsidRPr="00937581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A71879E" w14:textId="77777777" w:rsidR="008071FC" w:rsidRPr="00937581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93758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306C83DA" w14:textId="77777777" w:rsidR="008071FC" w:rsidRPr="00937581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E0B18A9" w14:textId="77777777" w:rsidR="008071FC" w:rsidRPr="00937581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1ABDFCC3" w14:textId="77777777" w:rsidR="008071FC" w:rsidRPr="00937581" w:rsidRDefault="008071FC" w:rsidP="008071FC">
      <w:pPr>
        <w:autoSpaceDE w:val="0"/>
        <w:adjustRightInd w:val="0"/>
        <w:spacing w:after="0" w:line="240" w:lineRule="auto"/>
        <w:ind w:right="-142"/>
        <w:jc w:val="right"/>
        <w:rPr>
          <w:rFonts w:ascii="Arial" w:eastAsia="Calibri" w:hAnsi="Arial" w:cs="Arial"/>
          <w:b/>
          <w:bCs/>
          <w:color w:val="000000"/>
        </w:rPr>
      </w:pPr>
      <w:r w:rsidRPr="00937581">
        <w:rPr>
          <w:rFonts w:ascii="Arial" w:eastAsia="Calibri" w:hAnsi="Arial" w:cs="Arial"/>
          <w:b/>
          <w:bCs/>
          <w:color w:val="000000"/>
        </w:rPr>
        <w:br w:type="page"/>
      </w:r>
    </w:p>
    <w:p w14:paraId="2CED220A" w14:textId="77777777" w:rsidR="00FF594B" w:rsidRDefault="00FF594B" w:rsidP="008071FC">
      <w:pPr>
        <w:autoSpaceDE w:val="0"/>
        <w:autoSpaceDN w:val="0"/>
        <w:adjustRightInd w:val="0"/>
        <w:spacing w:after="0" w:line="240" w:lineRule="auto"/>
        <w:ind w:right="-142"/>
        <w:contextualSpacing/>
        <w:jc w:val="center"/>
        <w:rPr>
          <w:rFonts w:ascii="Arial" w:eastAsia="Calibri" w:hAnsi="Arial" w:cs="Arial"/>
          <w:b/>
          <w:bCs/>
          <w:caps/>
          <w:color w:val="000000"/>
        </w:rPr>
      </w:pPr>
    </w:p>
    <w:p w14:paraId="072F2214" w14:textId="77777777" w:rsidR="00FF594B" w:rsidRDefault="00FF594B" w:rsidP="008071FC">
      <w:pPr>
        <w:autoSpaceDE w:val="0"/>
        <w:autoSpaceDN w:val="0"/>
        <w:adjustRightInd w:val="0"/>
        <w:spacing w:after="0" w:line="240" w:lineRule="auto"/>
        <w:ind w:right="-142"/>
        <w:contextualSpacing/>
        <w:jc w:val="center"/>
        <w:rPr>
          <w:rFonts w:ascii="Arial" w:eastAsia="Calibri" w:hAnsi="Arial" w:cs="Arial"/>
          <w:b/>
          <w:bCs/>
          <w:caps/>
          <w:color w:val="000000"/>
        </w:rPr>
      </w:pPr>
    </w:p>
    <w:p w14:paraId="635FC2B2" w14:textId="47CC6442" w:rsidR="008071FC" w:rsidRPr="00937581" w:rsidRDefault="008071FC" w:rsidP="008071FC">
      <w:pPr>
        <w:autoSpaceDE w:val="0"/>
        <w:autoSpaceDN w:val="0"/>
        <w:adjustRightInd w:val="0"/>
        <w:spacing w:after="0" w:line="240" w:lineRule="auto"/>
        <w:ind w:right="-142"/>
        <w:contextualSpacing/>
        <w:jc w:val="center"/>
        <w:rPr>
          <w:rFonts w:ascii="Arial" w:eastAsia="Calibri" w:hAnsi="Arial" w:cs="Arial"/>
          <w:b/>
          <w:bCs/>
          <w:caps/>
          <w:color w:val="000000"/>
        </w:rPr>
      </w:pPr>
      <w:r w:rsidRPr="00937581">
        <w:rPr>
          <w:rFonts w:ascii="Arial" w:eastAsia="Calibri" w:hAnsi="Arial" w:cs="Arial"/>
          <w:b/>
          <w:bCs/>
          <w:caps/>
          <w:color w:val="000000"/>
        </w:rPr>
        <w:t>I. A pályázó adatai</w:t>
      </w:r>
    </w:p>
    <w:p w14:paraId="6BBD0DEA" w14:textId="77777777" w:rsidR="008071FC" w:rsidRPr="00937581" w:rsidRDefault="008071FC" w:rsidP="008071FC">
      <w:pPr>
        <w:autoSpaceDE w:val="0"/>
        <w:adjustRightInd w:val="0"/>
        <w:spacing w:after="0" w:line="240" w:lineRule="auto"/>
        <w:ind w:right="-142"/>
        <w:rPr>
          <w:rFonts w:ascii="Arial" w:eastAsia="Calibri" w:hAnsi="Arial" w:cs="Arial"/>
          <w:color w:val="000000"/>
        </w:rPr>
      </w:pPr>
    </w:p>
    <w:p w14:paraId="4ECBC663" w14:textId="77777777" w:rsidR="008071FC" w:rsidRPr="00937581" w:rsidRDefault="008071FC" w:rsidP="008071FC">
      <w:pPr>
        <w:autoSpaceDE w:val="0"/>
        <w:adjustRightInd w:val="0"/>
        <w:spacing w:after="0" w:line="240" w:lineRule="auto"/>
        <w:ind w:right="-142"/>
        <w:rPr>
          <w:rFonts w:ascii="Arial" w:eastAsia="Calibri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2492"/>
        <w:gridCol w:w="6570"/>
      </w:tblGrid>
      <w:tr w:rsidR="008071FC" w:rsidRPr="00FF1935" w14:paraId="1C6316DA" w14:textId="77777777" w:rsidTr="008071FC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A86B1E2" w14:textId="77777777" w:rsidR="008071FC" w:rsidRPr="00DA4147" w:rsidRDefault="008071FC" w:rsidP="008071FC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FF1935">
              <w:rPr>
                <w:rFonts w:ascii="Arial" w:hAnsi="Arial" w:cs="Arial"/>
                <w:color w:val="000000"/>
              </w:rPr>
              <w:t xml:space="preserve">1. </w:t>
            </w:r>
            <w:r w:rsidRPr="00FF1935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FF193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071FC" w:rsidRPr="00FF1935" w14:paraId="12CAF6B6" w14:textId="77777777" w:rsidTr="008071FC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0706477" w14:textId="77777777" w:rsidR="008071FC" w:rsidRPr="00DA4147" w:rsidRDefault="008071FC" w:rsidP="008071FC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0F67508E" w14:textId="77777777" w:rsidR="008071FC" w:rsidRPr="00DA4147" w:rsidRDefault="008071FC" w:rsidP="008071FC">
      <w:pPr>
        <w:autoSpaceDE w:val="0"/>
        <w:adjustRightInd w:val="0"/>
        <w:spacing w:after="0" w:line="240" w:lineRule="auto"/>
        <w:ind w:right="-142"/>
        <w:rPr>
          <w:rFonts w:ascii="Arial" w:eastAsia="Calibri" w:hAnsi="Arial" w:cs="Arial"/>
          <w:color w:val="000000"/>
          <w:sz w:val="36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179"/>
        <w:gridCol w:w="4883"/>
      </w:tblGrid>
      <w:tr w:rsidR="008071FC" w:rsidRPr="00FF1935" w14:paraId="0E30A980" w14:textId="77777777" w:rsidTr="008071FC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98A000D" w14:textId="77777777" w:rsidR="008071FC" w:rsidRPr="00DA4147" w:rsidRDefault="008071FC" w:rsidP="008071FC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FF1935">
              <w:rPr>
                <w:rFonts w:ascii="Arial" w:hAnsi="Arial" w:cs="Arial"/>
                <w:color w:val="000000"/>
              </w:rPr>
              <w:t xml:space="preserve">2. </w:t>
            </w:r>
            <w:r w:rsidRPr="00FF1935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FF193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071FC" w:rsidRPr="00FF1935" w14:paraId="57E1E51B" w14:textId="77777777" w:rsidTr="008071FC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BE33E81" w14:textId="77777777" w:rsidR="008071FC" w:rsidRPr="00DA4147" w:rsidRDefault="008071FC" w:rsidP="008071FC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101F1B99" w14:textId="77777777" w:rsidR="008071FC" w:rsidRPr="00DA4147" w:rsidRDefault="008071FC" w:rsidP="008071FC">
      <w:pPr>
        <w:autoSpaceDE w:val="0"/>
        <w:adjustRightInd w:val="0"/>
        <w:spacing w:after="0" w:line="240" w:lineRule="auto"/>
        <w:ind w:right="-142"/>
        <w:rPr>
          <w:rFonts w:ascii="Arial" w:eastAsia="Calibri" w:hAnsi="Arial" w:cs="Arial"/>
          <w:color w:val="000000"/>
          <w:sz w:val="36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8071FC" w:rsidRPr="00FF1935" w14:paraId="03F72FFF" w14:textId="77777777" w:rsidTr="008071FC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4726772" w14:textId="77777777" w:rsidR="008071FC" w:rsidRPr="00DA4147" w:rsidRDefault="008071FC" w:rsidP="008071FC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FF1935">
              <w:rPr>
                <w:rFonts w:ascii="Arial" w:hAnsi="Arial" w:cs="Arial"/>
                <w:color w:val="000000"/>
              </w:rPr>
              <w:t xml:space="preserve">3. </w:t>
            </w:r>
            <w:r w:rsidRPr="00FF1935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FF193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071FC" w:rsidRPr="00FF1935" w14:paraId="390A1C93" w14:textId="77777777" w:rsidTr="008071FC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CF90A3A" w14:textId="77777777" w:rsidR="008071FC" w:rsidRPr="00DA4147" w:rsidRDefault="008071FC" w:rsidP="008071FC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53F71482" w14:textId="77777777" w:rsidR="008071FC" w:rsidRPr="00DA4147" w:rsidRDefault="008071FC" w:rsidP="008071FC">
      <w:pPr>
        <w:autoSpaceDE w:val="0"/>
        <w:adjustRightInd w:val="0"/>
        <w:spacing w:after="0" w:line="240" w:lineRule="auto"/>
        <w:ind w:right="-142"/>
        <w:rPr>
          <w:rFonts w:ascii="Arial" w:eastAsia="Calibri" w:hAnsi="Arial" w:cs="Arial"/>
          <w:color w:val="000000"/>
          <w:sz w:val="36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616"/>
        <w:gridCol w:w="5446"/>
      </w:tblGrid>
      <w:tr w:rsidR="008071FC" w:rsidRPr="00FF1935" w14:paraId="0784D7F4" w14:textId="77777777" w:rsidTr="008071FC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8DAA8A7" w14:textId="77777777" w:rsidR="008071FC" w:rsidRPr="00DA4147" w:rsidRDefault="008071FC" w:rsidP="008071FC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FF1935">
              <w:rPr>
                <w:rFonts w:ascii="Arial" w:hAnsi="Arial" w:cs="Arial"/>
                <w:color w:val="000000"/>
              </w:rPr>
              <w:t xml:space="preserve">4. </w:t>
            </w:r>
            <w:r w:rsidRPr="00FF1935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FF193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071FC" w:rsidRPr="00FF1935" w14:paraId="2D0BAB1C" w14:textId="77777777" w:rsidTr="008071FC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E5D517C" w14:textId="77777777" w:rsidR="008071FC" w:rsidRPr="00DA4147" w:rsidRDefault="008071FC" w:rsidP="008071FC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33B01954" w14:textId="77777777" w:rsidR="008071FC" w:rsidRPr="00DA4147" w:rsidRDefault="008071FC" w:rsidP="008071FC">
      <w:pPr>
        <w:autoSpaceDE w:val="0"/>
        <w:adjustRightInd w:val="0"/>
        <w:spacing w:after="0" w:line="240" w:lineRule="auto"/>
        <w:ind w:right="-142"/>
        <w:rPr>
          <w:rFonts w:ascii="Arial" w:eastAsia="Calibri" w:hAnsi="Arial" w:cs="Arial"/>
          <w:color w:val="000000"/>
          <w:sz w:val="36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559"/>
        <w:gridCol w:w="3503"/>
      </w:tblGrid>
      <w:tr w:rsidR="008071FC" w:rsidRPr="00FF1935" w14:paraId="783AEB08" w14:textId="77777777" w:rsidTr="008071FC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5C88249" w14:textId="77777777" w:rsidR="008071FC" w:rsidRPr="00DA4147" w:rsidRDefault="008071FC" w:rsidP="008071FC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FF1935">
              <w:rPr>
                <w:rFonts w:ascii="Arial" w:hAnsi="Arial" w:cs="Arial"/>
                <w:color w:val="000000"/>
              </w:rPr>
              <w:t>5. A</w:t>
            </w:r>
            <w:r w:rsidRPr="00FF1935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FF193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071FC" w:rsidRPr="00FF1935" w14:paraId="420F1610" w14:textId="77777777" w:rsidTr="008071FC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7577ACF" w14:textId="77777777" w:rsidR="008071FC" w:rsidRPr="00DA4147" w:rsidRDefault="008071FC" w:rsidP="008071FC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57CE4CDC" w14:textId="77777777" w:rsidR="008071FC" w:rsidRPr="00DA4147" w:rsidRDefault="008071FC" w:rsidP="008071FC">
      <w:pPr>
        <w:autoSpaceDE w:val="0"/>
        <w:adjustRightInd w:val="0"/>
        <w:spacing w:after="0" w:line="240" w:lineRule="auto"/>
        <w:ind w:right="-142"/>
        <w:rPr>
          <w:rFonts w:ascii="Arial" w:eastAsia="Calibri" w:hAnsi="Arial" w:cs="Arial"/>
          <w:color w:val="000000"/>
          <w:sz w:val="36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061"/>
        <w:gridCol w:w="1001"/>
      </w:tblGrid>
      <w:tr w:rsidR="008071FC" w:rsidRPr="00FF1935" w14:paraId="3EB637CD" w14:textId="77777777" w:rsidTr="008071FC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0678717" w14:textId="77777777" w:rsidR="008071FC" w:rsidRPr="00DA4147" w:rsidRDefault="008071FC" w:rsidP="008071FC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FF1935">
              <w:rPr>
                <w:rFonts w:ascii="Arial" w:hAnsi="Arial" w:cs="Arial"/>
                <w:color w:val="000000"/>
              </w:rPr>
              <w:t>6. A</w:t>
            </w:r>
            <w:r w:rsidRPr="00FF1935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FF193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071FC" w:rsidRPr="00FF1935" w14:paraId="3C6D9CF2" w14:textId="77777777" w:rsidTr="008071FC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F878105" w14:textId="77777777" w:rsidR="008071FC" w:rsidRPr="00DA4147" w:rsidRDefault="008071FC" w:rsidP="008071FC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542ABAC4" w14:textId="77777777" w:rsidR="008071FC" w:rsidRPr="00DA4147" w:rsidRDefault="008071FC" w:rsidP="008071FC">
      <w:pPr>
        <w:spacing w:after="0" w:line="240" w:lineRule="auto"/>
        <w:ind w:right="-142"/>
        <w:rPr>
          <w:rFonts w:ascii="Arial" w:eastAsia="Times New Roman" w:hAnsi="Arial" w:cs="Arial"/>
          <w:sz w:val="36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91"/>
        <w:gridCol w:w="3771"/>
      </w:tblGrid>
      <w:tr w:rsidR="008071FC" w:rsidRPr="00FF1935" w14:paraId="275CB847" w14:textId="77777777" w:rsidTr="008071FC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64BDCA7" w14:textId="77777777" w:rsidR="008071FC" w:rsidRPr="00DA4147" w:rsidRDefault="008071FC" w:rsidP="008071FC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FF1935">
              <w:rPr>
                <w:rFonts w:ascii="Arial" w:hAnsi="Arial" w:cs="Arial"/>
                <w:color w:val="000000"/>
              </w:rPr>
              <w:t>7. A</w:t>
            </w:r>
            <w:r w:rsidRPr="00FF1935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FF193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071FC" w:rsidRPr="00FF1935" w14:paraId="11676A78" w14:textId="77777777" w:rsidTr="008071FC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B164BD1" w14:textId="77777777" w:rsidR="008071FC" w:rsidRPr="00DA4147" w:rsidRDefault="008071FC" w:rsidP="008071FC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476C3364" w14:textId="77777777" w:rsidR="008071FC" w:rsidRPr="00DA4147" w:rsidRDefault="008071FC" w:rsidP="008071FC">
      <w:pPr>
        <w:spacing w:after="0" w:line="240" w:lineRule="auto"/>
        <w:ind w:right="-142"/>
        <w:rPr>
          <w:rFonts w:ascii="Arial" w:eastAsia="Times New Roman" w:hAnsi="Arial" w:cs="Arial"/>
          <w:sz w:val="36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29"/>
        <w:gridCol w:w="3633"/>
      </w:tblGrid>
      <w:tr w:rsidR="008071FC" w:rsidRPr="00FF1935" w14:paraId="1AF6309F" w14:textId="77777777" w:rsidTr="008071FC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CFC6D34" w14:textId="77777777" w:rsidR="008071FC" w:rsidRPr="00DA4147" w:rsidRDefault="008071FC" w:rsidP="008071FC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FF1935">
              <w:rPr>
                <w:rFonts w:ascii="Arial" w:hAnsi="Arial" w:cs="Arial"/>
                <w:color w:val="000000"/>
              </w:rPr>
              <w:t>8. A</w:t>
            </w:r>
            <w:r w:rsidRPr="00FF1935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FF193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071FC" w:rsidRPr="00FF1935" w14:paraId="2020B0D6" w14:textId="77777777" w:rsidTr="008071FC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1B3F73C" w14:textId="77777777" w:rsidR="008071FC" w:rsidRPr="00DA4147" w:rsidRDefault="008071FC" w:rsidP="008071FC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212CB4EC" w14:textId="77777777" w:rsidR="008071FC" w:rsidRPr="00DA4147" w:rsidRDefault="008071FC" w:rsidP="008071FC">
      <w:pPr>
        <w:autoSpaceDE w:val="0"/>
        <w:adjustRightInd w:val="0"/>
        <w:spacing w:after="0" w:line="240" w:lineRule="auto"/>
        <w:ind w:right="-142"/>
        <w:rPr>
          <w:rFonts w:ascii="Arial" w:eastAsia="Calibri" w:hAnsi="Arial" w:cs="Arial"/>
          <w:color w:val="000000"/>
          <w:sz w:val="36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984"/>
        <w:gridCol w:w="3078"/>
      </w:tblGrid>
      <w:tr w:rsidR="008071FC" w:rsidRPr="00FF1935" w14:paraId="77678647" w14:textId="77777777" w:rsidTr="008071FC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B257788" w14:textId="77777777" w:rsidR="008071FC" w:rsidRPr="00DA4147" w:rsidRDefault="008071FC" w:rsidP="008071FC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FF1935">
              <w:rPr>
                <w:rFonts w:ascii="Arial" w:hAnsi="Arial" w:cs="Arial"/>
                <w:color w:val="000000"/>
              </w:rPr>
              <w:t>9. A</w:t>
            </w:r>
            <w:r w:rsidRPr="00FF1935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FF193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071FC" w:rsidRPr="00FF1935" w14:paraId="1B3A6BF1" w14:textId="77777777" w:rsidTr="008071FC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99744E2" w14:textId="77777777" w:rsidR="008071FC" w:rsidRPr="00DA4147" w:rsidRDefault="008071FC" w:rsidP="008071FC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2B4BCE39" w14:textId="77777777" w:rsidR="008071FC" w:rsidRPr="00937581" w:rsidRDefault="008071FC" w:rsidP="008071FC">
      <w:pPr>
        <w:autoSpaceDE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  <w:color w:val="000000"/>
        </w:rPr>
        <w:sectPr w:rsidR="008071FC" w:rsidRPr="00937581" w:rsidSect="002D53BB">
          <w:type w:val="continuous"/>
          <w:pgSz w:w="11906" w:h="16838"/>
          <w:pgMar w:top="1417" w:right="1417" w:bottom="1417" w:left="1417" w:header="142" w:footer="708" w:gutter="0"/>
          <w:cols w:space="708"/>
          <w:docGrid w:linePitch="299"/>
        </w:sectPr>
      </w:pPr>
    </w:p>
    <w:p w14:paraId="1DF38CF7" w14:textId="77777777" w:rsidR="00FF594B" w:rsidRDefault="00FF594B" w:rsidP="008071FC">
      <w:pPr>
        <w:autoSpaceDE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  <w:color w:val="000000"/>
        </w:rPr>
      </w:pPr>
    </w:p>
    <w:p w14:paraId="0B060CC7" w14:textId="77777777" w:rsidR="00FF594B" w:rsidRDefault="00FF594B" w:rsidP="008071FC">
      <w:pPr>
        <w:autoSpaceDE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  <w:color w:val="000000"/>
        </w:rPr>
      </w:pPr>
    </w:p>
    <w:p w14:paraId="0884DF1F" w14:textId="4EAE2D20" w:rsidR="008071FC" w:rsidRPr="00937581" w:rsidRDefault="008071FC" w:rsidP="008071FC">
      <w:pPr>
        <w:autoSpaceDE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  <w:color w:val="000000"/>
        </w:rPr>
      </w:pPr>
      <w:r w:rsidRPr="00937581">
        <w:rPr>
          <w:rFonts w:ascii="Arial" w:eastAsia="Calibri" w:hAnsi="Arial" w:cs="Arial"/>
          <w:b/>
          <w:bCs/>
          <w:caps/>
          <w:color w:val="000000"/>
        </w:rPr>
        <w:t>II. A tervezett médiaszolgáltatás alapvető adatai</w:t>
      </w:r>
      <w:r w:rsidRPr="00937581">
        <w:rPr>
          <w:rFonts w:ascii="Arial" w:eastAsia="Calibri" w:hAnsi="Arial" w:cs="Arial"/>
          <w:b/>
          <w:bCs/>
          <w:caps/>
          <w:color w:val="000000"/>
          <w:vertAlign w:val="superscript"/>
        </w:rPr>
        <w:footnoteReference w:id="1"/>
      </w:r>
    </w:p>
    <w:p w14:paraId="6C7062EE" w14:textId="77777777" w:rsidR="008071FC" w:rsidRPr="00937581" w:rsidRDefault="008071FC" w:rsidP="008071FC">
      <w:pPr>
        <w:autoSpaceDE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8071FC" w:rsidRPr="00937581" w14:paraId="6B31D2EB" w14:textId="77777777" w:rsidTr="008071FC">
        <w:tc>
          <w:tcPr>
            <w:tcW w:w="535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E9026EB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  <w:color w:val="000000"/>
              </w:rPr>
            </w:pPr>
            <w:r w:rsidRPr="00937581">
              <w:rPr>
                <w:rFonts w:ascii="Arial" w:eastAsia="Calibri" w:hAnsi="Arial" w:cs="Arial"/>
                <w:caps/>
                <w:color w:val="000000"/>
              </w:rPr>
              <w:t>1. Típusa:</w:t>
            </w:r>
          </w:p>
        </w:tc>
      </w:tr>
      <w:tr w:rsidR="008071FC" w:rsidRPr="00937581" w14:paraId="492D2638" w14:textId="77777777" w:rsidTr="008071FC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175817F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  <w:color w:val="000000"/>
              </w:rPr>
            </w:pPr>
            <w:r w:rsidRPr="00937581">
              <w:rPr>
                <w:rFonts w:ascii="Arial" w:eastAsia="Calibri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3F5D65A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937581">
              <w:rPr>
                <w:rFonts w:ascii="Arial" w:eastAsia="Calibri" w:hAnsi="Arial" w:cs="Arial"/>
              </w:rPr>
              <w:sym w:font="Wingdings" w:char="F078"/>
            </w:r>
          </w:p>
        </w:tc>
      </w:tr>
      <w:tr w:rsidR="008071FC" w:rsidRPr="00937581" w14:paraId="5F5E9A21" w14:textId="77777777" w:rsidTr="008071FC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41FFEEB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  <w:color w:val="000000"/>
              </w:rPr>
            </w:pPr>
            <w:r w:rsidRPr="00937581">
              <w:rPr>
                <w:rFonts w:ascii="Arial" w:eastAsia="Calibri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A836FA3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937581">
              <w:rPr>
                <w:rFonts w:ascii="Arial" w:eastAsia="Calibri" w:hAnsi="Arial" w:cs="Arial"/>
                <w:color w:val="000000"/>
              </w:rPr>
              <w:sym w:font="Wingdings" w:char="F06F"/>
            </w:r>
          </w:p>
        </w:tc>
      </w:tr>
    </w:tbl>
    <w:p w14:paraId="4B4BBCA1" w14:textId="77777777" w:rsidR="008071FC" w:rsidRPr="00937581" w:rsidRDefault="008071FC" w:rsidP="008071FC">
      <w:pPr>
        <w:autoSpaceDE w:val="0"/>
        <w:adjustRightInd w:val="0"/>
        <w:spacing w:after="0" w:line="240" w:lineRule="auto"/>
        <w:ind w:right="-142"/>
        <w:rPr>
          <w:rFonts w:ascii="Arial" w:eastAsia="Calibri" w:hAnsi="Arial" w:cs="Arial"/>
          <w:color w:val="000000"/>
        </w:rPr>
      </w:pPr>
    </w:p>
    <w:p w14:paraId="339041C2" w14:textId="77777777" w:rsidR="008071FC" w:rsidRPr="00937581" w:rsidRDefault="008071FC" w:rsidP="008071FC">
      <w:pPr>
        <w:autoSpaceDE w:val="0"/>
        <w:adjustRightInd w:val="0"/>
        <w:spacing w:after="0" w:line="240" w:lineRule="auto"/>
        <w:ind w:right="-142"/>
        <w:rPr>
          <w:rFonts w:ascii="Arial" w:eastAsia="Calibri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8071FC" w:rsidRPr="00937581" w14:paraId="2BEC8D80" w14:textId="77777777" w:rsidTr="008071FC">
        <w:tc>
          <w:tcPr>
            <w:tcW w:w="535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0377E14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  <w:color w:val="000000"/>
              </w:rPr>
            </w:pPr>
            <w:r w:rsidRPr="00937581">
              <w:rPr>
                <w:rFonts w:ascii="Arial" w:eastAsia="Calibri" w:hAnsi="Arial" w:cs="Arial"/>
                <w:caps/>
                <w:color w:val="000000"/>
              </w:rPr>
              <w:t>2. Vételkörzete:</w:t>
            </w:r>
          </w:p>
        </w:tc>
      </w:tr>
      <w:tr w:rsidR="008071FC" w:rsidRPr="00937581" w14:paraId="6E4CCF7A" w14:textId="77777777" w:rsidTr="008071FC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CFD1EE0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</w:rPr>
            </w:pPr>
            <w:r w:rsidRPr="00937581">
              <w:rPr>
                <w:rFonts w:ascii="Arial" w:eastAsia="Calibri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59633C5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937581">
              <w:rPr>
                <w:rFonts w:ascii="Arial" w:eastAsia="Calibri" w:hAnsi="Arial" w:cs="Arial"/>
              </w:rPr>
              <w:sym w:font="Wingdings" w:char="F078"/>
            </w:r>
          </w:p>
        </w:tc>
      </w:tr>
      <w:tr w:rsidR="008071FC" w:rsidRPr="00937581" w14:paraId="682F1D95" w14:textId="77777777" w:rsidTr="008071FC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3C05D08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  <w:color w:val="000000"/>
              </w:rPr>
            </w:pPr>
            <w:r w:rsidRPr="00937581">
              <w:rPr>
                <w:rFonts w:ascii="Arial" w:eastAsia="Calibri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5BDA9FC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937581">
              <w:rPr>
                <w:rFonts w:ascii="Arial" w:eastAsia="Calibri" w:hAnsi="Arial" w:cs="Arial"/>
                <w:color w:val="000000"/>
              </w:rPr>
              <w:sym w:font="Wingdings" w:char="F06F"/>
            </w:r>
          </w:p>
        </w:tc>
      </w:tr>
    </w:tbl>
    <w:p w14:paraId="728ED2B0" w14:textId="77777777" w:rsidR="008071FC" w:rsidRPr="00937581" w:rsidRDefault="008071FC" w:rsidP="008071FC">
      <w:pPr>
        <w:spacing w:line="240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8071FC" w:rsidRPr="00937581" w14:paraId="61C45923" w14:textId="77777777" w:rsidTr="008071FC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C35A9EA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  <w:color w:val="000000"/>
              </w:rPr>
            </w:pPr>
            <w:r w:rsidRPr="00937581">
              <w:rPr>
                <w:rFonts w:ascii="Arial" w:eastAsia="Calibri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8071FC" w:rsidRPr="00937581" w14:paraId="207C95E0" w14:textId="77777777" w:rsidTr="008071FC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49C798B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  <w:color w:val="000000"/>
              </w:rPr>
            </w:pPr>
            <w:r w:rsidRPr="00937581">
              <w:rPr>
                <w:rFonts w:ascii="Arial" w:eastAsia="Calibri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1EF9D91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  <w:color w:val="000000"/>
              </w:rPr>
            </w:pPr>
            <w:r w:rsidRPr="00937581">
              <w:rPr>
                <w:rFonts w:ascii="Arial" w:eastAsia="Calibri" w:hAnsi="Arial" w:cs="Arial"/>
                <w:caps/>
                <w:color w:val="000000"/>
              </w:rPr>
              <w:sym w:font="Wingdings" w:char="F06F"/>
            </w:r>
          </w:p>
        </w:tc>
      </w:tr>
      <w:tr w:rsidR="008071FC" w:rsidRPr="00937581" w14:paraId="77DB33D3" w14:textId="77777777" w:rsidTr="008071FC"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68E6FD0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  <w:color w:val="000000"/>
              </w:rPr>
            </w:pPr>
            <w:r w:rsidRPr="00937581">
              <w:rPr>
                <w:rFonts w:ascii="Arial" w:eastAsia="Calibri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01647CAC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  <w:color w:val="000000"/>
              </w:rPr>
            </w:pPr>
            <w:r w:rsidRPr="00937581">
              <w:rPr>
                <w:rFonts w:ascii="Arial" w:eastAsia="Calibri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70F7A80" w14:textId="77777777" w:rsidR="008071FC" w:rsidRPr="00937581" w:rsidRDefault="008071FC" w:rsidP="008071FC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937581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8071FC" w:rsidRPr="00937581" w14:paraId="15025692" w14:textId="77777777" w:rsidTr="008071FC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601B41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  <w:color w:val="000000"/>
              </w:rPr>
            </w:pPr>
          </w:p>
        </w:tc>
      </w:tr>
    </w:tbl>
    <w:p w14:paraId="15BFDD3C" w14:textId="77777777" w:rsidR="008071FC" w:rsidRPr="00937581" w:rsidRDefault="008071FC" w:rsidP="008071FC">
      <w:pPr>
        <w:spacing w:line="240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8071FC" w:rsidRPr="00937581" w14:paraId="45AD70E1" w14:textId="77777777" w:rsidTr="008071FC">
        <w:tc>
          <w:tcPr>
            <w:tcW w:w="535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C96F121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  <w:color w:val="000000"/>
              </w:rPr>
            </w:pPr>
            <w:r w:rsidRPr="00937581">
              <w:rPr>
                <w:rFonts w:ascii="Arial" w:eastAsia="Calibri" w:hAnsi="Arial" w:cs="Arial"/>
                <w:caps/>
                <w:color w:val="000000"/>
              </w:rPr>
              <w:t>4. Jellege:</w:t>
            </w:r>
          </w:p>
        </w:tc>
      </w:tr>
      <w:tr w:rsidR="008071FC" w:rsidRPr="00937581" w14:paraId="696228D4" w14:textId="77777777" w:rsidTr="008071FC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9D0452D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  <w:color w:val="000000"/>
              </w:rPr>
            </w:pPr>
            <w:r w:rsidRPr="00937581">
              <w:rPr>
                <w:rFonts w:ascii="Arial" w:eastAsia="Calibri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5FA963B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  <w:color w:val="000000"/>
              </w:rPr>
            </w:pPr>
            <w:r w:rsidRPr="00937581">
              <w:rPr>
                <w:rFonts w:ascii="Arial" w:eastAsia="Calibri" w:hAnsi="Arial" w:cs="Arial"/>
                <w:caps/>
                <w:color w:val="000000"/>
              </w:rPr>
              <w:sym w:font="Wingdings" w:char="F06F"/>
            </w:r>
          </w:p>
        </w:tc>
      </w:tr>
      <w:tr w:rsidR="008071FC" w:rsidRPr="00937581" w14:paraId="3D15E69B" w14:textId="77777777" w:rsidTr="008071FC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5C52D38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  <w:color w:val="000000"/>
              </w:rPr>
            </w:pPr>
            <w:r w:rsidRPr="00937581">
              <w:rPr>
                <w:rFonts w:ascii="Arial" w:eastAsia="Calibri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864C63D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  <w:color w:val="000000"/>
              </w:rPr>
            </w:pPr>
            <w:r w:rsidRPr="00937581">
              <w:rPr>
                <w:rFonts w:ascii="Arial" w:eastAsia="Calibri" w:hAnsi="Arial" w:cs="Arial"/>
              </w:rPr>
              <w:sym w:font="Wingdings" w:char="F078"/>
            </w:r>
          </w:p>
        </w:tc>
      </w:tr>
    </w:tbl>
    <w:p w14:paraId="0C3C96FD" w14:textId="77777777" w:rsidR="008071FC" w:rsidRPr="00937581" w:rsidRDefault="008071FC" w:rsidP="008071FC">
      <w:pPr>
        <w:spacing w:line="240" w:lineRule="auto"/>
        <w:rPr>
          <w:rFonts w:ascii="Calibri" w:eastAsia="Calibri" w:hAnsi="Calibri" w:cs="Times New Roman"/>
        </w:rPr>
      </w:pPr>
    </w:p>
    <w:tbl>
      <w:tblPr>
        <w:tblStyle w:val="Rcsostblzat21"/>
        <w:tblpPr w:leftFromText="141" w:rightFromText="141" w:vertAnchor="page" w:horzAnchor="margin" w:tblpY="11611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8071FC" w:rsidRPr="00937581" w14:paraId="3E844900" w14:textId="77777777" w:rsidTr="008071FC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B7910C0" w14:textId="77777777" w:rsidR="008071FC" w:rsidRPr="00DB4961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5. A MÉDIASZOLGÁLTATÁS MÚSORIDEJE</w:t>
            </w:r>
            <w:r w:rsidRPr="00DB4961">
              <w:rPr>
                <w:rFonts w:ascii="Arial" w:hAnsi="Arial" w:cs="Arial"/>
                <w:color w:val="000000"/>
                <w:sz w:val="22"/>
                <w:szCs w:val="22"/>
              </w:rPr>
              <w:t>5. A</w:t>
            </w:r>
            <w:r w:rsidRPr="00DB4961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médiaszolgáltatás Műsorideje</w:t>
            </w:r>
            <w:r w:rsidRPr="00DB4961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8071FC" w:rsidRPr="00937581" w14:paraId="0F349FBF" w14:textId="77777777" w:rsidTr="008071FC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3F16821" w14:textId="77777777" w:rsidR="008071FC" w:rsidRPr="00DB4961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961">
              <w:rPr>
                <w:rFonts w:ascii="Arial" w:hAnsi="Arial" w:cs="Arial"/>
                <w:color w:val="000000"/>
                <w:sz w:val="22"/>
                <w:szCs w:val="22"/>
              </w:rPr>
              <w:t>napi 24 óra</w:t>
            </w:r>
          </w:p>
        </w:tc>
      </w:tr>
    </w:tbl>
    <w:p w14:paraId="70E10946" w14:textId="77777777" w:rsidR="008071FC" w:rsidRPr="00937581" w:rsidRDefault="008071FC" w:rsidP="008071FC">
      <w:pPr>
        <w:rPr>
          <w:rFonts w:ascii="Calibri" w:eastAsia="Calibri" w:hAnsi="Calibri" w:cs="Times New Roman"/>
        </w:rPr>
      </w:pPr>
    </w:p>
    <w:p w14:paraId="042DA6B0" w14:textId="77777777" w:rsidR="008071FC" w:rsidRPr="00937581" w:rsidRDefault="008071FC" w:rsidP="008071FC">
      <w:pPr>
        <w:rPr>
          <w:rFonts w:ascii="Calibri" w:eastAsia="Calibri" w:hAnsi="Calibri" w:cs="Times New Roman"/>
        </w:rPr>
      </w:pPr>
    </w:p>
    <w:p w14:paraId="666062E9" w14:textId="66B671E8" w:rsidR="008071FC" w:rsidRDefault="008071FC" w:rsidP="008071F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003CAEDF" w14:textId="11E31749" w:rsidR="00FF594B" w:rsidRDefault="00FF594B" w:rsidP="008071FC">
      <w:pPr>
        <w:rPr>
          <w:rFonts w:ascii="Calibri" w:eastAsia="Calibri" w:hAnsi="Calibri" w:cs="Times New Roman"/>
        </w:rPr>
      </w:pPr>
    </w:p>
    <w:p w14:paraId="5000FE06" w14:textId="77777777" w:rsidR="00FF594B" w:rsidRDefault="00FF594B" w:rsidP="008071FC">
      <w:pPr>
        <w:rPr>
          <w:rFonts w:ascii="Calibri" w:eastAsia="Calibri" w:hAnsi="Calibri" w:cs="Times New Roman"/>
        </w:rPr>
      </w:pPr>
    </w:p>
    <w:tbl>
      <w:tblPr>
        <w:tblW w:w="937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8071FC" w:rsidRPr="00937581" w14:paraId="53064F9E" w14:textId="77777777" w:rsidTr="008071FC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67E36BA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  <w:color w:val="000000"/>
              </w:rPr>
            </w:pPr>
            <w:r w:rsidRPr="00937581">
              <w:rPr>
                <w:rFonts w:ascii="Arial" w:eastAsia="Calibri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8071FC" w:rsidRPr="00937581" w14:paraId="0A216391" w14:textId="77777777" w:rsidTr="008071FC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4293644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olor w:val="000000"/>
              </w:rPr>
            </w:pPr>
            <w:r w:rsidRPr="00937581">
              <w:rPr>
                <w:rFonts w:ascii="Arial" w:eastAsia="Calibri" w:hAnsi="Arial" w:cs="Arial"/>
                <w:caps/>
                <w:color w:val="000000"/>
              </w:rPr>
              <w:t>RDS PI (</w:t>
            </w:r>
            <w:r w:rsidRPr="00937581">
              <w:rPr>
                <w:rFonts w:ascii="Arial" w:eastAsia="Calibri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C13AEB0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olor w:val="000000"/>
              </w:rPr>
            </w:pPr>
            <w:r w:rsidRPr="00937581">
              <w:rPr>
                <w:rFonts w:ascii="Arial" w:eastAsia="Calibri" w:hAnsi="Arial" w:cs="Arial"/>
              </w:rPr>
              <w:sym w:font="Wingdings" w:char="F078"/>
            </w:r>
          </w:p>
        </w:tc>
      </w:tr>
      <w:tr w:rsidR="008071FC" w:rsidRPr="00937581" w14:paraId="0395D171" w14:textId="77777777" w:rsidTr="008071FC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DF56C0C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  <w:color w:val="000000"/>
              </w:rPr>
            </w:pPr>
            <w:r w:rsidRPr="00937581">
              <w:rPr>
                <w:rFonts w:ascii="Arial" w:eastAsia="Calibri" w:hAnsi="Arial" w:cs="Arial"/>
                <w:caps/>
                <w:color w:val="000000"/>
              </w:rPr>
              <w:t xml:space="preserve">RDS PS </w:t>
            </w:r>
            <w:r w:rsidRPr="00937581">
              <w:rPr>
                <w:rFonts w:ascii="Arial" w:eastAsia="Calibri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B3ECEF2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olor w:val="000000"/>
              </w:rPr>
            </w:pPr>
            <w:r w:rsidRPr="00937581">
              <w:rPr>
                <w:rFonts w:ascii="Arial" w:eastAsia="Calibri" w:hAnsi="Arial" w:cs="Arial"/>
              </w:rPr>
              <w:sym w:font="Wingdings" w:char="F078"/>
            </w:r>
          </w:p>
        </w:tc>
      </w:tr>
      <w:tr w:rsidR="008071FC" w:rsidRPr="00937581" w14:paraId="1C154981" w14:textId="77777777" w:rsidTr="008071FC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5908005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  <w:color w:val="000000"/>
              </w:rPr>
            </w:pPr>
            <w:r w:rsidRPr="00937581">
              <w:rPr>
                <w:rFonts w:ascii="Arial" w:eastAsia="Calibri" w:hAnsi="Arial" w:cs="Arial"/>
                <w:caps/>
                <w:color w:val="000000"/>
              </w:rPr>
              <w:t xml:space="preserve">RDS rt </w:t>
            </w:r>
            <w:r w:rsidRPr="00937581">
              <w:rPr>
                <w:rFonts w:ascii="Arial" w:eastAsia="Calibri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38BFA7D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  <w:color w:val="000000"/>
              </w:rPr>
            </w:pPr>
            <w:r w:rsidRPr="00937581">
              <w:rPr>
                <w:rFonts w:ascii="Arial" w:eastAsia="Calibri" w:hAnsi="Arial" w:cs="Arial"/>
                <w:caps/>
                <w:color w:val="000000"/>
              </w:rPr>
              <w:sym w:font="Wingdings" w:char="F06F"/>
            </w:r>
          </w:p>
        </w:tc>
      </w:tr>
      <w:tr w:rsidR="008071FC" w:rsidRPr="00937581" w14:paraId="17A9DF5B" w14:textId="77777777" w:rsidTr="008071FC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7B1A743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  <w:color w:val="000000"/>
              </w:rPr>
            </w:pPr>
            <w:r w:rsidRPr="00937581">
              <w:rPr>
                <w:rFonts w:ascii="Arial" w:eastAsia="Calibri" w:hAnsi="Arial" w:cs="Arial"/>
                <w:caps/>
                <w:color w:val="000000"/>
              </w:rPr>
              <w:t xml:space="preserve">RDS ct </w:t>
            </w:r>
            <w:r w:rsidRPr="00937581">
              <w:rPr>
                <w:rFonts w:ascii="Arial" w:eastAsia="Calibri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56AA787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  <w:color w:val="000000"/>
              </w:rPr>
            </w:pPr>
            <w:r w:rsidRPr="00937581">
              <w:rPr>
                <w:rFonts w:ascii="Arial" w:eastAsia="Calibri" w:hAnsi="Arial" w:cs="Arial"/>
                <w:caps/>
                <w:color w:val="000000"/>
              </w:rPr>
              <w:sym w:font="Wingdings" w:char="F06F"/>
            </w:r>
          </w:p>
        </w:tc>
      </w:tr>
      <w:tr w:rsidR="008071FC" w:rsidRPr="00937581" w14:paraId="01268A39" w14:textId="77777777" w:rsidTr="008071FC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AEA5C87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  <w:color w:val="000000"/>
              </w:rPr>
            </w:pPr>
            <w:r w:rsidRPr="00937581">
              <w:rPr>
                <w:rFonts w:ascii="Arial" w:eastAsia="Calibri" w:hAnsi="Arial" w:cs="Arial"/>
                <w:caps/>
                <w:color w:val="000000"/>
              </w:rPr>
              <w:t xml:space="preserve">RDS PTY </w:t>
            </w:r>
            <w:r w:rsidRPr="00937581">
              <w:rPr>
                <w:rFonts w:ascii="Arial" w:eastAsia="Calibri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BECA945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  <w:color w:val="000000"/>
              </w:rPr>
            </w:pPr>
            <w:r w:rsidRPr="00937581">
              <w:rPr>
                <w:rFonts w:ascii="Arial" w:eastAsia="Calibri" w:hAnsi="Arial" w:cs="Arial"/>
                <w:caps/>
                <w:color w:val="000000"/>
              </w:rPr>
              <w:sym w:font="Wingdings" w:char="F06F"/>
            </w:r>
          </w:p>
        </w:tc>
      </w:tr>
      <w:tr w:rsidR="008071FC" w:rsidRPr="00937581" w14:paraId="66FC0116" w14:textId="77777777" w:rsidTr="008071FC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E914B21" w14:textId="77777777" w:rsidR="008071FC" w:rsidRPr="00937581" w:rsidRDefault="008071FC" w:rsidP="008071FC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937581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8071FC" w:rsidRPr="00937581" w14:paraId="7FD997C0" w14:textId="77777777" w:rsidTr="008071FC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C294F6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  <w:color w:val="000000"/>
              </w:rPr>
            </w:pPr>
          </w:p>
        </w:tc>
      </w:tr>
    </w:tbl>
    <w:p w14:paraId="599FA0A7" w14:textId="77777777" w:rsidR="008071FC" w:rsidRPr="00937581" w:rsidRDefault="008071FC" w:rsidP="008071FC">
      <w:pPr>
        <w:spacing w:line="240" w:lineRule="auto"/>
        <w:rPr>
          <w:rFonts w:ascii="Arial" w:eastAsia="Calibri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629"/>
        <w:gridCol w:w="2551"/>
      </w:tblGrid>
      <w:tr w:rsidR="008071FC" w:rsidRPr="00937581" w14:paraId="2EF348C3" w14:textId="77777777" w:rsidTr="008071FC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BE302E7" w14:textId="77777777" w:rsidR="008071FC" w:rsidRPr="00DB4961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961">
              <w:rPr>
                <w:rFonts w:ascii="Arial" w:hAnsi="Arial" w:cs="Arial"/>
                <w:color w:val="000000"/>
                <w:sz w:val="22"/>
                <w:szCs w:val="22"/>
              </w:rPr>
              <w:t>7. A</w:t>
            </w:r>
            <w:r w:rsidRPr="00DB4961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médiaszolgáltatás állandó megnevezése</w:t>
            </w:r>
            <w:r w:rsidRPr="00DB4961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8071FC" w:rsidRPr="00937581" w14:paraId="66B1D4A0" w14:textId="77777777" w:rsidTr="008071FC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63B2972" w14:textId="77777777" w:rsidR="008071FC" w:rsidRPr="00937581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F36F2A3" w14:textId="77777777" w:rsidR="008071FC" w:rsidRPr="00937581" w:rsidRDefault="008071FC" w:rsidP="008071FC">
      <w:pPr>
        <w:spacing w:line="240" w:lineRule="auto"/>
        <w:rPr>
          <w:rFonts w:ascii="Arial" w:eastAsia="Calibri" w:hAnsi="Arial" w:cs="Arial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8071FC" w:rsidRPr="00937581" w14:paraId="5389B9E2" w14:textId="77777777" w:rsidTr="008071FC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A07425E" w14:textId="77777777" w:rsidR="008071FC" w:rsidRPr="00DB4961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961">
              <w:rPr>
                <w:rFonts w:ascii="Arial" w:hAnsi="Arial" w:cs="Arial"/>
                <w:color w:val="000000"/>
                <w:sz w:val="22"/>
                <w:szCs w:val="22"/>
              </w:rPr>
              <w:t xml:space="preserve">8. </w:t>
            </w:r>
            <w:r w:rsidRPr="00DB4961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DB4961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médiaszolgáltatás</w:t>
            </w:r>
            <w:r w:rsidRPr="00DB4961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szignálja</w:t>
            </w:r>
            <w:r w:rsidRPr="00DB4961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footnoteReference w:id="2"/>
            </w:r>
            <w:r w:rsidRPr="00DB4961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:</w:t>
            </w:r>
          </w:p>
        </w:tc>
      </w:tr>
      <w:tr w:rsidR="008071FC" w:rsidRPr="00937581" w14:paraId="370A7FB7" w14:textId="77777777" w:rsidTr="008071FC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5ACF39B" w14:textId="77777777" w:rsidR="008071FC" w:rsidRPr="00937581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8D2535E" w14:textId="77777777" w:rsidR="008071FC" w:rsidRPr="00541857" w:rsidRDefault="008071FC" w:rsidP="008071FC">
      <w:pPr>
        <w:spacing w:line="240" w:lineRule="auto"/>
        <w:rPr>
          <w:rFonts w:ascii="Arial" w:eastAsia="Calibri" w:hAnsi="Arial" w:cs="Arial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</w:tblGrid>
      <w:tr w:rsidR="008071FC" w:rsidRPr="00DB4961" w14:paraId="3261964B" w14:textId="77777777" w:rsidTr="008071FC">
        <w:trPr>
          <w:trHeight w:val="667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7D5065B" w14:textId="77777777" w:rsidR="008071FC" w:rsidRPr="00DB4961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961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  <w:r w:rsidRPr="00DB4961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DB4961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DB4961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826"/>
        <w:gridCol w:w="434"/>
      </w:tblGrid>
      <w:tr w:rsidR="008071FC" w:rsidRPr="00937581" w14:paraId="38311A55" w14:textId="77777777" w:rsidTr="008071FC">
        <w:trPr>
          <w:trHeight w:hRule="exact" w:val="397"/>
        </w:trPr>
        <w:tc>
          <w:tcPr>
            <w:tcW w:w="48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4CF8ECA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  <w:color w:val="000000"/>
              </w:rPr>
            </w:pPr>
            <w:r w:rsidRPr="00937581">
              <w:rPr>
                <w:rFonts w:ascii="Arial" w:eastAsia="Calibri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9A5C988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937581">
              <w:rPr>
                <w:rFonts w:ascii="Arial" w:eastAsia="Calibri" w:hAnsi="Arial" w:cs="Arial"/>
                <w:color w:val="000000"/>
              </w:rPr>
              <w:sym w:font="Wingdings" w:char="F06F"/>
            </w:r>
          </w:p>
        </w:tc>
      </w:tr>
      <w:tr w:rsidR="008071FC" w:rsidRPr="00937581" w14:paraId="4C6B2E3B" w14:textId="77777777" w:rsidTr="008071FC">
        <w:trPr>
          <w:trHeight w:hRule="exact" w:val="397"/>
        </w:trPr>
        <w:tc>
          <w:tcPr>
            <w:tcW w:w="48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ECC03FF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  <w:color w:val="000000"/>
              </w:rPr>
            </w:pPr>
            <w:r w:rsidRPr="00937581">
              <w:rPr>
                <w:rFonts w:ascii="Arial" w:eastAsia="Calibri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3C234AB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937581">
              <w:rPr>
                <w:rFonts w:ascii="Arial" w:eastAsia="Calibri" w:hAnsi="Arial" w:cs="Arial"/>
                <w:color w:val="000000"/>
              </w:rPr>
              <w:sym w:font="Wingdings" w:char="F06F"/>
            </w:r>
          </w:p>
        </w:tc>
      </w:tr>
    </w:tbl>
    <w:p w14:paraId="46D96A6B" w14:textId="6D5147AF" w:rsidR="008071FC" w:rsidRDefault="008071FC" w:rsidP="008071FC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14:paraId="6237EBAC" w14:textId="636F2519" w:rsidR="00FF594B" w:rsidRDefault="00FF594B" w:rsidP="008071FC">
      <w:pPr>
        <w:spacing w:after="0" w:line="240" w:lineRule="auto"/>
        <w:rPr>
          <w:rFonts w:ascii="Arial" w:eastAsia="Calibri" w:hAnsi="Arial" w:cs="Arial"/>
        </w:rPr>
      </w:pPr>
    </w:p>
    <w:p w14:paraId="39EF2C50" w14:textId="77777777" w:rsidR="00FF594B" w:rsidRDefault="00FF594B" w:rsidP="008071FC">
      <w:pPr>
        <w:spacing w:after="0" w:line="240" w:lineRule="auto"/>
        <w:rPr>
          <w:rFonts w:ascii="Arial" w:eastAsia="Calibri" w:hAnsi="Arial" w:cs="Arial"/>
        </w:rPr>
      </w:pPr>
    </w:p>
    <w:p w14:paraId="1DD474AC" w14:textId="4FBCD083" w:rsidR="008071FC" w:rsidRDefault="008071FC" w:rsidP="008071FC">
      <w:pPr>
        <w:spacing w:after="0" w:line="240" w:lineRule="auto"/>
        <w:rPr>
          <w:rFonts w:ascii="Arial" w:eastAsia="Calibri" w:hAnsi="Arial" w:cs="Arial"/>
        </w:rPr>
      </w:pPr>
    </w:p>
    <w:p w14:paraId="199809A2" w14:textId="77777777" w:rsidR="00FF594B" w:rsidRPr="00937581" w:rsidRDefault="00FF594B" w:rsidP="008071FC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889"/>
      </w:tblGrid>
      <w:tr w:rsidR="008071FC" w:rsidRPr="00937581" w14:paraId="0252187D" w14:textId="77777777" w:rsidTr="008071FC">
        <w:tc>
          <w:tcPr>
            <w:tcW w:w="98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A8CB03D" w14:textId="77777777" w:rsidR="008071FC" w:rsidRPr="00DB4961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961">
              <w:rPr>
                <w:rFonts w:ascii="Arial" w:hAnsi="Arial" w:cs="Arial"/>
                <w:color w:val="000000"/>
                <w:sz w:val="22"/>
                <w:szCs w:val="22"/>
              </w:rPr>
              <w:t xml:space="preserve">10. </w:t>
            </w:r>
            <w:r w:rsidRPr="00DB4961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  <w:gridCol w:w="425"/>
      </w:tblGrid>
      <w:tr w:rsidR="008071FC" w:rsidRPr="00790736" w14:paraId="38496F5B" w14:textId="77777777" w:rsidTr="008071FC">
        <w:trPr>
          <w:trHeight w:hRule="exact" w:val="1240"/>
        </w:trPr>
        <w:tc>
          <w:tcPr>
            <w:tcW w:w="9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22821E7F" w14:textId="77777777" w:rsidR="008071FC" w:rsidRPr="00DB4961" w:rsidRDefault="008071FC" w:rsidP="008071F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caps/>
              </w:rPr>
            </w:pPr>
            <w:r w:rsidRPr="00DB4961">
              <w:rPr>
                <w:rFonts w:ascii="Arial" w:eastAsia="Calibri" w:hAnsi="Arial" w:cs="Arial"/>
              </w:rPr>
              <w:t xml:space="preserve">A </w:t>
            </w:r>
            <w:r w:rsidRPr="00DB4961">
              <w:rPr>
                <w:rFonts w:ascii="Arial" w:eastAsia="Calibri" w:hAnsi="Arial" w:cs="Arial"/>
                <w:color w:val="000000"/>
              </w:rPr>
              <w:t xml:space="preserve">BUDAPEST 105,9 MHz + SZÉKESFEHÉRVÁR 106,6 MHz + TATABÁNYA 107,0 MHz + DUNAÚJVÁROS 99,1 MHz + BALATONFÜRED 96,2 MHz + GYŐR 88,1 MHz + KAPOSVÁR 97,5 MHz </w:t>
            </w:r>
            <w:r w:rsidRPr="00DB4961">
              <w:rPr>
                <w:rFonts w:ascii="Arial" w:eastAsia="Calibri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4D8B29F" w14:textId="77777777" w:rsidR="008071FC" w:rsidRPr="00DB4961" w:rsidRDefault="008071FC" w:rsidP="008071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  <w:color w:val="000000"/>
              </w:rPr>
            </w:pPr>
            <w:r w:rsidRPr="00DB4961">
              <w:rPr>
                <w:rFonts w:ascii="Arial" w:eastAsia="Calibri" w:hAnsi="Arial" w:cs="Arial"/>
                <w:caps/>
                <w:color w:val="000000"/>
              </w:rPr>
              <w:sym w:font="Wingdings" w:char="F06F"/>
            </w:r>
          </w:p>
        </w:tc>
      </w:tr>
      <w:tr w:rsidR="008071FC" w:rsidRPr="00790736" w14:paraId="3D799209" w14:textId="77777777" w:rsidTr="008071FC">
        <w:trPr>
          <w:trHeight w:hRule="exact" w:val="719"/>
        </w:trPr>
        <w:tc>
          <w:tcPr>
            <w:tcW w:w="9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441B79E" w14:textId="77777777" w:rsidR="008071FC" w:rsidRPr="00DB4961" w:rsidRDefault="008071FC" w:rsidP="008071F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  <w:r w:rsidRPr="00DB4961">
              <w:rPr>
                <w:rFonts w:ascii="Arial" w:eastAsia="Calibri" w:hAnsi="Arial" w:cs="Arial"/>
              </w:rPr>
              <w:t xml:space="preserve">A </w:t>
            </w:r>
            <w:r w:rsidRPr="00790736">
              <w:rPr>
                <w:rFonts w:ascii="Arial" w:eastAsia="Calibri" w:hAnsi="Arial" w:cs="Arial"/>
              </w:rPr>
              <w:t xml:space="preserve">KOMÁROM 88,3 </w:t>
            </w:r>
            <w:r w:rsidRPr="00DB4961">
              <w:rPr>
                <w:rFonts w:ascii="Arial" w:eastAsia="Calibri" w:hAnsi="Arial" w:cs="Arial"/>
              </w:rPr>
              <w:t xml:space="preserve">MHz </w:t>
            </w:r>
            <w:r w:rsidRPr="00DB4961">
              <w:rPr>
                <w:rFonts w:ascii="Arial" w:eastAsia="Calibri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82E2622" w14:textId="77777777" w:rsidR="008071FC" w:rsidRPr="00DB4961" w:rsidRDefault="008071FC" w:rsidP="008071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  <w:color w:val="000000"/>
              </w:rPr>
            </w:pPr>
            <w:r w:rsidRPr="00DB4961">
              <w:rPr>
                <w:rFonts w:ascii="Arial" w:eastAsia="Calibri" w:hAnsi="Arial" w:cs="Arial"/>
                <w:caps/>
                <w:color w:val="000000"/>
              </w:rPr>
              <w:sym w:font="Wingdings" w:char="F06F"/>
            </w:r>
          </w:p>
        </w:tc>
      </w:tr>
      <w:tr w:rsidR="008071FC" w:rsidRPr="00790736" w14:paraId="6C7647BA" w14:textId="77777777" w:rsidTr="008071FC">
        <w:trPr>
          <w:trHeight w:hRule="exact" w:val="431"/>
        </w:trPr>
        <w:tc>
          <w:tcPr>
            <w:tcW w:w="9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BE43922" w14:textId="77777777" w:rsidR="008071FC" w:rsidRPr="00DB4961" w:rsidRDefault="008071FC" w:rsidP="008071F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  <w:r w:rsidRPr="00DB4961">
              <w:rPr>
                <w:rFonts w:ascii="Arial" w:eastAsia="Calibri" w:hAnsi="Arial" w:cs="Arial"/>
              </w:rPr>
              <w:t xml:space="preserve">A VESZPRÉM 95,1 MHz </w:t>
            </w:r>
            <w:r w:rsidRPr="00DB4961">
              <w:rPr>
                <w:rFonts w:ascii="Arial" w:eastAsia="Calibri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D70D3B2" w14:textId="77777777" w:rsidR="008071FC" w:rsidRPr="00790736" w:rsidRDefault="008071FC" w:rsidP="008071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  <w:color w:val="000000"/>
              </w:rPr>
            </w:pPr>
            <w:r w:rsidRPr="00DB4961">
              <w:rPr>
                <w:rFonts w:ascii="Arial" w:eastAsia="Calibri" w:hAnsi="Arial" w:cs="Arial"/>
                <w:caps/>
                <w:color w:val="000000"/>
              </w:rPr>
              <w:sym w:font="Wingdings" w:char="F06F"/>
            </w:r>
          </w:p>
        </w:tc>
      </w:tr>
      <w:tr w:rsidR="008071FC" w:rsidRPr="00790736" w14:paraId="45FAD7D9" w14:textId="77777777" w:rsidTr="008071FC">
        <w:trPr>
          <w:trHeight w:hRule="exact" w:val="858"/>
        </w:trPr>
        <w:tc>
          <w:tcPr>
            <w:tcW w:w="9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0AA9259" w14:textId="77777777" w:rsidR="008071FC" w:rsidRPr="00790736" w:rsidRDefault="008071FC" w:rsidP="008071F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  <w:r w:rsidRPr="00DB4961">
              <w:rPr>
                <w:rFonts w:ascii="Arial" w:eastAsia="Calibri" w:hAnsi="Arial" w:cs="Arial"/>
              </w:rPr>
              <w:t xml:space="preserve">A </w:t>
            </w:r>
            <w:r>
              <w:rPr>
                <w:rFonts w:ascii="Arial" w:eastAsia="Calibri" w:hAnsi="Arial" w:cs="Arial"/>
              </w:rPr>
              <w:t>KESZTHELY</w:t>
            </w:r>
            <w:r w:rsidRPr="00DB4961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93,4</w:t>
            </w:r>
            <w:r w:rsidRPr="00DB4961">
              <w:rPr>
                <w:rFonts w:ascii="Arial" w:eastAsia="Calibri" w:hAnsi="Arial" w:cs="Arial"/>
              </w:rPr>
              <w:t xml:space="preserve"> MHz </w:t>
            </w:r>
            <w:r w:rsidRPr="00DB4961">
              <w:rPr>
                <w:rFonts w:ascii="Arial" w:eastAsia="Calibri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ABD29D5" w14:textId="77777777" w:rsidR="008071FC" w:rsidRPr="007A403F" w:rsidRDefault="008071FC" w:rsidP="008071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  <w:color w:val="000000"/>
              </w:rPr>
            </w:pPr>
            <w:r w:rsidRPr="00DB4961">
              <w:rPr>
                <w:rFonts w:ascii="Arial" w:eastAsia="Calibri" w:hAnsi="Arial" w:cs="Arial"/>
                <w:caps/>
                <w:color w:val="000000"/>
              </w:rPr>
              <w:sym w:font="Wingdings" w:char="F06F"/>
            </w:r>
          </w:p>
        </w:tc>
      </w:tr>
      <w:tr w:rsidR="008071FC" w:rsidRPr="00790736" w14:paraId="4DC11A2E" w14:textId="77777777" w:rsidTr="008071FC">
        <w:trPr>
          <w:trHeight w:hRule="exact" w:val="858"/>
        </w:trPr>
        <w:tc>
          <w:tcPr>
            <w:tcW w:w="9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43378942" w14:textId="77777777" w:rsidR="008071FC" w:rsidRPr="00790736" w:rsidRDefault="008071FC" w:rsidP="008071F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  <w:r w:rsidRPr="00DB4961">
              <w:rPr>
                <w:rFonts w:ascii="Arial" w:eastAsia="Calibri" w:hAnsi="Arial" w:cs="Arial"/>
              </w:rPr>
              <w:t xml:space="preserve">A </w:t>
            </w:r>
            <w:r>
              <w:rPr>
                <w:rFonts w:ascii="Arial" w:eastAsia="Calibri" w:hAnsi="Arial" w:cs="Arial"/>
              </w:rPr>
              <w:t>SZOMBATHELY</w:t>
            </w:r>
            <w:r w:rsidRPr="00DB4961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88,4</w:t>
            </w:r>
            <w:r w:rsidRPr="00DB4961">
              <w:rPr>
                <w:rFonts w:ascii="Arial" w:eastAsia="Calibri" w:hAnsi="Arial" w:cs="Arial"/>
              </w:rPr>
              <w:t xml:space="preserve"> MHz </w:t>
            </w:r>
            <w:r w:rsidRPr="00DB4961">
              <w:rPr>
                <w:rFonts w:ascii="Arial" w:eastAsia="Calibri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44997242" w14:textId="77777777" w:rsidR="008071FC" w:rsidRPr="007A403F" w:rsidRDefault="008071FC" w:rsidP="008071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  <w:color w:val="000000"/>
              </w:rPr>
            </w:pPr>
            <w:r w:rsidRPr="00DB4961">
              <w:rPr>
                <w:rFonts w:ascii="Arial" w:eastAsia="Calibri" w:hAnsi="Arial" w:cs="Arial"/>
                <w:caps/>
                <w:color w:val="000000"/>
              </w:rPr>
              <w:sym w:font="Wingdings" w:char="F06F"/>
            </w:r>
          </w:p>
        </w:tc>
      </w:tr>
      <w:tr w:rsidR="008071FC" w:rsidRPr="00790736" w14:paraId="071045C8" w14:textId="77777777" w:rsidTr="008071FC">
        <w:trPr>
          <w:trHeight w:hRule="exact" w:val="858"/>
        </w:trPr>
        <w:tc>
          <w:tcPr>
            <w:tcW w:w="9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4162624" w14:textId="77777777" w:rsidR="008071FC" w:rsidRPr="00DB4961" w:rsidRDefault="008071FC" w:rsidP="008071F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  <w:r w:rsidRPr="00790736">
              <w:rPr>
                <w:rFonts w:ascii="Arial" w:eastAsia="Calibri" w:hAnsi="Arial" w:cs="Arial"/>
              </w:rPr>
              <w:t>A ZALAEGERSZEG 88,3 MHz + SZOMBATHELY 97,1 MHz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0C1D4DE" w14:textId="77777777" w:rsidR="008071FC" w:rsidRPr="00DB4961" w:rsidRDefault="008071FC" w:rsidP="008071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  <w:color w:val="000000"/>
              </w:rPr>
            </w:pPr>
            <w:r w:rsidRPr="007A403F">
              <w:rPr>
                <w:rFonts w:ascii="Arial" w:eastAsia="Calibri" w:hAnsi="Arial" w:cs="Arial"/>
                <w:caps/>
                <w:color w:val="000000"/>
              </w:rPr>
              <w:sym w:font="Wingdings" w:char="F06F"/>
            </w:r>
          </w:p>
        </w:tc>
      </w:tr>
    </w:tbl>
    <w:p w14:paraId="1651CA2C" w14:textId="77777777" w:rsidR="008071FC" w:rsidRDefault="008071FC" w:rsidP="008071FC">
      <w:pPr>
        <w:spacing w:line="240" w:lineRule="auto"/>
        <w:rPr>
          <w:rFonts w:ascii="Arial" w:eastAsia="Calibri" w:hAnsi="Arial" w:cs="Arial"/>
        </w:rPr>
      </w:pPr>
    </w:p>
    <w:p w14:paraId="5AC5BC85" w14:textId="2D18F35D" w:rsidR="008071FC" w:rsidRDefault="008071FC" w:rsidP="008071FC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14:paraId="313CFB59" w14:textId="6305C68D" w:rsidR="00FF594B" w:rsidRDefault="00FF594B" w:rsidP="008071FC">
      <w:pPr>
        <w:rPr>
          <w:rFonts w:ascii="Arial" w:eastAsia="Calibri" w:hAnsi="Arial" w:cs="Arial"/>
        </w:rPr>
      </w:pPr>
    </w:p>
    <w:p w14:paraId="6F9F0CCD" w14:textId="172396D9" w:rsidR="00FF594B" w:rsidRDefault="00FF594B" w:rsidP="008071FC">
      <w:pPr>
        <w:rPr>
          <w:rFonts w:ascii="Arial" w:eastAsia="Calibri" w:hAnsi="Arial" w:cs="Arial"/>
        </w:rPr>
      </w:pPr>
    </w:p>
    <w:p w14:paraId="4B5EBBA1" w14:textId="77777777" w:rsidR="00FF594B" w:rsidRDefault="00FF594B" w:rsidP="008071FC">
      <w:pPr>
        <w:rPr>
          <w:rFonts w:ascii="Arial" w:eastAsia="Calibri" w:hAnsi="Arial" w:cs="Arial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</w:tblGrid>
      <w:tr w:rsidR="008071FC" w:rsidRPr="00937581" w14:paraId="22CB8F3A" w14:textId="77777777" w:rsidTr="008071FC"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2903EF1" w14:textId="77777777" w:rsidR="008071FC" w:rsidRPr="0039732B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32B">
              <w:rPr>
                <w:rFonts w:ascii="Arial" w:hAnsi="Arial" w:cs="Arial"/>
                <w:color w:val="000000"/>
                <w:sz w:val="22"/>
                <w:szCs w:val="22"/>
              </w:rPr>
              <w:t xml:space="preserve">11. </w:t>
            </w:r>
            <w:r w:rsidRPr="0039732B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39732B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39732B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826"/>
        <w:gridCol w:w="434"/>
      </w:tblGrid>
      <w:tr w:rsidR="008071FC" w:rsidRPr="00937581" w14:paraId="06C1C8B5" w14:textId="77777777" w:rsidTr="008071FC">
        <w:trPr>
          <w:trHeight w:hRule="exact" w:val="397"/>
        </w:trPr>
        <w:tc>
          <w:tcPr>
            <w:tcW w:w="48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642584B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  <w:color w:val="000000"/>
              </w:rPr>
            </w:pPr>
            <w:r w:rsidRPr="00937581">
              <w:rPr>
                <w:rFonts w:ascii="Arial" w:eastAsia="Calibri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A42263C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937581">
              <w:rPr>
                <w:rFonts w:ascii="Arial" w:eastAsia="Calibri" w:hAnsi="Arial" w:cs="Arial"/>
                <w:color w:val="000000"/>
              </w:rPr>
              <w:sym w:font="Wingdings" w:char="F06F"/>
            </w:r>
          </w:p>
        </w:tc>
      </w:tr>
      <w:tr w:rsidR="008071FC" w:rsidRPr="00937581" w14:paraId="72386EAD" w14:textId="77777777" w:rsidTr="008071FC">
        <w:trPr>
          <w:trHeight w:hRule="exact" w:val="397"/>
        </w:trPr>
        <w:tc>
          <w:tcPr>
            <w:tcW w:w="48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33D735D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  <w:color w:val="000000"/>
              </w:rPr>
            </w:pPr>
            <w:r w:rsidRPr="00937581">
              <w:rPr>
                <w:rFonts w:ascii="Arial" w:eastAsia="Calibri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77F85AE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937581">
              <w:rPr>
                <w:rFonts w:ascii="Arial" w:eastAsia="Calibri" w:hAnsi="Arial" w:cs="Arial"/>
                <w:color w:val="000000"/>
              </w:rPr>
              <w:sym w:font="Wingdings" w:char="F06F"/>
            </w:r>
          </w:p>
        </w:tc>
      </w:tr>
    </w:tbl>
    <w:p w14:paraId="79FAD675" w14:textId="77777777" w:rsidR="008071FC" w:rsidRPr="00937581" w:rsidRDefault="008071FC" w:rsidP="008071FC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11"/>
        <w:gridCol w:w="3969"/>
      </w:tblGrid>
      <w:tr w:rsidR="008071FC" w:rsidRPr="00937581" w14:paraId="1EF1CD66" w14:textId="77777777" w:rsidTr="008071FC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D9D9D9"/>
            <w:hideMark/>
          </w:tcPr>
          <w:p w14:paraId="27025133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937581">
              <w:rPr>
                <w:rFonts w:ascii="Arial" w:eastAsia="Calibri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8071FC" w:rsidRPr="00937581" w14:paraId="3004F355" w14:textId="77777777" w:rsidTr="008071FC">
        <w:trPr>
          <w:trHeight w:hRule="exact" w:val="680"/>
        </w:trPr>
        <w:tc>
          <w:tcPr>
            <w:tcW w:w="521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hideMark/>
          </w:tcPr>
          <w:p w14:paraId="3D617A8D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  <w:color w:val="000000"/>
                <w:lang w:eastAsia="ar-SA"/>
              </w:rPr>
            </w:pPr>
            <w:r w:rsidRPr="00937581">
              <w:rPr>
                <w:rFonts w:ascii="Arial" w:eastAsia="Calibri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/>
              <w:left w:val="single" w:sz="4" w:space="0" w:color="F2F2F2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FA74B69" w14:textId="77777777" w:rsidR="008071FC" w:rsidRPr="00937581" w:rsidRDefault="008071FC" w:rsidP="008071F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8071FC" w:rsidRPr="00937581" w14:paraId="201926A5" w14:textId="77777777" w:rsidTr="008071FC">
        <w:trPr>
          <w:trHeight w:hRule="exact" w:val="680"/>
        </w:trPr>
        <w:tc>
          <w:tcPr>
            <w:tcW w:w="521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hideMark/>
          </w:tcPr>
          <w:p w14:paraId="48F7C4D7" w14:textId="3EC40CDC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rPr>
                <w:rFonts w:ascii="Arial" w:eastAsia="Calibri" w:hAnsi="Arial" w:cs="Arial"/>
                <w:caps/>
                <w:color w:val="000000"/>
                <w:lang w:eastAsia="ar-SA"/>
              </w:rPr>
            </w:pPr>
            <w:r w:rsidRPr="00937581">
              <w:rPr>
                <w:rFonts w:ascii="Arial" w:eastAsia="Calibri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/>
              <w:left w:val="single" w:sz="4" w:space="0" w:color="F2F2F2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4475873" w14:textId="77777777" w:rsidR="008071FC" w:rsidRPr="00937581" w:rsidRDefault="008071FC" w:rsidP="008071F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8071FC" w:rsidRPr="00937581" w14:paraId="7818937B" w14:textId="77777777" w:rsidTr="008071FC">
        <w:trPr>
          <w:trHeight w:hRule="exact" w:val="680"/>
        </w:trPr>
        <w:tc>
          <w:tcPr>
            <w:tcW w:w="521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hideMark/>
          </w:tcPr>
          <w:p w14:paraId="7FEC4CDF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  <w:color w:val="000000"/>
                <w:lang w:eastAsia="ar-SA"/>
              </w:rPr>
            </w:pPr>
            <w:r w:rsidRPr="00937581">
              <w:rPr>
                <w:rFonts w:ascii="Arial" w:eastAsia="Calibri" w:hAnsi="Arial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/>
              <w:left w:val="single" w:sz="4" w:space="0" w:color="F2F2F2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74E0B69" w14:textId="77777777" w:rsidR="008071FC" w:rsidRPr="00937581" w:rsidRDefault="008071FC" w:rsidP="008071F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8071FC" w:rsidRPr="00937581" w14:paraId="3CD08035" w14:textId="77777777" w:rsidTr="008071FC">
        <w:trPr>
          <w:trHeight w:hRule="exact" w:val="680"/>
        </w:trPr>
        <w:tc>
          <w:tcPr>
            <w:tcW w:w="521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hideMark/>
          </w:tcPr>
          <w:p w14:paraId="61DEDBCE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eastAsia="Calibri" w:hAnsi="Arial" w:cs="Arial"/>
                <w:caps/>
                <w:color w:val="000000"/>
                <w:lang w:eastAsia="ar-SA"/>
              </w:rPr>
            </w:pPr>
            <w:r w:rsidRPr="00937581">
              <w:rPr>
                <w:rFonts w:ascii="Arial" w:eastAsia="Calibri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/>
              <w:left w:val="single" w:sz="4" w:space="0" w:color="F2F2F2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DA34D12" w14:textId="77777777" w:rsidR="008071FC" w:rsidRPr="00937581" w:rsidRDefault="008071FC" w:rsidP="008071F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8071FC" w:rsidRPr="00937581" w14:paraId="05D50082" w14:textId="77777777" w:rsidTr="008071FC">
        <w:trPr>
          <w:trHeight w:hRule="exact" w:val="680"/>
        </w:trPr>
        <w:tc>
          <w:tcPr>
            <w:tcW w:w="521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hideMark/>
          </w:tcPr>
          <w:p w14:paraId="25D354D6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eastAsia="Calibri" w:hAnsi="Arial" w:cs="Arial"/>
                <w:caps/>
                <w:color w:val="000000"/>
                <w:lang w:eastAsia="ar-SA"/>
              </w:rPr>
            </w:pPr>
            <w:r w:rsidRPr="00937581">
              <w:rPr>
                <w:rFonts w:ascii="Arial" w:eastAsia="Calibri" w:hAnsi="Arial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/>
              <w:left w:val="single" w:sz="4" w:space="0" w:color="F2F2F2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76A5894" w14:textId="77777777" w:rsidR="008071FC" w:rsidRPr="00937581" w:rsidRDefault="008071FC" w:rsidP="008071F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8071FC" w:rsidRPr="00937581" w14:paraId="735C140F" w14:textId="77777777" w:rsidTr="008071FC">
        <w:trPr>
          <w:trHeight w:hRule="exact" w:val="680"/>
        </w:trPr>
        <w:tc>
          <w:tcPr>
            <w:tcW w:w="521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hideMark/>
          </w:tcPr>
          <w:p w14:paraId="57812D6D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eastAsia="Calibri" w:hAnsi="Arial" w:cs="Arial"/>
                <w:caps/>
                <w:color w:val="000000"/>
                <w:lang w:eastAsia="ar-SA"/>
              </w:rPr>
            </w:pPr>
            <w:r w:rsidRPr="00937581">
              <w:rPr>
                <w:rFonts w:ascii="Arial" w:eastAsia="Calibri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/>
              <w:left w:val="single" w:sz="4" w:space="0" w:color="F2F2F2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1B8A344" w14:textId="77777777" w:rsidR="008071FC" w:rsidRPr="00937581" w:rsidRDefault="008071FC" w:rsidP="008071F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8071FC" w:rsidRPr="00937581" w14:paraId="61D0D01B" w14:textId="77777777" w:rsidTr="008071FC">
        <w:trPr>
          <w:trHeight w:hRule="exact" w:val="998"/>
        </w:trPr>
        <w:tc>
          <w:tcPr>
            <w:tcW w:w="521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hideMark/>
          </w:tcPr>
          <w:p w14:paraId="2E7A71AC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eastAsia="Calibri" w:hAnsi="Arial" w:cs="Arial"/>
                <w:caps/>
                <w:color w:val="000000"/>
                <w:lang w:eastAsia="ar-SA"/>
              </w:rPr>
            </w:pPr>
            <w:r w:rsidRPr="00937581">
              <w:rPr>
                <w:rFonts w:ascii="Arial" w:eastAsia="Calibri" w:hAnsi="Arial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/>
              <w:left w:val="single" w:sz="4" w:space="0" w:color="F2F2F2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A678E74" w14:textId="77777777" w:rsidR="008071FC" w:rsidRPr="00937581" w:rsidRDefault="008071FC" w:rsidP="008071F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22CC7F17" w14:textId="77777777" w:rsidR="008071FC" w:rsidRPr="00937581" w:rsidRDefault="008071FC" w:rsidP="008071FC">
      <w:pPr>
        <w:spacing w:before="120" w:after="120" w:line="240" w:lineRule="auto"/>
        <w:rPr>
          <w:rFonts w:ascii="Arial" w:eastAsia="Calibri" w:hAnsi="Arial" w:cs="Arial"/>
        </w:rPr>
      </w:pPr>
    </w:p>
    <w:p w14:paraId="1A3462AF" w14:textId="77777777" w:rsidR="008071FC" w:rsidRPr="00937581" w:rsidRDefault="008071FC" w:rsidP="008071FC">
      <w:pPr>
        <w:autoSpaceDE w:val="0"/>
        <w:adjustRightInd w:val="0"/>
        <w:spacing w:before="120" w:after="120" w:line="240" w:lineRule="auto"/>
        <w:ind w:right="-142"/>
        <w:rPr>
          <w:rFonts w:ascii="Arial" w:eastAsia="Calibri" w:hAnsi="Arial" w:cs="Arial"/>
          <w:color w:val="000000"/>
        </w:rPr>
      </w:pPr>
    </w:p>
    <w:p w14:paraId="66BA986E" w14:textId="77777777" w:rsidR="008071FC" w:rsidRPr="00937581" w:rsidRDefault="008071FC" w:rsidP="008071FC">
      <w:pPr>
        <w:autoSpaceDE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  <w:color w:val="000000"/>
        </w:rPr>
      </w:pPr>
    </w:p>
    <w:p w14:paraId="1F76B165" w14:textId="77777777" w:rsidR="008071FC" w:rsidRPr="00937581" w:rsidRDefault="008071FC" w:rsidP="008071FC">
      <w:pPr>
        <w:autoSpaceDE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  <w:color w:val="000000"/>
        </w:rPr>
      </w:pPr>
    </w:p>
    <w:p w14:paraId="278025B7" w14:textId="77777777" w:rsidR="008071FC" w:rsidRPr="00937581" w:rsidRDefault="008071FC" w:rsidP="008071FC">
      <w:pPr>
        <w:autoSpaceDE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  <w:color w:val="000000"/>
        </w:rPr>
      </w:pPr>
    </w:p>
    <w:p w14:paraId="7A33B5E5" w14:textId="77777777" w:rsidR="008071FC" w:rsidRPr="00937581" w:rsidRDefault="008071FC" w:rsidP="008071FC">
      <w:pPr>
        <w:autoSpaceDE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  <w:color w:val="000000"/>
        </w:rPr>
      </w:pPr>
    </w:p>
    <w:p w14:paraId="2CD5F8EB" w14:textId="77777777" w:rsidR="008071FC" w:rsidRPr="00937581" w:rsidRDefault="008071FC" w:rsidP="008071FC">
      <w:pPr>
        <w:autoSpaceDE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  <w:color w:val="000000"/>
        </w:rPr>
      </w:pPr>
    </w:p>
    <w:p w14:paraId="27BB2A69" w14:textId="77777777" w:rsidR="008071FC" w:rsidRPr="00937581" w:rsidRDefault="008071FC" w:rsidP="008071FC">
      <w:pPr>
        <w:autoSpaceDE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  <w:color w:val="000000"/>
        </w:rPr>
      </w:pPr>
    </w:p>
    <w:p w14:paraId="5256CC38" w14:textId="77777777" w:rsidR="008071FC" w:rsidRPr="00937581" w:rsidRDefault="008071FC" w:rsidP="008071FC">
      <w:pPr>
        <w:autoSpaceDE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  <w:color w:val="000000"/>
        </w:rPr>
      </w:pPr>
    </w:p>
    <w:p w14:paraId="66E56485" w14:textId="77777777" w:rsidR="008071FC" w:rsidRPr="00937581" w:rsidRDefault="008071FC" w:rsidP="008071FC">
      <w:pPr>
        <w:autoSpaceDE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  <w:color w:val="000000"/>
        </w:rPr>
      </w:pPr>
    </w:p>
    <w:p w14:paraId="094E3CE7" w14:textId="77777777" w:rsidR="008071FC" w:rsidRPr="00937581" w:rsidRDefault="008071FC" w:rsidP="008071FC">
      <w:pPr>
        <w:autoSpaceDE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  <w:color w:val="000000"/>
        </w:rPr>
      </w:pPr>
    </w:p>
    <w:p w14:paraId="198323B1" w14:textId="77777777" w:rsidR="008071FC" w:rsidRPr="00937581" w:rsidRDefault="008071FC" w:rsidP="008071FC">
      <w:pPr>
        <w:autoSpaceDE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  <w:color w:val="000000"/>
        </w:rPr>
      </w:pPr>
    </w:p>
    <w:p w14:paraId="56FCF280" w14:textId="77777777" w:rsidR="008071FC" w:rsidRPr="00937581" w:rsidRDefault="008071FC" w:rsidP="008071FC">
      <w:pPr>
        <w:autoSpaceDE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  <w:color w:val="000000"/>
        </w:rPr>
      </w:pPr>
    </w:p>
    <w:p w14:paraId="40EFF0FE" w14:textId="77777777" w:rsidR="008071FC" w:rsidRPr="00937581" w:rsidRDefault="008071FC" w:rsidP="008071FC">
      <w:pPr>
        <w:autoSpaceDE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  <w:color w:val="000000"/>
        </w:rPr>
      </w:pPr>
    </w:p>
    <w:p w14:paraId="4FFD079B" w14:textId="77777777" w:rsidR="008071FC" w:rsidRPr="00937581" w:rsidRDefault="008071FC" w:rsidP="008071FC">
      <w:pPr>
        <w:autoSpaceDE w:val="0"/>
        <w:adjustRightInd w:val="0"/>
        <w:spacing w:after="0" w:line="240" w:lineRule="auto"/>
        <w:ind w:right="-142"/>
        <w:rPr>
          <w:rFonts w:ascii="Arial" w:eastAsia="Calibri" w:hAnsi="Arial" w:cs="Arial"/>
          <w:b/>
          <w:bCs/>
          <w:caps/>
          <w:color w:val="000000"/>
        </w:rPr>
      </w:pPr>
    </w:p>
    <w:p w14:paraId="39199C27" w14:textId="77777777" w:rsidR="008071FC" w:rsidRPr="00937581" w:rsidRDefault="008071FC" w:rsidP="008071FC">
      <w:pPr>
        <w:autoSpaceDE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  <w:color w:val="000000"/>
        </w:rPr>
      </w:pPr>
    </w:p>
    <w:p w14:paraId="26884BA7" w14:textId="77777777" w:rsidR="008071FC" w:rsidRPr="00937581" w:rsidRDefault="008071FC" w:rsidP="008071FC">
      <w:pPr>
        <w:autoSpaceDE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  <w:color w:val="000000"/>
        </w:rPr>
      </w:pPr>
    </w:p>
    <w:p w14:paraId="55CB0415" w14:textId="77777777" w:rsidR="008071FC" w:rsidRPr="00937581" w:rsidRDefault="008071FC" w:rsidP="008071FC">
      <w:pPr>
        <w:autoSpaceDE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  <w:color w:val="000000"/>
        </w:rPr>
      </w:pPr>
    </w:p>
    <w:p w14:paraId="68687F3B" w14:textId="77777777" w:rsidR="008071FC" w:rsidRPr="00937581" w:rsidRDefault="008071FC" w:rsidP="008071FC">
      <w:pPr>
        <w:autoSpaceDE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  <w:color w:val="000000"/>
        </w:rPr>
      </w:pPr>
    </w:p>
    <w:p w14:paraId="0BE5DFF7" w14:textId="77777777" w:rsidR="008071FC" w:rsidRPr="00937581" w:rsidRDefault="008071FC" w:rsidP="008071FC">
      <w:pPr>
        <w:autoSpaceDE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  <w:color w:val="000000"/>
        </w:rPr>
      </w:pPr>
    </w:p>
    <w:p w14:paraId="0CCDBEEE" w14:textId="77777777" w:rsidR="008071FC" w:rsidRPr="00937581" w:rsidRDefault="008071FC" w:rsidP="008071FC">
      <w:pPr>
        <w:autoSpaceDE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  <w:color w:val="000000"/>
        </w:rPr>
      </w:pPr>
    </w:p>
    <w:p w14:paraId="4C226CC7" w14:textId="77777777" w:rsidR="008071FC" w:rsidRPr="00937581" w:rsidRDefault="008071FC" w:rsidP="008071FC">
      <w:pPr>
        <w:autoSpaceDE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  <w:color w:val="000000"/>
        </w:rPr>
      </w:pPr>
    </w:p>
    <w:p w14:paraId="5FB3F099" w14:textId="77777777" w:rsidR="008071FC" w:rsidRPr="00937581" w:rsidRDefault="008071FC" w:rsidP="008071FC">
      <w:pPr>
        <w:autoSpaceDE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  <w:color w:val="000000"/>
        </w:rPr>
      </w:pPr>
    </w:p>
    <w:p w14:paraId="1522036A" w14:textId="77777777" w:rsidR="008071FC" w:rsidRPr="00937581" w:rsidRDefault="008071FC" w:rsidP="008071FC">
      <w:pPr>
        <w:autoSpaceDE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  <w:color w:val="000000"/>
        </w:rPr>
      </w:pPr>
    </w:p>
    <w:p w14:paraId="54E9A737" w14:textId="77777777" w:rsidR="008071FC" w:rsidRPr="00937581" w:rsidRDefault="008071FC" w:rsidP="008071FC">
      <w:pPr>
        <w:autoSpaceDE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  <w:color w:val="000000"/>
        </w:rPr>
      </w:pPr>
    </w:p>
    <w:p w14:paraId="22C0BB2E" w14:textId="77777777" w:rsidR="008071FC" w:rsidRPr="00937581" w:rsidRDefault="008071FC" w:rsidP="008071FC">
      <w:pPr>
        <w:autoSpaceDE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  <w:color w:val="000000"/>
        </w:rPr>
      </w:pPr>
    </w:p>
    <w:p w14:paraId="56D99127" w14:textId="77777777" w:rsidR="008071FC" w:rsidRPr="00937581" w:rsidRDefault="008071FC" w:rsidP="008071FC">
      <w:pPr>
        <w:autoSpaceDE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  <w:color w:val="000000"/>
        </w:rPr>
      </w:pPr>
    </w:p>
    <w:p w14:paraId="73A25CE8" w14:textId="77777777" w:rsidR="008071FC" w:rsidRPr="00937581" w:rsidRDefault="008071FC" w:rsidP="008071FC">
      <w:pPr>
        <w:autoSpaceDE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  <w:color w:val="000000"/>
        </w:rPr>
      </w:pPr>
    </w:p>
    <w:p w14:paraId="36D32505" w14:textId="77777777" w:rsidR="008071FC" w:rsidRPr="00937581" w:rsidRDefault="008071FC" w:rsidP="008071FC">
      <w:pPr>
        <w:autoSpaceDE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  <w:color w:val="000000"/>
        </w:rPr>
      </w:pPr>
    </w:p>
    <w:p w14:paraId="5D400AA7" w14:textId="77777777" w:rsidR="008071FC" w:rsidRPr="00937581" w:rsidRDefault="008071FC" w:rsidP="008071FC">
      <w:pPr>
        <w:autoSpaceDE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  <w:color w:val="000000"/>
        </w:rPr>
      </w:pPr>
    </w:p>
    <w:p w14:paraId="7CE5A0B3" w14:textId="77777777" w:rsidR="008071FC" w:rsidRPr="00937581" w:rsidRDefault="008071FC" w:rsidP="008071FC">
      <w:pPr>
        <w:autoSpaceDE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  <w:color w:val="000000"/>
        </w:rPr>
      </w:pPr>
    </w:p>
    <w:p w14:paraId="1052F2C9" w14:textId="77777777" w:rsidR="008071FC" w:rsidRPr="00937581" w:rsidRDefault="008071FC" w:rsidP="008071FC">
      <w:pPr>
        <w:autoSpaceDE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  <w:color w:val="000000"/>
        </w:rPr>
      </w:pPr>
    </w:p>
    <w:p w14:paraId="5938B0F5" w14:textId="77777777" w:rsidR="008071FC" w:rsidRPr="00937581" w:rsidRDefault="008071FC" w:rsidP="008071FC">
      <w:pPr>
        <w:autoSpaceDE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  <w:color w:val="000000"/>
        </w:rPr>
      </w:pPr>
    </w:p>
    <w:p w14:paraId="6EE979B9" w14:textId="77777777" w:rsidR="008071FC" w:rsidRPr="00937581" w:rsidRDefault="008071FC" w:rsidP="008071FC">
      <w:pPr>
        <w:autoSpaceDE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  <w:color w:val="000000"/>
        </w:rPr>
      </w:pPr>
    </w:p>
    <w:p w14:paraId="0DEF9C6E" w14:textId="77777777" w:rsidR="008071FC" w:rsidRPr="00937581" w:rsidRDefault="008071FC" w:rsidP="008071FC">
      <w:pPr>
        <w:autoSpaceDE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  <w:caps/>
          <w:color w:val="000000"/>
        </w:rPr>
      </w:pPr>
    </w:p>
    <w:p w14:paraId="3C50E2EE" w14:textId="77777777" w:rsidR="008071FC" w:rsidRPr="00937581" w:rsidRDefault="008071FC" w:rsidP="008071FC">
      <w:pPr>
        <w:autoSpaceDE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color w:val="000000"/>
        </w:rPr>
      </w:pPr>
      <w:r w:rsidRPr="00937581">
        <w:rPr>
          <w:rFonts w:ascii="Arial" w:eastAsia="Calibri" w:hAnsi="Arial" w:cs="Arial"/>
          <w:b/>
          <w:bCs/>
          <w:caps/>
          <w:color w:val="000000"/>
        </w:rPr>
        <w:t>III. A MŰSORTERV</w:t>
      </w:r>
    </w:p>
    <w:p w14:paraId="061E9C6E" w14:textId="77777777" w:rsidR="008071FC" w:rsidRPr="00937581" w:rsidRDefault="008071FC" w:rsidP="008071FC">
      <w:pPr>
        <w:spacing w:after="0" w:line="240" w:lineRule="auto"/>
        <w:rPr>
          <w:rFonts w:ascii="Arial" w:eastAsia="Times New Roman" w:hAnsi="Arial" w:cs="Arial"/>
        </w:rPr>
      </w:pPr>
      <w:r w:rsidRPr="00937581">
        <w:rPr>
          <w:rFonts w:ascii="Arial" w:eastAsia="Times New Roman" w:hAnsi="Arial" w:cs="Arial"/>
        </w:rPr>
        <w:br w:type="page"/>
      </w:r>
    </w:p>
    <w:p w14:paraId="5FA86ACE" w14:textId="77777777" w:rsidR="00FF594B" w:rsidRDefault="00FF594B" w:rsidP="008071FC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eastAsia="Calibri" w:hAnsi="Arial" w:cs="Arial"/>
          <w:b/>
          <w:bCs/>
          <w:caps/>
          <w:color w:val="000000"/>
        </w:rPr>
      </w:pPr>
    </w:p>
    <w:p w14:paraId="4F6C1489" w14:textId="77777777" w:rsidR="00FF594B" w:rsidRDefault="00FF594B" w:rsidP="008071FC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eastAsia="Calibri" w:hAnsi="Arial" w:cs="Arial"/>
          <w:b/>
          <w:bCs/>
          <w:caps/>
          <w:color w:val="000000"/>
        </w:rPr>
      </w:pPr>
    </w:p>
    <w:p w14:paraId="736F7E55" w14:textId="633DA83D" w:rsidR="008071FC" w:rsidRPr="00937581" w:rsidRDefault="008071FC" w:rsidP="008071FC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eastAsia="Calibri" w:hAnsi="Arial" w:cs="Arial"/>
          <w:b/>
          <w:bCs/>
          <w:caps/>
          <w:color w:val="000000"/>
        </w:rPr>
      </w:pPr>
      <w:r w:rsidRPr="00937581">
        <w:rPr>
          <w:rFonts w:ascii="Arial" w:eastAsia="Calibri" w:hAnsi="Arial" w:cs="Arial"/>
          <w:b/>
          <w:bCs/>
          <w:caps/>
          <w:color w:val="000000"/>
        </w:rPr>
        <w:t>1. A tervezett műsor alapvető adatai</w:t>
      </w:r>
      <w:r w:rsidRPr="00937581">
        <w:rPr>
          <w:rFonts w:ascii="Arial" w:eastAsia="Calibri" w:hAnsi="Arial" w:cs="Arial"/>
          <w:b/>
          <w:bCs/>
          <w:caps/>
          <w:color w:val="000000"/>
          <w:vertAlign w:val="superscript"/>
        </w:rPr>
        <w:footnoteReference w:id="3"/>
      </w:r>
    </w:p>
    <w:p w14:paraId="174E85A2" w14:textId="77777777" w:rsidR="008071FC" w:rsidRPr="00937581" w:rsidRDefault="008071FC" w:rsidP="008071FC">
      <w:pPr>
        <w:autoSpaceDE w:val="0"/>
        <w:adjustRightInd w:val="0"/>
        <w:spacing w:before="120" w:after="120" w:line="240" w:lineRule="auto"/>
        <w:ind w:right="-142"/>
        <w:rPr>
          <w:rFonts w:ascii="Arial" w:eastAsia="Calibri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  <w:gridCol w:w="2410"/>
      </w:tblGrid>
      <w:tr w:rsidR="008071FC" w:rsidRPr="00937581" w14:paraId="7447E983" w14:textId="77777777" w:rsidTr="008071FC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A6949FB" w14:textId="77777777" w:rsidR="008071FC" w:rsidRPr="00937581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FF1935">
              <w:rPr>
                <w:rFonts w:ascii="Arial" w:hAnsi="Arial" w:cs="Arial"/>
                <w:color w:val="000000"/>
              </w:rPr>
              <w:t xml:space="preserve">1.1. </w:t>
            </w:r>
            <w:r w:rsidRPr="00FF1935">
              <w:rPr>
                <w:rFonts w:ascii="Arial" w:hAnsi="Arial" w:cs="Arial"/>
                <w:iCs/>
                <w:color w:val="000000"/>
              </w:rPr>
              <w:t>A</w:t>
            </w:r>
            <w:r w:rsidRPr="00FF1935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FF1935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8071FC" w:rsidRPr="00937581" w14:paraId="732CBE39" w14:textId="77777777" w:rsidTr="008071FC">
        <w:tc>
          <w:tcPr>
            <w:tcW w:w="932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5D643CD" w14:textId="77777777" w:rsidR="008071FC" w:rsidRPr="00937581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7F3B0AB" w14:textId="77777777" w:rsidR="008071FC" w:rsidRPr="00937581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ACD5582" w14:textId="77777777" w:rsidR="008071FC" w:rsidRPr="00937581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2561759" w14:textId="77777777" w:rsidR="008071FC" w:rsidRPr="00937581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BCA70DF" w14:textId="77777777" w:rsidR="008071FC" w:rsidRPr="00937581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058F60E" w14:textId="77777777" w:rsidR="008071FC" w:rsidRPr="00937581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FE41ECC" w14:textId="77777777" w:rsidR="008071FC" w:rsidRPr="00937581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D7E5C4B" w14:textId="77777777" w:rsidR="008071FC" w:rsidRPr="00937581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3A76591" w14:textId="77777777" w:rsidR="008071FC" w:rsidRPr="00937581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7F0279F" w14:textId="77777777" w:rsidR="008071FC" w:rsidRPr="00937581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168A8B25" w14:textId="77777777" w:rsidR="008071FC" w:rsidRPr="00937581" w:rsidRDefault="008071FC" w:rsidP="008071FC">
      <w:pPr>
        <w:autoSpaceDE w:val="0"/>
        <w:adjustRightInd w:val="0"/>
        <w:spacing w:before="120" w:after="120" w:line="240" w:lineRule="auto"/>
        <w:ind w:right="-142"/>
        <w:rPr>
          <w:rFonts w:ascii="Arial" w:eastAsia="Calibri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8071FC" w:rsidRPr="00937581" w14:paraId="554B3EF9" w14:textId="77777777" w:rsidTr="008071FC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D9D9D9"/>
            <w:hideMark/>
          </w:tcPr>
          <w:p w14:paraId="5C08B66C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8071FC" w:rsidRPr="00937581" w14:paraId="399A34EA" w14:textId="77777777" w:rsidTr="008071FC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hideMark/>
          </w:tcPr>
          <w:p w14:paraId="42BBCC52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8071FC" w:rsidRPr="00937581" w14:paraId="5FA97A30" w14:textId="77777777" w:rsidTr="008071FC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BECC7A7" w14:textId="77777777" w:rsidR="008071FC" w:rsidRPr="00937581" w:rsidRDefault="008071FC" w:rsidP="008071FC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93758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75B438EB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DF874E7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71FC" w:rsidRPr="00937581" w14:paraId="673EA0C5" w14:textId="77777777" w:rsidTr="008071FC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3C16D17" w14:textId="77777777" w:rsidR="008071FC" w:rsidRPr="00937581" w:rsidRDefault="008071FC" w:rsidP="008071FC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93758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2E82C32E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9867B8C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71FC" w:rsidRPr="00937581" w14:paraId="35014401" w14:textId="77777777" w:rsidTr="008071FC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8AA8985" w14:textId="77777777" w:rsidR="008071FC" w:rsidRPr="00937581" w:rsidRDefault="008071FC" w:rsidP="008071FC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93758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16A98FE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17C34C6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C9ABD6C" w14:textId="77777777" w:rsidR="008071FC" w:rsidRPr="00937581" w:rsidRDefault="008071FC" w:rsidP="008071FC">
      <w:pPr>
        <w:autoSpaceDE w:val="0"/>
        <w:adjustRightInd w:val="0"/>
        <w:spacing w:before="120" w:after="120" w:line="240" w:lineRule="auto"/>
        <w:ind w:right="-142"/>
        <w:rPr>
          <w:rFonts w:ascii="Arial" w:eastAsia="Calibri" w:hAnsi="Arial" w:cs="Arial"/>
          <w:color w:val="000000"/>
        </w:rPr>
      </w:pPr>
    </w:p>
    <w:p w14:paraId="276190A8" w14:textId="77777777" w:rsidR="008071FC" w:rsidRPr="00937581" w:rsidRDefault="008071FC" w:rsidP="008071FC">
      <w:pPr>
        <w:autoSpaceDE w:val="0"/>
        <w:adjustRightInd w:val="0"/>
        <w:spacing w:after="0" w:line="240" w:lineRule="auto"/>
        <w:ind w:right="-142"/>
        <w:rPr>
          <w:rFonts w:ascii="Arial" w:eastAsia="Calibri" w:hAnsi="Arial" w:cs="Arial"/>
          <w:color w:val="000000"/>
        </w:rPr>
      </w:pPr>
    </w:p>
    <w:p w14:paraId="64F74E40" w14:textId="77777777" w:rsidR="008071FC" w:rsidRPr="00937581" w:rsidRDefault="008071FC" w:rsidP="008071FC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937581">
        <w:rPr>
          <w:rFonts w:ascii="Arial" w:eastAsia="Times New Roman" w:hAnsi="Arial" w:cs="Arial"/>
          <w:lang w:eastAsia="hu-HU"/>
        </w:rPr>
        <w:br w:type="page"/>
      </w:r>
    </w:p>
    <w:p w14:paraId="7E81E98D" w14:textId="77777777" w:rsidR="008071FC" w:rsidRPr="00937581" w:rsidRDefault="008071FC" w:rsidP="008071FC">
      <w:pPr>
        <w:spacing w:after="0" w:line="240" w:lineRule="auto"/>
        <w:rPr>
          <w:rFonts w:ascii="Arial" w:eastAsia="Times New Roman" w:hAnsi="Arial" w:cs="Arial"/>
          <w:caps/>
        </w:rPr>
        <w:sectPr w:rsidR="008071FC" w:rsidRPr="00937581" w:rsidSect="002D53BB">
          <w:pgSz w:w="11906" w:h="16838"/>
          <w:pgMar w:top="1417" w:right="1417" w:bottom="1417" w:left="1417" w:header="142" w:footer="708" w:gutter="0"/>
          <w:cols w:space="708"/>
          <w:docGrid w:linePitch="299"/>
        </w:sect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8071FC" w:rsidRPr="00937581" w14:paraId="1D651ECA" w14:textId="77777777" w:rsidTr="008071FC">
        <w:tc>
          <w:tcPr>
            <w:tcW w:w="14146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8E9D389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 w:rsidRPr="00937581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937581"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8071FC" w:rsidRPr="00937581" w14:paraId="0507B743" w14:textId="77777777" w:rsidTr="008071F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B5AF410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havi</w:t>
            </w:r>
            <w:r w:rsidRPr="00937581">
              <w:rPr>
                <w:rFonts w:ascii="Arial" w:eastAsia="Times New Roman" w:hAnsi="Arial" w:cs="Arial"/>
                <w:caps/>
                <w:vertAlign w:val="superscript"/>
              </w:rPr>
              <w:footnoteReference w:id="4"/>
            </w:r>
            <w:r w:rsidRPr="00937581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B51EAFE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havi</w:t>
            </w:r>
            <w:r w:rsidRPr="00937581">
              <w:rPr>
                <w:rFonts w:ascii="Arial" w:eastAsia="Times New Roman" w:hAnsi="Arial" w:cs="Arial"/>
                <w:caps/>
                <w:vertAlign w:val="superscript"/>
              </w:rPr>
              <w:footnoteReference w:id="5"/>
            </w:r>
            <w:r w:rsidRPr="00937581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0B102AB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1C01F47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27CD9BB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napi</w:t>
            </w:r>
            <w:r w:rsidRPr="00937581">
              <w:rPr>
                <w:rFonts w:ascii="Arial" w:eastAsia="Times New Roman" w:hAnsi="Arial" w:cs="Arial"/>
                <w:caps/>
                <w:vertAlign w:val="superscript"/>
              </w:rPr>
              <w:footnoteReference w:id="6"/>
            </w:r>
            <w:r w:rsidRPr="00937581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AB9CD5A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napi</w:t>
            </w:r>
            <w:r w:rsidRPr="00937581">
              <w:rPr>
                <w:rFonts w:ascii="Arial" w:eastAsia="Times New Roman" w:hAnsi="Arial" w:cs="Arial"/>
                <w:caps/>
                <w:vertAlign w:val="superscript"/>
              </w:rPr>
              <w:footnoteReference w:id="7"/>
            </w:r>
            <w:r w:rsidRPr="00937581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8071FC" w:rsidRPr="00937581" w14:paraId="105D11E5" w14:textId="77777777" w:rsidTr="008071FC">
        <w:tc>
          <w:tcPr>
            <w:tcW w:w="3514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40E3659" w14:textId="77777777" w:rsidR="008071FC" w:rsidRPr="00937581" w:rsidRDefault="008071FC" w:rsidP="008071F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00479FDF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56CCCF94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A4448FF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8B11388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3C4751C0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17180AA5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71FC" w:rsidRPr="00937581" w14:paraId="71315A7A" w14:textId="77777777" w:rsidTr="008071FC"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D842946" w14:textId="77777777" w:rsidR="008071FC" w:rsidRPr="00937581" w:rsidRDefault="008071FC" w:rsidP="008071F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937581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937581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32304D47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02117763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31DB53A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55BE6EFA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05B455CC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724C38F1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71FC" w:rsidRPr="00937581" w14:paraId="4AA75979" w14:textId="77777777" w:rsidTr="008071FC"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D68EDF0" w14:textId="77777777" w:rsidR="008071FC" w:rsidRPr="00937581" w:rsidRDefault="008071FC" w:rsidP="008071F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  <w:hideMark/>
          </w:tcPr>
          <w:p w14:paraId="0D7CCE28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07FD9054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2596980C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D53BA4F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301F3A26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3906884A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71FC" w:rsidRPr="00937581" w14:paraId="38AD3CB7" w14:textId="77777777" w:rsidTr="008071FC"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1204197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caps/>
                <w:color w:val="000000"/>
              </w:rPr>
            </w:pPr>
            <w:r w:rsidRPr="00937581">
              <w:rPr>
                <w:rFonts w:ascii="Arial" w:eastAsia="Calibri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  <w:hideMark/>
          </w:tcPr>
          <w:p w14:paraId="1D80EE09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7638A13D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58E966C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A2D9169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413063CD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787196A5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71FC" w:rsidRPr="00937581" w14:paraId="085A0D71" w14:textId="77777777" w:rsidTr="008071FC"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8FF0D39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rPr>
                <w:rFonts w:ascii="Arial" w:eastAsia="Calibri" w:hAnsi="Arial" w:cs="Arial"/>
                <w:caps/>
                <w:lang w:eastAsia="ar-SA"/>
              </w:rPr>
            </w:pPr>
            <w:r w:rsidRPr="00937581">
              <w:rPr>
                <w:rFonts w:ascii="Arial" w:eastAsia="Calibri" w:hAnsi="Arial" w:cs="Arial"/>
                <w:caps/>
                <w:lang w:eastAsia="ar-SA"/>
              </w:rPr>
              <w:t>szöveg</w:t>
            </w:r>
            <w:r w:rsidRPr="00937581">
              <w:rPr>
                <w:rFonts w:ascii="Arial" w:eastAsia="Calibri" w:hAnsi="Arial" w:cs="Arial"/>
                <w:caps/>
                <w:vertAlign w:val="superscript"/>
              </w:rPr>
              <w:footnoteReference w:id="9"/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D9D9D9"/>
              <w:right w:val="single" w:sz="6" w:space="0" w:color="F2F2F2"/>
            </w:tcBorders>
            <w:shd w:val="clear" w:color="auto" w:fill="D9D9D9"/>
            <w:vAlign w:val="center"/>
          </w:tcPr>
          <w:p w14:paraId="1BAB2E42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D9D9D9"/>
              <w:right w:val="single" w:sz="4" w:space="0" w:color="D9D9D9"/>
            </w:tcBorders>
            <w:shd w:val="clear" w:color="auto" w:fill="D9D9D9"/>
            <w:vAlign w:val="center"/>
          </w:tcPr>
          <w:p w14:paraId="111A58B2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AC9596A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59780C8D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D9D9D9"/>
              <w:right w:val="single" w:sz="6" w:space="0" w:color="F2F2F2"/>
            </w:tcBorders>
            <w:shd w:val="clear" w:color="auto" w:fill="D9D9D9"/>
            <w:vAlign w:val="center"/>
          </w:tcPr>
          <w:p w14:paraId="6D865D47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D9D9D9"/>
              <w:right w:val="single" w:sz="4" w:space="0" w:color="D9D9D9"/>
            </w:tcBorders>
            <w:shd w:val="clear" w:color="auto" w:fill="D9D9D9"/>
            <w:vAlign w:val="center"/>
          </w:tcPr>
          <w:p w14:paraId="56B567C0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1C24F9E" w14:textId="77777777" w:rsidR="008071FC" w:rsidRDefault="008071FC" w:rsidP="008071FC">
      <w:pPr>
        <w:autoSpaceDE w:val="0"/>
        <w:adjustRightInd w:val="0"/>
        <w:spacing w:after="0" w:line="240" w:lineRule="auto"/>
        <w:ind w:right="-142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br w:type="page"/>
      </w:r>
    </w:p>
    <w:p w14:paraId="16751048" w14:textId="77777777" w:rsidR="008071FC" w:rsidRPr="00937581" w:rsidRDefault="008071FC" w:rsidP="008071FC">
      <w:pPr>
        <w:autoSpaceDE w:val="0"/>
        <w:adjustRightInd w:val="0"/>
        <w:spacing w:after="0" w:line="240" w:lineRule="auto"/>
        <w:ind w:right="-142"/>
        <w:rPr>
          <w:rFonts w:ascii="Arial" w:eastAsia="Calibri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8071FC" w:rsidRPr="00937581" w14:paraId="6E59C3FF" w14:textId="77777777" w:rsidTr="008071FC">
        <w:tc>
          <w:tcPr>
            <w:tcW w:w="14146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3FE5042" w14:textId="77777777" w:rsidR="008071FC" w:rsidRPr="00937581" w:rsidRDefault="008071FC" w:rsidP="008071FC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 xml:space="preserve">1.4. az egyes műsorterv egységek </w:t>
            </w:r>
            <w:r w:rsidRPr="00937581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937581"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8071FC" w:rsidRPr="00937581" w14:paraId="654AF4EF" w14:textId="77777777" w:rsidTr="008071F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04C10D8B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havi</w:t>
            </w:r>
            <w:r w:rsidRPr="00937581">
              <w:rPr>
                <w:rFonts w:ascii="Arial" w:eastAsia="Times New Roman" w:hAnsi="Arial" w:cs="Arial"/>
                <w:caps/>
                <w:vertAlign w:val="superscript"/>
              </w:rPr>
              <w:footnoteReference w:id="10"/>
            </w:r>
            <w:r w:rsidRPr="00937581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7D31435E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havi</w:t>
            </w:r>
            <w:r w:rsidRPr="00937581">
              <w:rPr>
                <w:rFonts w:ascii="Arial" w:eastAsia="Times New Roman" w:hAnsi="Arial" w:cs="Arial"/>
                <w:caps/>
                <w:vertAlign w:val="superscript"/>
              </w:rPr>
              <w:footnoteReference w:id="11"/>
            </w:r>
            <w:r w:rsidRPr="00937581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5F25DFD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E0CA208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65B0CEB1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4AF64892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8071FC" w:rsidRPr="00937581" w14:paraId="603EA147" w14:textId="77777777" w:rsidTr="008071FC"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7A3643F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22497C30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782DF2DC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5CACF52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208037C3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71E7E571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D9D9D9"/>
            </w:tcBorders>
            <w:shd w:val="clear" w:color="auto" w:fill="D9D9D9"/>
            <w:vAlign w:val="center"/>
          </w:tcPr>
          <w:p w14:paraId="685A0354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71FC" w:rsidRPr="00937581" w14:paraId="38C442B4" w14:textId="77777777" w:rsidTr="008071FC"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DBE12FB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937581">
              <w:rPr>
                <w:rFonts w:ascii="Arial" w:eastAsia="Calibri" w:hAnsi="Arial" w:cs="Arial"/>
                <w:caps/>
                <w:vertAlign w:val="superscript"/>
              </w:rPr>
              <w:footnoteReference w:id="12"/>
            </w:r>
            <w:r w:rsidRPr="00937581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5FEB207E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5A4A5E89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21982A9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57B685E1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103AE594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D9D9D9"/>
            </w:tcBorders>
            <w:shd w:val="clear" w:color="auto" w:fill="D9D9D9"/>
            <w:vAlign w:val="center"/>
          </w:tcPr>
          <w:p w14:paraId="3E861444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C3FD09A" w14:textId="77777777" w:rsidR="008071FC" w:rsidRPr="00937581" w:rsidRDefault="008071FC" w:rsidP="008071FC">
      <w:pPr>
        <w:autoSpaceDE w:val="0"/>
        <w:adjustRightInd w:val="0"/>
        <w:spacing w:after="0" w:line="240" w:lineRule="auto"/>
        <w:ind w:right="-142"/>
        <w:rPr>
          <w:rFonts w:ascii="Arial" w:eastAsia="Calibri" w:hAnsi="Arial" w:cs="Arial"/>
          <w:color w:val="000000"/>
        </w:rPr>
      </w:pPr>
    </w:p>
    <w:p w14:paraId="17327C4A" w14:textId="77777777" w:rsidR="008071FC" w:rsidRPr="00937581" w:rsidRDefault="008071FC" w:rsidP="008071FC">
      <w:pPr>
        <w:autoSpaceDE w:val="0"/>
        <w:adjustRightInd w:val="0"/>
        <w:spacing w:after="0" w:line="240" w:lineRule="auto"/>
        <w:ind w:right="-142"/>
        <w:rPr>
          <w:rFonts w:ascii="Arial" w:eastAsia="Calibri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8071FC" w:rsidRPr="00937581" w14:paraId="7BCD6EE0" w14:textId="77777777" w:rsidTr="008071FC">
        <w:tc>
          <w:tcPr>
            <w:tcW w:w="1414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6D6DC48" w14:textId="77777777" w:rsidR="008071FC" w:rsidRPr="00937581" w:rsidRDefault="008071FC" w:rsidP="008071FC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 xml:space="preserve">1.5. </w:t>
            </w:r>
            <w:r w:rsidRPr="0093758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93758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937581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 w:rsidRPr="00937581">
              <w:rPr>
                <w:rFonts w:ascii="Arial" w:eastAsia="Calibri" w:hAnsi="Arial" w:cs="Arial"/>
                <w:caps/>
                <w:color w:val="000000"/>
                <w:lang w:eastAsia="ar-SA"/>
              </w:rPr>
              <w:t>A ZEnei művek közzétételére szánt heti/napi teljes műsoridőben</w:t>
            </w:r>
            <w:r w:rsidRPr="0093758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8071FC" w:rsidRPr="00937581" w14:paraId="4B1AC9F5" w14:textId="77777777" w:rsidTr="008071FC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13237479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52380B6A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8071FC" w:rsidRPr="00937581" w14:paraId="2EAC1E50" w14:textId="77777777" w:rsidTr="008071FC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DC29DC9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0E2C036F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498C83E1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C13B928" w14:textId="77777777" w:rsidR="008071FC" w:rsidRPr="00937581" w:rsidRDefault="008071FC" w:rsidP="008071FC">
      <w:pPr>
        <w:autoSpaceDE w:val="0"/>
        <w:adjustRightInd w:val="0"/>
        <w:spacing w:after="0" w:line="240" w:lineRule="auto"/>
        <w:ind w:right="-142"/>
        <w:rPr>
          <w:rFonts w:ascii="Arial" w:eastAsia="Calibri" w:hAnsi="Arial" w:cs="Arial"/>
          <w:color w:val="000000"/>
        </w:rPr>
      </w:pPr>
    </w:p>
    <w:p w14:paraId="3BB3020F" w14:textId="77777777" w:rsidR="008071FC" w:rsidRPr="00937581" w:rsidRDefault="008071FC" w:rsidP="008071F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937581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8071FC" w:rsidRPr="00937581" w14:paraId="2FA1B9FA" w14:textId="77777777" w:rsidTr="008071FC">
        <w:tc>
          <w:tcPr>
            <w:tcW w:w="14146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D62BAB6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 w:rsidRPr="00937581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937581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8071FC" w:rsidRPr="00937581" w14:paraId="3F2BA847" w14:textId="77777777" w:rsidTr="008071F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A6867D6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havi</w:t>
            </w:r>
            <w:r w:rsidRPr="00937581">
              <w:rPr>
                <w:rFonts w:ascii="Arial" w:eastAsia="Times New Roman" w:hAnsi="Arial" w:cs="Arial"/>
                <w:caps/>
                <w:vertAlign w:val="superscript"/>
              </w:rPr>
              <w:footnoteReference w:id="13"/>
            </w:r>
            <w:r w:rsidRPr="00937581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264698A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havi</w:t>
            </w:r>
            <w:r w:rsidRPr="00937581">
              <w:rPr>
                <w:rFonts w:ascii="Arial" w:eastAsia="Times New Roman" w:hAnsi="Arial" w:cs="Arial"/>
                <w:caps/>
                <w:vertAlign w:val="superscript"/>
              </w:rPr>
              <w:footnoteReference w:id="14"/>
            </w:r>
            <w:r w:rsidRPr="00937581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131A315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84A2F34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10197D0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napi</w:t>
            </w:r>
            <w:r w:rsidRPr="00937581">
              <w:rPr>
                <w:rFonts w:ascii="Arial" w:eastAsia="Times New Roman" w:hAnsi="Arial" w:cs="Arial"/>
                <w:caps/>
                <w:vertAlign w:val="superscript"/>
              </w:rPr>
              <w:footnoteReference w:id="15"/>
            </w:r>
            <w:r w:rsidRPr="00937581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529C9B3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napi</w:t>
            </w:r>
            <w:r w:rsidRPr="00937581">
              <w:rPr>
                <w:rFonts w:ascii="Arial" w:eastAsia="Times New Roman" w:hAnsi="Arial" w:cs="Arial"/>
                <w:caps/>
                <w:vertAlign w:val="superscript"/>
              </w:rPr>
              <w:footnoteReference w:id="16"/>
            </w:r>
            <w:r w:rsidRPr="00937581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8071FC" w:rsidRPr="00937581" w14:paraId="6CE3BE92" w14:textId="77777777" w:rsidTr="008071FC">
        <w:tc>
          <w:tcPr>
            <w:tcW w:w="3514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8E373E1" w14:textId="77777777" w:rsidR="008071FC" w:rsidRPr="00937581" w:rsidRDefault="008071FC" w:rsidP="008071F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18E1282D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10CF0AFC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1E527B5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F313380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1D91B34F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79989046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71FC" w:rsidRPr="00937581" w14:paraId="72CBB6D9" w14:textId="77777777" w:rsidTr="008071FC"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7812CBAA" w14:textId="77777777" w:rsidR="008071FC" w:rsidRPr="00937581" w:rsidRDefault="008071FC" w:rsidP="008071F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937581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937581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17"/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041C36DE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49718ABC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23E42EF5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3EA2C9F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49BE8B68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2DF6DEBD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71FC" w:rsidRPr="00937581" w14:paraId="2583ABAF" w14:textId="77777777" w:rsidTr="008071FC"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C3299E6" w14:textId="77777777" w:rsidR="008071FC" w:rsidRPr="00937581" w:rsidRDefault="008071FC" w:rsidP="008071F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  <w:hideMark/>
          </w:tcPr>
          <w:p w14:paraId="0C46B1CC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0F1F9D27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4ADCA3EE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D89B53C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76FA751E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016BF431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71FC" w:rsidRPr="00937581" w14:paraId="0A282AF2" w14:textId="77777777" w:rsidTr="008071FC"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75E0EAC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caps/>
                <w:color w:val="000000"/>
              </w:rPr>
            </w:pPr>
            <w:r w:rsidRPr="00937581">
              <w:rPr>
                <w:rFonts w:ascii="Arial" w:eastAsia="Calibri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  <w:hideMark/>
          </w:tcPr>
          <w:p w14:paraId="7E65C75E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219E5271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51CD851A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54781E4C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1F2F1A02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6D0594BE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71FC" w:rsidRPr="00937581" w14:paraId="2A235474" w14:textId="77777777" w:rsidTr="008071FC"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2044B5F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rPr>
                <w:rFonts w:ascii="Arial" w:eastAsia="Calibri" w:hAnsi="Arial" w:cs="Arial"/>
                <w:caps/>
                <w:lang w:eastAsia="ar-SA"/>
              </w:rPr>
            </w:pPr>
            <w:r w:rsidRPr="00937581">
              <w:rPr>
                <w:rFonts w:ascii="Arial" w:eastAsia="Calibri" w:hAnsi="Arial" w:cs="Arial"/>
                <w:caps/>
                <w:lang w:eastAsia="ar-SA"/>
              </w:rPr>
              <w:t>szöveg</w:t>
            </w:r>
            <w:r w:rsidRPr="00937581">
              <w:rPr>
                <w:rFonts w:ascii="Arial" w:eastAsia="Calibri" w:hAnsi="Arial" w:cs="Arial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D9D9D9"/>
              <w:right w:val="single" w:sz="6" w:space="0" w:color="F2F2F2"/>
            </w:tcBorders>
            <w:shd w:val="clear" w:color="auto" w:fill="D9D9D9"/>
            <w:vAlign w:val="center"/>
          </w:tcPr>
          <w:p w14:paraId="39CC63F6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D9D9D9"/>
              <w:right w:val="single" w:sz="4" w:space="0" w:color="D9D9D9"/>
            </w:tcBorders>
            <w:shd w:val="clear" w:color="auto" w:fill="D9D9D9"/>
            <w:vAlign w:val="center"/>
          </w:tcPr>
          <w:p w14:paraId="7123B625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20FAB39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2E284DE6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D9D9D9"/>
              <w:right w:val="single" w:sz="6" w:space="0" w:color="F2F2F2"/>
            </w:tcBorders>
            <w:shd w:val="clear" w:color="auto" w:fill="D9D9D9"/>
            <w:vAlign w:val="center"/>
          </w:tcPr>
          <w:p w14:paraId="5B414021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D9D9D9"/>
              <w:right w:val="single" w:sz="4" w:space="0" w:color="D9D9D9"/>
            </w:tcBorders>
            <w:shd w:val="clear" w:color="auto" w:fill="D9D9D9"/>
            <w:vAlign w:val="center"/>
          </w:tcPr>
          <w:p w14:paraId="71461F15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86BA84E" w14:textId="77777777" w:rsidR="008071FC" w:rsidRDefault="008071FC" w:rsidP="008071FC">
      <w:pPr>
        <w:spacing w:after="12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45247AB9" w14:textId="77777777" w:rsidR="008071FC" w:rsidRPr="00937581" w:rsidRDefault="008071FC" w:rsidP="008071FC">
      <w:pPr>
        <w:spacing w:after="120" w:line="240" w:lineRule="auto"/>
        <w:rPr>
          <w:rFonts w:ascii="Calibri" w:eastAsia="Calibri" w:hAnsi="Calibri" w:cs="Times New Roman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8071FC" w:rsidRPr="00937581" w14:paraId="3BF2136E" w14:textId="77777777" w:rsidTr="008071FC">
        <w:tc>
          <w:tcPr>
            <w:tcW w:w="14146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384E280" w14:textId="77777777" w:rsidR="008071FC" w:rsidRPr="00937581" w:rsidRDefault="008071FC" w:rsidP="008071FC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Calibri" w:hAnsi="Arial" w:cs="Arial"/>
              </w:rPr>
              <w:br w:type="page"/>
            </w:r>
            <w:r w:rsidRPr="00937581"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 w:rsidRPr="00937581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937581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8071FC" w:rsidRPr="00937581" w14:paraId="3EB94BB7" w14:textId="77777777" w:rsidTr="008071F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50E02F03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havi</w:t>
            </w:r>
            <w:r w:rsidRPr="00937581">
              <w:rPr>
                <w:rFonts w:ascii="Arial" w:eastAsia="Times New Roman" w:hAnsi="Arial" w:cs="Arial"/>
                <w:caps/>
                <w:vertAlign w:val="superscript"/>
              </w:rPr>
              <w:footnoteReference w:id="19"/>
            </w:r>
            <w:r w:rsidRPr="00937581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43786DF1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havi</w:t>
            </w:r>
            <w:r w:rsidRPr="00937581">
              <w:rPr>
                <w:rFonts w:ascii="Arial" w:eastAsia="Times New Roman" w:hAnsi="Arial" w:cs="Arial"/>
                <w:caps/>
                <w:vertAlign w:val="superscript"/>
              </w:rPr>
              <w:footnoteReference w:id="20"/>
            </w:r>
            <w:r w:rsidRPr="00937581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E1E86F2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42BEE4B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5461A12A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4070B414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8071FC" w:rsidRPr="00937581" w14:paraId="482C3804" w14:textId="77777777" w:rsidTr="008071FC"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59A8D43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752A1EC0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6BEA9CAA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22891BC6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0FB31B5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3FAE97C3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D9D9D9"/>
            </w:tcBorders>
            <w:shd w:val="clear" w:color="auto" w:fill="D9D9D9"/>
            <w:vAlign w:val="center"/>
          </w:tcPr>
          <w:p w14:paraId="2800F7B9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71FC" w:rsidRPr="00937581" w14:paraId="528A61B0" w14:textId="77777777" w:rsidTr="008071FC"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36DDA0D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937581">
              <w:rPr>
                <w:rFonts w:ascii="Arial" w:eastAsia="Calibri" w:hAnsi="Arial" w:cs="Arial"/>
                <w:caps/>
                <w:vertAlign w:val="superscript"/>
              </w:rPr>
              <w:footnoteReference w:id="21"/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08531472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76440638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2AAF8403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2A682FB2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79FA99E0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D9D9D9"/>
            </w:tcBorders>
            <w:shd w:val="clear" w:color="auto" w:fill="D9D9D9"/>
            <w:vAlign w:val="center"/>
          </w:tcPr>
          <w:p w14:paraId="1DEE1AE4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1D27402" w14:textId="77777777" w:rsidR="008071FC" w:rsidRPr="00937581" w:rsidRDefault="008071FC" w:rsidP="008071FC">
      <w:pPr>
        <w:spacing w:after="0" w:line="240" w:lineRule="auto"/>
        <w:rPr>
          <w:rFonts w:ascii="Arial" w:eastAsia="Times New Roman" w:hAnsi="Arial" w:cs="Arial"/>
          <w:b/>
        </w:rPr>
        <w:sectPr w:rsidR="008071FC" w:rsidRPr="00937581" w:rsidSect="002D53BB">
          <w:type w:val="continuous"/>
          <w:pgSz w:w="16838" w:h="11906" w:orient="landscape"/>
          <w:pgMar w:top="1417" w:right="1417" w:bottom="1134" w:left="1417" w:header="708" w:footer="708" w:gutter="0"/>
          <w:cols w:space="708"/>
        </w:sectPr>
      </w:pPr>
    </w:p>
    <w:p w14:paraId="21B926C1" w14:textId="77777777" w:rsidR="008071FC" w:rsidRDefault="008071FC" w:rsidP="008071FC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7106C2A" w14:textId="77777777" w:rsidR="008071FC" w:rsidRDefault="008071FC" w:rsidP="008071FC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C126DFC" w14:textId="77777777" w:rsidR="008071FC" w:rsidRPr="00937581" w:rsidRDefault="008071FC" w:rsidP="008071FC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937581">
        <w:rPr>
          <w:rFonts w:ascii="Arial" w:eastAsia="Times New Roman" w:hAnsi="Arial" w:cs="Arial"/>
          <w:b/>
        </w:rPr>
        <w:t xml:space="preserve">2. HÁLÓZATBA KAPCSOLÓDÁSRA IRÁNYULÓ PÁLYÁZATI AJÁNLAT ESETÉN A </w:t>
      </w:r>
      <w:r w:rsidRPr="00937581">
        <w:rPr>
          <w:rFonts w:ascii="Arial" w:eastAsia="Times New Roman" w:hAnsi="Arial" w:cs="Arial"/>
          <w:b/>
          <w:bCs/>
          <w:caps/>
        </w:rPr>
        <w:t xml:space="preserve">tervezett </w:t>
      </w:r>
      <w:r w:rsidRPr="00937581">
        <w:rPr>
          <w:rFonts w:ascii="Arial" w:eastAsia="Times New Roman" w:hAnsi="Arial" w:cs="Arial"/>
          <w:b/>
          <w:bCs/>
          <w:caps/>
          <w:u w:val="single"/>
        </w:rPr>
        <w:t>saját műsor</w:t>
      </w:r>
      <w:r w:rsidRPr="00937581">
        <w:rPr>
          <w:rFonts w:ascii="Arial" w:eastAsia="Times New Roman" w:hAnsi="Arial" w:cs="Arial"/>
          <w:b/>
          <w:bCs/>
          <w:caps/>
        </w:rPr>
        <w:t xml:space="preserve"> alapvető adatai</w:t>
      </w:r>
      <w:r w:rsidRPr="00937581">
        <w:rPr>
          <w:rFonts w:ascii="Arial" w:eastAsia="Times New Roman" w:hAnsi="Arial" w:cs="Arial"/>
          <w:b/>
          <w:bCs/>
          <w:caps/>
          <w:vertAlign w:val="superscript"/>
        </w:rPr>
        <w:footnoteReference w:id="22"/>
      </w:r>
    </w:p>
    <w:p w14:paraId="5A123782" w14:textId="77777777" w:rsidR="008071FC" w:rsidRPr="00937581" w:rsidRDefault="008071FC" w:rsidP="008071FC">
      <w:pPr>
        <w:autoSpaceDE w:val="0"/>
        <w:adjustRightInd w:val="0"/>
        <w:spacing w:before="120" w:after="120" w:line="240" w:lineRule="auto"/>
        <w:ind w:right="-142"/>
        <w:rPr>
          <w:rFonts w:ascii="Arial" w:eastAsia="Calibri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11"/>
        <w:gridCol w:w="3969"/>
      </w:tblGrid>
      <w:tr w:rsidR="008071FC" w:rsidRPr="00937581" w14:paraId="79458BF6" w14:textId="77777777" w:rsidTr="008071FC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7E863B3" w14:textId="77777777" w:rsidR="008071FC" w:rsidRPr="00937581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FF1935">
              <w:rPr>
                <w:rFonts w:ascii="Arial" w:hAnsi="Arial" w:cs="Arial"/>
                <w:color w:val="000000"/>
              </w:rPr>
              <w:t xml:space="preserve">2.1. </w:t>
            </w:r>
            <w:r w:rsidRPr="00FF1935">
              <w:rPr>
                <w:rFonts w:ascii="Arial" w:hAnsi="Arial" w:cs="Arial"/>
                <w:iCs/>
                <w:color w:val="000000"/>
              </w:rPr>
              <w:t>A</w:t>
            </w:r>
            <w:r w:rsidRPr="00FF1935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FF1935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8071FC" w:rsidRPr="00937581" w14:paraId="4DCC6A77" w14:textId="77777777" w:rsidTr="008071FC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C175692" w14:textId="77777777" w:rsidR="008071FC" w:rsidRPr="00937581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6612922" w14:textId="77777777" w:rsidR="008071FC" w:rsidRPr="00937581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873CE32" w14:textId="77777777" w:rsidR="008071FC" w:rsidRPr="00937581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DBA53FF" w14:textId="77777777" w:rsidR="008071FC" w:rsidRPr="00937581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0350C9E" w14:textId="77777777" w:rsidR="008071FC" w:rsidRPr="00937581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E31DEF7" w14:textId="77777777" w:rsidR="008071FC" w:rsidRPr="00937581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A439434" w14:textId="77777777" w:rsidR="008071FC" w:rsidRPr="00937581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D996D00" w14:textId="77777777" w:rsidR="008071FC" w:rsidRPr="00937581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1F7783C" w14:textId="77777777" w:rsidR="008071FC" w:rsidRPr="00937581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361D3AD0" w14:textId="77777777" w:rsidR="008071FC" w:rsidRPr="00937581" w:rsidRDefault="008071FC" w:rsidP="008071FC">
      <w:pPr>
        <w:autoSpaceDE w:val="0"/>
        <w:adjustRightInd w:val="0"/>
        <w:spacing w:before="120" w:after="120" w:line="240" w:lineRule="auto"/>
        <w:ind w:right="-142"/>
        <w:rPr>
          <w:rFonts w:ascii="Arial" w:eastAsia="Calibri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1E0" w:firstRow="1" w:lastRow="1" w:firstColumn="1" w:lastColumn="1" w:noHBand="0" w:noVBand="0"/>
      </w:tblPr>
      <w:tblGrid>
        <w:gridCol w:w="5215"/>
        <w:gridCol w:w="3969"/>
      </w:tblGrid>
      <w:tr w:rsidR="008071FC" w:rsidRPr="00937581" w14:paraId="562A23CB" w14:textId="77777777" w:rsidTr="008071FC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D9D9D9"/>
            <w:hideMark/>
          </w:tcPr>
          <w:p w14:paraId="1A660067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8071FC" w:rsidRPr="00937581" w14:paraId="45D4FA5D" w14:textId="77777777" w:rsidTr="008071FC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D9D9D9"/>
            <w:hideMark/>
          </w:tcPr>
          <w:p w14:paraId="29ABFB50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8071FC" w:rsidRPr="00937581" w14:paraId="343C8277" w14:textId="77777777" w:rsidTr="008071FC">
        <w:tc>
          <w:tcPr>
            <w:tcW w:w="5215" w:type="dxa"/>
            <w:tcBorders>
              <w:top w:val="single" w:sz="6" w:space="0" w:color="D9D9D9"/>
              <w:left w:val="single" w:sz="4" w:space="0" w:color="D9D9D9"/>
              <w:bottom w:val="single" w:sz="6" w:space="0" w:color="F2F2F2"/>
              <w:right w:val="single" w:sz="6" w:space="0" w:color="D9D9D9"/>
            </w:tcBorders>
            <w:shd w:val="clear" w:color="auto" w:fill="D9D9D9"/>
            <w:vAlign w:val="center"/>
            <w:hideMark/>
          </w:tcPr>
          <w:p w14:paraId="16959482" w14:textId="77777777" w:rsidR="008071FC" w:rsidRPr="00937581" w:rsidRDefault="008071FC" w:rsidP="008071FC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937581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036F0716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556F91E3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71FC" w:rsidRPr="00937581" w14:paraId="746B25D5" w14:textId="77777777" w:rsidTr="008071FC">
        <w:tc>
          <w:tcPr>
            <w:tcW w:w="5215" w:type="dxa"/>
            <w:tcBorders>
              <w:top w:val="single" w:sz="6" w:space="0" w:color="F2F2F2"/>
              <w:left w:val="single" w:sz="4" w:space="0" w:color="D9D9D9"/>
              <w:bottom w:val="single" w:sz="6" w:space="0" w:color="F2F2F2"/>
              <w:right w:val="single" w:sz="6" w:space="0" w:color="D9D9D9"/>
            </w:tcBorders>
            <w:shd w:val="clear" w:color="auto" w:fill="D9D9D9"/>
            <w:vAlign w:val="center"/>
            <w:hideMark/>
          </w:tcPr>
          <w:p w14:paraId="1065D045" w14:textId="77777777" w:rsidR="008071FC" w:rsidRPr="00937581" w:rsidRDefault="008071FC" w:rsidP="008071FC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937581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2CF3B405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C4DEC33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71FC" w:rsidRPr="00937581" w14:paraId="02F44457" w14:textId="77777777" w:rsidTr="008071FC">
        <w:tc>
          <w:tcPr>
            <w:tcW w:w="5215" w:type="dxa"/>
            <w:tcBorders>
              <w:top w:val="single" w:sz="6" w:space="0" w:color="F2F2F2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D9D9D9"/>
            <w:vAlign w:val="center"/>
            <w:hideMark/>
          </w:tcPr>
          <w:p w14:paraId="4D975D41" w14:textId="77777777" w:rsidR="008071FC" w:rsidRPr="00937581" w:rsidRDefault="008071FC" w:rsidP="008071FC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937581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2E170A3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5DAAF7E0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FEE69A9" w14:textId="77777777" w:rsidR="008071FC" w:rsidRPr="00937581" w:rsidRDefault="008071FC" w:rsidP="008071FC">
      <w:pPr>
        <w:autoSpaceDE w:val="0"/>
        <w:adjustRightInd w:val="0"/>
        <w:spacing w:before="120" w:after="120" w:line="240" w:lineRule="auto"/>
        <w:ind w:right="-142"/>
        <w:rPr>
          <w:rFonts w:ascii="Arial" w:eastAsia="Calibri" w:hAnsi="Arial" w:cs="Arial"/>
          <w:color w:val="000000"/>
        </w:rPr>
      </w:pPr>
    </w:p>
    <w:p w14:paraId="2858711C" w14:textId="77777777" w:rsidR="008071FC" w:rsidRPr="00937581" w:rsidRDefault="008071FC" w:rsidP="008071FC">
      <w:pPr>
        <w:spacing w:after="0" w:line="240" w:lineRule="auto"/>
        <w:rPr>
          <w:rFonts w:ascii="Arial" w:eastAsia="Times New Roman" w:hAnsi="Arial" w:cs="Arial"/>
          <w:caps/>
        </w:rPr>
        <w:sectPr w:rsidR="008071FC" w:rsidRPr="00937581" w:rsidSect="002D53BB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8071FC" w:rsidRPr="00937581" w14:paraId="3B6C4D3C" w14:textId="77777777" w:rsidTr="008071FC">
        <w:tc>
          <w:tcPr>
            <w:tcW w:w="14146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3F7FB30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 w:rsidRPr="00937581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937581"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8071FC" w:rsidRPr="00937581" w14:paraId="50CAC3C6" w14:textId="77777777" w:rsidTr="008071F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4DBC6BF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havi</w:t>
            </w:r>
            <w:r w:rsidRPr="00937581">
              <w:rPr>
                <w:rFonts w:ascii="Arial" w:eastAsia="Times New Roman" w:hAnsi="Arial" w:cs="Arial"/>
                <w:caps/>
                <w:vertAlign w:val="superscript"/>
              </w:rPr>
              <w:footnoteReference w:id="23"/>
            </w:r>
            <w:r w:rsidRPr="00937581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E645FF5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havi</w:t>
            </w:r>
            <w:r w:rsidRPr="00937581">
              <w:rPr>
                <w:rFonts w:ascii="Arial" w:eastAsia="Times New Roman" w:hAnsi="Arial" w:cs="Arial"/>
                <w:caps/>
                <w:vertAlign w:val="superscript"/>
              </w:rPr>
              <w:footnoteReference w:id="24"/>
            </w:r>
            <w:r w:rsidRPr="00937581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BC21A4A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0774C05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BAC2C11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napi</w:t>
            </w:r>
            <w:r w:rsidRPr="00937581">
              <w:rPr>
                <w:rFonts w:ascii="Arial" w:eastAsia="Times New Roman" w:hAnsi="Arial" w:cs="Arial"/>
                <w:caps/>
                <w:vertAlign w:val="superscript"/>
              </w:rPr>
              <w:footnoteReference w:id="25"/>
            </w:r>
            <w:r w:rsidRPr="00937581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7235041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napi</w:t>
            </w:r>
            <w:r w:rsidRPr="00937581">
              <w:rPr>
                <w:rFonts w:ascii="Arial" w:eastAsia="Times New Roman" w:hAnsi="Arial" w:cs="Arial"/>
                <w:caps/>
                <w:vertAlign w:val="superscript"/>
              </w:rPr>
              <w:footnoteReference w:id="26"/>
            </w:r>
            <w:r w:rsidRPr="00937581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8071FC" w:rsidRPr="00937581" w14:paraId="774743F4" w14:textId="77777777" w:rsidTr="008071FC">
        <w:trPr>
          <w:trHeight w:val="1509"/>
        </w:trPr>
        <w:tc>
          <w:tcPr>
            <w:tcW w:w="3514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DC56DEE" w14:textId="77777777" w:rsidR="008071FC" w:rsidRPr="00937581" w:rsidRDefault="008071FC" w:rsidP="008071F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937581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6A17059F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103F8D84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124B1E1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27C8F608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63935CF5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27620ADB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71FC" w:rsidRPr="00937581" w14:paraId="5FED670B" w14:textId="77777777" w:rsidTr="008071FC">
        <w:trPr>
          <w:trHeight w:val="1501"/>
        </w:trPr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406E407" w14:textId="77777777" w:rsidR="008071FC" w:rsidRPr="00937581" w:rsidRDefault="008071FC" w:rsidP="008071F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937581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937581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27"/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176681BD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528BF50B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5E44887A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634963A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2A73E3BF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3AF4E476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71FC" w:rsidRPr="00937581" w14:paraId="508E8A3A" w14:textId="77777777" w:rsidTr="008071FC">
        <w:trPr>
          <w:trHeight w:val="362"/>
        </w:trPr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1970B94" w14:textId="77777777" w:rsidR="008071FC" w:rsidRPr="00937581" w:rsidRDefault="008071FC" w:rsidP="008071F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  <w:hideMark/>
          </w:tcPr>
          <w:p w14:paraId="0AA40CE7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528FAF1E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D3DEA63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B55C5A8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248CBB3D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45F7DAB7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71FC" w:rsidRPr="00937581" w14:paraId="4E6629AD" w14:textId="77777777" w:rsidTr="008071FC">
        <w:trPr>
          <w:trHeight w:val="1235"/>
        </w:trPr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759B48E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caps/>
                <w:color w:val="000000"/>
              </w:rPr>
            </w:pPr>
            <w:r w:rsidRPr="00937581">
              <w:rPr>
                <w:rFonts w:ascii="Arial" w:eastAsia="Calibri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  <w:hideMark/>
          </w:tcPr>
          <w:p w14:paraId="17706B21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4ECA85AA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A7698D5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2D2078F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0E78CD2C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4B63CAC1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71FC" w:rsidRPr="00937581" w14:paraId="0E2C6A3B" w14:textId="77777777" w:rsidTr="008071FC"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059AA57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rPr>
                <w:rFonts w:ascii="Arial" w:eastAsia="Calibri" w:hAnsi="Arial" w:cs="Arial"/>
                <w:caps/>
                <w:lang w:eastAsia="ar-SA"/>
              </w:rPr>
            </w:pPr>
            <w:r w:rsidRPr="00937581">
              <w:rPr>
                <w:rFonts w:ascii="Arial" w:eastAsia="Calibri" w:hAnsi="Arial" w:cs="Arial"/>
                <w:caps/>
                <w:lang w:eastAsia="ar-SA"/>
              </w:rPr>
              <w:t>szöveg</w:t>
            </w:r>
            <w:r w:rsidRPr="00937581">
              <w:rPr>
                <w:rFonts w:ascii="Arial" w:eastAsia="Calibri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D9D9D9"/>
              <w:right w:val="single" w:sz="6" w:space="0" w:color="F2F2F2"/>
            </w:tcBorders>
            <w:shd w:val="clear" w:color="auto" w:fill="D9D9D9"/>
            <w:vAlign w:val="center"/>
          </w:tcPr>
          <w:p w14:paraId="4AE892F0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D9D9D9"/>
              <w:right w:val="single" w:sz="4" w:space="0" w:color="D9D9D9"/>
            </w:tcBorders>
            <w:shd w:val="clear" w:color="auto" w:fill="D9D9D9"/>
            <w:vAlign w:val="center"/>
          </w:tcPr>
          <w:p w14:paraId="5759D807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2CC17264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44E24BF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D9D9D9"/>
              <w:right w:val="single" w:sz="6" w:space="0" w:color="F2F2F2"/>
            </w:tcBorders>
            <w:shd w:val="clear" w:color="auto" w:fill="D9D9D9"/>
            <w:vAlign w:val="center"/>
          </w:tcPr>
          <w:p w14:paraId="14E472A1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D9D9D9"/>
              <w:right w:val="single" w:sz="4" w:space="0" w:color="D9D9D9"/>
            </w:tcBorders>
            <w:shd w:val="clear" w:color="auto" w:fill="D9D9D9"/>
            <w:vAlign w:val="center"/>
          </w:tcPr>
          <w:p w14:paraId="1B0E49A8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8F415C0" w14:textId="1CEBD02A" w:rsidR="008071FC" w:rsidRDefault="008071FC" w:rsidP="008071FC">
      <w:pPr>
        <w:spacing w:after="120" w:line="240" w:lineRule="auto"/>
        <w:rPr>
          <w:rFonts w:ascii="Calibri" w:eastAsia="Calibri" w:hAnsi="Calibri" w:cs="Times New Roman"/>
        </w:rPr>
      </w:pPr>
    </w:p>
    <w:p w14:paraId="1D9D9DF2" w14:textId="77777777" w:rsidR="005E4A3C" w:rsidRPr="00937581" w:rsidRDefault="005E4A3C" w:rsidP="008071FC">
      <w:pPr>
        <w:spacing w:after="120" w:line="240" w:lineRule="auto"/>
        <w:rPr>
          <w:rFonts w:ascii="Calibri" w:eastAsia="Calibri" w:hAnsi="Calibri" w:cs="Times New Roman"/>
        </w:rPr>
      </w:pPr>
    </w:p>
    <w:p w14:paraId="26F3490F" w14:textId="3AD3E2C2" w:rsidR="008071FC" w:rsidRDefault="008071FC" w:rsidP="008071FC">
      <w:pPr>
        <w:spacing w:after="120" w:line="240" w:lineRule="auto"/>
        <w:rPr>
          <w:rFonts w:ascii="Calibri" w:eastAsia="Calibri" w:hAnsi="Calibri" w:cs="Times New Roman"/>
        </w:rPr>
      </w:pPr>
    </w:p>
    <w:p w14:paraId="47451651" w14:textId="77777777" w:rsidR="005E4A3C" w:rsidRPr="00937581" w:rsidRDefault="005E4A3C" w:rsidP="008071FC">
      <w:pPr>
        <w:spacing w:after="120" w:line="240" w:lineRule="auto"/>
        <w:rPr>
          <w:rFonts w:ascii="Calibri" w:eastAsia="Calibri" w:hAnsi="Calibri" w:cs="Times New Roman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8071FC" w:rsidRPr="00937581" w14:paraId="523F7C14" w14:textId="77777777" w:rsidTr="008071FC">
        <w:tc>
          <w:tcPr>
            <w:tcW w:w="14146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E4683E9" w14:textId="77777777" w:rsidR="008071FC" w:rsidRPr="00937581" w:rsidRDefault="008071FC" w:rsidP="008071FC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Calibri" w:hAnsi="Arial" w:cs="Arial"/>
              </w:rPr>
              <w:br w:type="page"/>
            </w:r>
            <w:r w:rsidRPr="00937581"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 w:rsidRPr="00937581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937581"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8071FC" w:rsidRPr="00937581" w14:paraId="4C00C821" w14:textId="77777777" w:rsidTr="008071F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6887DD76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havi</w:t>
            </w:r>
            <w:r w:rsidRPr="00937581">
              <w:rPr>
                <w:rFonts w:ascii="Arial" w:eastAsia="Times New Roman" w:hAnsi="Arial" w:cs="Arial"/>
                <w:caps/>
                <w:vertAlign w:val="superscript"/>
              </w:rPr>
              <w:footnoteReference w:id="29"/>
            </w:r>
            <w:r w:rsidRPr="00937581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3F47DBAC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havi</w:t>
            </w:r>
            <w:r w:rsidRPr="00937581">
              <w:rPr>
                <w:rFonts w:ascii="Arial" w:eastAsia="Times New Roman" w:hAnsi="Arial" w:cs="Arial"/>
                <w:caps/>
                <w:vertAlign w:val="superscript"/>
              </w:rPr>
              <w:footnoteReference w:id="30"/>
            </w:r>
            <w:r w:rsidRPr="00937581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2C32D3A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4AAD872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393E671B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2A063A8C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8071FC" w:rsidRPr="00937581" w14:paraId="66FC7944" w14:textId="77777777" w:rsidTr="008071FC"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50A6777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0B301308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4E56C25E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16B6D48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414C5AE4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2947C0DC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D9D9D9"/>
            </w:tcBorders>
            <w:shd w:val="clear" w:color="auto" w:fill="D9D9D9"/>
            <w:vAlign w:val="center"/>
          </w:tcPr>
          <w:p w14:paraId="40BE7E34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71FC" w:rsidRPr="00937581" w14:paraId="2BA713B7" w14:textId="77777777" w:rsidTr="008071FC"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EC50083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  <w:lang w:eastAsia="ar-SA"/>
              </w:rPr>
              <w:lastRenderedPageBreak/>
              <w:t>zenei művek</w:t>
            </w:r>
            <w:r w:rsidRPr="00937581">
              <w:rPr>
                <w:rFonts w:ascii="Arial" w:eastAsia="Calibri" w:hAnsi="Arial" w:cs="Arial"/>
                <w:caps/>
                <w:vertAlign w:val="superscript"/>
              </w:rPr>
              <w:footnoteReference w:id="31"/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D9D9D9"/>
              <w:right w:val="single" w:sz="6" w:space="0" w:color="F2F2F2"/>
            </w:tcBorders>
            <w:shd w:val="clear" w:color="auto" w:fill="D9D9D9"/>
            <w:vAlign w:val="center"/>
          </w:tcPr>
          <w:p w14:paraId="66B1A77C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D9D9D9"/>
              <w:right w:val="single" w:sz="4" w:space="0" w:color="D9D9D9"/>
            </w:tcBorders>
            <w:shd w:val="clear" w:color="auto" w:fill="D9D9D9"/>
            <w:vAlign w:val="center"/>
          </w:tcPr>
          <w:p w14:paraId="487330AA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61EC3D3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54B35DD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D9D9D9"/>
              <w:right w:val="single" w:sz="6" w:space="0" w:color="F2F2F2"/>
            </w:tcBorders>
            <w:shd w:val="clear" w:color="auto" w:fill="D9D9D9"/>
            <w:vAlign w:val="center"/>
          </w:tcPr>
          <w:p w14:paraId="115E52AE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D9D9D9"/>
              <w:right w:val="single" w:sz="6" w:space="0" w:color="D9D9D9"/>
            </w:tcBorders>
            <w:shd w:val="clear" w:color="auto" w:fill="D9D9D9"/>
            <w:vAlign w:val="center"/>
          </w:tcPr>
          <w:p w14:paraId="6A968632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3AC2E5E" w14:textId="77777777" w:rsidR="008071FC" w:rsidRPr="00937581" w:rsidRDefault="008071FC" w:rsidP="008071FC">
      <w:pPr>
        <w:autoSpaceDE w:val="0"/>
        <w:adjustRightInd w:val="0"/>
        <w:spacing w:before="120" w:after="120" w:line="240" w:lineRule="auto"/>
        <w:ind w:right="-142"/>
        <w:rPr>
          <w:rFonts w:ascii="Arial" w:eastAsia="Calibri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8071FC" w:rsidRPr="00937581" w14:paraId="078176BB" w14:textId="77777777" w:rsidTr="008071FC">
        <w:tc>
          <w:tcPr>
            <w:tcW w:w="1414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F7BB2A7" w14:textId="77777777" w:rsidR="008071FC" w:rsidRPr="00937581" w:rsidRDefault="008071FC" w:rsidP="008071FC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 xml:space="preserve">2.5. </w:t>
            </w:r>
            <w:r w:rsidRPr="0093758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93758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937581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 w:rsidRPr="00937581">
              <w:rPr>
                <w:rFonts w:ascii="Arial" w:eastAsia="Calibri" w:hAnsi="Arial" w:cs="Arial"/>
                <w:caps/>
                <w:color w:val="000000"/>
                <w:lang w:eastAsia="ar-SA"/>
              </w:rPr>
              <w:t>A ZEnei művek közzétételére szánt heti/napi saját műsoridőben</w:t>
            </w:r>
            <w:r w:rsidRPr="0093758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8071FC" w:rsidRPr="00937581" w14:paraId="0A5DCA9D" w14:textId="77777777" w:rsidTr="008071FC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0CB4910B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062D13D0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8071FC" w:rsidRPr="00937581" w14:paraId="1C245473" w14:textId="77777777" w:rsidTr="008071FC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B32976A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6EE7A80E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4827062A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8C8756D" w14:textId="77777777" w:rsidR="008071FC" w:rsidRPr="00937581" w:rsidRDefault="008071FC" w:rsidP="008071FC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7D4DB288" w14:textId="77777777" w:rsidR="008071FC" w:rsidRPr="00937581" w:rsidRDefault="008071FC" w:rsidP="008071F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937581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8071FC" w:rsidRPr="00937581" w14:paraId="765A59E6" w14:textId="77777777" w:rsidTr="008071FC">
        <w:tc>
          <w:tcPr>
            <w:tcW w:w="14146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8C706BD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 w:rsidRPr="00937581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937581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8071FC" w:rsidRPr="00937581" w14:paraId="645674D9" w14:textId="77777777" w:rsidTr="008071F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337B336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havi</w:t>
            </w:r>
            <w:r w:rsidRPr="00937581">
              <w:rPr>
                <w:rFonts w:ascii="Arial" w:eastAsia="Times New Roman" w:hAnsi="Arial" w:cs="Arial"/>
                <w:caps/>
                <w:vertAlign w:val="superscript"/>
              </w:rPr>
              <w:footnoteReference w:id="32"/>
            </w:r>
            <w:r w:rsidRPr="00937581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AE2CC67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havi</w:t>
            </w:r>
            <w:r w:rsidRPr="00937581">
              <w:rPr>
                <w:rFonts w:ascii="Arial" w:eastAsia="Times New Roman" w:hAnsi="Arial" w:cs="Arial"/>
                <w:caps/>
                <w:vertAlign w:val="superscript"/>
              </w:rPr>
              <w:footnoteReference w:id="33"/>
            </w:r>
            <w:r w:rsidRPr="00937581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9C83E39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207E105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35062F2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napi</w:t>
            </w:r>
            <w:r w:rsidRPr="00937581">
              <w:rPr>
                <w:rFonts w:ascii="Arial" w:eastAsia="Times New Roman" w:hAnsi="Arial" w:cs="Arial"/>
                <w:caps/>
                <w:vertAlign w:val="superscript"/>
              </w:rPr>
              <w:footnoteReference w:id="34"/>
            </w:r>
            <w:r w:rsidRPr="00937581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DF0A77F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napi</w:t>
            </w:r>
            <w:r w:rsidRPr="00937581">
              <w:rPr>
                <w:rFonts w:ascii="Arial" w:eastAsia="Times New Roman" w:hAnsi="Arial" w:cs="Arial"/>
                <w:caps/>
                <w:vertAlign w:val="superscript"/>
              </w:rPr>
              <w:footnoteReference w:id="35"/>
            </w:r>
            <w:r w:rsidRPr="00937581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8071FC" w:rsidRPr="00937581" w14:paraId="337D52E7" w14:textId="77777777" w:rsidTr="008071FC">
        <w:tc>
          <w:tcPr>
            <w:tcW w:w="3514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3CD8E22" w14:textId="77777777" w:rsidR="008071FC" w:rsidRPr="00937581" w:rsidRDefault="008071FC" w:rsidP="008071F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937581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5FD29E5E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2E126B32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3A717FC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C4FE894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709A3AEC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67D362AC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71FC" w:rsidRPr="00937581" w14:paraId="03E6C830" w14:textId="77777777" w:rsidTr="008071FC"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9E22967" w14:textId="77777777" w:rsidR="008071FC" w:rsidRPr="00937581" w:rsidRDefault="008071FC" w:rsidP="008071F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937581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937581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245B4B2E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5D5FF9BA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45FC427D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98FA127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16265D04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58CB2211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71FC" w:rsidRPr="00937581" w14:paraId="311EBEE8" w14:textId="77777777" w:rsidTr="008071FC"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79A7D07" w14:textId="77777777" w:rsidR="008071FC" w:rsidRPr="00937581" w:rsidRDefault="008071FC" w:rsidP="008071F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  <w:hideMark/>
          </w:tcPr>
          <w:p w14:paraId="0CBB5A1A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0A7C41C9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5BF4612F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49412582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6348D978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7CCBCA59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71FC" w:rsidRPr="00937581" w14:paraId="01D0214B" w14:textId="77777777" w:rsidTr="008071FC">
        <w:trPr>
          <w:trHeight w:val="1209"/>
        </w:trPr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38E8674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caps/>
                <w:color w:val="000000"/>
              </w:rPr>
            </w:pPr>
            <w:r w:rsidRPr="00937581">
              <w:rPr>
                <w:rFonts w:ascii="Arial" w:eastAsia="Calibri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  <w:hideMark/>
          </w:tcPr>
          <w:p w14:paraId="0DC8BE26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69337F82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7AF97E8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26639EE3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56D32AD4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7E1EE1FA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71FC" w:rsidRPr="00937581" w14:paraId="62A7D827" w14:textId="77777777" w:rsidTr="008071FC"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899FC42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rPr>
                <w:rFonts w:ascii="Arial" w:eastAsia="Calibri" w:hAnsi="Arial" w:cs="Arial"/>
                <w:caps/>
                <w:lang w:eastAsia="ar-SA"/>
              </w:rPr>
            </w:pPr>
            <w:r w:rsidRPr="00937581">
              <w:rPr>
                <w:rFonts w:ascii="Arial" w:eastAsia="Calibri" w:hAnsi="Arial" w:cs="Arial"/>
                <w:caps/>
                <w:lang w:eastAsia="ar-SA"/>
              </w:rPr>
              <w:t>szöveg</w:t>
            </w:r>
            <w:r w:rsidRPr="00937581">
              <w:rPr>
                <w:rFonts w:ascii="Arial" w:eastAsia="Calibri" w:hAnsi="Arial" w:cs="Arial"/>
                <w:caps/>
                <w:vertAlign w:val="superscript"/>
              </w:rPr>
              <w:footnoteReference w:id="37"/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D9D9D9"/>
              <w:right w:val="single" w:sz="6" w:space="0" w:color="F2F2F2"/>
            </w:tcBorders>
            <w:shd w:val="clear" w:color="auto" w:fill="D9D9D9"/>
            <w:vAlign w:val="center"/>
          </w:tcPr>
          <w:p w14:paraId="366F4ACB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D9D9D9"/>
              <w:right w:val="single" w:sz="4" w:space="0" w:color="D9D9D9"/>
            </w:tcBorders>
            <w:shd w:val="clear" w:color="auto" w:fill="D9D9D9"/>
            <w:vAlign w:val="center"/>
          </w:tcPr>
          <w:p w14:paraId="66951DEB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1A9A7DA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49903C0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D9D9D9"/>
              <w:right w:val="single" w:sz="6" w:space="0" w:color="F2F2F2"/>
            </w:tcBorders>
            <w:shd w:val="clear" w:color="auto" w:fill="D9D9D9"/>
            <w:vAlign w:val="center"/>
          </w:tcPr>
          <w:p w14:paraId="5D31C75F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D9D9D9"/>
              <w:right w:val="single" w:sz="4" w:space="0" w:color="D9D9D9"/>
            </w:tcBorders>
            <w:shd w:val="clear" w:color="auto" w:fill="D9D9D9"/>
            <w:vAlign w:val="center"/>
          </w:tcPr>
          <w:p w14:paraId="59BA7F05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C1C3B3D" w14:textId="77777777" w:rsidR="008071FC" w:rsidRDefault="008071FC" w:rsidP="008071FC">
      <w:pPr>
        <w:spacing w:after="0" w:line="240" w:lineRule="auto"/>
        <w:rPr>
          <w:rFonts w:ascii="Arial" w:eastAsia="Calibri" w:hAnsi="Arial" w:cs="Arial"/>
        </w:rPr>
      </w:pPr>
    </w:p>
    <w:p w14:paraId="421982A7" w14:textId="473C32E0" w:rsidR="008071FC" w:rsidRDefault="008071FC" w:rsidP="008071FC">
      <w:pPr>
        <w:spacing w:after="0" w:line="240" w:lineRule="auto"/>
        <w:rPr>
          <w:rFonts w:ascii="Arial" w:eastAsia="Calibri" w:hAnsi="Arial" w:cs="Arial"/>
        </w:rPr>
      </w:pPr>
    </w:p>
    <w:p w14:paraId="6B7883FA" w14:textId="03A448C5" w:rsidR="005E4A3C" w:rsidRDefault="005E4A3C" w:rsidP="008071FC">
      <w:pPr>
        <w:spacing w:after="0" w:line="240" w:lineRule="auto"/>
        <w:rPr>
          <w:rFonts w:ascii="Arial" w:eastAsia="Calibri" w:hAnsi="Arial" w:cs="Arial"/>
        </w:rPr>
      </w:pPr>
    </w:p>
    <w:p w14:paraId="508853EE" w14:textId="26FEA08F" w:rsidR="005E4A3C" w:rsidRDefault="005E4A3C" w:rsidP="008071FC">
      <w:pPr>
        <w:spacing w:after="0" w:line="240" w:lineRule="auto"/>
        <w:rPr>
          <w:rFonts w:ascii="Arial" w:eastAsia="Calibri" w:hAnsi="Arial" w:cs="Arial"/>
        </w:rPr>
      </w:pPr>
    </w:p>
    <w:p w14:paraId="50D58E5C" w14:textId="77777777" w:rsidR="005E4A3C" w:rsidRPr="00937581" w:rsidRDefault="005E4A3C" w:rsidP="008071FC">
      <w:pPr>
        <w:spacing w:after="0" w:line="240" w:lineRule="auto"/>
        <w:rPr>
          <w:rFonts w:ascii="Arial" w:eastAsia="Calibri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8071FC" w:rsidRPr="00937581" w14:paraId="51C1AC46" w14:textId="77777777" w:rsidTr="008071FC">
        <w:tc>
          <w:tcPr>
            <w:tcW w:w="14146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7B6254B" w14:textId="77777777" w:rsidR="008071FC" w:rsidRPr="00937581" w:rsidRDefault="008071FC" w:rsidP="008071FC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 xml:space="preserve">2.7. az egyes műsorterv egységek </w:t>
            </w:r>
            <w:r w:rsidRPr="00937581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937581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8071FC" w:rsidRPr="00937581" w14:paraId="7AAEB345" w14:textId="77777777" w:rsidTr="008071F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0DFAE734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havi</w:t>
            </w:r>
            <w:r w:rsidRPr="00937581">
              <w:rPr>
                <w:rFonts w:ascii="Arial" w:eastAsia="Times New Roman" w:hAnsi="Arial" w:cs="Arial"/>
                <w:caps/>
                <w:vertAlign w:val="superscript"/>
              </w:rPr>
              <w:footnoteReference w:id="38"/>
            </w:r>
            <w:r w:rsidRPr="00937581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6D846D56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havi</w:t>
            </w:r>
            <w:r w:rsidRPr="00937581">
              <w:rPr>
                <w:rFonts w:ascii="Arial" w:eastAsia="Times New Roman" w:hAnsi="Arial" w:cs="Arial"/>
                <w:caps/>
                <w:vertAlign w:val="superscript"/>
              </w:rPr>
              <w:footnoteReference w:id="39"/>
            </w:r>
            <w:r w:rsidRPr="00937581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C6365F8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C4B99F5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5B5E350D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482626E3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8071FC" w:rsidRPr="00937581" w14:paraId="253C0CC7" w14:textId="77777777" w:rsidTr="008071FC"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B2051FC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41F5E406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11398BDB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7B70395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3115FB7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7C91E198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D9D9D9"/>
            </w:tcBorders>
            <w:shd w:val="clear" w:color="auto" w:fill="D9D9D9"/>
            <w:vAlign w:val="center"/>
          </w:tcPr>
          <w:p w14:paraId="038876A3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71FC" w:rsidRPr="00937581" w14:paraId="566D0BBB" w14:textId="77777777" w:rsidTr="008071FC"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BC305AA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  <w:lang w:eastAsia="ar-SA"/>
              </w:rPr>
              <w:lastRenderedPageBreak/>
              <w:t>zenei művek</w:t>
            </w:r>
            <w:r w:rsidRPr="00937581">
              <w:rPr>
                <w:rFonts w:ascii="Arial" w:eastAsia="Calibri" w:hAnsi="Arial" w:cs="Arial"/>
                <w:caps/>
                <w:vertAlign w:val="superscript"/>
              </w:rPr>
              <w:footnoteReference w:id="40"/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D9D9D9"/>
              <w:right w:val="single" w:sz="6" w:space="0" w:color="F2F2F2"/>
            </w:tcBorders>
            <w:shd w:val="clear" w:color="auto" w:fill="D9D9D9"/>
            <w:vAlign w:val="center"/>
          </w:tcPr>
          <w:p w14:paraId="53BCF64A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D9D9D9"/>
              <w:right w:val="single" w:sz="4" w:space="0" w:color="D9D9D9"/>
            </w:tcBorders>
            <w:shd w:val="clear" w:color="auto" w:fill="D9D9D9"/>
            <w:vAlign w:val="center"/>
          </w:tcPr>
          <w:p w14:paraId="1341632E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4E869D93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D57DD48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D9D9D9"/>
              <w:right w:val="single" w:sz="6" w:space="0" w:color="F2F2F2"/>
            </w:tcBorders>
            <w:shd w:val="clear" w:color="auto" w:fill="D9D9D9"/>
            <w:vAlign w:val="center"/>
          </w:tcPr>
          <w:p w14:paraId="4ED0D491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D9D9D9"/>
              <w:right w:val="single" w:sz="6" w:space="0" w:color="D9D9D9"/>
            </w:tcBorders>
            <w:shd w:val="clear" w:color="auto" w:fill="D9D9D9"/>
            <w:vAlign w:val="center"/>
          </w:tcPr>
          <w:p w14:paraId="3C77AE78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067F27B" w14:textId="77777777" w:rsidR="008071FC" w:rsidRPr="00937581" w:rsidRDefault="008071FC" w:rsidP="008071FC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1ECE2197" w14:textId="77777777" w:rsidR="008071FC" w:rsidRPr="00937581" w:rsidRDefault="008071FC" w:rsidP="008071FC">
      <w:pPr>
        <w:spacing w:after="0" w:line="240" w:lineRule="auto"/>
        <w:rPr>
          <w:rFonts w:ascii="Arial" w:eastAsia="Times New Roman" w:hAnsi="Arial" w:cs="Arial"/>
          <w:b/>
        </w:rPr>
        <w:sectPr w:rsidR="008071FC" w:rsidRPr="00937581" w:rsidSect="002D53BB">
          <w:type w:val="continuous"/>
          <w:pgSz w:w="16838" w:h="11906" w:orient="landscape"/>
          <w:pgMar w:top="1417" w:right="1417" w:bottom="851" w:left="1417" w:header="708" w:footer="708" w:gutter="0"/>
          <w:cols w:space="708"/>
        </w:sectPr>
      </w:pPr>
    </w:p>
    <w:p w14:paraId="60A46D04" w14:textId="77777777" w:rsidR="00FF594B" w:rsidRDefault="00FF594B" w:rsidP="008071FC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0AC01A65" w14:textId="50261946" w:rsidR="008071FC" w:rsidRPr="00937581" w:rsidRDefault="008071FC" w:rsidP="008071FC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937581">
        <w:rPr>
          <w:rFonts w:ascii="Arial" w:eastAsia="Times New Roman" w:hAnsi="Arial" w:cs="Arial"/>
          <w:b/>
        </w:rPr>
        <w:t xml:space="preserve">3. HÁLÓZATBA KAPCSOLÓDÁSRA IRÁNYULÓ PÁLYÁZATI AJÁNLAT ESETÉN A </w:t>
      </w:r>
      <w:r w:rsidRPr="00937581"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 w:rsidRPr="00937581">
        <w:rPr>
          <w:rFonts w:ascii="Arial" w:eastAsia="Times New Roman" w:hAnsi="Arial" w:cs="Arial"/>
          <w:b/>
          <w:bCs/>
          <w:caps/>
        </w:rPr>
        <w:t xml:space="preserve"> alapvető adatai</w:t>
      </w:r>
      <w:r w:rsidRPr="00937581">
        <w:rPr>
          <w:rFonts w:ascii="Arial" w:eastAsia="Times New Roman" w:hAnsi="Arial" w:cs="Arial"/>
          <w:b/>
          <w:bCs/>
          <w:caps/>
          <w:vertAlign w:val="superscript"/>
        </w:rPr>
        <w:footnoteReference w:id="41"/>
      </w:r>
    </w:p>
    <w:p w14:paraId="06C156B5" w14:textId="77777777" w:rsidR="008071FC" w:rsidRPr="00DA4147" w:rsidRDefault="008071FC" w:rsidP="008071FC">
      <w:pPr>
        <w:autoSpaceDE w:val="0"/>
        <w:adjustRightInd w:val="0"/>
        <w:spacing w:before="120" w:after="120" w:line="240" w:lineRule="auto"/>
        <w:ind w:right="-142"/>
        <w:rPr>
          <w:rFonts w:ascii="Arial" w:eastAsia="Calibri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11"/>
        <w:gridCol w:w="3969"/>
      </w:tblGrid>
      <w:tr w:rsidR="008071FC" w:rsidRPr="00FF1935" w14:paraId="164F346D" w14:textId="77777777" w:rsidTr="008071FC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2281234" w14:textId="77777777" w:rsidR="008071FC" w:rsidRPr="00DA4147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FF1935">
              <w:rPr>
                <w:rFonts w:ascii="Arial" w:hAnsi="Arial" w:cs="Arial"/>
                <w:color w:val="000000"/>
              </w:rPr>
              <w:t xml:space="preserve">3.1. </w:t>
            </w:r>
            <w:r w:rsidRPr="00FF1935">
              <w:rPr>
                <w:rFonts w:ascii="Arial" w:hAnsi="Arial" w:cs="Arial"/>
                <w:iCs/>
                <w:color w:val="000000"/>
              </w:rPr>
              <w:t>A</w:t>
            </w:r>
            <w:r w:rsidRPr="00FF1935">
              <w:rPr>
                <w:rFonts w:ascii="Arial" w:hAnsi="Arial" w:cs="Arial"/>
                <w:iCs/>
                <w:caps/>
                <w:color w:val="000000"/>
              </w:rPr>
              <w:t xml:space="preserve"> HÁLÓZATOS médiaszolgáltatás</w:t>
            </w:r>
            <w:r w:rsidRPr="00FF1935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8071FC" w:rsidRPr="00937581" w14:paraId="06CF0FEE" w14:textId="77777777" w:rsidTr="008071FC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79B03C6" w14:textId="77777777" w:rsidR="008071FC" w:rsidRPr="00937581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0ECBC64" w14:textId="77777777" w:rsidR="008071FC" w:rsidRPr="00937581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5040CBC" w14:textId="77777777" w:rsidR="008071FC" w:rsidRPr="00937581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7698247" w14:textId="77777777" w:rsidR="008071FC" w:rsidRPr="00937581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5B7D2E8" w14:textId="77777777" w:rsidR="008071FC" w:rsidRPr="00937581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822E474" w14:textId="77777777" w:rsidR="008071FC" w:rsidRPr="00937581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DA2E545" w14:textId="77777777" w:rsidR="008071FC" w:rsidRPr="00937581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D426B93" w14:textId="77777777" w:rsidR="008071FC" w:rsidRPr="00937581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825A245" w14:textId="77777777" w:rsidR="008071FC" w:rsidRPr="00937581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50A2CF4A" w14:textId="77777777" w:rsidR="008071FC" w:rsidRPr="00937581" w:rsidRDefault="008071FC" w:rsidP="008071FC">
      <w:pPr>
        <w:autoSpaceDE w:val="0"/>
        <w:adjustRightInd w:val="0"/>
        <w:spacing w:before="120" w:after="120" w:line="240" w:lineRule="auto"/>
        <w:ind w:right="-142"/>
        <w:rPr>
          <w:rFonts w:ascii="Arial" w:eastAsia="Calibri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1E0" w:firstRow="1" w:lastRow="1" w:firstColumn="1" w:lastColumn="1" w:noHBand="0" w:noVBand="0"/>
      </w:tblPr>
      <w:tblGrid>
        <w:gridCol w:w="5215"/>
        <w:gridCol w:w="3969"/>
      </w:tblGrid>
      <w:tr w:rsidR="008071FC" w:rsidRPr="00937581" w14:paraId="72EEAFB7" w14:textId="77777777" w:rsidTr="008071FC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D9D9D9"/>
            <w:hideMark/>
          </w:tcPr>
          <w:p w14:paraId="10F71BB5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3.2. a HÁLÓZATOS műsor központi elemei:</w:t>
            </w:r>
          </w:p>
        </w:tc>
      </w:tr>
      <w:tr w:rsidR="008071FC" w:rsidRPr="00937581" w14:paraId="7B7EF0AA" w14:textId="77777777" w:rsidTr="008071FC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D9D9D9"/>
            <w:hideMark/>
          </w:tcPr>
          <w:p w14:paraId="49D7EBD4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8071FC" w:rsidRPr="00937581" w14:paraId="09FD6E7B" w14:textId="77777777" w:rsidTr="008071FC">
        <w:tc>
          <w:tcPr>
            <w:tcW w:w="5215" w:type="dxa"/>
            <w:tcBorders>
              <w:top w:val="single" w:sz="6" w:space="0" w:color="D9D9D9"/>
              <w:left w:val="single" w:sz="4" w:space="0" w:color="D9D9D9"/>
              <w:bottom w:val="single" w:sz="6" w:space="0" w:color="F2F2F2"/>
              <w:right w:val="single" w:sz="6" w:space="0" w:color="D9D9D9"/>
            </w:tcBorders>
            <w:shd w:val="clear" w:color="auto" w:fill="D9D9D9"/>
            <w:vAlign w:val="center"/>
            <w:hideMark/>
          </w:tcPr>
          <w:p w14:paraId="4FE3A2FE" w14:textId="77777777" w:rsidR="008071FC" w:rsidRPr="00937581" w:rsidRDefault="008071FC" w:rsidP="008071FC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937581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6AF0C037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310AE4EF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71FC" w:rsidRPr="00937581" w14:paraId="48C965C9" w14:textId="77777777" w:rsidTr="008071FC">
        <w:tc>
          <w:tcPr>
            <w:tcW w:w="5215" w:type="dxa"/>
            <w:tcBorders>
              <w:top w:val="single" w:sz="6" w:space="0" w:color="F2F2F2"/>
              <w:left w:val="single" w:sz="4" w:space="0" w:color="D9D9D9"/>
              <w:bottom w:val="single" w:sz="6" w:space="0" w:color="F2F2F2"/>
              <w:right w:val="single" w:sz="6" w:space="0" w:color="D9D9D9"/>
            </w:tcBorders>
            <w:shd w:val="clear" w:color="auto" w:fill="D9D9D9"/>
            <w:vAlign w:val="center"/>
            <w:hideMark/>
          </w:tcPr>
          <w:p w14:paraId="5A842D5D" w14:textId="77777777" w:rsidR="008071FC" w:rsidRPr="00937581" w:rsidRDefault="008071FC" w:rsidP="008071FC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937581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1BCD29F8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8CFD920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71FC" w:rsidRPr="00937581" w14:paraId="2A11D8E1" w14:textId="77777777" w:rsidTr="008071FC">
        <w:tc>
          <w:tcPr>
            <w:tcW w:w="5215" w:type="dxa"/>
            <w:tcBorders>
              <w:top w:val="single" w:sz="6" w:space="0" w:color="F2F2F2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D9D9D9"/>
            <w:vAlign w:val="center"/>
            <w:hideMark/>
          </w:tcPr>
          <w:p w14:paraId="71529C98" w14:textId="77777777" w:rsidR="008071FC" w:rsidRPr="00937581" w:rsidRDefault="008071FC" w:rsidP="008071FC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937581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94E657D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F98200A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9BA00E4" w14:textId="77777777" w:rsidR="008071FC" w:rsidRPr="00937581" w:rsidRDefault="008071FC" w:rsidP="008071FC">
      <w:pPr>
        <w:autoSpaceDE w:val="0"/>
        <w:adjustRightInd w:val="0"/>
        <w:spacing w:before="120" w:after="120" w:line="240" w:lineRule="auto"/>
        <w:ind w:right="-142"/>
        <w:rPr>
          <w:rFonts w:ascii="Arial" w:eastAsia="Calibri" w:hAnsi="Arial" w:cs="Arial"/>
          <w:color w:val="000000"/>
        </w:rPr>
      </w:pPr>
    </w:p>
    <w:p w14:paraId="3FC0D371" w14:textId="77777777" w:rsidR="008071FC" w:rsidRPr="00937581" w:rsidRDefault="008071FC" w:rsidP="008071FC">
      <w:pPr>
        <w:spacing w:after="0" w:line="240" w:lineRule="auto"/>
        <w:rPr>
          <w:rFonts w:ascii="Arial" w:eastAsia="Times New Roman" w:hAnsi="Arial" w:cs="Arial"/>
          <w:caps/>
        </w:rPr>
        <w:sectPr w:rsidR="008071FC" w:rsidRPr="00937581" w:rsidSect="002D53BB">
          <w:type w:val="continuous"/>
          <w:pgSz w:w="11906" w:h="16838"/>
          <w:pgMar w:top="1417" w:right="1417" w:bottom="1417" w:left="1417" w:header="708" w:footer="560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8071FC" w:rsidRPr="00937581" w14:paraId="34B2B3F9" w14:textId="77777777" w:rsidTr="008071FC">
        <w:tc>
          <w:tcPr>
            <w:tcW w:w="14146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37C5AC2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lastRenderedPageBreak/>
              <w:t xml:space="preserve">3.3. az egyes műsorszámok, MŰSORELEMEK </w:t>
            </w:r>
            <w:r w:rsidRPr="00937581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937581"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8071FC" w:rsidRPr="00937581" w14:paraId="29A45FD4" w14:textId="77777777" w:rsidTr="008071F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6AF15B9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havi</w:t>
            </w:r>
            <w:r w:rsidRPr="00937581">
              <w:rPr>
                <w:rFonts w:ascii="Arial" w:eastAsia="Times New Roman" w:hAnsi="Arial" w:cs="Arial"/>
                <w:caps/>
                <w:vertAlign w:val="superscript"/>
              </w:rPr>
              <w:footnoteReference w:id="42"/>
            </w:r>
            <w:r w:rsidRPr="00937581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5E131E0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havi</w:t>
            </w:r>
            <w:r w:rsidRPr="00937581">
              <w:rPr>
                <w:rFonts w:ascii="Arial" w:eastAsia="Times New Roman" w:hAnsi="Arial" w:cs="Arial"/>
                <w:caps/>
                <w:vertAlign w:val="superscript"/>
              </w:rPr>
              <w:footnoteReference w:id="43"/>
            </w:r>
            <w:r w:rsidRPr="00937581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B4325C8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A0D4778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A7B89F4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napi</w:t>
            </w:r>
            <w:r w:rsidRPr="00937581">
              <w:rPr>
                <w:rFonts w:ascii="Arial" w:eastAsia="Times New Roman" w:hAnsi="Arial" w:cs="Arial"/>
                <w:caps/>
                <w:vertAlign w:val="superscript"/>
              </w:rPr>
              <w:footnoteReference w:id="44"/>
            </w:r>
            <w:r w:rsidRPr="00937581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0683ACC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napi</w:t>
            </w:r>
            <w:r w:rsidRPr="00937581">
              <w:rPr>
                <w:rFonts w:ascii="Arial" w:eastAsia="Times New Roman" w:hAnsi="Arial" w:cs="Arial"/>
                <w:caps/>
                <w:vertAlign w:val="superscript"/>
              </w:rPr>
              <w:footnoteReference w:id="45"/>
            </w:r>
            <w:r w:rsidRPr="00937581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8071FC" w:rsidRPr="00937581" w14:paraId="5D5D2785" w14:textId="77777777" w:rsidTr="008071FC">
        <w:trPr>
          <w:trHeight w:val="1509"/>
        </w:trPr>
        <w:tc>
          <w:tcPr>
            <w:tcW w:w="3514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1FD18F1" w14:textId="77777777" w:rsidR="008071FC" w:rsidRPr="00937581" w:rsidRDefault="008071FC" w:rsidP="008071F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937581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05B28FA0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2E3C97D6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599B4BF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54B7F294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2FE206E3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0D2EF441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71FC" w:rsidRPr="00937581" w14:paraId="4664E1D2" w14:textId="77777777" w:rsidTr="008071FC">
        <w:trPr>
          <w:trHeight w:val="1501"/>
        </w:trPr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9C20536" w14:textId="77777777" w:rsidR="008071FC" w:rsidRPr="00937581" w:rsidRDefault="008071FC" w:rsidP="008071F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937581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937581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46"/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034ED80A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02C2AEEF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1BDBC41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6EBC147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7D62B7CB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4F31D929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71FC" w:rsidRPr="00937581" w14:paraId="673C236E" w14:textId="77777777" w:rsidTr="008071FC">
        <w:trPr>
          <w:trHeight w:val="362"/>
        </w:trPr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7380CA8" w14:textId="77777777" w:rsidR="008071FC" w:rsidRPr="00937581" w:rsidRDefault="008071FC" w:rsidP="008071F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  <w:hideMark/>
          </w:tcPr>
          <w:p w14:paraId="2C4A5AEE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3B8F2465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D73F88D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5132C76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2B9D92CB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57154D1D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71FC" w:rsidRPr="00937581" w14:paraId="3D63F0B2" w14:textId="77777777" w:rsidTr="008071FC">
        <w:trPr>
          <w:trHeight w:val="1235"/>
        </w:trPr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9282142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caps/>
                <w:color w:val="000000"/>
              </w:rPr>
            </w:pPr>
            <w:r w:rsidRPr="00937581">
              <w:rPr>
                <w:rFonts w:ascii="Arial" w:eastAsia="Calibri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  <w:hideMark/>
          </w:tcPr>
          <w:p w14:paraId="6390A2D6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3EC3DEFB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B4E2AF5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00D2E8CD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3639B440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5EC4C26E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71FC" w:rsidRPr="00937581" w14:paraId="19B87D99" w14:textId="77777777" w:rsidTr="008071FC"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E15A45F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rPr>
                <w:rFonts w:ascii="Arial" w:eastAsia="Calibri" w:hAnsi="Arial" w:cs="Arial"/>
                <w:caps/>
                <w:lang w:eastAsia="ar-SA"/>
              </w:rPr>
            </w:pPr>
            <w:r w:rsidRPr="00937581">
              <w:rPr>
                <w:rFonts w:ascii="Arial" w:eastAsia="Calibri" w:hAnsi="Arial" w:cs="Arial"/>
                <w:caps/>
                <w:lang w:eastAsia="ar-SA"/>
              </w:rPr>
              <w:t>szöveg</w:t>
            </w:r>
            <w:r w:rsidRPr="00937581">
              <w:rPr>
                <w:rFonts w:ascii="Arial" w:eastAsia="Calibri" w:hAnsi="Arial" w:cs="Arial"/>
                <w:caps/>
                <w:vertAlign w:val="superscript"/>
              </w:rPr>
              <w:footnoteReference w:id="47"/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D9D9D9"/>
              <w:right w:val="single" w:sz="6" w:space="0" w:color="F2F2F2"/>
            </w:tcBorders>
            <w:shd w:val="clear" w:color="auto" w:fill="D9D9D9"/>
            <w:vAlign w:val="center"/>
          </w:tcPr>
          <w:p w14:paraId="5F4FA3D5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D9D9D9"/>
              <w:right w:val="single" w:sz="4" w:space="0" w:color="D9D9D9"/>
            </w:tcBorders>
            <w:shd w:val="clear" w:color="auto" w:fill="D9D9D9"/>
            <w:vAlign w:val="center"/>
          </w:tcPr>
          <w:p w14:paraId="0D4CFB9F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5D5DC30C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1109DB7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D9D9D9"/>
              <w:right w:val="single" w:sz="6" w:space="0" w:color="F2F2F2"/>
            </w:tcBorders>
            <w:shd w:val="clear" w:color="auto" w:fill="D9D9D9"/>
            <w:vAlign w:val="center"/>
          </w:tcPr>
          <w:p w14:paraId="257F6713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D9D9D9"/>
              <w:right w:val="single" w:sz="4" w:space="0" w:color="D9D9D9"/>
            </w:tcBorders>
            <w:shd w:val="clear" w:color="auto" w:fill="D9D9D9"/>
            <w:vAlign w:val="center"/>
          </w:tcPr>
          <w:p w14:paraId="23A20577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5B7287A" w14:textId="77777777" w:rsidR="008071FC" w:rsidRDefault="008071FC" w:rsidP="008071FC">
      <w:pPr>
        <w:spacing w:line="240" w:lineRule="auto"/>
        <w:rPr>
          <w:rFonts w:ascii="Calibri" w:eastAsia="Calibri" w:hAnsi="Calibri" w:cs="Times New Roman"/>
        </w:rPr>
      </w:pPr>
    </w:p>
    <w:p w14:paraId="6E98BE9D" w14:textId="068A33F1" w:rsidR="008071FC" w:rsidRDefault="008071FC" w:rsidP="008071FC">
      <w:pPr>
        <w:spacing w:line="240" w:lineRule="auto"/>
        <w:rPr>
          <w:rFonts w:ascii="Calibri" w:eastAsia="Calibri" w:hAnsi="Calibri" w:cs="Times New Roman"/>
        </w:rPr>
      </w:pPr>
    </w:p>
    <w:p w14:paraId="74D57542" w14:textId="77777777" w:rsidR="008071FC" w:rsidRPr="00937581" w:rsidRDefault="008071FC" w:rsidP="008071FC">
      <w:pPr>
        <w:spacing w:line="240" w:lineRule="auto"/>
        <w:rPr>
          <w:rFonts w:ascii="Calibri" w:eastAsia="Calibri" w:hAnsi="Calibri" w:cs="Times New Roman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8071FC" w:rsidRPr="00937581" w14:paraId="7447FDB3" w14:textId="77777777" w:rsidTr="008071FC">
        <w:tc>
          <w:tcPr>
            <w:tcW w:w="14146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C00584B" w14:textId="77777777" w:rsidR="008071FC" w:rsidRPr="00937581" w:rsidRDefault="008071FC" w:rsidP="008071FC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Calibri" w:hAnsi="Arial" w:cs="Arial"/>
              </w:rPr>
              <w:br w:type="page"/>
            </w:r>
            <w:r w:rsidRPr="00937581">
              <w:rPr>
                <w:rFonts w:ascii="Arial" w:eastAsia="Times New Roman" w:hAnsi="Arial" w:cs="Arial"/>
                <w:caps/>
              </w:rPr>
              <w:t xml:space="preserve">3.4. az egyes műsorterv egységek </w:t>
            </w:r>
            <w:r w:rsidRPr="00937581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937581"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8071FC" w:rsidRPr="00937581" w14:paraId="3C1903DD" w14:textId="77777777" w:rsidTr="008071F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08DCAEAC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havi</w:t>
            </w:r>
            <w:r w:rsidRPr="00937581">
              <w:rPr>
                <w:rFonts w:ascii="Arial" w:eastAsia="Times New Roman" w:hAnsi="Arial" w:cs="Arial"/>
                <w:caps/>
                <w:vertAlign w:val="superscript"/>
              </w:rPr>
              <w:footnoteReference w:id="48"/>
            </w:r>
            <w:r w:rsidRPr="00937581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1525ACAB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havi</w:t>
            </w:r>
            <w:r w:rsidRPr="00937581">
              <w:rPr>
                <w:rFonts w:ascii="Arial" w:eastAsia="Times New Roman" w:hAnsi="Arial" w:cs="Arial"/>
                <w:caps/>
                <w:vertAlign w:val="superscript"/>
              </w:rPr>
              <w:footnoteReference w:id="49"/>
            </w:r>
            <w:r w:rsidRPr="00937581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15DC7BA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5C41FD5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3006127C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73FFEC4C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8071FC" w:rsidRPr="00937581" w14:paraId="42C98D4F" w14:textId="77777777" w:rsidTr="008071FC"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6B610A0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31A88DB6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2A5152D0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CE2CB49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39D5B33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76C0AFC1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D9D9D9"/>
            </w:tcBorders>
            <w:shd w:val="clear" w:color="auto" w:fill="D9D9D9"/>
            <w:vAlign w:val="center"/>
          </w:tcPr>
          <w:p w14:paraId="5923859C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71FC" w:rsidRPr="00937581" w14:paraId="22C294F6" w14:textId="77777777" w:rsidTr="008071FC"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93EEF28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  <w:lang w:eastAsia="ar-SA"/>
              </w:rPr>
              <w:lastRenderedPageBreak/>
              <w:t>zenei művek</w:t>
            </w:r>
            <w:r w:rsidRPr="00937581">
              <w:rPr>
                <w:rFonts w:ascii="Arial" w:eastAsia="Calibri" w:hAnsi="Arial" w:cs="Arial"/>
                <w:caps/>
                <w:vertAlign w:val="superscript"/>
              </w:rPr>
              <w:footnoteReference w:id="50"/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D9D9D9"/>
              <w:right w:val="single" w:sz="6" w:space="0" w:color="F2F2F2"/>
            </w:tcBorders>
            <w:shd w:val="clear" w:color="auto" w:fill="D9D9D9"/>
            <w:vAlign w:val="center"/>
          </w:tcPr>
          <w:p w14:paraId="0E69BB1C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D9D9D9"/>
              <w:right w:val="single" w:sz="4" w:space="0" w:color="D9D9D9"/>
            </w:tcBorders>
            <w:shd w:val="clear" w:color="auto" w:fill="D9D9D9"/>
            <w:vAlign w:val="center"/>
          </w:tcPr>
          <w:p w14:paraId="093BD207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56F51A80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406970A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D9D9D9"/>
              <w:right w:val="single" w:sz="6" w:space="0" w:color="F2F2F2"/>
            </w:tcBorders>
            <w:shd w:val="clear" w:color="auto" w:fill="D9D9D9"/>
            <w:vAlign w:val="center"/>
          </w:tcPr>
          <w:p w14:paraId="5BDD1BBE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D9D9D9"/>
              <w:right w:val="single" w:sz="6" w:space="0" w:color="D9D9D9"/>
            </w:tcBorders>
            <w:shd w:val="clear" w:color="auto" w:fill="D9D9D9"/>
            <w:vAlign w:val="center"/>
          </w:tcPr>
          <w:p w14:paraId="4C7E424E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DD9670E" w14:textId="77777777" w:rsidR="008071FC" w:rsidRPr="00937581" w:rsidRDefault="008071FC" w:rsidP="008071FC">
      <w:pPr>
        <w:autoSpaceDE w:val="0"/>
        <w:adjustRightInd w:val="0"/>
        <w:spacing w:before="120" w:after="120" w:line="240" w:lineRule="auto"/>
        <w:ind w:right="-142"/>
        <w:rPr>
          <w:rFonts w:ascii="Arial" w:eastAsia="Calibri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8071FC" w:rsidRPr="00937581" w14:paraId="6B1A25E5" w14:textId="77777777" w:rsidTr="008071FC">
        <w:tc>
          <w:tcPr>
            <w:tcW w:w="1414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85334B7" w14:textId="77777777" w:rsidR="008071FC" w:rsidRPr="00937581" w:rsidRDefault="008071FC" w:rsidP="008071FC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 xml:space="preserve">3.5. </w:t>
            </w:r>
            <w:r w:rsidRPr="0093758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93758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937581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 w:rsidRPr="00937581">
              <w:rPr>
                <w:rFonts w:ascii="Arial" w:eastAsia="Calibri" w:hAnsi="Arial" w:cs="Arial"/>
                <w:caps/>
                <w:color w:val="000000"/>
                <w:lang w:eastAsia="ar-SA"/>
              </w:rPr>
              <w:t>A ZEnei művek közzétételére szánt heti/napi HÁLÓZATOS műsoridőben</w:t>
            </w:r>
            <w:r w:rsidRPr="0093758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8071FC" w:rsidRPr="00937581" w14:paraId="55C2831C" w14:textId="77777777" w:rsidTr="008071FC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652CC517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0191E9C9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8071FC" w:rsidRPr="00937581" w14:paraId="6503A5D8" w14:textId="77777777" w:rsidTr="008071FC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22CA0C4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25204B1C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62EE24B9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7FE4B19" w14:textId="77777777" w:rsidR="008071FC" w:rsidRPr="00937581" w:rsidRDefault="008071FC" w:rsidP="008071FC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5193F30B" w14:textId="16F0A311" w:rsidR="008071FC" w:rsidRDefault="008071FC" w:rsidP="008071FC">
      <w:pPr>
        <w:spacing w:after="0" w:line="240" w:lineRule="auto"/>
        <w:ind w:right="-142"/>
        <w:rPr>
          <w:rFonts w:ascii="Arial" w:eastAsia="Times New Roman" w:hAnsi="Arial" w:cs="Arial"/>
        </w:rPr>
      </w:pPr>
      <w:r w:rsidRPr="00937581">
        <w:rPr>
          <w:rFonts w:ascii="Arial" w:eastAsia="Times New Roman" w:hAnsi="Arial" w:cs="Arial"/>
        </w:rPr>
        <w:br w:type="page"/>
      </w:r>
    </w:p>
    <w:p w14:paraId="28AC8364" w14:textId="77777777" w:rsidR="00FF594B" w:rsidRPr="00937581" w:rsidRDefault="00FF594B" w:rsidP="008071F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8071FC" w:rsidRPr="00937581" w14:paraId="2DF80D98" w14:textId="77777777" w:rsidTr="008071FC">
        <w:tc>
          <w:tcPr>
            <w:tcW w:w="14146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3DFDB97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 xml:space="preserve">3.6. az egyes műsorszámok, MŰSORELEMEK </w:t>
            </w:r>
            <w:r w:rsidRPr="00937581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937581"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8071FC" w:rsidRPr="00937581" w14:paraId="44760702" w14:textId="77777777" w:rsidTr="008071F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02E3C9D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havi</w:t>
            </w:r>
            <w:r w:rsidRPr="00937581">
              <w:rPr>
                <w:rFonts w:ascii="Arial" w:eastAsia="Times New Roman" w:hAnsi="Arial" w:cs="Arial"/>
                <w:caps/>
                <w:vertAlign w:val="superscript"/>
              </w:rPr>
              <w:footnoteReference w:id="51"/>
            </w:r>
            <w:r w:rsidRPr="00937581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8D815F3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havi</w:t>
            </w:r>
            <w:r w:rsidRPr="00937581">
              <w:rPr>
                <w:rFonts w:ascii="Arial" w:eastAsia="Times New Roman" w:hAnsi="Arial" w:cs="Arial"/>
                <w:caps/>
                <w:vertAlign w:val="superscript"/>
              </w:rPr>
              <w:footnoteReference w:id="52"/>
            </w:r>
            <w:r w:rsidRPr="00937581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4CEC6A0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BA69636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0DD3DEF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napi</w:t>
            </w:r>
            <w:r w:rsidRPr="00937581">
              <w:rPr>
                <w:rFonts w:ascii="Arial" w:eastAsia="Times New Roman" w:hAnsi="Arial" w:cs="Arial"/>
                <w:caps/>
                <w:vertAlign w:val="superscript"/>
              </w:rPr>
              <w:footnoteReference w:id="53"/>
            </w:r>
            <w:r w:rsidRPr="00937581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29DA2AA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napi</w:t>
            </w:r>
            <w:r w:rsidRPr="00937581">
              <w:rPr>
                <w:rFonts w:ascii="Arial" w:eastAsia="Times New Roman" w:hAnsi="Arial" w:cs="Arial"/>
                <w:caps/>
                <w:vertAlign w:val="superscript"/>
              </w:rPr>
              <w:footnoteReference w:id="54"/>
            </w:r>
            <w:r w:rsidRPr="00937581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8071FC" w:rsidRPr="00937581" w14:paraId="5C33DCBD" w14:textId="77777777" w:rsidTr="008071FC">
        <w:tc>
          <w:tcPr>
            <w:tcW w:w="3514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7EF7BADA" w14:textId="77777777" w:rsidR="008071FC" w:rsidRPr="00937581" w:rsidRDefault="008071FC" w:rsidP="008071F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937581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00C84951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1EB14F51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33C9452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612CE1E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6A7A1931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69256F83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71FC" w:rsidRPr="00937581" w14:paraId="6459DAFD" w14:textId="77777777" w:rsidTr="008071FC"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CA82AEE" w14:textId="77777777" w:rsidR="008071FC" w:rsidRPr="00937581" w:rsidRDefault="008071FC" w:rsidP="008071F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937581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937581"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55"/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6A83D85B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5F100A7A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56EC7FC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5FAC3FA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003CEE7E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3C9612BE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71FC" w:rsidRPr="00937581" w14:paraId="536D63B4" w14:textId="77777777" w:rsidTr="008071FC"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6330D93" w14:textId="77777777" w:rsidR="008071FC" w:rsidRPr="00937581" w:rsidRDefault="008071FC" w:rsidP="008071F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  <w:hideMark/>
          </w:tcPr>
          <w:p w14:paraId="4F9CAF4C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48FDC9DB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4B35A8D4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49AB7C9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1E899401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1EFFB91E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71FC" w:rsidRPr="00937581" w14:paraId="177C5656" w14:textId="77777777" w:rsidTr="008071FC">
        <w:trPr>
          <w:trHeight w:val="1209"/>
        </w:trPr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696C5E3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caps/>
                <w:color w:val="000000"/>
              </w:rPr>
            </w:pPr>
            <w:r w:rsidRPr="00937581">
              <w:rPr>
                <w:rFonts w:ascii="Arial" w:eastAsia="Calibri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  <w:hideMark/>
          </w:tcPr>
          <w:p w14:paraId="0132529C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0297E68B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18741AFF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393C65F7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5D207E32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42963502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71FC" w:rsidRPr="00937581" w14:paraId="579CC91D" w14:textId="77777777" w:rsidTr="008071FC"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808D518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rPr>
                <w:rFonts w:ascii="Arial" w:eastAsia="Calibri" w:hAnsi="Arial" w:cs="Arial"/>
                <w:caps/>
                <w:lang w:eastAsia="ar-SA"/>
              </w:rPr>
            </w:pPr>
            <w:r w:rsidRPr="00937581">
              <w:rPr>
                <w:rFonts w:ascii="Arial" w:eastAsia="Calibri" w:hAnsi="Arial" w:cs="Arial"/>
                <w:caps/>
                <w:lang w:eastAsia="ar-SA"/>
              </w:rPr>
              <w:t>szöveg</w:t>
            </w:r>
            <w:r w:rsidRPr="00937581">
              <w:rPr>
                <w:rFonts w:ascii="Arial" w:eastAsia="Calibri" w:hAnsi="Arial" w:cs="Arial"/>
                <w:caps/>
                <w:vertAlign w:val="superscript"/>
              </w:rPr>
              <w:footnoteReference w:id="56"/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D9D9D9"/>
              <w:right w:val="single" w:sz="6" w:space="0" w:color="F2F2F2"/>
            </w:tcBorders>
            <w:shd w:val="clear" w:color="auto" w:fill="D9D9D9"/>
            <w:vAlign w:val="center"/>
          </w:tcPr>
          <w:p w14:paraId="25E3C7DF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D9D9D9"/>
              <w:right w:val="single" w:sz="4" w:space="0" w:color="D9D9D9"/>
            </w:tcBorders>
            <w:shd w:val="clear" w:color="auto" w:fill="D9D9D9"/>
            <w:vAlign w:val="center"/>
          </w:tcPr>
          <w:p w14:paraId="2E777ACC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8AEB435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214435C4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D9D9D9"/>
              <w:right w:val="single" w:sz="6" w:space="0" w:color="F2F2F2"/>
            </w:tcBorders>
            <w:shd w:val="clear" w:color="auto" w:fill="D9D9D9"/>
            <w:vAlign w:val="center"/>
          </w:tcPr>
          <w:p w14:paraId="50CF51E1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D9D9D9"/>
              <w:right w:val="single" w:sz="4" w:space="0" w:color="D9D9D9"/>
            </w:tcBorders>
            <w:shd w:val="clear" w:color="auto" w:fill="D9D9D9"/>
            <w:vAlign w:val="center"/>
          </w:tcPr>
          <w:p w14:paraId="3C850EFD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4DC4922" w14:textId="6CD1DA3C" w:rsidR="008071FC" w:rsidRDefault="008071FC" w:rsidP="008071FC">
      <w:pPr>
        <w:spacing w:after="0" w:line="240" w:lineRule="auto"/>
        <w:rPr>
          <w:rFonts w:ascii="Arial" w:eastAsia="Calibri" w:hAnsi="Arial" w:cs="Arial"/>
        </w:rPr>
      </w:pPr>
    </w:p>
    <w:p w14:paraId="49AE1579" w14:textId="2717EA2E" w:rsidR="00AF13B3" w:rsidRDefault="00AF13B3" w:rsidP="008071FC">
      <w:pPr>
        <w:spacing w:after="0" w:line="240" w:lineRule="auto"/>
        <w:rPr>
          <w:rFonts w:ascii="Arial" w:eastAsia="Calibri" w:hAnsi="Arial" w:cs="Arial"/>
        </w:rPr>
      </w:pPr>
    </w:p>
    <w:p w14:paraId="5B7FB323" w14:textId="147EEC36" w:rsidR="00AF13B3" w:rsidRDefault="00AF13B3" w:rsidP="008071FC">
      <w:pPr>
        <w:spacing w:after="0" w:line="240" w:lineRule="auto"/>
        <w:rPr>
          <w:rFonts w:ascii="Arial" w:eastAsia="Calibri" w:hAnsi="Arial" w:cs="Arial"/>
        </w:rPr>
      </w:pPr>
    </w:p>
    <w:p w14:paraId="64387FF9" w14:textId="5765AA3B" w:rsidR="00AF13B3" w:rsidRDefault="00AF13B3" w:rsidP="008071FC">
      <w:pPr>
        <w:spacing w:after="0" w:line="240" w:lineRule="auto"/>
        <w:rPr>
          <w:rFonts w:ascii="Arial" w:eastAsia="Calibri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8071FC" w:rsidRPr="00937581" w14:paraId="336DEF56" w14:textId="77777777" w:rsidTr="008071FC">
        <w:tc>
          <w:tcPr>
            <w:tcW w:w="14146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1EE70E7" w14:textId="77777777" w:rsidR="008071FC" w:rsidRPr="00937581" w:rsidRDefault="008071FC" w:rsidP="008071FC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 xml:space="preserve">3.7. az egyes műsorterv egységek </w:t>
            </w:r>
            <w:r w:rsidRPr="00937581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937581"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8071FC" w:rsidRPr="00937581" w14:paraId="0CC4E781" w14:textId="77777777" w:rsidTr="008071F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1B839089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havi</w:t>
            </w:r>
            <w:r w:rsidRPr="00937581">
              <w:rPr>
                <w:rFonts w:ascii="Arial" w:eastAsia="Times New Roman" w:hAnsi="Arial" w:cs="Arial"/>
                <w:caps/>
                <w:vertAlign w:val="superscript"/>
              </w:rPr>
              <w:footnoteReference w:id="57"/>
            </w:r>
            <w:r w:rsidRPr="00937581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214C9D88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havi</w:t>
            </w:r>
            <w:r w:rsidRPr="00937581">
              <w:rPr>
                <w:rFonts w:ascii="Arial" w:eastAsia="Times New Roman" w:hAnsi="Arial" w:cs="Arial"/>
                <w:caps/>
                <w:vertAlign w:val="superscript"/>
              </w:rPr>
              <w:footnoteReference w:id="58"/>
            </w:r>
            <w:r w:rsidRPr="00937581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3442202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7D951A9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271E9D4F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5C859C2A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8071FC" w:rsidRPr="00937581" w14:paraId="3D84125D" w14:textId="77777777" w:rsidTr="008071FC"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8F1F715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75A0DBCF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371D85B7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29F9E84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4090EA0C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126F9BC4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D9D9D9"/>
            </w:tcBorders>
            <w:shd w:val="clear" w:color="auto" w:fill="D9D9D9"/>
            <w:vAlign w:val="center"/>
          </w:tcPr>
          <w:p w14:paraId="5EB76AAB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71FC" w:rsidRPr="00937581" w14:paraId="51AA2FAF" w14:textId="77777777" w:rsidTr="008071FC"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EC15760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937581">
              <w:rPr>
                <w:rFonts w:ascii="Arial" w:eastAsia="Times New Roman" w:hAnsi="Arial" w:cs="Arial"/>
                <w:caps/>
                <w:lang w:eastAsia="ar-SA"/>
              </w:rPr>
              <w:lastRenderedPageBreak/>
              <w:t>zenei művek</w:t>
            </w:r>
            <w:r w:rsidRPr="00937581">
              <w:rPr>
                <w:rFonts w:ascii="Arial" w:eastAsia="Calibri" w:hAnsi="Arial" w:cs="Arial"/>
                <w:caps/>
                <w:vertAlign w:val="superscript"/>
              </w:rPr>
              <w:footnoteReference w:id="59"/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D9D9D9"/>
              <w:right w:val="single" w:sz="6" w:space="0" w:color="F2F2F2"/>
            </w:tcBorders>
            <w:shd w:val="clear" w:color="auto" w:fill="D9D9D9"/>
            <w:vAlign w:val="center"/>
          </w:tcPr>
          <w:p w14:paraId="2A41AC55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D9D9D9"/>
              <w:right w:val="single" w:sz="4" w:space="0" w:color="D9D9D9"/>
            </w:tcBorders>
            <w:shd w:val="clear" w:color="auto" w:fill="D9D9D9"/>
            <w:vAlign w:val="center"/>
          </w:tcPr>
          <w:p w14:paraId="347D0408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B1087DD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43904C7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D9D9D9"/>
              <w:right w:val="single" w:sz="6" w:space="0" w:color="F2F2F2"/>
            </w:tcBorders>
            <w:shd w:val="clear" w:color="auto" w:fill="D9D9D9"/>
            <w:vAlign w:val="center"/>
          </w:tcPr>
          <w:p w14:paraId="1A78F174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D9D9D9"/>
              <w:right w:val="single" w:sz="6" w:space="0" w:color="D9D9D9"/>
            </w:tcBorders>
            <w:shd w:val="clear" w:color="auto" w:fill="D9D9D9"/>
            <w:vAlign w:val="center"/>
          </w:tcPr>
          <w:p w14:paraId="2CD3BA98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8F43DF2" w14:textId="77777777" w:rsidR="008071FC" w:rsidRPr="00937581" w:rsidRDefault="008071FC" w:rsidP="008071FC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1CF91993" w14:textId="77777777" w:rsidR="008071FC" w:rsidRPr="00937581" w:rsidRDefault="008071FC" w:rsidP="008071FC">
      <w:pPr>
        <w:autoSpaceDE w:val="0"/>
        <w:adjustRightInd w:val="0"/>
        <w:spacing w:after="0" w:line="240" w:lineRule="auto"/>
        <w:ind w:right="-1"/>
        <w:rPr>
          <w:rFonts w:ascii="Arial" w:eastAsia="Calibri" w:hAnsi="Arial" w:cs="Arial"/>
          <w:color w:val="000000"/>
        </w:rPr>
      </w:pPr>
    </w:p>
    <w:p w14:paraId="1B56D9C5" w14:textId="77777777" w:rsidR="008071FC" w:rsidRPr="00937581" w:rsidRDefault="008071FC" w:rsidP="008071FC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6DED2B56" w14:textId="77777777" w:rsidR="008071FC" w:rsidRPr="00937581" w:rsidRDefault="008071FC" w:rsidP="008071FC">
      <w:pPr>
        <w:spacing w:line="240" w:lineRule="auto"/>
        <w:rPr>
          <w:rFonts w:ascii="Arial" w:eastAsia="Times New Roman" w:hAnsi="Arial" w:cs="Arial"/>
          <w:b/>
        </w:rPr>
      </w:pPr>
      <w:r w:rsidRPr="00937581">
        <w:rPr>
          <w:rFonts w:ascii="Arial" w:eastAsia="Times New Roman" w:hAnsi="Arial" w:cs="Arial"/>
          <w:b/>
        </w:rPr>
        <w:br w:type="page"/>
      </w:r>
    </w:p>
    <w:p w14:paraId="3AAE36B7" w14:textId="77777777" w:rsidR="00FF594B" w:rsidRDefault="00FF594B" w:rsidP="008071F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3CD12B5" w14:textId="77777777" w:rsidR="00FF594B" w:rsidRDefault="00FF594B" w:rsidP="008071F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1C528DD9" w14:textId="22319926" w:rsidR="008071FC" w:rsidRPr="00937581" w:rsidRDefault="008071FC" w:rsidP="008071F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937581">
        <w:rPr>
          <w:rFonts w:ascii="Arial" w:eastAsia="Times New Roman" w:hAnsi="Arial" w:cs="Arial"/>
          <w:b/>
        </w:rPr>
        <w:t>4. A PÁLYÁZÓ TERVEZETT HETI MŰSORSTRUKTÚRÁJA</w:t>
      </w:r>
      <w:r w:rsidRPr="00937581">
        <w:rPr>
          <w:rFonts w:ascii="Arial" w:eastAsia="Times New Roman" w:hAnsi="Arial" w:cs="Arial"/>
          <w:b/>
          <w:vertAlign w:val="superscript"/>
        </w:rPr>
        <w:footnoteReference w:id="60"/>
      </w:r>
      <w:r w:rsidRPr="00937581">
        <w:rPr>
          <w:rFonts w:ascii="Arial" w:eastAsia="Times New Roman" w:hAnsi="Arial" w:cs="Arial"/>
          <w:b/>
        </w:rPr>
        <w:t xml:space="preserve"> TÁBLÁZATOS FORMÁBAN</w:t>
      </w:r>
      <w:r w:rsidRPr="00937581">
        <w:rPr>
          <w:rFonts w:ascii="Arial" w:eastAsia="Times New Roman" w:hAnsi="Arial" w:cs="Arial"/>
          <w:b/>
          <w:vertAlign w:val="superscript"/>
        </w:rPr>
        <w:footnoteReference w:id="61"/>
      </w:r>
      <w:r w:rsidRPr="00937581">
        <w:rPr>
          <w:rFonts w:ascii="Arial" w:eastAsia="Times New Roman" w:hAnsi="Arial" w:cs="Arial"/>
          <w:b/>
        </w:rPr>
        <w:t xml:space="preserve"> </w:t>
      </w:r>
      <w:r w:rsidRPr="00937581">
        <w:rPr>
          <w:rFonts w:ascii="Arial" w:eastAsia="Times New Roman" w:hAnsi="Arial" w:cs="Arial"/>
          <w:b/>
          <w:vertAlign w:val="superscript"/>
        </w:rPr>
        <w:footnoteReference w:id="62"/>
      </w:r>
    </w:p>
    <w:p w14:paraId="261889D0" w14:textId="77777777" w:rsidR="008071FC" w:rsidRPr="00937581" w:rsidRDefault="008071FC" w:rsidP="008071FC">
      <w:pPr>
        <w:spacing w:after="0" w:line="240" w:lineRule="auto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743" w:type="dxa"/>
        <w:tblInd w:w="-31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8071FC" w:rsidRPr="00937581" w14:paraId="1382F810" w14:textId="77777777" w:rsidTr="008071FC">
        <w:tc>
          <w:tcPr>
            <w:tcW w:w="156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166BAB16" w14:textId="77777777" w:rsidR="008071FC" w:rsidRPr="00937581" w:rsidRDefault="008071FC" w:rsidP="008071FC">
            <w:pPr>
              <w:spacing w:line="360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937581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3B8F1926" w14:textId="77777777" w:rsidR="008071FC" w:rsidRPr="00937581" w:rsidRDefault="008071FC" w:rsidP="008071FC">
            <w:pPr>
              <w:spacing w:line="360" w:lineRule="auto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937581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7BC49C72" w14:textId="77777777" w:rsidR="008071FC" w:rsidRPr="00937581" w:rsidRDefault="008071FC" w:rsidP="008071FC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937581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40B2B2DB" w14:textId="77777777" w:rsidR="008071FC" w:rsidRPr="00937581" w:rsidRDefault="008071FC" w:rsidP="008071FC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937581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228455B3" w14:textId="77777777" w:rsidR="008071FC" w:rsidRPr="00937581" w:rsidRDefault="008071FC" w:rsidP="008071FC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937581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49D87B35" w14:textId="77777777" w:rsidR="008071FC" w:rsidRPr="00937581" w:rsidRDefault="008071FC" w:rsidP="008071FC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937581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10FB8F87" w14:textId="77777777" w:rsidR="008071FC" w:rsidRPr="00937581" w:rsidRDefault="008071FC" w:rsidP="008071FC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937581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1DBDD768" w14:textId="77777777" w:rsidR="008071FC" w:rsidRPr="00937581" w:rsidRDefault="008071FC" w:rsidP="008071FC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937581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16FD6E73" w14:textId="77777777" w:rsidR="008071FC" w:rsidRPr="00937581" w:rsidRDefault="008071FC" w:rsidP="008071FC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937581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8071FC" w:rsidRPr="00937581" w14:paraId="59336FD2" w14:textId="77777777" w:rsidTr="008071FC">
        <w:tc>
          <w:tcPr>
            <w:tcW w:w="156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2733FD4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A645C77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73C20C4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8C1C963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D5787B2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1FDA25E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A4A966F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A7A1990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71FC" w:rsidRPr="00937581" w14:paraId="642E4B6E" w14:textId="77777777" w:rsidTr="008071FC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555A235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13C99B4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CE16F0C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F6E0557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ACF9652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8C6BF13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B9D1C56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554E051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71FC" w:rsidRPr="00937581" w14:paraId="5AACCC47" w14:textId="77777777" w:rsidTr="008071FC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F10AA27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D5C894A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20B9DAD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2AC9565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1EC093B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72AD621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1658496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E9C3BBE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71FC" w:rsidRPr="00937581" w14:paraId="63AF69EA" w14:textId="77777777" w:rsidTr="008071FC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2259AFB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7B76B32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298391B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4D36F6A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E660E99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C4AF34E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264A425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9F9EABE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71FC" w:rsidRPr="00937581" w14:paraId="51A06E2D" w14:textId="77777777" w:rsidTr="008071FC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B7F2F9D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95292AC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FD194E5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649E8D0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C754250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97DCD3B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A3725ED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0B6D89B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71FC" w:rsidRPr="00937581" w14:paraId="740CAC6F" w14:textId="77777777" w:rsidTr="008071FC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2AF9336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4AF3071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FE2573B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9398020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DF511AF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DB43A0B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6239F2C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F9E3964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71FC" w:rsidRPr="00937581" w14:paraId="4D9C0679" w14:textId="77777777" w:rsidTr="008071FC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54008F3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4A4180A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63AEF3B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DF87BBB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0AF91D9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A7AEE4E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914C9DB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D908DC8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71FC" w:rsidRPr="00937581" w14:paraId="327B5625" w14:textId="77777777" w:rsidTr="008071FC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5B14178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C299FEA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3E8AFA5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0A72C67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85F2EA1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68CADB5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DF0BCB6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78488A7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71FC" w:rsidRPr="00937581" w14:paraId="0F1430A1" w14:textId="77777777" w:rsidTr="008071FC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0A49D70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6389CEB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4E8A4EF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C0C3C31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C6DF5B2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1779BF5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4A6EE3A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30E1A4F" w14:textId="77777777" w:rsidR="008071FC" w:rsidRPr="00937581" w:rsidRDefault="008071FC" w:rsidP="008071FC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149A417F" w14:textId="77777777" w:rsidR="008071FC" w:rsidRPr="00937581" w:rsidRDefault="008071FC" w:rsidP="008071FC">
      <w:pPr>
        <w:spacing w:after="0" w:line="240" w:lineRule="auto"/>
        <w:rPr>
          <w:rFonts w:ascii="Arial" w:eastAsia="Times New Roman" w:hAnsi="Arial" w:cs="Arial"/>
          <w:b/>
          <w:spacing w:val="-2"/>
        </w:rPr>
        <w:sectPr w:rsidR="008071FC" w:rsidRPr="00937581" w:rsidSect="002D53BB">
          <w:type w:val="continuous"/>
          <w:pgSz w:w="16838" w:h="11906" w:orient="landscape"/>
          <w:pgMar w:top="1417" w:right="1417" w:bottom="993" w:left="1417" w:header="709" w:footer="709" w:gutter="0"/>
          <w:cols w:space="708"/>
        </w:sectPr>
      </w:pPr>
    </w:p>
    <w:p w14:paraId="2506A75B" w14:textId="77777777" w:rsidR="00FF594B" w:rsidRDefault="00FF594B" w:rsidP="008071F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5EC6B41" w14:textId="77777777" w:rsidR="00FF594B" w:rsidRDefault="00FF594B" w:rsidP="008071F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4B42692C" w14:textId="5150DAF3" w:rsidR="008071FC" w:rsidRPr="00937581" w:rsidRDefault="008071FC" w:rsidP="008071F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937581">
        <w:rPr>
          <w:rFonts w:ascii="Arial" w:eastAsia="Times New Roman" w:hAnsi="Arial" w:cs="Arial"/>
          <w:b/>
        </w:rPr>
        <w:t>5. A MŰSORSTRUKTÚRÁBAN</w:t>
      </w:r>
      <w:r w:rsidRPr="00937581">
        <w:rPr>
          <w:rFonts w:ascii="Arial" w:eastAsia="Times New Roman" w:hAnsi="Arial" w:cs="Arial"/>
          <w:b/>
          <w:vertAlign w:val="superscript"/>
        </w:rPr>
        <w:footnoteReference w:id="63"/>
      </w:r>
      <w:r w:rsidRPr="00937581">
        <w:rPr>
          <w:rFonts w:ascii="Arial" w:eastAsia="Times New Roman" w:hAnsi="Arial" w:cs="Arial"/>
          <w:b/>
        </w:rPr>
        <w:t xml:space="preserve"> SZEREPLŐ EGYES MŰSORSZÁMOK JELLEMZÉSE</w:t>
      </w:r>
      <w:r w:rsidRPr="00937581">
        <w:rPr>
          <w:rFonts w:ascii="Arial" w:eastAsia="Times New Roman" w:hAnsi="Arial" w:cs="Arial"/>
          <w:b/>
          <w:vertAlign w:val="superscript"/>
        </w:rPr>
        <w:footnoteReference w:id="64"/>
      </w:r>
    </w:p>
    <w:p w14:paraId="4DC9A4E9" w14:textId="77777777" w:rsidR="008071FC" w:rsidRPr="00D726C9" w:rsidRDefault="008071FC" w:rsidP="008071F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8071FC" w:rsidRPr="00D726C9" w14:paraId="5F9882FC" w14:textId="77777777" w:rsidTr="008071FC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BC85603" w14:textId="77777777" w:rsidR="008071FC" w:rsidRPr="00D726C9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26C9">
              <w:rPr>
                <w:rFonts w:ascii="Arial" w:hAnsi="Arial" w:cs="Arial"/>
                <w:color w:val="000000"/>
                <w:sz w:val="22"/>
                <w:szCs w:val="22"/>
              </w:rPr>
              <w:t>5.1. A</w:t>
            </w:r>
            <w:r w:rsidRPr="00D726C9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műsorszám címe</w:t>
            </w:r>
            <w:r w:rsidRPr="00D726C9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8071FC" w:rsidRPr="00D726C9" w14:paraId="27957F55" w14:textId="77777777" w:rsidTr="008071FC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8E5EBD7" w14:textId="77777777" w:rsidR="008071FC" w:rsidRPr="00D726C9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2D42ACD5" w14:textId="77777777" w:rsidR="008071FC" w:rsidRPr="00D726C9" w:rsidRDefault="008071FC" w:rsidP="008071F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8071FC" w:rsidRPr="00D726C9" w14:paraId="334E1126" w14:textId="77777777" w:rsidTr="008071FC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1ED2FC2" w14:textId="77777777" w:rsidR="008071FC" w:rsidRPr="00D726C9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26C9">
              <w:rPr>
                <w:rFonts w:ascii="Arial" w:hAnsi="Arial" w:cs="Arial"/>
                <w:color w:val="000000"/>
                <w:sz w:val="22"/>
                <w:szCs w:val="22"/>
              </w:rPr>
              <w:t>5.2. A</w:t>
            </w:r>
            <w:r w:rsidRPr="00D726C9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műsorszám rövid ismertetése</w:t>
            </w:r>
            <w:r w:rsidRPr="00D726C9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8071FC" w:rsidRPr="00D726C9" w14:paraId="4B792252" w14:textId="77777777" w:rsidTr="008071FC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4F4B964" w14:textId="77777777" w:rsidR="008071FC" w:rsidRPr="00D726C9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01267A56" w14:textId="77777777" w:rsidR="008071FC" w:rsidRPr="00D726C9" w:rsidRDefault="008071FC" w:rsidP="008071F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8071FC" w:rsidRPr="00D726C9" w14:paraId="13D1DA19" w14:textId="77777777" w:rsidTr="008071FC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C2FE0DA" w14:textId="77777777" w:rsidR="008071FC" w:rsidRPr="00D726C9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26C9">
              <w:rPr>
                <w:rFonts w:ascii="Arial" w:hAnsi="Arial" w:cs="Arial"/>
                <w:color w:val="000000"/>
                <w:sz w:val="22"/>
                <w:szCs w:val="22"/>
              </w:rPr>
              <w:t xml:space="preserve">5.3. </w:t>
            </w:r>
            <w:r w:rsidRPr="00D726C9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A MŰSORSZÁM hossza (percben):</w:t>
            </w:r>
          </w:p>
        </w:tc>
      </w:tr>
      <w:tr w:rsidR="008071FC" w:rsidRPr="00D726C9" w14:paraId="07FF6E1F" w14:textId="77777777" w:rsidTr="008071FC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4A8BA49" w14:textId="77777777" w:rsidR="008071FC" w:rsidRPr="00D726C9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6D304871" w14:textId="77777777" w:rsidR="008071FC" w:rsidRPr="00D726C9" w:rsidRDefault="008071FC" w:rsidP="008071F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8071FC" w:rsidRPr="00D726C9" w14:paraId="7BCC2999" w14:textId="77777777" w:rsidTr="008071FC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0580531" w14:textId="77777777" w:rsidR="008071FC" w:rsidRPr="00D726C9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26C9">
              <w:rPr>
                <w:rFonts w:ascii="Arial" w:hAnsi="Arial" w:cs="Arial"/>
                <w:color w:val="000000"/>
                <w:sz w:val="22"/>
                <w:szCs w:val="22"/>
              </w:rPr>
              <w:t xml:space="preserve">5.4. </w:t>
            </w:r>
            <w:r w:rsidRPr="00D726C9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A MŰSORSZÁMBAN</w:t>
            </w:r>
            <w:r w:rsidRPr="00D726C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726C9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hÁNY </w:t>
            </w:r>
            <w:r w:rsidRPr="00D726C9">
              <w:rPr>
                <w:rFonts w:ascii="Arial" w:hAnsi="Arial" w:cs="Arial"/>
                <w:caps/>
                <w:color w:val="000000"/>
                <w:sz w:val="22"/>
                <w:szCs w:val="22"/>
                <w:u w:val="single"/>
                <w:lang w:eastAsia="ar-SA"/>
              </w:rPr>
              <w:t>PERC</w:t>
            </w:r>
            <w:r w:rsidRPr="00D726C9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AZ MTTV. 83. §-ÁNAK MEGFELELŐ KÖZSZOLGÁLATI TARTALOM</w:t>
            </w:r>
            <w:r w:rsidRPr="00D726C9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8071FC" w:rsidRPr="00D726C9" w14:paraId="525BAABB" w14:textId="77777777" w:rsidTr="008071FC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264DC13" w14:textId="77777777" w:rsidR="008071FC" w:rsidRPr="00D726C9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21B19C01" w14:textId="77777777" w:rsidR="008071FC" w:rsidRPr="00D726C9" w:rsidRDefault="008071FC" w:rsidP="008071F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8071FC" w:rsidRPr="00D726C9" w14:paraId="5447E5C1" w14:textId="77777777" w:rsidTr="008071FC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5BAA490" w14:textId="77777777" w:rsidR="008071FC" w:rsidRPr="00D726C9" w:rsidRDefault="008071FC" w:rsidP="008071FC">
            <w:pPr>
              <w:autoSpaceDE w:val="0"/>
              <w:adjustRightInd w:val="0"/>
              <w:spacing w:before="120" w:after="120"/>
              <w:ind w:right="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26C9">
              <w:rPr>
                <w:rFonts w:ascii="Arial" w:hAnsi="Arial" w:cs="Arial"/>
                <w:color w:val="000000"/>
                <w:sz w:val="22"/>
                <w:szCs w:val="22"/>
              </w:rPr>
              <w:t>5.5.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8071FC" w:rsidRPr="00D726C9" w14:paraId="40A0A552" w14:textId="77777777" w:rsidTr="008071FC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545F4DA" w14:textId="77777777" w:rsidR="008071FC" w:rsidRPr="00D726C9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47CF43EF" w14:textId="77777777" w:rsidR="008071FC" w:rsidRPr="00D726C9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756E0183" w14:textId="77777777" w:rsidR="008071FC" w:rsidRPr="00D726C9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183CE8B1" w14:textId="77777777" w:rsidR="008071FC" w:rsidRPr="00D726C9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73B78991" w14:textId="77777777" w:rsidR="008071FC" w:rsidRPr="00D726C9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63257383" w14:textId="77777777" w:rsidR="008071FC" w:rsidRPr="00D726C9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2ECD61E6" w14:textId="77777777" w:rsidR="008071FC" w:rsidRPr="00D726C9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18319152" w14:textId="77777777" w:rsidR="008071FC" w:rsidRPr="00D726C9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6DF30CE8" w14:textId="77777777" w:rsidR="008071FC" w:rsidRPr="00D726C9" w:rsidRDefault="008071FC" w:rsidP="008071FC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14:paraId="2043237C" w14:textId="77777777" w:rsidR="008071FC" w:rsidRPr="00D726C9" w:rsidRDefault="008071FC" w:rsidP="008071FC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14:paraId="4AB5019F" w14:textId="77777777" w:rsidR="008071FC" w:rsidRPr="00D726C9" w:rsidRDefault="008071FC" w:rsidP="008071FC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14:paraId="1D0C05BC" w14:textId="77777777" w:rsidR="008071FC" w:rsidRPr="00D726C9" w:rsidRDefault="008071FC" w:rsidP="008071FC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14:paraId="7144B005" w14:textId="3240F423" w:rsidR="008071FC" w:rsidRDefault="008071FC" w:rsidP="008071FC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14:paraId="00E2A64E" w14:textId="77777777" w:rsidR="00FF594B" w:rsidRPr="00D726C9" w:rsidRDefault="00FF594B" w:rsidP="008071FC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8071FC" w:rsidRPr="00D726C9" w14:paraId="6E3F636D" w14:textId="77777777" w:rsidTr="008071FC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321AEE4" w14:textId="77777777" w:rsidR="008071FC" w:rsidRPr="00D726C9" w:rsidRDefault="008071FC" w:rsidP="008071FC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26C9">
              <w:rPr>
                <w:rFonts w:ascii="Arial" w:hAnsi="Arial" w:cs="Arial"/>
                <w:color w:val="000000"/>
                <w:sz w:val="22"/>
                <w:szCs w:val="22"/>
              </w:rPr>
              <w:t xml:space="preserve">5.6. </w:t>
            </w:r>
            <w:r w:rsidRPr="00D726C9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A MŰSORSZÁMBAN</w:t>
            </w:r>
            <w:r w:rsidRPr="00D726C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726C9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hÁNY </w:t>
            </w:r>
            <w:r w:rsidRPr="00D726C9">
              <w:rPr>
                <w:rFonts w:ascii="Arial" w:hAnsi="Arial" w:cs="Arial"/>
                <w:caps/>
                <w:color w:val="000000"/>
                <w:sz w:val="22"/>
                <w:szCs w:val="22"/>
                <w:u w:val="single"/>
                <w:lang w:eastAsia="ar-SA"/>
              </w:rPr>
              <w:t>PERC</w:t>
            </w:r>
            <w:r w:rsidRPr="00D726C9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A HELYI KÖZÉLETTEL FOGLALKOZÓ, A HELYI MINDENNAPI ÉLETET SEGÍTŐ TARTALOM</w:t>
            </w:r>
            <w:r w:rsidRPr="00D726C9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8071FC" w:rsidRPr="00D726C9" w14:paraId="0602C09B" w14:textId="77777777" w:rsidTr="008071FC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0D63D85" w14:textId="77777777" w:rsidR="008071FC" w:rsidRPr="00D726C9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32A3B102" w14:textId="77777777" w:rsidR="008071FC" w:rsidRPr="00D726C9" w:rsidRDefault="008071FC" w:rsidP="008071F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8071FC" w:rsidRPr="00D726C9" w14:paraId="0B702DFE" w14:textId="77777777" w:rsidTr="008071FC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CCA6421" w14:textId="77777777" w:rsidR="008071FC" w:rsidRPr="00D726C9" w:rsidRDefault="008071FC" w:rsidP="008071FC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26C9">
              <w:rPr>
                <w:rFonts w:ascii="Arial" w:hAnsi="Arial" w:cs="Arial"/>
                <w:color w:val="000000"/>
                <w:sz w:val="22"/>
                <w:szCs w:val="22"/>
              </w:rPr>
              <w:t xml:space="preserve">5.7. AMENNYIBEN A MŰSORSZÁMBAN VAN </w:t>
            </w:r>
            <w:r w:rsidRPr="00D726C9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HELYI KÖZÉLETTEL FOGLALKOZÓ, A HELYI MINDENNAPI ÉLETET SEGÍTŐ </w:t>
            </w:r>
            <w:r w:rsidRPr="00D726C9">
              <w:rPr>
                <w:rFonts w:ascii="Arial" w:hAnsi="Arial" w:cs="Arial"/>
                <w:color w:val="000000"/>
                <w:sz w:val="22"/>
                <w:szCs w:val="22"/>
              </w:rPr>
              <w:t xml:space="preserve">TARTALOM, AZ HOGYAN FELEL MEG A </w:t>
            </w:r>
            <w:r w:rsidRPr="00D726C9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HELYI KÖZÉLETTEL FOGLALKOZÓ, A HELYI MINDENNAPI ÉLETET SEGÍTŐ MŰSORSZÁMOK MEGHATÁROZÁSÁNAK</w:t>
            </w:r>
            <w:r w:rsidRPr="00D726C9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8071FC" w:rsidRPr="00D726C9" w14:paraId="2C87E044" w14:textId="77777777" w:rsidTr="008071FC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9A1213E" w14:textId="77777777" w:rsidR="008071FC" w:rsidRPr="00D726C9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65853BA9" w14:textId="77777777" w:rsidR="008071FC" w:rsidRPr="00D726C9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434EB110" w14:textId="77777777" w:rsidR="008071FC" w:rsidRPr="00D726C9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3CEB9784" w14:textId="77777777" w:rsidR="008071FC" w:rsidRPr="00D726C9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35208197" w14:textId="77777777" w:rsidR="008071FC" w:rsidRPr="00D726C9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3B184124" w14:textId="77777777" w:rsidR="008071FC" w:rsidRPr="00D726C9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73B3508A" w14:textId="77777777" w:rsidR="008071FC" w:rsidRPr="00D726C9" w:rsidRDefault="008071FC" w:rsidP="008071F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8071FC" w:rsidRPr="00D726C9" w14:paraId="5E9F4B06" w14:textId="77777777" w:rsidTr="008071FC">
        <w:trPr>
          <w:gridAfter w:val="1"/>
          <w:wAfter w:w="3920" w:type="dxa"/>
          <w:trHeight w:val="70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125B50B" w14:textId="77777777" w:rsidR="008071FC" w:rsidRPr="00D726C9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26C9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5.8. A MŰSORSZÁMBAN hÁNY PERC A szöveges TARTALOM:</w:t>
            </w:r>
          </w:p>
        </w:tc>
      </w:tr>
      <w:tr w:rsidR="008071FC" w:rsidRPr="00D726C9" w14:paraId="56CEB407" w14:textId="77777777" w:rsidTr="008071FC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00E11D4" w14:textId="77777777" w:rsidR="008071FC" w:rsidRPr="00D726C9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  <w:highlight w:val="lightGray"/>
                <w:lang w:eastAsia="ar-SA"/>
              </w:rPr>
            </w:pPr>
          </w:p>
        </w:tc>
      </w:tr>
    </w:tbl>
    <w:p w14:paraId="52DD4B5B" w14:textId="77777777" w:rsidR="008071FC" w:rsidRPr="00937581" w:rsidRDefault="008071FC" w:rsidP="008071FC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937581">
        <w:rPr>
          <w:rFonts w:ascii="Arial" w:eastAsia="Times New Roman" w:hAnsi="Arial" w:cs="Arial"/>
          <w:spacing w:val="-2"/>
        </w:rPr>
        <w:tab/>
      </w:r>
    </w:p>
    <w:p w14:paraId="0EA0C198" w14:textId="77777777" w:rsidR="008071FC" w:rsidRPr="00937581" w:rsidRDefault="008071FC" w:rsidP="008071FC">
      <w:pPr>
        <w:spacing w:line="240" w:lineRule="auto"/>
        <w:rPr>
          <w:rFonts w:ascii="Arial" w:eastAsia="Times New Roman" w:hAnsi="Arial" w:cs="Arial"/>
          <w:spacing w:val="-2"/>
        </w:rPr>
      </w:pPr>
      <w:r w:rsidRPr="00937581">
        <w:rPr>
          <w:rFonts w:ascii="Arial" w:eastAsia="Times New Roman" w:hAnsi="Arial" w:cs="Arial"/>
          <w:spacing w:val="-2"/>
        </w:rPr>
        <w:lastRenderedPageBreak/>
        <w:br w:type="page"/>
      </w:r>
    </w:p>
    <w:p w14:paraId="482FAE66" w14:textId="5A087BC8" w:rsidR="008071FC" w:rsidRDefault="008071FC" w:rsidP="008071FC">
      <w:pPr>
        <w:spacing w:after="0" w:line="240" w:lineRule="auto"/>
        <w:ind w:right="-142"/>
        <w:rPr>
          <w:rFonts w:ascii="Arial" w:eastAsia="Times New Roman" w:hAnsi="Arial" w:cs="Arial"/>
          <w:spacing w:val="-2"/>
          <w:highlight w:val="lightGray"/>
        </w:rPr>
      </w:pPr>
    </w:p>
    <w:p w14:paraId="12817C7A" w14:textId="77777777" w:rsidR="00FF594B" w:rsidRPr="00937581" w:rsidRDefault="00FF594B" w:rsidP="008071FC">
      <w:pPr>
        <w:spacing w:after="0" w:line="240" w:lineRule="auto"/>
        <w:ind w:right="-142"/>
        <w:rPr>
          <w:rFonts w:ascii="Arial" w:eastAsia="Times New Roman" w:hAnsi="Arial" w:cs="Arial"/>
          <w:spacing w:val="-2"/>
          <w:highlight w:val="lightGray"/>
        </w:rPr>
      </w:pPr>
    </w:p>
    <w:p w14:paraId="34A72F84" w14:textId="77777777" w:rsidR="008071FC" w:rsidRPr="00937581" w:rsidRDefault="008071FC" w:rsidP="008071FC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  <w:lang w:eastAsia="hu-HU"/>
        </w:rPr>
      </w:pPr>
      <w:r w:rsidRPr="00937581">
        <w:rPr>
          <w:rFonts w:ascii="Arial" w:eastAsia="Times New Roman" w:hAnsi="Arial" w:cs="Arial"/>
          <w:b/>
          <w:spacing w:val="-2"/>
        </w:rPr>
        <w:t>IV.</w:t>
      </w:r>
      <w:r w:rsidRPr="00937581">
        <w:rPr>
          <w:rFonts w:ascii="Arial" w:eastAsia="Times New Roman" w:hAnsi="Arial" w:cs="Arial"/>
          <w:spacing w:val="-2"/>
        </w:rPr>
        <w:t xml:space="preserve"> </w:t>
      </w:r>
      <w:r w:rsidRPr="00937581"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14:paraId="0CD6ADD4" w14:textId="77777777" w:rsidR="008071FC" w:rsidRPr="00937581" w:rsidRDefault="008071FC" w:rsidP="008071FC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22D74D73" w14:textId="77777777" w:rsidR="008071FC" w:rsidRPr="00937581" w:rsidRDefault="008071FC" w:rsidP="008071FC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8071FC" w:rsidRPr="00937581" w14:paraId="283538B6" w14:textId="77777777" w:rsidTr="008071FC">
        <w:tc>
          <w:tcPr>
            <w:tcW w:w="932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8C2E76E" w14:textId="77777777" w:rsidR="008071FC" w:rsidRPr="00DA4147" w:rsidRDefault="008071FC" w:rsidP="008071F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  <w:sz w:val="22"/>
              </w:rPr>
            </w:pPr>
            <w:r w:rsidRPr="00FF1935">
              <w:rPr>
                <w:rFonts w:ascii="Arial" w:hAnsi="Arial" w:cs="Arial"/>
                <w:b/>
                <w:iCs/>
                <w:color w:val="000000"/>
              </w:rPr>
              <w:t>A</w:t>
            </w:r>
            <w:r w:rsidRPr="00FF1935"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 w:rsidRPr="00FF1935"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 § (1) bekezdése szerint:</w:t>
            </w:r>
            <w:r w:rsidRPr="00FF1935"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 w:rsidRPr="00FF1935">
              <w:rPr>
                <w:rFonts w:ascii="Arial" w:hAnsi="Arial" w:cs="Arial"/>
                <w:b/>
                <w:caps/>
                <w:color w:val="000000"/>
                <w:vertAlign w:val="superscript"/>
              </w:rPr>
              <w:footnoteReference w:id="65"/>
            </w:r>
          </w:p>
        </w:tc>
      </w:tr>
    </w:tbl>
    <w:tbl>
      <w:tblPr>
        <w:tblW w:w="9322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472"/>
        <w:gridCol w:w="850"/>
      </w:tblGrid>
      <w:tr w:rsidR="008071FC" w:rsidRPr="00937581" w14:paraId="5A9CD1B4" w14:textId="77777777" w:rsidTr="008071FC"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CCD581D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olor w:val="000000"/>
              </w:rPr>
            </w:pPr>
            <w:r w:rsidRPr="00937581">
              <w:rPr>
                <w:rFonts w:ascii="Arial" w:eastAsia="Calibri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CBA1AA5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937581">
              <w:rPr>
                <w:rFonts w:ascii="Arial" w:eastAsia="Calibri" w:hAnsi="Arial" w:cs="Arial"/>
                <w:color w:val="000000"/>
              </w:rPr>
              <w:sym w:font="Wingdings" w:char="F06F"/>
            </w:r>
          </w:p>
        </w:tc>
      </w:tr>
      <w:tr w:rsidR="008071FC" w:rsidRPr="00937581" w14:paraId="776CDB95" w14:textId="77777777" w:rsidTr="008071FC">
        <w:trPr>
          <w:trHeight w:val="903"/>
        </w:trPr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D25D536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aps/>
                <w:color w:val="000000"/>
              </w:rPr>
            </w:pPr>
            <w:r w:rsidRPr="00937581">
              <w:rPr>
                <w:rFonts w:ascii="Arial" w:eastAsia="Calibri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F7144E5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937581">
              <w:rPr>
                <w:rFonts w:ascii="Arial" w:eastAsia="Calibri" w:hAnsi="Arial" w:cs="Arial"/>
                <w:color w:val="000000"/>
              </w:rPr>
              <w:sym w:font="Wingdings" w:char="F06F"/>
            </w:r>
          </w:p>
        </w:tc>
      </w:tr>
      <w:tr w:rsidR="008071FC" w:rsidRPr="00937581" w14:paraId="556D6D6E" w14:textId="77777777" w:rsidTr="008071FC"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630CD87" w14:textId="77777777" w:rsidR="008071FC" w:rsidRPr="00937581" w:rsidRDefault="008071FC" w:rsidP="008071FC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olor w:val="000000"/>
              </w:rPr>
            </w:pPr>
            <w:r w:rsidRPr="00937581">
              <w:rPr>
                <w:rFonts w:ascii="Arial" w:eastAsia="Calibri" w:hAnsi="Arial" w:cs="Arial"/>
                <w:color w:val="000000"/>
              </w:rPr>
              <w:t>c) műsoridejének túlnyomó részében a közszolgálati médiaszolgáltatás az Mttv. 83. §-ában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9498B2F" w14:textId="77777777" w:rsidR="008071FC" w:rsidRPr="00937581" w:rsidRDefault="008071FC" w:rsidP="008071FC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eastAsia="Calibri" w:hAnsi="Arial" w:cs="Arial"/>
                <w:color w:val="000000"/>
              </w:rPr>
            </w:pPr>
            <w:r w:rsidRPr="00937581">
              <w:rPr>
                <w:rFonts w:ascii="Arial" w:eastAsia="Calibri" w:hAnsi="Arial" w:cs="Arial"/>
                <w:color w:val="000000"/>
              </w:rPr>
              <w:sym w:font="Wingdings" w:char="F06F"/>
            </w:r>
          </w:p>
        </w:tc>
      </w:tr>
    </w:tbl>
    <w:p w14:paraId="620BE941" w14:textId="77777777" w:rsidR="008071FC" w:rsidRPr="00937581" w:rsidRDefault="008071FC" w:rsidP="008071F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7E0049B6" w14:textId="77777777" w:rsidR="008071FC" w:rsidRPr="00937581" w:rsidRDefault="008071FC" w:rsidP="008071F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6C18C8EB" w14:textId="77777777" w:rsidR="008071FC" w:rsidRPr="00937581" w:rsidRDefault="008071FC" w:rsidP="008071FC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0DE0DEAD" w14:textId="77777777" w:rsidR="008071FC" w:rsidRPr="00937581" w:rsidRDefault="008071FC" w:rsidP="008071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6CB5DB4" w14:textId="77777777" w:rsidR="008071FC" w:rsidRPr="00937581" w:rsidRDefault="008071FC" w:rsidP="008071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2D6877A" w14:textId="77777777" w:rsidR="008071FC" w:rsidRPr="00937581" w:rsidRDefault="008071FC" w:rsidP="008071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B1818EE" w14:textId="77777777" w:rsidR="008071FC" w:rsidRPr="00937581" w:rsidRDefault="008071FC" w:rsidP="008071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681327C" w14:textId="77777777" w:rsidR="008071FC" w:rsidRPr="00937581" w:rsidRDefault="008071FC" w:rsidP="008071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57A9896" w14:textId="77777777" w:rsidR="008071FC" w:rsidRPr="00937581" w:rsidRDefault="008071FC" w:rsidP="008071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B3C8EA8" w14:textId="77777777" w:rsidR="008071FC" w:rsidRPr="00937581" w:rsidRDefault="008071FC" w:rsidP="008071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D39868B" w14:textId="77777777" w:rsidR="008071FC" w:rsidRPr="00937581" w:rsidRDefault="008071FC" w:rsidP="008071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2EB4F3A" w14:textId="77777777" w:rsidR="008071FC" w:rsidRPr="00937581" w:rsidRDefault="008071FC" w:rsidP="008071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84B178B" w14:textId="77777777" w:rsidR="008071FC" w:rsidRPr="00937581" w:rsidRDefault="008071FC" w:rsidP="008071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3D32789" w14:textId="77777777" w:rsidR="008071FC" w:rsidRPr="00937581" w:rsidRDefault="008071FC" w:rsidP="008071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6A065CB" w14:textId="77777777" w:rsidR="008071FC" w:rsidRPr="00937581" w:rsidRDefault="008071FC" w:rsidP="008071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26E1157" w14:textId="77777777" w:rsidR="008071FC" w:rsidRPr="00937581" w:rsidRDefault="008071FC" w:rsidP="008071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39BDBFE" w14:textId="77777777" w:rsidR="008071FC" w:rsidRPr="00937581" w:rsidRDefault="008071FC" w:rsidP="008071FC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937581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1D53919E" w14:textId="77777777" w:rsidR="008071FC" w:rsidRPr="00937581" w:rsidRDefault="008071FC" w:rsidP="008071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A062BEC" w14:textId="77777777" w:rsidR="008071FC" w:rsidRPr="00937581" w:rsidRDefault="008071FC" w:rsidP="008071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9CFC830" w14:textId="77777777" w:rsidR="008071FC" w:rsidRPr="00937581" w:rsidRDefault="008071FC" w:rsidP="008071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33FAFE8" w14:textId="77777777" w:rsidR="008071FC" w:rsidRPr="00937581" w:rsidRDefault="008071FC" w:rsidP="008071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D4C2248" w14:textId="77777777" w:rsidR="008071FC" w:rsidRPr="00937581" w:rsidRDefault="008071FC" w:rsidP="008071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CCC1D8A" w14:textId="77777777" w:rsidR="008071FC" w:rsidRPr="00937581" w:rsidRDefault="008071FC" w:rsidP="008071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961ADC" w14:textId="77777777" w:rsidR="008071FC" w:rsidRPr="00937581" w:rsidRDefault="008071FC" w:rsidP="008071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2916122" w14:textId="77777777" w:rsidR="008071FC" w:rsidRPr="00937581" w:rsidRDefault="008071FC" w:rsidP="008071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E482EE5" w14:textId="77777777" w:rsidR="008071FC" w:rsidRPr="00937581" w:rsidRDefault="008071FC" w:rsidP="008071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23BBCFE" w14:textId="77777777" w:rsidR="008071FC" w:rsidRPr="00937581" w:rsidRDefault="008071FC" w:rsidP="008071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8CE1FC9" w14:textId="77777777" w:rsidR="008071FC" w:rsidRPr="00937581" w:rsidRDefault="008071FC" w:rsidP="008071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6A62EC0" w14:textId="77777777" w:rsidR="008071FC" w:rsidRPr="00937581" w:rsidRDefault="008071FC" w:rsidP="008071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05C463A" w14:textId="77777777" w:rsidR="008071FC" w:rsidRPr="00937581" w:rsidRDefault="008071FC" w:rsidP="008071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EFF0E09" w14:textId="77777777" w:rsidR="008071FC" w:rsidRPr="00937581" w:rsidRDefault="008071FC" w:rsidP="008071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9CA6FD9" w14:textId="77777777" w:rsidR="008071FC" w:rsidRPr="00937581" w:rsidRDefault="008071FC" w:rsidP="008071F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937581"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14:paraId="0631A5FC" w14:textId="77777777" w:rsidR="008071FC" w:rsidRPr="00937581" w:rsidRDefault="008071FC" w:rsidP="008071FC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8071FC" w:rsidRPr="00937581" w:rsidSect="002D53BB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14:paraId="5EE60644" w14:textId="77777777" w:rsidR="00FF594B" w:rsidRDefault="00FF594B" w:rsidP="008071FC">
      <w:pPr>
        <w:suppressAutoHyphens/>
        <w:autoSpaceDE w:val="0"/>
        <w:autoSpaceDN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eastAsia="Calibri" w:hAnsi="Arial" w:cs="Arial"/>
          <w:b/>
        </w:rPr>
      </w:pPr>
    </w:p>
    <w:p w14:paraId="4EDF528E" w14:textId="57EDF53D" w:rsidR="008071FC" w:rsidRPr="00937581" w:rsidRDefault="008071FC" w:rsidP="008071FC">
      <w:pPr>
        <w:suppressAutoHyphens/>
        <w:autoSpaceDE w:val="0"/>
        <w:autoSpaceDN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eastAsia="Calibri" w:hAnsi="Arial" w:cs="Arial"/>
        </w:rPr>
      </w:pPr>
      <w:r w:rsidRPr="00937581">
        <w:rPr>
          <w:rFonts w:ascii="Arial" w:eastAsia="Calibri" w:hAnsi="Arial" w:cs="Arial"/>
          <w:b/>
        </w:rPr>
        <w:t>1.</w:t>
      </w:r>
      <w:r w:rsidRPr="00937581">
        <w:rPr>
          <w:rFonts w:ascii="Arial" w:eastAsia="Calibri" w:hAnsi="Arial" w:cs="Arial"/>
        </w:rPr>
        <w:t xml:space="preserve"> </w:t>
      </w:r>
      <w:r w:rsidRPr="00937581">
        <w:rPr>
          <w:rFonts w:ascii="Arial" w:eastAsia="Calibri" w:hAnsi="Arial" w:cs="Arial"/>
          <w:snapToGrid w:val="0"/>
        </w:rPr>
        <w:t>A pályázó az alábbi táblázat szerint köteles megadni, hogy</w:t>
      </w:r>
      <w:r w:rsidRPr="00937581">
        <w:rPr>
          <w:rFonts w:ascii="Arial" w:eastAsia="Calibri" w:hAnsi="Arial" w:cs="Arial"/>
          <w:lang w:eastAsia="hu-HU"/>
        </w:rPr>
        <w:t xml:space="preserve"> a </w:t>
      </w:r>
      <w:r w:rsidRPr="00937581">
        <w:rPr>
          <w:rFonts w:ascii="Arial" w:eastAsia="Calibri" w:hAnsi="Arial" w:cs="Arial"/>
          <w:snapToGrid w:val="0"/>
        </w:rPr>
        <w:t xml:space="preserve">pályázóban mely vállalkozások és milyen nagyságú </w:t>
      </w:r>
      <w:r w:rsidRPr="00937581">
        <w:rPr>
          <w:rFonts w:ascii="Arial" w:eastAsia="Calibri" w:hAnsi="Arial" w:cs="Arial"/>
          <w:iCs/>
          <w:snapToGrid w:val="0"/>
        </w:rPr>
        <w:t>közvetlen</w:t>
      </w:r>
      <w:r w:rsidRPr="00937581">
        <w:rPr>
          <w:rFonts w:ascii="Arial" w:eastAsia="Calibri" w:hAnsi="Arial" w:cs="Arial"/>
          <w:snapToGrid w:val="0"/>
        </w:rPr>
        <w:t xml:space="preserve"> tulajdoni részesedéssel rendelkeznek</w:t>
      </w:r>
      <w:r w:rsidRPr="00937581">
        <w:rPr>
          <w:rFonts w:ascii="Arial" w:eastAsia="Calibri" w:hAnsi="Arial" w:cs="Arial"/>
        </w:rPr>
        <w:t xml:space="preserve">, valamint </w:t>
      </w:r>
      <w:r w:rsidRPr="00937581">
        <w:rPr>
          <w:rFonts w:ascii="Arial" w:eastAsia="Calibri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937581">
        <w:rPr>
          <w:rFonts w:ascii="Arial" w:eastAsia="Calibri" w:hAnsi="Arial" w:cs="Arial"/>
        </w:rPr>
        <w:t>.</w:t>
      </w:r>
    </w:p>
    <w:p w14:paraId="686EFBD5" w14:textId="77777777" w:rsidR="008071FC" w:rsidRPr="00937581" w:rsidRDefault="008071FC" w:rsidP="008071FC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8071FC" w:rsidRPr="00937581" w14:paraId="2181316E" w14:textId="77777777" w:rsidTr="008071FC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4C009F3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937581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64A7483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37581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1649924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3758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0B539B80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37581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8071FC" w:rsidRPr="00937581" w14:paraId="571A37DD" w14:textId="77777777" w:rsidTr="008071FC">
        <w:trPr>
          <w:trHeight w:val="1357"/>
        </w:trPr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4520337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37581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9524AA9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37581"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506E008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37581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63CD53F1" w14:textId="77777777" w:rsidR="008071FC" w:rsidRPr="00937581" w:rsidRDefault="008071FC" w:rsidP="008071FC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937581"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8071FC" w:rsidRPr="00937581" w14:paraId="62A463C5" w14:textId="77777777" w:rsidTr="008071FC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3DE0808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17E6E038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0F34787F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AFF63CB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71FC" w:rsidRPr="00937581" w14:paraId="0609728E" w14:textId="77777777" w:rsidTr="008071FC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79474AD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54CF134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3CE485C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BBABDA0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71FC" w:rsidRPr="00937581" w14:paraId="4345B5AD" w14:textId="77777777" w:rsidTr="008071FC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37C5361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3978701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723183E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865C510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71FC" w:rsidRPr="00937581" w14:paraId="52ECAD4A" w14:textId="77777777" w:rsidTr="008071FC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45796E5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F44C25C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BE0FDDD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177FB33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71FC" w:rsidRPr="00937581" w14:paraId="5D4A19FE" w14:textId="77777777" w:rsidTr="008071FC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CC0E0F3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E82A7C9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56BBE3C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16DD326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71FC" w:rsidRPr="00937581" w14:paraId="7DF80789" w14:textId="77777777" w:rsidTr="008071FC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7ED40028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6170B66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D1D0E1C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EB34201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F46178B" w14:textId="77777777" w:rsidR="008071FC" w:rsidRPr="00937581" w:rsidRDefault="008071FC" w:rsidP="008071FC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2F02043E" w14:textId="77777777" w:rsidR="008071FC" w:rsidRPr="00937581" w:rsidRDefault="008071FC" w:rsidP="008071FC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7B6982B4" w14:textId="77777777" w:rsidR="008071FC" w:rsidRPr="00937581" w:rsidRDefault="008071FC" w:rsidP="008071FC">
      <w:pPr>
        <w:autoSpaceDE w:val="0"/>
        <w:adjustRightInd w:val="0"/>
        <w:spacing w:after="0" w:line="240" w:lineRule="auto"/>
        <w:ind w:right="-142"/>
        <w:rPr>
          <w:rFonts w:ascii="Arial" w:eastAsia="Calibri" w:hAnsi="Arial" w:cs="Arial"/>
          <w:color w:val="000000"/>
        </w:rPr>
      </w:pPr>
    </w:p>
    <w:p w14:paraId="19C83ED6" w14:textId="77777777" w:rsidR="008071FC" w:rsidRPr="00937581" w:rsidRDefault="008071FC" w:rsidP="008071F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937581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3DD61DB5" w14:textId="77777777" w:rsidR="00FF594B" w:rsidRDefault="00FF594B" w:rsidP="008071FC">
      <w:pPr>
        <w:spacing w:after="0" w:line="240" w:lineRule="auto"/>
        <w:ind w:right="-142"/>
        <w:rPr>
          <w:rFonts w:ascii="Arial" w:eastAsia="Times New Roman" w:hAnsi="Arial" w:cs="Arial"/>
          <w:b/>
          <w:snapToGrid w:val="0"/>
          <w:lang w:eastAsia="hu-HU"/>
        </w:rPr>
      </w:pPr>
    </w:p>
    <w:p w14:paraId="1E13176C" w14:textId="1F05D557" w:rsidR="008071FC" w:rsidRPr="00937581" w:rsidRDefault="008071FC" w:rsidP="00DA4147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937581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 w:rsidRPr="00937581">
        <w:rPr>
          <w:rFonts w:ascii="Arial" w:eastAsia="Calibri" w:hAnsi="Arial" w:cs="Arial"/>
          <w:snapToGrid w:val="0"/>
        </w:rPr>
        <w:t xml:space="preserve">A pályázó az alábbi táblázat szerint köteles megadni, hogy </w:t>
      </w:r>
      <w:r w:rsidRPr="00937581">
        <w:rPr>
          <w:rFonts w:ascii="Arial" w:eastAsia="Calibri" w:hAnsi="Arial" w:cs="Arial"/>
          <w:lang w:eastAsia="hu-HU"/>
        </w:rPr>
        <w:t xml:space="preserve">az 1. táblázatban megjelölt vállalkozásokban mely </w:t>
      </w:r>
      <w:r w:rsidRPr="00937581">
        <w:rPr>
          <w:rFonts w:ascii="Arial" w:eastAsia="Calibri" w:hAnsi="Arial" w:cs="Arial"/>
          <w:snapToGrid w:val="0"/>
        </w:rPr>
        <w:t>vállalkozások rendelkeznek és milyen nagyságú közvetlen tulajdoni részesedéssel</w:t>
      </w:r>
      <w:r w:rsidRPr="00937581">
        <w:rPr>
          <w:rFonts w:ascii="Arial" w:eastAsia="Calibri" w:hAnsi="Arial" w:cs="Arial"/>
        </w:rPr>
        <w:t xml:space="preserve"> (a pályázó közvetett tulajdonosai), </w:t>
      </w:r>
      <w:r w:rsidRPr="00937581">
        <w:rPr>
          <w:rFonts w:ascii="Arial" w:eastAsia="Calibri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14:paraId="5D7643ED" w14:textId="77777777" w:rsidR="008071FC" w:rsidRPr="00937581" w:rsidRDefault="008071FC" w:rsidP="008071FC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8071FC" w:rsidRPr="00937581" w14:paraId="5A006FBB" w14:textId="77777777" w:rsidTr="008071FC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D18D60F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937581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CD8B3B2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937581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072A0FD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3758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896BDE9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37581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8071FC" w:rsidRPr="00937581" w14:paraId="588CEF73" w14:textId="77777777" w:rsidTr="008071FC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DCB474D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37581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A7B442A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37581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5F2EE60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37581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937581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937581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3AFC107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937581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8071FC" w:rsidRPr="00937581" w14:paraId="5ABE899E" w14:textId="77777777" w:rsidTr="008071FC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1CAFAAD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52FF87E7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300D8694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11F0B78E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71FC" w:rsidRPr="00937581" w14:paraId="5D853866" w14:textId="77777777" w:rsidTr="008071FC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AB253BB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064304E7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41FCED5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34EB511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071FC" w:rsidRPr="00937581" w14:paraId="5FACA600" w14:textId="77777777" w:rsidTr="008071FC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AD1781F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30FA19A6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5B6CDB9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0FEF292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071FC" w:rsidRPr="00937581" w14:paraId="2931C0E7" w14:textId="77777777" w:rsidTr="008071FC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7D693B78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491B52E5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847EF09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AAA0FED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071FC" w:rsidRPr="00937581" w14:paraId="71D51F1A" w14:textId="77777777" w:rsidTr="008071FC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74C23488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596644B5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366C4F8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89F498A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071FC" w:rsidRPr="00937581" w14:paraId="300912F6" w14:textId="77777777" w:rsidTr="008071FC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8171ED6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4A06AAEB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CD7D588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F27AC47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672921E2" w14:textId="77777777" w:rsidR="008071FC" w:rsidRPr="00937581" w:rsidRDefault="008071FC" w:rsidP="008071FC">
      <w:pPr>
        <w:autoSpaceDE w:val="0"/>
        <w:adjustRightInd w:val="0"/>
        <w:spacing w:after="0" w:line="240" w:lineRule="auto"/>
        <w:ind w:right="-142"/>
        <w:rPr>
          <w:rFonts w:ascii="Arial" w:eastAsia="Calibri" w:hAnsi="Arial" w:cs="Arial"/>
          <w:color w:val="000000"/>
        </w:rPr>
      </w:pPr>
    </w:p>
    <w:p w14:paraId="3005D5FC" w14:textId="77777777" w:rsidR="008071FC" w:rsidRPr="00937581" w:rsidRDefault="008071FC" w:rsidP="008071FC">
      <w:pPr>
        <w:autoSpaceDE w:val="0"/>
        <w:adjustRightInd w:val="0"/>
        <w:spacing w:after="0" w:line="240" w:lineRule="auto"/>
        <w:ind w:right="-142"/>
        <w:rPr>
          <w:rFonts w:ascii="Arial" w:eastAsia="Calibri" w:hAnsi="Arial" w:cs="Arial"/>
          <w:color w:val="000000"/>
        </w:rPr>
      </w:pPr>
    </w:p>
    <w:p w14:paraId="6AEEFA30" w14:textId="77777777" w:rsidR="008071FC" w:rsidRPr="00937581" w:rsidRDefault="008071FC" w:rsidP="008071F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6D00F4E0" w14:textId="77777777" w:rsidR="008071FC" w:rsidRPr="00937581" w:rsidRDefault="008071FC" w:rsidP="008071F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58BF35E0" w14:textId="77777777" w:rsidR="008071FC" w:rsidRPr="00937581" w:rsidRDefault="008071FC" w:rsidP="008071F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937581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0F24BFDC" w14:textId="77777777" w:rsidR="00FF594B" w:rsidRDefault="00FF594B" w:rsidP="008071FC">
      <w:pPr>
        <w:spacing w:after="0" w:line="240" w:lineRule="auto"/>
        <w:ind w:right="-142"/>
        <w:rPr>
          <w:rFonts w:ascii="Arial" w:eastAsia="Times New Roman" w:hAnsi="Arial" w:cs="Arial"/>
          <w:b/>
          <w:snapToGrid w:val="0"/>
          <w:lang w:eastAsia="hu-HU"/>
        </w:rPr>
      </w:pPr>
    </w:p>
    <w:p w14:paraId="7D4D4634" w14:textId="03953BD3" w:rsidR="008071FC" w:rsidRPr="00937581" w:rsidRDefault="008071FC" w:rsidP="00DA4147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937581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 w:rsidRPr="00937581">
        <w:rPr>
          <w:rFonts w:ascii="Arial" w:eastAsia="Calibri" w:hAnsi="Arial" w:cs="Arial"/>
          <w:snapToGrid w:val="0"/>
        </w:rPr>
        <w:t>A pályázó az alábbi táblázat szerint köteles megadni, hogy</w:t>
      </w:r>
      <w:r w:rsidRPr="00937581">
        <w:rPr>
          <w:rFonts w:ascii="Arial" w:eastAsia="Calibri" w:hAnsi="Arial" w:cs="Arial"/>
          <w:lang w:eastAsia="hu-HU"/>
        </w:rPr>
        <w:t xml:space="preserve"> a </w:t>
      </w:r>
      <w:r w:rsidRPr="00937581">
        <w:rPr>
          <w:rFonts w:ascii="Arial" w:eastAsia="Calibri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14:paraId="188B2205" w14:textId="77777777" w:rsidR="008071FC" w:rsidRPr="00937581" w:rsidRDefault="008071FC" w:rsidP="008071FC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8071FC" w:rsidRPr="00937581" w14:paraId="26BFC5D8" w14:textId="77777777" w:rsidTr="008071FC">
        <w:tc>
          <w:tcPr>
            <w:tcW w:w="47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CA4C74D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937581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87E9244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37581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3ABE0482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3758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8071FC" w:rsidRPr="00937581" w14:paraId="12691FB7" w14:textId="77777777" w:rsidTr="008071FC">
        <w:tc>
          <w:tcPr>
            <w:tcW w:w="47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615C869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3758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937581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2CB62EED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37581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6432F836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37581"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8071FC" w:rsidRPr="00937581" w14:paraId="7C9CF6CE" w14:textId="77777777" w:rsidTr="008071FC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5F258C4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D443444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5C95DF1B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71FC" w:rsidRPr="00937581" w14:paraId="48CE72DA" w14:textId="77777777" w:rsidTr="008071FC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CB54189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409FF29F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532B8D09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71FC" w:rsidRPr="00937581" w14:paraId="24658CC5" w14:textId="77777777" w:rsidTr="008071FC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318F435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5F5D5504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1A936A66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71FC" w:rsidRPr="00937581" w14:paraId="6D792BD6" w14:textId="77777777" w:rsidTr="008071FC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6D62081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FA9E4E2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73BE7AC7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71FC" w:rsidRPr="00937581" w14:paraId="706F5FA2" w14:textId="77777777" w:rsidTr="008071FC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C93A135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269C60D2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583B27B6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71FC" w:rsidRPr="00937581" w14:paraId="0570F937" w14:textId="77777777" w:rsidTr="008071FC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7BB4C6FA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1427235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4D24522A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A15724B" w14:textId="77777777" w:rsidR="008071FC" w:rsidRPr="00937581" w:rsidRDefault="008071FC" w:rsidP="008071FC">
      <w:pPr>
        <w:autoSpaceDE w:val="0"/>
        <w:adjustRightInd w:val="0"/>
        <w:spacing w:after="0" w:line="240" w:lineRule="auto"/>
        <w:ind w:right="-142"/>
        <w:rPr>
          <w:rFonts w:ascii="Arial" w:eastAsia="Calibri" w:hAnsi="Arial" w:cs="Arial"/>
          <w:color w:val="000000"/>
        </w:rPr>
      </w:pPr>
    </w:p>
    <w:p w14:paraId="03CE93BF" w14:textId="77777777" w:rsidR="008071FC" w:rsidRPr="00937581" w:rsidRDefault="008071FC" w:rsidP="008071F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2706BA77" w14:textId="77777777" w:rsidR="008071FC" w:rsidRPr="00937581" w:rsidRDefault="008071FC" w:rsidP="008071F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937581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3ECA17FB" w14:textId="77777777" w:rsidR="00FF594B" w:rsidRDefault="00FF594B" w:rsidP="008071FC">
      <w:pPr>
        <w:autoSpaceDN w:val="0"/>
        <w:spacing w:after="0" w:line="240" w:lineRule="auto"/>
        <w:ind w:right="-142"/>
        <w:contextualSpacing/>
        <w:jc w:val="both"/>
        <w:rPr>
          <w:rFonts w:ascii="Arial" w:eastAsia="Calibri" w:hAnsi="Arial" w:cs="Arial"/>
          <w:b/>
          <w:snapToGrid w:val="0"/>
        </w:rPr>
      </w:pPr>
    </w:p>
    <w:p w14:paraId="48C0B213" w14:textId="418C4F46" w:rsidR="008071FC" w:rsidRPr="00937581" w:rsidRDefault="008071FC" w:rsidP="008071FC">
      <w:pPr>
        <w:autoSpaceDN w:val="0"/>
        <w:spacing w:after="0" w:line="240" w:lineRule="auto"/>
        <w:ind w:right="-142"/>
        <w:contextualSpacing/>
        <w:jc w:val="both"/>
        <w:rPr>
          <w:rFonts w:ascii="Arial" w:eastAsia="Calibri" w:hAnsi="Arial" w:cs="Arial"/>
          <w:lang w:eastAsia="hu-HU"/>
        </w:rPr>
      </w:pPr>
      <w:r w:rsidRPr="00937581">
        <w:rPr>
          <w:rFonts w:ascii="Arial" w:eastAsia="Calibri" w:hAnsi="Arial" w:cs="Arial"/>
          <w:b/>
          <w:snapToGrid w:val="0"/>
        </w:rPr>
        <w:t xml:space="preserve">4. </w:t>
      </w:r>
      <w:r w:rsidRPr="00937581">
        <w:rPr>
          <w:rFonts w:ascii="Arial" w:eastAsia="Calibri" w:hAnsi="Arial" w:cs="Arial"/>
          <w:snapToGrid w:val="0"/>
        </w:rPr>
        <w:t>A pályázó az alábbi táblázat szerint köteles megadni, hogy</w:t>
      </w:r>
      <w:r w:rsidRPr="00937581">
        <w:rPr>
          <w:rFonts w:ascii="Arial" w:eastAsia="Calibri" w:hAnsi="Arial" w:cs="Arial"/>
          <w:lang w:eastAsia="hu-HU"/>
        </w:rPr>
        <w:t xml:space="preserve"> a 3. táblázat szerinti vállalkozások </w:t>
      </w:r>
      <w:r w:rsidRPr="00937581">
        <w:rPr>
          <w:rFonts w:ascii="Arial" w:eastAsia="Calibri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237C69DC" w14:textId="77777777" w:rsidR="008071FC" w:rsidRPr="00937581" w:rsidRDefault="008071FC" w:rsidP="008071FC">
      <w:pPr>
        <w:spacing w:after="0" w:line="240" w:lineRule="auto"/>
        <w:ind w:right="-142"/>
        <w:contextualSpacing/>
        <w:rPr>
          <w:rFonts w:ascii="Arial" w:eastAsia="Calibri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8071FC" w:rsidRPr="00937581" w14:paraId="31CDC5B4" w14:textId="77777777" w:rsidTr="008071FC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6F5D710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937581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0487F37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937581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8454B4F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3758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6566BF82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37581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8071FC" w:rsidRPr="00937581" w14:paraId="713D69B6" w14:textId="77777777" w:rsidTr="008071FC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E265E50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3758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937581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0FCE752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3758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937581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14320D5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937581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937581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674F88BB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37581">
              <w:rPr>
                <w:rFonts w:ascii="Arial" w:eastAsia="Times New Roman" w:hAnsi="Arial" w:cs="Arial"/>
                <w:lang w:eastAsia="ar-SA"/>
              </w:rPr>
              <w:t>II. oszlopban megjelölt vállalkozás médiaszolgáltatási jogosultsága(i)</w:t>
            </w:r>
          </w:p>
        </w:tc>
      </w:tr>
      <w:tr w:rsidR="008071FC" w:rsidRPr="00937581" w14:paraId="62A18421" w14:textId="77777777" w:rsidTr="008071FC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C0D6E04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0A4275E2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32B11E31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4FE01564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71FC" w:rsidRPr="00937581" w14:paraId="17B012A1" w14:textId="77777777" w:rsidTr="008071FC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956C7EB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41406BB8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F715A84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AAA70A4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71FC" w:rsidRPr="00937581" w14:paraId="1136228A" w14:textId="77777777" w:rsidTr="008071FC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8C7762A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770D14A1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BDD497E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3593AEC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71FC" w:rsidRPr="00937581" w14:paraId="2771DBD7" w14:textId="77777777" w:rsidTr="008071FC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4D7C173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44255742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79149D4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4BCA3576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71FC" w:rsidRPr="00937581" w14:paraId="7085DCED" w14:textId="77777777" w:rsidTr="008071FC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60B9721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15B1A688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B4E6534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98D65C3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071FC" w:rsidRPr="00937581" w14:paraId="451A0881" w14:textId="77777777" w:rsidTr="008071FC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A79704C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7FD60BB7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18C7233" w14:textId="77777777" w:rsidR="008071FC" w:rsidRPr="00937581" w:rsidRDefault="008071FC" w:rsidP="008071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405FF26" w14:textId="77777777" w:rsidR="008071FC" w:rsidRPr="00937581" w:rsidRDefault="008071FC" w:rsidP="008071F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2C52371" w14:textId="77777777" w:rsidR="008071FC" w:rsidRPr="00937581" w:rsidRDefault="008071FC" w:rsidP="008071FC">
      <w:pPr>
        <w:spacing w:after="0" w:line="240" w:lineRule="auto"/>
        <w:rPr>
          <w:rFonts w:ascii="Arial" w:eastAsia="Calibri" w:hAnsi="Arial" w:cs="Arial"/>
          <w:lang w:eastAsia="hu-HU"/>
        </w:rPr>
      </w:pPr>
    </w:p>
    <w:p w14:paraId="2FED7314" w14:textId="77777777" w:rsidR="008071FC" w:rsidRPr="00937581" w:rsidRDefault="008071FC" w:rsidP="008071FC">
      <w:pPr>
        <w:spacing w:after="0" w:line="240" w:lineRule="auto"/>
        <w:rPr>
          <w:rFonts w:ascii="Arial" w:eastAsia="Calibri" w:hAnsi="Arial" w:cs="Arial"/>
          <w:lang w:eastAsia="hu-HU"/>
        </w:rPr>
        <w:sectPr w:rsidR="008071FC" w:rsidRPr="00937581" w:rsidSect="002D53BB">
          <w:type w:val="continuous"/>
          <w:pgSz w:w="16838" w:h="11906" w:orient="landscape"/>
          <w:pgMar w:top="1417" w:right="1417" w:bottom="1417" w:left="1417" w:header="709" w:footer="709" w:gutter="0"/>
          <w:cols w:space="708"/>
        </w:sectPr>
      </w:pPr>
    </w:p>
    <w:p w14:paraId="4364959D" w14:textId="77777777" w:rsidR="008071FC" w:rsidRPr="00937581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4CC8F97" w14:textId="77777777" w:rsidR="008071FC" w:rsidRPr="00937581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36AD4862" w14:textId="77777777" w:rsidR="008071FC" w:rsidRPr="00937581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30BE97BE" w14:textId="77777777" w:rsidR="008071FC" w:rsidRPr="00937581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1AD01A16" w14:textId="77777777" w:rsidR="008071FC" w:rsidRPr="00937581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3C856B19" w14:textId="77777777" w:rsidR="008071FC" w:rsidRPr="00937581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656A8542" w14:textId="77777777" w:rsidR="008071FC" w:rsidRPr="00937581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42871363" w14:textId="77777777" w:rsidR="008071FC" w:rsidRPr="00937581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2FF91B5" w14:textId="77777777" w:rsidR="008071FC" w:rsidRPr="00937581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185B74E" w14:textId="77777777" w:rsidR="008071FC" w:rsidRPr="00937581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1D5EA0C" w14:textId="77777777" w:rsidR="008071FC" w:rsidRPr="00937581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680CFD6" w14:textId="77777777" w:rsidR="008071FC" w:rsidRPr="00937581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6B219CA" w14:textId="77777777" w:rsidR="008071FC" w:rsidRPr="00937581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937581"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14:paraId="79941413" w14:textId="77777777" w:rsidR="008071FC" w:rsidRPr="00937581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0D317DC" w14:textId="77777777" w:rsidR="008071FC" w:rsidRPr="00937581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D472F9B" w14:textId="77777777" w:rsidR="008071FC" w:rsidRPr="00937581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EFA4199" w14:textId="77777777" w:rsidR="008071FC" w:rsidRPr="00937581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1B360D3" w14:textId="77777777" w:rsidR="008071FC" w:rsidRPr="00937581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9965B1D" w14:textId="77777777" w:rsidR="008071FC" w:rsidRPr="00937581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83246EB" w14:textId="77777777" w:rsidR="008071FC" w:rsidRPr="00937581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D787FA" w14:textId="77777777" w:rsidR="008071FC" w:rsidRPr="00937581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6885D29" w14:textId="77777777" w:rsidR="008071FC" w:rsidRPr="00937581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86AB17B" w14:textId="77777777" w:rsidR="008071FC" w:rsidRPr="00937581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0278F62" w14:textId="77777777" w:rsidR="008071FC" w:rsidRPr="00937581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8B451F4" w14:textId="77777777" w:rsidR="008071FC" w:rsidRPr="00937581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8B8F60E" w14:textId="77777777" w:rsidR="008071FC" w:rsidRPr="00937581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AC42698" w14:textId="77777777" w:rsidR="008071FC" w:rsidRPr="00937581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2094ED7" w14:textId="77777777" w:rsidR="008071FC" w:rsidRPr="00937581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A225BBB" w14:textId="77777777" w:rsidR="008071FC" w:rsidRPr="00937581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325F5AA" w14:textId="77777777" w:rsidR="008071FC" w:rsidRPr="00937581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24E67B5" w14:textId="77777777" w:rsidR="008071FC" w:rsidRPr="00937581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4ED426C" w14:textId="77777777" w:rsidR="008071FC" w:rsidRPr="00937581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D1A27DC" w14:textId="77777777" w:rsidR="008071FC" w:rsidRPr="00937581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F782213" w14:textId="77777777" w:rsidR="008071FC" w:rsidRPr="00937581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EC0162E" w14:textId="77777777" w:rsidR="008071FC" w:rsidRPr="00937581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A1FD679" w14:textId="77777777" w:rsidR="008071FC" w:rsidRPr="00937581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273D23A" w14:textId="77777777" w:rsidR="008071FC" w:rsidRPr="00D726C9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054AEA0" w14:textId="77777777" w:rsidR="008071FC" w:rsidRPr="00D726C9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BBE267" w14:textId="77777777" w:rsidR="008071FC" w:rsidRPr="00D726C9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1E95EB1" w14:textId="77777777" w:rsidR="008071FC" w:rsidRPr="00D726C9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0E262EC" w14:textId="77777777" w:rsidR="008071FC" w:rsidRPr="00D726C9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7F9E189" w14:textId="77777777" w:rsidR="008071FC" w:rsidRPr="00D726C9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84E219C" w14:textId="77777777" w:rsidR="008071FC" w:rsidRPr="00D726C9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86C132C" w14:textId="77777777" w:rsidR="008071FC" w:rsidRPr="00D726C9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5284CFD" w14:textId="77777777" w:rsidR="008071FC" w:rsidRPr="00D726C9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61E3CC3" w14:textId="77777777" w:rsidR="008071FC" w:rsidRPr="00D726C9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0DB6D2" w14:textId="77777777" w:rsidR="008071FC" w:rsidRPr="00D726C9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62B4FB0" w14:textId="77777777" w:rsidR="008071FC" w:rsidRPr="00D726C9" w:rsidRDefault="008071FC" w:rsidP="008071F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69CCBA8" w14:textId="77777777" w:rsidR="008071FC" w:rsidRPr="00D726C9" w:rsidRDefault="008071FC" w:rsidP="008071F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283DD921" w14:textId="77777777" w:rsidR="008071FC" w:rsidRPr="00D726C9" w:rsidRDefault="008071FC" w:rsidP="008071F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67BF8C72" w14:textId="77777777" w:rsidR="008071FC" w:rsidRPr="00D726C9" w:rsidRDefault="008071FC" w:rsidP="008071FC">
      <w:pPr>
        <w:autoSpaceDE w:val="0"/>
        <w:adjustRightInd w:val="0"/>
        <w:spacing w:after="0" w:line="240" w:lineRule="auto"/>
        <w:ind w:right="-142"/>
        <w:rPr>
          <w:rFonts w:ascii="Arial" w:eastAsia="Calibri" w:hAnsi="Arial" w:cs="Arial"/>
          <w:color w:val="000000"/>
        </w:rPr>
      </w:pPr>
    </w:p>
    <w:p w14:paraId="3A7BD9DD" w14:textId="77777777" w:rsidR="008071FC" w:rsidRPr="00D726C9" w:rsidRDefault="008071FC" w:rsidP="008071FC">
      <w:pPr>
        <w:autoSpaceDE w:val="0"/>
        <w:adjustRightInd w:val="0"/>
        <w:spacing w:after="0" w:line="240" w:lineRule="auto"/>
        <w:ind w:right="-142"/>
        <w:rPr>
          <w:rFonts w:ascii="Arial" w:eastAsia="Calibri" w:hAnsi="Arial" w:cs="Arial"/>
          <w:color w:val="000000"/>
        </w:rPr>
      </w:pPr>
    </w:p>
    <w:p w14:paraId="3C61D511" w14:textId="77777777" w:rsidR="008071FC" w:rsidRPr="00D726C9" w:rsidRDefault="008071FC" w:rsidP="008071FC">
      <w:pPr>
        <w:autoSpaceDE w:val="0"/>
        <w:adjustRightInd w:val="0"/>
        <w:spacing w:after="0" w:line="240" w:lineRule="auto"/>
        <w:ind w:right="-142"/>
        <w:rPr>
          <w:rFonts w:ascii="Arial" w:eastAsia="Calibri" w:hAnsi="Arial" w:cs="Arial"/>
          <w:color w:val="000000"/>
        </w:rPr>
      </w:pPr>
    </w:p>
    <w:p w14:paraId="1037C897" w14:textId="77777777" w:rsidR="008071FC" w:rsidRPr="00D726C9" w:rsidRDefault="008071FC" w:rsidP="008071FC">
      <w:pPr>
        <w:autoSpaceDE w:val="0"/>
        <w:adjustRightInd w:val="0"/>
        <w:spacing w:after="0" w:line="240" w:lineRule="auto"/>
        <w:ind w:right="-142"/>
        <w:rPr>
          <w:rFonts w:ascii="Arial" w:eastAsia="Calibri" w:hAnsi="Arial" w:cs="Arial"/>
          <w:color w:val="000000"/>
        </w:rPr>
      </w:pPr>
    </w:p>
    <w:p w14:paraId="47171369" w14:textId="77777777" w:rsidR="008071FC" w:rsidRPr="00D726C9" w:rsidRDefault="008071FC" w:rsidP="008071FC">
      <w:pPr>
        <w:autoSpaceDE w:val="0"/>
        <w:adjustRightInd w:val="0"/>
        <w:spacing w:after="0" w:line="240" w:lineRule="auto"/>
        <w:ind w:right="-142"/>
        <w:rPr>
          <w:rFonts w:ascii="Arial" w:eastAsia="Calibri" w:hAnsi="Arial" w:cs="Arial"/>
          <w:color w:val="000000"/>
        </w:rPr>
      </w:pPr>
    </w:p>
    <w:p w14:paraId="5B5072B8" w14:textId="77777777" w:rsidR="008071FC" w:rsidRPr="00D726C9" w:rsidRDefault="008071FC" w:rsidP="008071FC">
      <w:pPr>
        <w:autoSpaceDE w:val="0"/>
        <w:adjustRightInd w:val="0"/>
        <w:spacing w:after="0" w:line="240" w:lineRule="auto"/>
        <w:ind w:right="-142"/>
        <w:rPr>
          <w:rFonts w:ascii="Arial" w:eastAsia="Calibri" w:hAnsi="Arial" w:cs="Arial"/>
          <w:color w:val="000000"/>
        </w:rPr>
      </w:pPr>
    </w:p>
    <w:p w14:paraId="384DD2F0" w14:textId="77777777" w:rsidR="008071FC" w:rsidRPr="00D726C9" w:rsidRDefault="008071FC" w:rsidP="008071FC">
      <w:pPr>
        <w:autoSpaceDE w:val="0"/>
        <w:adjustRightInd w:val="0"/>
        <w:spacing w:after="0" w:line="240" w:lineRule="auto"/>
        <w:ind w:right="-142"/>
        <w:rPr>
          <w:rFonts w:ascii="Arial" w:eastAsia="Calibri" w:hAnsi="Arial" w:cs="Arial"/>
          <w:color w:val="000000"/>
        </w:rPr>
      </w:pPr>
    </w:p>
    <w:tbl>
      <w:tblPr>
        <w:tblStyle w:val="Rcsostblzat3"/>
        <w:tblpPr w:leftFromText="141" w:rightFromText="141" w:vertAnchor="page" w:horzAnchor="margin" w:tblpY="2716"/>
        <w:tblW w:w="3837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837"/>
      </w:tblGrid>
      <w:tr w:rsidR="008071FC" w:rsidRPr="00D726C9" w14:paraId="1041A0BF" w14:textId="77777777" w:rsidTr="008071FC">
        <w:tc>
          <w:tcPr>
            <w:tcW w:w="38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CA20FB7" w14:textId="77777777" w:rsidR="008071FC" w:rsidRPr="00D726C9" w:rsidRDefault="008071FC" w:rsidP="008071FC">
            <w:pPr>
              <w:numPr>
                <w:ilvl w:val="0"/>
                <w:numId w:val="22"/>
              </w:numPr>
              <w:suppressAutoHyphens/>
              <w:autoSpaceDE w:val="0"/>
              <w:autoSpaceDN w:val="0"/>
              <w:spacing w:before="120" w:after="120"/>
              <w:ind w:right="-142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26C9">
              <w:rPr>
                <w:rFonts w:ascii="Arial" w:hAnsi="Arial" w:cs="Arial"/>
                <w:iCs/>
                <w:color w:val="000000"/>
                <w:sz w:val="22"/>
                <w:szCs w:val="22"/>
              </w:rPr>
              <w:t>ÖSSZEFOGLALÓ</w:t>
            </w:r>
            <w:r w:rsidRPr="00D726C9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:</w:t>
            </w:r>
          </w:p>
        </w:tc>
      </w:tr>
    </w:tbl>
    <w:p w14:paraId="40C07AE1" w14:textId="77777777" w:rsidR="008071FC" w:rsidRPr="00D726C9" w:rsidRDefault="008071FC" w:rsidP="008071FC">
      <w:pPr>
        <w:autoSpaceDE w:val="0"/>
        <w:adjustRightInd w:val="0"/>
        <w:spacing w:after="0" w:line="240" w:lineRule="auto"/>
        <w:ind w:right="-142"/>
        <w:rPr>
          <w:rFonts w:ascii="Arial" w:eastAsia="Calibri" w:hAnsi="Arial" w:cs="Arial"/>
          <w:color w:val="000000"/>
        </w:rPr>
      </w:pPr>
    </w:p>
    <w:p w14:paraId="3336EC1F" w14:textId="77777777" w:rsidR="008071FC" w:rsidRPr="00D726C9" w:rsidRDefault="008071FC" w:rsidP="008071FC">
      <w:pPr>
        <w:autoSpaceDE w:val="0"/>
        <w:adjustRightInd w:val="0"/>
        <w:spacing w:after="0" w:line="240" w:lineRule="auto"/>
        <w:ind w:right="-142"/>
        <w:rPr>
          <w:rFonts w:ascii="Arial" w:eastAsia="Calibri" w:hAnsi="Arial" w:cs="Arial"/>
          <w:color w:val="000000"/>
        </w:rPr>
        <w:sectPr w:rsidR="008071FC" w:rsidRPr="00D726C9" w:rsidSect="002D53BB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14:paraId="5D0D27B1" w14:textId="77777777" w:rsidR="008071FC" w:rsidRPr="00D726C9" w:rsidRDefault="008071FC" w:rsidP="008071FC">
      <w:pPr>
        <w:autoSpaceDE w:val="0"/>
        <w:adjustRightInd w:val="0"/>
        <w:spacing w:after="0" w:line="240" w:lineRule="auto"/>
        <w:ind w:right="-142"/>
        <w:rPr>
          <w:rFonts w:ascii="Arial" w:eastAsia="Calibri" w:hAnsi="Arial" w:cs="Arial"/>
          <w:color w:val="000000"/>
        </w:rPr>
        <w:sectPr w:rsidR="008071FC" w:rsidRPr="00D726C9" w:rsidSect="002D53BB">
          <w:pgSz w:w="11906" w:h="16838"/>
          <w:pgMar w:top="1417" w:right="1417" w:bottom="1417" w:left="1417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473"/>
        <w:tblW w:w="6204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204"/>
      </w:tblGrid>
      <w:tr w:rsidR="008071FC" w:rsidRPr="00D726C9" w14:paraId="3303049B" w14:textId="77777777" w:rsidTr="008071FC">
        <w:tc>
          <w:tcPr>
            <w:tcW w:w="62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CB8A79C" w14:textId="77777777" w:rsidR="008071FC" w:rsidRPr="00D726C9" w:rsidRDefault="008071FC" w:rsidP="008071FC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spacing w:before="120" w:after="120"/>
              <w:ind w:right="-142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26C9">
              <w:rPr>
                <w:rFonts w:ascii="Arial" w:hAnsi="Arial" w:cs="Arial"/>
                <w:iCs/>
                <w:color w:val="000000"/>
                <w:sz w:val="22"/>
                <w:szCs w:val="22"/>
              </w:rPr>
              <w:t>STRATÉGIAI ÉS ÜZLETPOLITIKAI MEGFONTOLÁSOK:</w:t>
            </w:r>
          </w:p>
        </w:tc>
      </w:tr>
    </w:tbl>
    <w:p w14:paraId="15D48E98" w14:textId="77777777" w:rsidR="008071FC" w:rsidRPr="00D726C9" w:rsidRDefault="008071FC" w:rsidP="008071FC">
      <w:pPr>
        <w:autoSpaceDE w:val="0"/>
        <w:adjustRightInd w:val="0"/>
        <w:spacing w:after="0" w:line="240" w:lineRule="auto"/>
        <w:ind w:right="-142"/>
        <w:rPr>
          <w:rFonts w:ascii="Arial" w:eastAsia="Calibri" w:hAnsi="Arial" w:cs="Arial"/>
          <w:b/>
          <w:bCs/>
          <w:color w:val="000000"/>
        </w:rPr>
        <w:sectPr w:rsidR="008071FC" w:rsidRPr="00D726C9" w:rsidSect="002D53BB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853"/>
        <w:tblW w:w="770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7702"/>
      </w:tblGrid>
      <w:tr w:rsidR="008071FC" w:rsidRPr="00D726C9" w14:paraId="4039134F" w14:textId="77777777" w:rsidTr="008071FC">
        <w:trPr>
          <w:trHeight w:val="703"/>
        </w:trPr>
        <w:tc>
          <w:tcPr>
            <w:tcW w:w="77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66F205B" w14:textId="77777777" w:rsidR="008071FC" w:rsidRPr="00D726C9" w:rsidRDefault="008071FC" w:rsidP="008071FC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spacing w:before="120" w:after="120"/>
              <w:ind w:right="-142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26C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EREDMÉNYKIMUTATÁS-TERVEK, ÉS AZ EREDMÉNYKIMUTATÁS-TERVEKHEZ KAPCSOLÓDÓ FELTÉTELEZÉSEK, MÉRLEGTERVEK ÉS AZ EZEKHEZ KAPCSOLÓDÓ FELTÉTELEZÉSEK:</w:t>
            </w:r>
          </w:p>
        </w:tc>
      </w:tr>
    </w:tbl>
    <w:p w14:paraId="68A685C7" w14:textId="77777777" w:rsidR="008071FC" w:rsidRPr="00D726C9" w:rsidRDefault="008071FC" w:rsidP="008071FC">
      <w:pPr>
        <w:autoSpaceDE w:val="0"/>
        <w:adjustRightInd w:val="0"/>
        <w:spacing w:after="0" w:line="240" w:lineRule="auto"/>
        <w:ind w:right="-142"/>
        <w:rPr>
          <w:rFonts w:ascii="Arial" w:eastAsia="Calibri" w:hAnsi="Arial" w:cs="Arial"/>
          <w:b/>
          <w:bCs/>
          <w:color w:val="000000"/>
        </w:rPr>
        <w:sectPr w:rsidR="008071FC" w:rsidRPr="00D726C9" w:rsidSect="002D53BB">
          <w:pgSz w:w="11906" w:h="16838"/>
          <w:pgMar w:top="1417" w:right="1417" w:bottom="1417" w:left="1417" w:header="709" w:footer="709" w:gutter="0"/>
          <w:cols w:space="708"/>
        </w:sectPr>
      </w:pPr>
    </w:p>
    <w:p w14:paraId="57671974" w14:textId="77777777" w:rsidR="008071FC" w:rsidRPr="00D726C9" w:rsidRDefault="008071FC" w:rsidP="008071FC">
      <w:pPr>
        <w:autoSpaceDE w:val="0"/>
        <w:adjustRightInd w:val="0"/>
        <w:spacing w:after="0" w:line="240" w:lineRule="auto"/>
        <w:ind w:right="-142"/>
        <w:rPr>
          <w:rFonts w:ascii="Arial" w:eastAsia="Calibri" w:hAnsi="Arial" w:cs="Arial"/>
          <w:b/>
          <w:bCs/>
          <w:color w:val="000000"/>
        </w:rPr>
      </w:pPr>
    </w:p>
    <w:p w14:paraId="29486224" w14:textId="77777777" w:rsidR="008071FC" w:rsidRPr="00D726C9" w:rsidRDefault="008071FC" w:rsidP="008071F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58E9C13D" w14:textId="77777777" w:rsidR="008071FC" w:rsidRPr="00D726C9" w:rsidRDefault="008071FC" w:rsidP="008071FC">
      <w:pPr>
        <w:autoSpaceDE w:val="0"/>
        <w:adjustRightInd w:val="0"/>
        <w:spacing w:after="0" w:line="240" w:lineRule="auto"/>
        <w:ind w:right="-142"/>
        <w:rPr>
          <w:rFonts w:ascii="Arial" w:eastAsia="Calibri" w:hAnsi="Arial" w:cs="Arial"/>
          <w:b/>
          <w:bCs/>
          <w:color w:val="000000"/>
        </w:rPr>
        <w:sectPr w:rsidR="008071FC" w:rsidRPr="00D726C9" w:rsidSect="002D53BB">
          <w:pgSz w:w="11906" w:h="16838"/>
          <w:pgMar w:top="1417" w:right="1417" w:bottom="1417" w:left="1417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746"/>
        <w:tblW w:w="691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8071FC" w:rsidRPr="00D726C9" w14:paraId="19FFA6F0" w14:textId="77777777" w:rsidTr="008071FC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AA729EA" w14:textId="77777777" w:rsidR="008071FC" w:rsidRPr="00D726C9" w:rsidRDefault="008071FC" w:rsidP="008071FC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spacing w:before="120" w:after="120"/>
              <w:ind w:right="-142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26C9">
              <w:rPr>
                <w:rFonts w:ascii="Arial" w:hAnsi="Arial" w:cs="Arial"/>
                <w:color w:val="000000"/>
                <w:sz w:val="22"/>
                <w:szCs w:val="22"/>
              </w:rPr>
              <w:t>BERUHÁZÁSOK:</w:t>
            </w:r>
          </w:p>
        </w:tc>
      </w:tr>
    </w:tbl>
    <w:p w14:paraId="7FB4101D" w14:textId="77777777" w:rsidR="008071FC" w:rsidRPr="00D726C9" w:rsidRDefault="008071FC" w:rsidP="008071FC">
      <w:pPr>
        <w:autoSpaceDE w:val="0"/>
        <w:adjustRightInd w:val="0"/>
        <w:spacing w:after="0" w:line="240" w:lineRule="auto"/>
        <w:ind w:right="-142"/>
        <w:rPr>
          <w:rFonts w:ascii="Arial" w:eastAsia="Calibri" w:hAnsi="Arial" w:cs="Arial"/>
          <w:b/>
          <w:bCs/>
          <w:color w:val="000000"/>
        </w:rPr>
        <w:sectPr w:rsidR="008071FC" w:rsidRPr="00D726C9" w:rsidSect="002D53BB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14:paraId="39DB1AF4" w14:textId="77777777" w:rsidR="008071FC" w:rsidRPr="00D726C9" w:rsidRDefault="008071FC" w:rsidP="008071FC">
      <w:pPr>
        <w:autoSpaceDE w:val="0"/>
        <w:adjustRightInd w:val="0"/>
        <w:spacing w:after="0" w:line="240" w:lineRule="auto"/>
        <w:ind w:right="-142"/>
        <w:rPr>
          <w:rFonts w:ascii="Arial" w:eastAsia="Calibri" w:hAnsi="Arial" w:cs="Arial"/>
          <w:b/>
          <w:bCs/>
          <w:color w:val="000000"/>
        </w:rPr>
      </w:pPr>
    </w:p>
    <w:p w14:paraId="25A5C434" w14:textId="77777777" w:rsidR="008071FC" w:rsidRPr="00D726C9" w:rsidRDefault="008071FC" w:rsidP="008071FC">
      <w:pPr>
        <w:autoSpaceDE w:val="0"/>
        <w:adjustRightInd w:val="0"/>
        <w:spacing w:after="0" w:line="240" w:lineRule="auto"/>
        <w:ind w:right="-142"/>
        <w:rPr>
          <w:rFonts w:ascii="Arial" w:eastAsia="Calibri" w:hAnsi="Arial" w:cs="Arial"/>
          <w:color w:val="000000"/>
        </w:rPr>
      </w:pPr>
    </w:p>
    <w:tbl>
      <w:tblPr>
        <w:tblStyle w:val="Rcsostblzat3"/>
        <w:tblpPr w:leftFromText="141" w:rightFromText="141" w:vertAnchor="text" w:horzAnchor="margin" w:tblpY="353"/>
        <w:tblW w:w="691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8071FC" w:rsidRPr="00D726C9" w14:paraId="2E7C73E0" w14:textId="77777777" w:rsidTr="008071FC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364D641" w14:textId="77777777" w:rsidR="008071FC" w:rsidRPr="00D726C9" w:rsidRDefault="008071FC" w:rsidP="008071FC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spacing w:before="120" w:after="120"/>
              <w:ind w:right="-142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26C9">
              <w:rPr>
                <w:rFonts w:ascii="Arial" w:hAnsi="Arial" w:cs="Arial"/>
                <w:color w:val="000000"/>
                <w:sz w:val="22"/>
                <w:szCs w:val="22"/>
              </w:rPr>
              <w:t>FINANSZÍROZÁSI STRUKTÚRA:</w:t>
            </w:r>
          </w:p>
        </w:tc>
      </w:tr>
    </w:tbl>
    <w:p w14:paraId="7776204E" w14:textId="77777777" w:rsidR="008071FC" w:rsidRPr="00D726C9" w:rsidRDefault="008071FC" w:rsidP="008071FC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eastAsia="Calibri" w:hAnsi="Arial" w:cs="Arial"/>
        </w:rPr>
      </w:pPr>
    </w:p>
    <w:p w14:paraId="09C23891" w14:textId="77777777" w:rsidR="008071FC" w:rsidRPr="00937581" w:rsidRDefault="008071FC" w:rsidP="008071FC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8071FC" w:rsidRPr="00937581" w:rsidSect="002D53BB">
          <w:pgSz w:w="11906" w:h="16838"/>
          <w:pgMar w:top="1417" w:right="1417" w:bottom="1417" w:left="1417" w:header="709" w:footer="709" w:gutter="0"/>
          <w:cols w:space="708"/>
        </w:sectPr>
      </w:pPr>
    </w:p>
    <w:p w14:paraId="7B00B943" w14:textId="77777777" w:rsidR="008071FC" w:rsidRPr="00937581" w:rsidRDefault="008071FC" w:rsidP="008071FC">
      <w:pPr>
        <w:tabs>
          <w:tab w:val="left" w:pos="4605"/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14:paraId="65D02E15" w14:textId="77777777" w:rsidR="008071FC" w:rsidRPr="00937581" w:rsidRDefault="008071FC" w:rsidP="008071FC">
      <w:pPr>
        <w:tabs>
          <w:tab w:val="left" w:pos="4605"/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sectPr w:rsidR="008071FC" w:rsidRPr="00937581" w:rsidSect="005D6414">
      <w:footerReference w:type="default" r:id="rId12"/>
      <w:footerReference w:type="first" r:id="rId13"/>
      <w:type w:val="continuous"/>
      <w:pgSz w:w="11906" w:h="16838"/>
      <w:pgMar w:top="1417" w:right="1417" w:bottom="1417" w:left="1417" w:header="708" w:footer="560" w:gutter="0"/>
      <w:cols w:space="708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864A5B" w16cid:durableId="225441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92CF6" w14:textId="77777777" w:rsidR="007F1085" w:rsidRDefault="007F1085" w:rsidP="00937581">
      <w:pPr>
        <w:spacing w:after="0" w:line="240" w:lineRule="auto"/>
      </w:pPr>
      <w:r>
        <w:separator/>
      </w:r>
    </w:p>
  </w:endnote>
  <w:endnote w:type="continuationSeparator" w:id="0">
    <w:p w14:paraId="24919201" w14:textId="77777777" w:rsidR="007F1085" w:rsidRDefault="007F1085" w:rsidP="0093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C9DD7" w14:textId="1613C5D1" w:rsidR="00DD23E1" w:rsidRDefault="00DD23E1">
    <w:pPr>
      <w:pStyle w:val="ll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AA30F" w14:textId="77777777" w:rsidR="00DD23E1" w:rsidRDefault="00DD23E1">
    <w:pPr>
      <w:pStyle w:val="llb"/>
      <w:jc w:val="right"/>
    </w:pPr>
  </w:p>
  <w:p w14:paraId="442E2BB9" w14:textId="77777777" w:rsidR="00DD23E1" w:rsidRDefault="00DD23E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472878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2F65B5" w14:textId="60E94B3C" w:rsidR="00DD23E1" w:rsidRPr="006C2FC1" w:rsidRDefault="00DD23E1">
        <w:pPr>
          <w:pStyle w:val="llb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>78</w:t>
        </w:r>
      </w:p>
    </w:sdtContent>
  </w:sdt>
  <w:p w14:paraId="755DAC50" w14:textId="77777777" w:rsidR="00DD23E1" w:rsidRPr="00746AAF" w:rsidRDefault="00DD23E1">
    <w:pPr>
      <w:pStyle w:val="llb"/>
      <w:jc w:val="right"/>
      <w:rPr>
        <w:rFonts w:ascii="Arial" w:hAnsi="Arial" w:cs="Arial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848028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0D39C7" w14:textId="54177EE1" w:rsidR="00DD23E1" w:rsidRPr="00A01027" w:rsidRDefault="00DD23E1">
        <w:pPr>
          <w:pStyle w:val="llb"/>
          <w:jc w:val="right"/>
          <w:rPr>
            <w:rFonts w:ascii="Arial" w:hAnsi="Arial" w:cs="Arial"/>
          </w:rPr>
        </w:pPr>
        <w:r w:rsidRPr="00A01027">
          <w:rPr>
            <w:rFonts w:ascii="Arial" w:hAnsi="Arial" w:cs="Arial"/>
          </w:rPr>
          <w:fldChar w:fldCharType="begin"/>
        </w:r>
        <w:r w:rsidRPr="00A01027">
          <w:rPr>
            <w:rFonts w:ascii="Arial" w:hAnsi="Arial" w:cs="Arial"/>
          </w:rPr>
          <w:instrText>PAGE   \* MERGEFORMAT</w:instrText>
        </w:r>
        <w:r w:rsidRPr="00A01027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43</w:t>
        </w:r>
        <w:r w:rsidRPr="00A01027">
          <w:rPr>
            <w:rFonts w:ascii="Arial" w:hAnsi="Arial" w:cs="Arial"/>
          </w:rPr>
          <w:fldChar w:fldCharType="end"/>
        </w:r>
      </w:p>
    </w:sdtContent>
  </w:sdt>
  <w:p w14:paraId="556E651A" w14:textId="77777777" w:rsidR="00DD23E1" w:rsidRDefault="00DD23E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C3290" w14:textId="77777777" w:rsidR="007F1085" w:rsidRDefault="007F1085" w:rsidP="00937581">
      <w:pPr>
        <w:spacing w:after="0" w:line="240" w:lineRule="auto"/>
      </w:pPr>
      <w:r>
        <w:separator/>
      </w:r>
    </w:p>
  </w:footnote>
  <w:footnote w:type="continuationSeparator" w:id="0">
    <w:p w14:paraId="3367D36E" w14:textId="77777777" w:rsidR="007F1085" w:rsidRDefault="007F1085" w:rsidP="00937581">
      <w:pPr>
        <w:spacing w:after="0" w:line="240" w:lineRule="auto"/>
      </w:pPr>
      <w:r>
        <w:continuationSeparator/>
      </w:r>
    </w:p>
  </w:footnote>
  <w:footnote w:id="1">
    <w:p w14:paraId="2DA65F76" w14:textId="77777777" w:rsidR="00DD23E1" w:rsidRDefault="00DD23E1" w:rsidP="008071FC">
      <w:pPr>
        <w:pStyle w:val="Lbjegyzetszveg"/>
      </w:pPr>
      <w:r w:rsidRPr="00937581">
        <w:rPr>
          <w:rStyle w:val="Lbjegyzet-hivatkozs"/>
        </w:rPr>
        <w:footnoteRef/>
      </w:r>
      <w:r>
        <w:t xml:space="preserve"> Mttv. 56. § d) pont</w:t>
      </w:r>
    </w:p>
  </w:footnote>
  <w:footnote w:id="2">
    <w:p w14:paraId="62A8FF31" w14:textId="77777777" w:rsidR="00DD23E1" w:rsidRDefault="00DD23E1" w:rsidP="008071FC">
      <w:pPr>
        <w:pStyle w:val="Lbjegyzetszveg"/>
        <w:tabs>
          <w:tab w:val="center" w:pos="4535"/>
        </w:tabs>
      </w:pPr>
      <w:r w:rsidRPr="00937581">
        <w:rPr>
          <w:rStyle w:val="Lbjegyzet-hivatkozs"/>
        </w:rPr>
        <w:footnoteRef/>
      </w:r>
      <w:r>
        <w:t xml:space="preserve"> Elektronikus adathordozón is csatolható.</w:t>
      </w:r>
      <w:r>
        <w:tab/>
      </w:r>
    </w:p>
  </w:footnote>
  <w:footnote w:id="3">
    <w:p w14:paraId="0852E607" w14:textId="77777777" w:rsidR="00DD23E1" w:rsidRDefault="00DD23E1" w:rsidP="008071F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pont szerinti Formanyomtatványt a vételkörzet-bővítésre pályázati ajánlatot benyújtó pályázónak is ki kell töltenie.</w:t>
      </w:r>
    </w:p>
  </w:footnote>
  <w:footnote w:id="4">
    <w:p w14:paraId="6F4F4B3E" w14:textId="77777777" w:rsidR="00DD23E1" w:rsidRPr="004C4945" w:rsidRDefault="00DD23E1" w:rsidP="008071FC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30 napos hónappal számítva</w:t>
      </w:r>
    </w:p>
  </w:footnote>
  <w:footnote w:id="5">
    <w:p w14:paraId="50068C46" w14:textId="77777777" w:rsidR="00DD23E1" w:rsidRPr="004C4945" w:rsidRDefault="00DD23E1" w:rsidP="008071FC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30 napos hónappal számítva</w:t>
      </w:r>
    </w:p>
  </w:footnote>
  <w:footnote w:id="6">
    <w:p w14:paraId="264031EC" w14:textId="77777777" w:rsidR="00DD23E1" w:rsidRPr="004C4945" w:rsidRDefault="00DD23E1" w:rsidP="008071FC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</w:t>
      </w:r>
      <w:r w:rsidRPr="004C4945"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14:paraId="07C7F212" w14:textId="77777777" w:rsidR="00DD23E1" w:rsidRPr="004C4945" w:rsidRDefault="00DD23E1" w:rsidP="008071FC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</w:t>
      </w:r>
      <w:r w:rsidRPr="004C4945">
        <w:rPr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8">
    <w:p w14:paraId="1C9E4D05" w14:textId="77777777" w:rsidR="00DD23E1" w:rsidRDefault="00DD23E1" w:rsidP="008071FC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>Ez a vállalás nem lehet nagyobb, mint a Formanyomtatvány III.1.3. pontja szerinti, az Mttv. 83. §-ában foglalt közszolgálati célokat szolgáló műsorszámok, műsorelemek tekintetében tett vállalás.</w:t>
      </w:r>
    </w:p>
  </w:footnote>
  <w:footnote w:id="9">
    <w:p w14:paraId="7FFD804B" w14:textId="77777777" w:rsidR="00DD23E1" w:rsidRDefault="00DD23E1" w:rsidP="008071FC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10">
    <w:p w14:paraId="3B2FC863" w14:textId="77777777" w:rsidR="00DD23E1" w:rsidRDefault="00DD23E1" w:rsidP="008071F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1">
    <w:p w14:paraId="332763A5" w14:textId="77777777" w:rsidR="00DD23E1" w:rsidRDefault="00DD23E1" w:rsidP="008071F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2">
    <w:p w14:paraId="09267714" w14:textId="77777777" w:rsidR="00DD23E1" w:rsidRDefault="00DD23E1" w:rsidP="008071FC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13">
    <w:p w14:paraId="23B2EE58" w14:textId="77777777" w:rsidR="00DD23E1" w:rsidRDefault="00DD23E1" w:rsidP="008071F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4">
    <w:p w14:paraId="226E62AA" w14:textId="77777777" w:rsidR="00DD23E1" w:rsidRDefault="00DD23E1" w:rsidP="008071F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5">
    <w:p w14:paraId="7FCBCC2D" w14:textId="77777777" w:rsidR="00DD23E1" w:rsidRDefault="00DD23E1" w:rsidP="008071F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6">
    <w:p w14:paraId="4864D1EF" w14:textId="77777777" w:rsidR="00DD23E1" w:rsidRDefault="00DD23E1" w:rsidP="008071F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7">
    <w:p w14:paraId="5ED693C4" w14:textId="77777777" w:rsidR="00DD23E1" w:rsidRDefault="00DD23E1" w:rsidP="008071FC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>Ez a vállalás nem lehet nagyobb, mint a Formanyomtatvány III.1.6. pontja szerinti, az Mttv. 83. §-ában foglalt közszolgálati célokat szolgáló műsorszámok, műsorelemek tekintetében tett vállalás.</w:t>
      </w:r>
    </w:p>
  </w:footnote>
  <w:footnote w:id="18">
    <w:p w14:paraId="68EFAD27" w14:textId="77777777" w:rsidR="00DD23E1" w:rsidRDefault="00DD23E1" w:rsidP="008071FC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havi 32400 percet, heti 7560 percet és napi 1080 percet kell kitennie.</w:t>
      </w:r>
    </w:p>
  </w:footnote>
  <w:footnote w:id="19">
    <w:p w14:paraId="4DD2A109" w14:textId="77777777" w:rsidR="00DD23E1" w:rsidRDefault="00DD23E1" w:rsidP="008071F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0">
    <w:p w14:paraId="2478B761" w14:textId="77777777" w:rsidR="00DD23E1" w:rsidRDefault="00DD23E1" w:rsidP="008071F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1">
    <w:p w14:paraId="461FC74D" w14:textId="77777777" w:rsidR="00DD23E1" w:rsidRDefault="00DD23E1" w:rsidP="008071FC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22">
    <w:p w14:paraId="4C2D9E41" w14:textId="77777777" w:rsidR="00DD23E1" w:rsidRDefault="00DD23E1" w:rsidP="008071FC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3">
    <w:p w14:paraId="0D1CEFD2" w14:textId="77777777" w:rsidR="00DD23E1" w:rsidRDefault="00DD23E1" w:rsidP="008071F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4">
    <w:p w14:paraId="2A28F45A" w14:textId="77777777" w:rsidR="00DD23E1" w:rsidRDefault="00DD23E1" w:rsidP="008071F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5">
    <w:p w14:paraId="0032E8DB" w14:textId="77777777" w:rsidR="00DD23E1" w:rsidRDefault="00DD23E1" w:rsidP="008071F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6">
    <w:p w14:paraId="3C1BC9F6" w14:textId="77777777" w:rsidR="00DD23E1" w:rsidRDefault="00DD23E1" w:rsidP="008071F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7">
    <w:p w14:paraId="111FC940" w14:textId="77777777" w:rsidR="00DD23E1" w:rsidRDefault="00DD23E1" w:rsidP="008071FC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>Ez a vállalás nem lehet nagyobb, mint a Formanyomtatvány III.2.3. pontja szerinti, az Mttv. 83. §-ában foglalt közszolgálati célokat szolgáló műsorszámok, műsorelemek tekintetében tett vállalás.</w:t>
      </w:r>
    </w:p>
  </w:footnote>
  <w:footnote w:id="28">
    <w:p w14:paraId="0B7846D0" w14:textId="77777777" w:rsidR="00DD23E1" w:rsidRDefault="00DD23E1" w:rsidP="008071FC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9">
    <w:p w14:paraId="204153A2" w14:textId="77777777" w:rsidR="00DD23E1" w:rsidRDefault="00DD23E1" w:rsidP="008071F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0">
    <w:p w14:paraId="05323EEE" w14:textId="77777777" w:rsidR="00DD23E1" w:rsidRDefault="00DD23E1" w:rsidP="008071F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1">
    <w:p w14:paraId="73A4D21A" w14:textId="77777777" w:rsidR="00DD23E1" w:rsidRDefault="00DD23E1" w:rsidP="008071FC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32">
    <w:p w14:paraId="151D1EA4" w14:textId="77777777" w:rsidR="00DD23E1" w:rsidRDefault="00DD23E1" w:rsidP="008071F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3">
    <w:p w14:paraId="192D4256" w14:textId="77777777" w:rsidR="00DD23E1" w:rsidRDefault="00DD23E1" w:rsidP="008071F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4">
    <w:p w14:paraId="78569F07" w14:textId="77777777" w:rsidR="00DD23E1" w:rsidRDefault="00DD23E1" w:rsidP="008071F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5">
    <w:p w14:paraId="2E1FBBD1" w14:textId="77777777" w:rsidR="00DD23E1" w:rsidRDefault="00DD23E1" w:rsidP="008071F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6">
    <w:p w14:paraId="1275068A" w14:textId="77777777" w:rsidR="00DD23E1" w:rsidRDefault="00DD23E1" w:rsidP="008071FC">
      <w:pPr>
        <w:pStyle w:val="Lbjegyzetszveg"/>
        <w:jc w:val="both"/>
      </w:pPr>
      <w:r w:rsidRPr="006F6831">
        <w:rPr>
          <w:rStyle w:val="Lbjegyzet-hivatkozs"/>
          <w:color w:val="FF0000"/>
        </w:rPr>
        <w:footnoteRef/>
      </w:r>
      <w:r w:rsidRPr="006F6831">
        <w:t xml:space="preserve"> </w:t>
      </w:r>
      <w:r w:rsidRPr="006F6831">
        <w:rPr>
          <w:color w:val="FF0000"/>
          <w:sz w:val="18"/>
          <w:szCs w:val="18"/>
        </w:rPr>
        <w:t>Ez a vállalás nem lehet nagyobb, mint a Formanyomtatvány III.2.6. pontja szerinti, az Mttv. 83. §-ában foglalt közszolgálati célokat szolgáló műsorszámok, műsorelemek tekintetében tett vállalás.</w:t>
      </w:r>
    </w:p>
  </w:footnote>
  <w:footnote w:id="37">
    <w:p w14:paraId="2E8885CB" w14:textId="77777777" w:rsidR="00DD23E1" w:rsidRDefault="00DD23E1" w:rsidP="008071FC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38">
    <w:p w14:paraId="46819649" w14:textId="77777777" w:rsidR="00DD23E1" w:rsidRDefault="00DD23E1" w:rsidP="008071F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9">
    <w:p w14:paraId="746F4AAE" w14:textId="77777777" w:rsidR="00DD23E1" w:rsidRDefault="00DD23E1" w:rsidP="008071F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0">
    <w:p w14:paraId="6C90DF15" w14:textId="77777777" w:rsidR="00DD23E1" w:rsidRDefault="00DD23E1" w:rsidP="008071FC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</w:t>
      </w:r>
    </w:p>
  </w:footnote>
  <w:footnote w:id="41">
    <w:p w14:paraId="0CCB1BCC" w14:textId="77777777" w:rsidR="00DD23E1" w:rsidRDefault="00DD23E1" w:rsidP="008071FC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42">
    <w:p w14:paraId="66F61BA0" w14:textId="77777777" w:rsidR="00DD23E1" w:rsidRDefault="00DD23E1" w:rsidP="008071F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3">
    <w:p w14:paraId="0A8EC403" w14:textId="77777777" w:rsidR="00DD23E1" w:rsidRDefault="00DD23E1" w:rsidP="008071F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4">
    <w:p w14:paraId="2202565F" w14:textId="77777777" w:rsidR="00DD23E1" w:rsidRDefault="00DD23E1" w:rsidP="008071F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5">
    <w:p w14:paraId="4EB84597" w14:textId="77777777" w:rsidR="00DD23E1" w:rsidRPr="006F6831" w:rsidRDefault="00DD23E1" w:rsidP="008071F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</w:t>
      </w:r>
      <w:r w:rsidRPr="006F6831">
        <w:rPr>
          <w:lang w:eastAsia="en-US"/>
        </w:rPr>
        <w:t>napi minimális mérték az az érték, amely bármely napon teljesül, azaz a legalacsonyabb napi minimális percbeli érték megadása szükséges.</w:t>
      </w:r>
    </w:p>
  </w:footnote>
  <w:footnote w:id="46">
    <w:p w14:paraId="0E528BD9" w14:textId="77777777" w:rsidR="00DD23E1" w:rsidRDefault="00DD23E1" w:rsidP="008071FC">
      <w:pPr>
        <w:pStyle w:val="Lbjegyzetszveg"/>
        <w:jc w:val="both"/>
      </w:pPr>
      <w:r w:rsidRPr="006F6831">
        <w:rPr>
          <w:rStyle w:val="Lbjegyzet-hivatkozs"/>
          <w:color w:val="FF0000"/>
        </w:rPr>
        <w:footnoteRef/>
      </w:r>
      <w:r w:rsidRPr="006F6831">
        <w:t xml:space="preserve"> </w:t>
      </w:r>
      <w:r w:rsidRPr="006F6831">
        <w:rPr>
          <w:color w:val="FF0000"/>
          <w:sz w:val="18"/>
          <w:szCs w:val="18"/>
        </w:rPr>
        <w:t>Ez a vállalás nem lehet nagyobb, mint a Formanyomtatvány III.3.3. pontja szerinti, az Mttv. 83. §-ában foglalt közszolgálati célokat szolgáló műsorszámok, műsorelemek tekintetében tett vállalás.</w:t>
      </w:r>
    </w:p>
  </w:footnote>
  <w:footnote w:id="47">
    <w:p w14:paraId="0FCBBD15" w14:textId="77777777" w:rsidR="00DD23E1" w:rsidRDefault="00DD23E1" w:rsidP="008071FC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48">
    <w:p w14:paraId="1621796A" w14:textId="77777777" w:rsidR="00DD23E1" w:rsidRDefault="00DD23E1" w:rsidP="008071F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9">
    <w:p w14:paraId="1D3BA67C" w14:textId="77777777" w:rsidR="00DD23E1" w:rsidRDefault="00DD23E1" w:rsidP="008071F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0">
    <w:p w14:paraId="146EA7C2" w14:textId="77777777" w:rsidR="00DD23E1" w:rsidRDefault="00DD23E1" w:rsidP="008071FC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51">
    <w:p w14:paraId="7426869B" w14:textId="77777777" w:rsidR="00DD23E1" w:rsidRDefault="00DD23E1" w:rsidP="008071F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2">
    <w:p w14:paraId="0506CCF1" w14:textId="77777777" w:rsidR="00DD23E1" w:rsidRDefault="00DD23E1" w:rsidP="008071F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3">
    <w:p w14:paraId="70F0EAED" w14:textId="77777777" w:rsidR="00DD23E1" w:rsidRDefault="00DD23E1" w:rsidP="008071F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4">
    <w:p w14:paraId="65717AD6" w14:textId="77777777" w:rsidR="00DD23E1" w:rsidRDefault="00DD23E1" w:rsidP="008071F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55">
    <w:p w14:paraId="4D823D95" w14:textId="77777777" w:rsidR="00DD23E1" w:rsidRDefault="00DD23E1" w:rsidP="008071FC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>Ez a vállalás nem lehet nagyobb, mint a Formanyomtatvány III.3.6. pontja szerinti, az Mttv. 83. §-ában foglalt közszolgálati célokat szolgáló műsorszámok, műsorelemek tekintetében tett vállalás.</w:t>
      </w:r>
    </w:p>
  </w:footnote>
  <w:footnote w:id="56">
    <w:p w14:paraId="18814ECE" w14:textId="77777777" w:rsidR="00DD23E1" w:rsidRDefault="00DD23E1" w:rsidP="008071FC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57">
    <w:p w14:paraId="33B8E7DD" w14:textId="77777777" w:rsidR="00DD23E1" w:rsidRDefault="00DD23E1" w:rsidP="008071F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8">
    <w:p w14:paraId="57A3D782" w14:textId="77777777" w:rsidR="00DD23E1" w:rsidRDefault="00DD23E1" w:rsidP="008071FC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9">
    <w:p w14:paraId="438F8858" w14:textId="77777777" w:rsidR="00DD23E1" w:rsidRDefault="00DD23E1" w:rsidP="008071FC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</w:t>
      </w:r>
    </w:p>
  </w:footnote>
  <w:footnote w:id="60">
    <w:p w14:paraId="746E63F1" w14:textId="77777777" w:rsidR="00DD23E1" w:rsidRDefault="00DD23E1" w:rsidP="008071FC">
      <w:pPr>
        <w:pStyle w:val="Lbjegyzetszveg"/>
      </w:pPr>
      <w:r>
        <w:rPr>
          <w:rStyle w:val="Lbjegyzet-hivatkozs"/>
        </w:rPr>
        <w:footnoteRef/>
      </w:r>
      <w:r>
        <w:t xml:space="preserve"> A III.4. pont szerinti táblázatban meghatározott sorok száma igazítható a műsorszámok darabszámához, amely nem tekinthető a Pályázati </w:t>
      </w:r>
      <w:r w:rsidRPr="006C1667">
        <w:t>Felhívás 2.2.2.</w:t>
      </w:r>
      <w:r>
        <w:t xml:space="preserve"> pontja szerinti változtatásnak.</w:t>
      </w:r>
    </w:p>
  </w:footnote>
  <w:footnote w:id="61">
    <w:p w14:paraId="49FD1BCC" w14:textId="77777777" w:rsidR="00DD23E1" w:rsidRDefault="00DD23E1" w:rsidP="008071F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061D2">
        <w:rPr>
          <w:b/>
        </w:rPr>
        <w:t>A pályázó tervezett heti műsorstruktúrájára vonatkozó táblázatban a hírműsorszámokat önálló műsorszámként kell feltüntetni, és a Formanyomtatvány III.5. pontjában jellemezni kell.</w:t>
      </w:r>
    </w:p>
  </w:footnote>
  <w:footnote w:id="62">
    <w:p w14:paraId="0E2035B5" w14:textId="77777777" w:rsidR="00DD23E1" w:rsidRDefault="00DD23E1" w:rsidP="008071F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63">
    <w:p w14:paraId="04B91702" w14:textId="77777777" w:rsidR="00DD23E1" w:rsidRDefault="00DD23E1" w:rsidP="008071FC">
      <w:pPr>
        <w:pStyle w:val="Lbjegyzetszveg"/>
      </w:pPr>
      <w:r>
        <w:rPr>
          <w:rStyle w:val="Lbjegyzet-hivatkozs"/>
        </w:rPr>
        <w:footnoteRef/>
      </w:r>
      <w:r>
        <w:t xml:space="preserve"> A III.4. pont szerinti műsorstruktúrával összhangban</w:t>
      </w:r>
    </w:p>
  </w:footnote>
  <w:footnote w:id="64">
    <w:p w14:paraId="4BB44852" w14:textId="77777777" w:rsidR="00DD23E1" w:rsidRDefault="00DD23E1" w:rsidP="008071FC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III.5. pont szerinti rubrikákat valamennyi, a III.4. pont szerinti műsorstruktúrában feltüntetett műsorszáma tekintetében külön-külön ki kell töltenie. Így ahány műsorszám szerepel a műsorstruktúrában a pályázónak a III. pont 5.1.-5.8. pontjait annyiszor sokszorosítva ki kell töltenie.</w:t>
      </w:r>
    </w:p>
  </w:footnote>
  <w:footnote w:id="65">
    <w:p w14:paraId="5E474C27" w14:textId="77777777" w:rsidR="00DD23E1" w:rsidRPr="004C4945" w:rsidRDefault="00DD23E1" w:rsidP="008071FC">
      <w:pPr>
        <w:pStyle w:val="Lbjegyzetszveg"/>
      </w:pPr>
      <w:r w:rsidRPr="00937581">
        <w:rPr>
          <w:rStyle w:val="Lbjegyzet-hivatkozs"/>
        </w:rPr>
        <w:footnoteRef/>
      </w:r>
      <w:r w:rsidRPr="004C4945">
        <w:t xml:space="preserve"> Kizárólag egy kategória választható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DCB13" w14:textId="7EBF312D" w:rsidR="00DD23E1" w:rsidRPr="004A14FA" w:rsidRDefault="00DD23E1" w:rsidP="002D53BB">
    <w:pPr>
      <w:pStyle w:val="lfej"/>
      <w:tabs>
        <w:tab w:val="clear" w:pos="4536"/>
        <w:tab w:val="clear" w:pos="9072"/>
        <w:tab w:val="left" w:pos="3240"/>
      </w:tabs>
      <w:rPr>
        <w:rFonts w:ascii="Arial" w:hAnsi="Arial" w:cs="Arial"/>
      </w:rPr>
    </w:pPr>
    <w:r w:rsidRPr="00612229">
      <w:rPr>
        <w:rFonts w:ascii="Arial" w:hAnsi="Arial" w:cs="Arial"/>
        <w:noProof/>
        <w:sz w:val="20"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1F8C6816" wp14:editId="2D12E7E8">
          <wp:simplePos x="0" y="0"/>
          <wp:positionH relativeFrom="margin">
            <wp:posOffset>-480060</wp:posOffset>
          </wp:positionH>
          <wp:positionV relativeFrom="page">
            <wp:posOffset>113030</wp:posOffset>
          </wp:positionV>
          <wp:extent cx="2212340" cy="1066800"/>
          <wp:effectExtent l="0" t="0" r="0" b="0"/>
          <wp:wrapSquare wrapText="bothSides"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29B4E07B" w14:textId="77777777" w:rsidR="00DD23E1" w:rsidRDefault="00DD23E1" w:rsidP="002D53BB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ab/>
    </w:r>
  </w:p>
  <w:p w14:paraId="0D76059F" w14:textId="77777777" w:rsidR="00DD23E1" w:rsidRDefault="00DD23E1" w:rsidP="002D53BB">
    <w:pPr>
      <w:pStyle w:val="lfej"/>
      <w:jc w:val="right"/>
      <w:rPr>
        <w:rFonts w:ascii="Arial" w:hAnsi="Arial" w:cs="Arial"/>
      </w:rPr>
    </w:pPr>
  </w:p>
  <w:p w14:paraId="5883719E" w14:textId="3D091301" w:rsidR="00DD23E1" w:rsidRDefault="00DD23E1" w:rsidP="002D53BB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>Pápa 92,7 MHz</w:t>
    </w: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B1282" w14:textId="77777777" w:rsidR="00DD23E1" w:rsidRDefault="00DD23E1" w:rsidP="002D53BB">
    <w:pPr>
      <w:pStyle w:val="lfej"/>
      <w:tabs>
        <w:tab w:val="left" w:pos="8010"/>
      </w:tabs>
    </w:pPr>
  </w:p>
  <w:p w14:paraId="32E1CB10" w14:textId="77777777" w:rsidR="00DD23E1" w:rsidRDefault="00DD23E1" w:rsidP="002D53BB">
    <w:pPr>
      <w:pStyle w:val="lfej"/>
      <w:tabs>
        <w:tab w:val="left" w:pos="8010"/>
      </w:tabs>
    </w:pPr>
  </w:p>
  <w:p w14:paraId="1B37E361" w14:textId="77777777" w:rsidR="00DD23E1" w:rsidRDefault="00DD23E1" w:rsidP="002D53BB">
    <w:pPr>
      <w:pStyle w:val="lfej"/>
      <w:tabs>
        <w:tab w:val="left" w:pos="8010"/>
      </w:tabs>
    </w:pPr>
  </w:p>
  <w:p w14:paraId="4A1ACD6A" w14:textId="4783B27D" w:rsidR="00DD23E1" w:rsidRPr="00E40602" w:rsidRDefault="00DD23E1" w:rsidP="008071FC">
    <w:pPr>
      <w:pStyle w:val="lfej"/>
      <w:tabs>
        <w:tab w:val="left" w:pos="7371"/>
      </w:tabs>
      <w:rPr>
        <w:rFonts w:ascii="Arial" w:hAnsi="Arial" w:cs="Arial"/>
        <w:sz w:val="20"/>
        <w:szCs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317F5"/>
    <w:multiLevelType w:val="hybridMultilevel"/>
    <w:tmpl w:val="78364240"/>
    <w:lvl w:ilvl="0" w:tplc="040E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650C2"/>
    <w:multiLevelType w:val="multilevel"/>
    <w:tmpl w:val="057838F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80" w:hanging="7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3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44655"/>
    <w:multiLevelType w:val="hybridMultilevel"/>
    <w:tmpl w:val="6A607BE2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741EA"/>
    <w:multiLevelType w:val="hybridMultilevel"/>
    <w:tmpl w:val="60AAAF32"/>
    <w:lvl w:ilvl="0" w:tplc="FBAA4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23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4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20AC2"/>
    <w:multiLevelType w:val="hybridMultilevel"/>
    <w:tmpl w:val="D694A6C0"/>
    <w:lvl w:ilvl="0" w:tplc="040E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52CF0543"/>
    <w:multiLevelType w:val="hybridMultilevel"/>
    <w:tmpl w:val="219494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43" w15:restartNumberingAfterBreak="0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45" w15:restartNumberingAfterBreak="0">
    <w:nsid w:val="7AC06ABB"/>
    <w:multiLevelType w:val="hybridMultilevel"/>
    <w:tmpl w:val="97643B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47" w15:restartNumberingAfterBreak="0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25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1"/>
  </w:num>
  <w:num w:numId="2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39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37"/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5"/>
  </w:num>
  <w:num w:numId="38">
    <w:abstractNumId w:val="10"/>
  </w:num>
  <w:num w:numId="39">
    <w:abstractNumId w:val="47"/>
  </w:num>
  <w:num w:numId="40">
    <w:abstractNumId w:val="34"/>
  </w:num>
  <w:num w:numId="41">
    <w:abstractNumId w:val="8"/>
  </w:num>
  <w:num w:numId="42">
    <w:abstractNumId w:val="28"/>
  </w:num>
  <w:num w:numId="43">
    <w:abstractNumId w:val="2"/>
  </w:num>
  <w:num w:numId="44">
    <w:abstractNumId w:val="1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3"/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</w:num>
  <w:num w:numId="50">
    <w:abstractNumId w:val="0"/>
  </w:num>
  <w:num w:numId="51">
    <w:abstractNumId w:val="31"/>
  </w:num>
  <w:num w:numId="52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4B"/>
    <w:rsid w:val="00001E0C"/>
    <w:rsid w:val="000225C1"/>
    <w:rsid w:val="00035A08"/>
    <w:rsid w:val="0008228D"/>
    <w:rsid w:val="0008276F"/>
    <w:rsid w:val="000A3E73"/>
    <w:rsid w:val="000B0AC2"/>
    <w:rsid w:val="00187758"/>
    <w:rsid w:val="001D73EE"/>
    <w:rsid w:val="001F0552"/>
    <w:rsid w:val="001F1C78"/>
    <w:rsid w:val="002034A9"/>
    <w:rsid w:val="002306BC"/>
    <w:rsid w:val="002312BC"/>
    <w:rsid w:val="00243B94"/>
    <w:rsid w:val="00286E14"/>
    <w:rsid w:val="002D53BB"/>
    <w:rsid w:val="003124B4"/>
    <w:rsid w:val="003569EC"/>
    <w:rsid w:val="00390934"/>
    <w:rsid w:val="00394935"/>
    <w:rsid w:val="0039732B"/>
    <w:rsid w:val="003A172D"/>
    <w:rsid w:val="003D3751"/>
    <w:rsid w:val="003D41B7"/>
    <w:rsid w:val="003D5F60"/>
    <w:rsid w:val="00434009"/>
    <w:rsid w:val="0043527D"/>
    <w:rsid w:val="00482522"/>
    <w:rsid w:val="00485F70"/>
    <w:rsid w:val="00496A35"/>
    <w:rsid w:val="004A743F"/>
    <w:rsid w:val="004B1879"/>
    <w:rsid w:val="004F1981"/>
    <w:rsid w:val="0050498B"/>
    <w:rsid w:val="00541857"/>
    <w:rsid w:val="005429D9"/>
    <w:rsid w:val="00553702"/>
    <w:rsid w:val="005543D3"/>
    <w:rsid w:val="005663B7"/>
    <w:rsid w:val="005D6414"/>
    <w:rsid w:val="005E4A3C"/>
    <w:rsid w:val="00610059"/>
    <w:rsid w:val="00635B89"/>
    <w:rsid w:val="00645B75"/>
    <w:rsid w:val="0065497C"/>
    <w:rsid w:val="00660852"/>
    <w:rsid w:val="006701A5"/>
    <w:rsid w:val="00691C11"/>
    <w:rsid w:val="006D272D"/>
    <w:rsid w:val="006D52C1"/>
    <w:rsid w:val="006D61C6"/>
    <w:rsid w:val="006E0AFD"/>
    <w:rsid w:val="006F1EB9"/>
    <w:rsid w:val="006F2B80"/>
    <w:rsid w:val="006F4F61"/>
    <w:rsid w:val="007047F3"/>
    <w:rsid w:val="007307DC"/>
    <w:rsid w:val="00761781"/>
    <w:rsid w:val="00764D0B"/>
    <w:rsid w:val="00790736"/>
    <w:rsid w:val="007D2861"/>
    <w:rsid w:val="007D3FF0"/>
    <w:rsid w:val="007F1085"/>
    <w:rsid w:val="008071FC"/>
    <w:rsid w:val="00836CF9"/>
    <w:rsid w:val="00866A9E"/>
    <w:rsid w:val="008E2124"/>
    <w:rsid w:val="008E465D"/>
    <w:rsid w:val="008F2E6D"/>
    <w:rsid w:val="0090047D"/>
    <w:rsid w:val="00901755"/>
    <w:rsid w:val="00920889"/>
    <w:rsid w:val="00920F7C"/>
    <w:rsid w:val="00937581"/>
    <w:rsid w:val="00945D37"/>
    <w:rsid w:val="00967A08"/>
    <w:rsid w:val="009732E0"/>
    <w:rsid w:val="00983662"/>
    <w:rsid w:val="009B6B20"/>
    <w:rsid w:val="009F30BA"/>
    <w:rsid w:val="00A108E8"/>
    <w:rsid w:val="00A3265C"/>
    <w:rsid w:val="00A42150"/>
    <w:rsid w:val="00A43558"/>
    <w:rsid w:val="00A90530"/>
    <w:rsid w:val="00AA3A47"/>
    <w:rsid w:val="00AA7544"/>
    <w:rsid w:val="00AB23E1"/>
    <w:rsid w:val="00AC1574"/>
    <w:rsid w:val="00AD6D3D"/>
    <w:rsid w:val="00AE4CCE"/>
    <w:rsid w:val="00AF13B3"/>
    <w:rsid w:val="00B011EB"/>
    <w:rsid w:val="00B2045F"/>
    <w:rsid w:val="00B43048"/>
    <w:rsid w:val="00B77894"/>
    <w:rsid w:val="00B82DBB"/>
    <w:rsid w:val="00B85C36"/>
    <w:rsid w:val="00BF1C36"/>
    <w:rsid w:val="00C326C0"/>
    <w:rsid w:val="00C4596C"/>
    <w:rsid w:val="00C46D6C"/>
    <w:rsid w:val="00C65BE7"/>
    <w:rsid w:val="00C65FAE"/>
    <w:rsid w:val="00C73A4B"/>
    <w:rsid w:val="00C756D0"/>
    <w:rsid w:val="00C7685C"/>
    <w:rsid w:val="00C8317A"/>
    <w:rsid w:val="00C87827"/>
    <w:rsid w:val="00C9629C"/>
    <w:rsid w:val="00D0072E"/>
    <w:rsid w:val="00D602DF"/>
    <w:rsid w:val="00D726C9"/>
    <w:rsid w:val="00D748E5"/>
    <w:rsid w:val="00D96A82"/>
    <w:rsid w:val="00DA4147"/>
    <w:rsid w:val="00DA6E8D"/>
    <w:rsid w:val="00DB4961"/>
    <w:rsid w:val="00DD23E1"/>
    <w:rsid w:val="00DE5F37"/>
    <w:rsid w:val="00E17AEE"/>
    <w:rsid w:val="00E51F2A"/>
    <w:rsid w:val="00E96FB4"/>
    <w:rsid w:val="00EA792C"/>
    <w:rsid w:val="00EB65D6"/>
    <w:rsid w:val="00EC5DB4"/>
    <w:rsid w:val="00EF5F76"/>
    <w:rsid w:val="00F03AF1"/>
    <w:rsid w:val="00F0660A"/>
    <w:rsid w:val="00FA495D"/>
    <w:rsid w:val="00FD17D2"/>
    <w:rsid w:val="00FE3F54"/>
    <w:rsid w:val="00FF1935"/>
    <w:rsid w:val="00F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6F0A5F"/>
  <w15:chartTrackingRefBased/>
  <w15:docId w15:val="{1425491B-86D6-47BD-AD13-F33D45AD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Szvegtrzs"/>
    <w:link w:val="Cmsor1Char"/>
    <w:qFormat/>
    <w:rsid w:val="00937581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37581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937581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937581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937581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937581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937581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937581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937581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D5F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9629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937581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93758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93758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937581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937581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93758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937581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937581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937581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937581"/>
  </w:style>
  <w:style w:type="character" w:styleId="Hiperhivatkozs">
    <w:name w:val="Hyperlink"/>
    <w:unhideWhenUsed/>
    <w:rsid w:val="00937581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937581"/>
    <w:rPr>
      <w:color w:val="800080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937581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rsid w:val="00937581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937581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93758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37581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3758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37581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93758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93758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93758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937581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37581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37581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937581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937581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37581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37581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37581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37581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37581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37581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37581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37581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758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7581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937581"/>
    <w:rPr>
      <w:rFonts w:ascii="Times New Roman" w:hAnsi="Times New Roman" w:cs="Times New Roman"/>
    </w:rPr>
  </w:style>
  <w:style w:type="paragraph" w:customStyle="1" w:styleId="Nincstrkz1">
    <w:name w:val="Nincs térköz1"/>
    <w:basedOn w:val="Norml"/>
    <w:next w:val="Nincstrkz"/>
    <w:qFormat/>
    <w:rsid w:val="00937581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Vltozat">
    <w:name w:val="Revision"/>
    <w:uiPriority w:val="99"/>
    <w:semiHidden/>
    <w:rsid w:val="00937581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375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93758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937581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937581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93758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937581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937581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937581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937581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937581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937581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93758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937581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937581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93758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937581"/>
  </w:style>
  <w:style w:type="paragraph" w:customStyle="1" w:styleId="Index">
    <w:name w:val="Index"/>
    <w:basedOn w:val="Norml"/>
    <w:uiPriority w:val="99"/>
    <w:rsid w:val="0093758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937581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937581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937581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937581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937581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937581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937581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937581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937581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937581"/>
    <w:pPr>
      <w:spacing w:after="0" w:line="280" w:lineRule="exact"/>
    </w:pPr>
    <w:rPr>
      <w:rFonts w:ascii="Franklin Gothic Book" w:eastAsia="Calibri" w:hAnsi="Franklin Gothic Book" w:cs="Times New Roman"/>
      <w:sz w:val="20"/>
    </w:rPr>
  </w:style>
  <w:style w:type="paragraph" w:customStyle="1" w:styleId="Listaszerbekezds1">
    <w:name w:val="Listaszerű bekezdés1"/>
    <w:basedOn w:val="Norml"/>
    <w:uiPriority w:val="99"/>
    <w:rsid w:val="00937581"/>
    <w:pPr>
      <w:ind w:left="720"/>
    </w:pPr>
    <w:rPr>
      <w:rFonts w:ascii="Calibri" w:eastAsia="Times New Roman" w:hAnsi="Calibri" w:cs="Times New Roman"/>
    </w:rPr>
  </w:style>
  <w:style w:type="paragraph" w:customStyle="1" w:styleId="cf0">
    <w:name w:val="cf0"/>
    <w:basedOn w:val="Norml"/>
    <w:uiPriority w:val="99"/>
    <w:rsid w:val="00937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937581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937581"/>
    <w:rPr>
      <w:sz w:val="16"/>
      <w:szCs w:val="16"/>
    </w:rPr>
  </w:style>
  <w:style w:type="character" w:customStyle="1" w:styleId="NumberingSymbols">
    <w:name w:val="Numbering Symbols"/>
    <w:rsid w:val="00937581"/>
  </w:style>
  <w:style w:type="character" w:customStyle="1" w:styleId="EndnoteSymbol">
    <w:name w:val="Endnote Symbol"/>
    <w:rsid w:val="00937581"/>
  </w:style>
  <w:style w:type="character" w:customStyle="1" w:styleId="WW8Num4z0">
    <w:name w:val="WW8Num4z0"/>
    <w:rsid w:val="00937581"/>
    <w:rPr>
      <w:b w:val="0"/>
      <w:bCs w:val="0"/>
    </w:rPr>
  </w:style>
  <w:style w:type="character" w:customStyle="1" w:styleId="WW8Num9z0">
    <w:name w:val="WW8Num9z0"/>
    <w:rsid w:val="00937581"/>
    <w:rPr>
      <w:b w:val="0"/>
      <w:bCs w:val="0"/>
    </w:rPr>
  </w:style>
  <w:style w:type="character" w:customStyle="1" w:styleId="WW8Num13z0">
    <w:name w:val="WW8Num13z0"/>
    <w:rsid w:val="00937581"/>
    <w:rPr>
      <w:b/>
      <w:bCs w:val="0"/>
    </w:rPr>
  </w:style>
  <w:style w:type="character" w:customStyle="1" w:styleId="WW8Num15z0">
    <w:name w:val="WW8Num15z0"/>
    <w:rsid w:val="00937581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937581"/>
    <w:rPr>
      <w:rFonts w:ascii="Courier New" w:hAnsi="Courier New" w:cs="Courier New" w:hint="default"/>
    </w:rPr>
  </w:style>
  <w:style w:type="character" w:customStyle="1" w:styleId="WW8Num15z2">
    <w:name w:val="WW8Num15z2"/>
    <w:rsid w:val="00937581"/>
    <w:rPr>
      <w:rFonts w:ascii="Wingdings" w:hAnsi="Wingdings" w:hint="default"/>
    </w:rPr>
  </w:style>
  <w:style w:type="character" w:customStyle="1" w:styleId="WW8Num15z3">
    <w:name w:val="WW8Num15z3"/>
    <w:rsid w:val="00937581"/>
    <w:rPr>
      <w:rFonts w:ascii="Symbol" w:hAnsi="Symbol" w:hint="default"/>
    </w:rPr>
  </w:style>
  <w:style w:type="character" w:customStyle="1" w:styleId="WW8Num16z0">
    <w:name w:val="WW8Num16z0"/>
    <w:rsid w:val="00937581"/>
    <w:rPr>
      <w:i/>
      <w:iCs w:val="0"/>
    </w:rPr>
  </w:style>
  <w:style w:type="character" w:customStyle="1" w:styleId="WW8Num19z0">
    <w:name w:val="WW8Num19z0"/>
    <w:rsid w:val="00937581"/>
    <w:rPr>
      <w:rFonts w:ascii="Times New Roman" w:hAnsi="Times New Roman" w:cs="Times New Roman" w:hint="default"/>
    </w:rPr>
  </w:style>
  <w:style w:type="character" w:customStyle="1" w:styleId="WW8Num20z0">
    <w:name w:val="WW8Num20z0"/>
    <w:rsid w:val="00937581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937581"/>
    <w:rPr>
      <w:rFonts w:ascii="Courier New" w:hAnsi="Courier New" w:cs="Courier New" w:hint="default"/>
    </w:rPr>
  </w:style>
  <w:style w:type="character" w:customStyle="1" w:styleId="WW8Num20z2">
    <w:name w:val="WW8Num20z2"/>
    <w:rsid w:val="00937581"/>
    <w:rPr>
      <w:rFonts w:ascii="Wingdings" w:hAnsi="Wingdings" w:hint="default"/>
    </w:rPr>
  </w:style>
  <w:style w:type="character" w:customStyle="1" w:styleId="WW8Num20z3">
    <w:name w:val="WW8Num20z3"/>
    <w:rsid w:val="00937581"/>
    <w:rPr>
      <w:rFonts w:ascii="Symbol" w:hAnsi="Symbol" w:hint="default"/>
    </w:rPr>
  </w:style>
  <w:style w:type="character" w:customStyle="1" w:styleId="WW8Num24z0">
    <w:name w:val="WW8Num24z0"/>
    <w:rsid w:val="00937581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937581"/>
  </w:style>
  <w:style w:type="character" w:customStyle="1" w:styleId="CharChar">
    <w:name w:val="Char Char"/>
    <w:rsid w:val="00937581"/>
    <w:rPr>
      <w:lang w:val="hu-HU" w:eastAsia="ar-SA" w:bidi="ar-SA"/>
    </w:rPr>
  </w:style>
  <w:style w:type="character" w:customStyle="1" w:styleId="CharChar1">
    <w:name w:val="Char Char1"/>
    <w:rsid w:val="00937581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937581"/>
    <w:rPr>
      <w:vertAlign w:val="superscript"/>
    </w:rPr>
  </w:style>
  <w:style w:type="character" w:customStyle="1" w:styleId="Oldalszm1">
    <w:name w:val="Oldalszám1"/>
    <w:basedOn w:val="Bekezdsalapbettpusa1"/>
    <w:rsid w:val="00937581"/>
  </w:style>
  <w:style w:type="character" w:customStyle="1" w:styleId="FootnoteSymbol">
    <w:name w:val="Footnote Symbol"/>
    <w:rsid w:val="00937581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937581"/>
  </w:style>
  <w:style w:type="table" w:customStyle="1" w:styleId="Rcsostblzat1">
    <w:name w:val="Rácsos táblázat1"/>
    <w:basedOn w:val="Normltblzat"/>
    <w:uiPriority w:val="59"/>
    <w:rsid w:val="00937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937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9375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937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9375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937581"/>
    <w:rPr>
      <w:rFonts w:cs="Tahoma"/>
    </w:rPr>
  </w:style>
  <w:style w:type="numbering" w:customStyle="1" w:styleId="Stlus1">
    <w:name w:val="Stílus1"/>
    <w:uiPriority w:val="99"/>
    <w:rsid w:val="00937581"/>
    <w:pPr>
      <w:numPr>
        <w:numId w:val="24"/>
      </w:numPr>
    </w:pPr>
  </w:style>
  <w:style w:type="table" w:customStyle="1" w:styleId="Rcsostblzat31">
    <w:name w:val="Rácsos táblázat31"/>
    <w:basedOn w:val="Normltblzat"/>
    <w:uiPriority w:val="59"/>
    <w:rsid w:val="00937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937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937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">
    <w:name w:val="Nem lista11"/>
    <w:next w:val="Nemlista"/>
    <w:uiPriority w:val="99"/>
    <w:semiHidden/>
    <w:unhideWhenUsed/>
    <w:rsid w:val="00937581"/>
  </w:style>
  <w:style w:type="table" w:customStyle="1" w:styleId="Rcsostblzat4">
    <w:name w:val="Rácsos táblázat4"/>
    <w:basedOn w:val="Normltblzat"/>
    <w:next w:val="Rcsostblzat"/>
    <w:uiPriority w:val="59"/>
    <w:rsid w:val="009375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937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937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9375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937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9375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9375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937581"/>
  </w:style>
  <w:style w:type="character" w:customStyle="1" w:styleId="highlight">
    <w:name w:val="highlight"/>
    <w:basedOn w:val="Bekezdsalapbettpusa"/>
    <w:rsid w:val="00937581"/>
  </w:style>
  <w:style w:type="paragraph" w:customStyle="1" w:styleId="msonormal0">
    <w:name w:val="msonormal"/>
    <w:basedOn w:val="Norml"/>
    <w:uiPriority w:val="99"/>
    <w:semiHidden/>
    <w:rsid w:val="00937581"/>
    <w:pPr>
      <w:suppressAutoHyphens/>
      <w:autoSpaceDN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44">
    <w:name w:val="Rácsos táblázat44"/>
    <w:basedOn w:val="Normltblzat"/>
    <w:next w:val="Rcsostblzat"/>
    <w:uiPriority w:val="59"/>
    <w:rsid w:val="009375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link w:val="NincstrkzChar"/>
    <w:qFormat/>
    <w:rsid w:val="00937581"/>
    <w:pPr>
      <w:spacing w:after="0" w:line="240" w:lineRule="auto"/>
    </w:pPr>
    <w:rPr>
      <w:rFonts w:ascii="Times New Roman" w:hAnsi="Times New Roman" w:cs="Times New Roman"/>
    </w:rPr>
  </w:style>
  <w:style w:type="character" w:styleId="Kiemels2">
    <w:name w:val="Strong"/>
    <w:basedOn w:val="Bekezdsalapbettpusa"/>
    <w:uiPriority w:val="22"/>
    <w:qFormat/>
    <w:rsid w:val="00AA75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899FB-F4B9-44DA-96FA-E7199E79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1656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Ranyák Eszter dr.</dc:creator>
  <cp:keywords/>
  <dc:description/>
  <cp:lastModifiedBy>Boncz Ditta dr.</cp:lastModifiedBy>
  <cp:revision>3</cp:revision>
  <cp:lastPrinted>2020-04-28T11:41:00Z</cp:lastPrinted>
  <dcterms:created xsi:type="dcterms:W3CDTF">2020-06-05T08:37:00Z</dcterms:created>
  <dcterms:modified xsi:type="dcterms:W3CDTF">2020-06-05T08:37:00Z</dcterms:modified>
</cp:coreProperties>
</file>