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DA4CB2" w:rsidRDefault="009A7001" w:rsidP="009A7001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:rsidR="009A7001" w:rsidRDefault="009A7001" w:rsidP="009A7001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I. A pályázó adatai</w:t>
      </w: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9A7001" w:rsidRPr="0061221E" w:rsidTr="009B43D0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9A7001" w:rsidRPr="0061221E" w:rsidTr="009B43D0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9A7001" w:rsidRPr="0061221E" w:rsidTr="009B43D0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9A7001" w:rsidRPr="0061221E" w:rsidTr="009B43D0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9A7001" w:rsidRPr="0061221E" w:rsidTr="009B43D0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9A7001" w:rsidRPr="0061221E" w:rsidTr="009B43D0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9A7001" w:rsidRPr="0061221E" w:rsidTr="009B43D0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9A7001" w:rsidRPr="0061221E" w:rsidTr="009B43D0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9A7001" w:rsidRPr="0061221E" w:rsidTr="009B43D0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 w:line="240" w:lineRule="auto"/>
        <w:rPr>
          <w:rFonts w:ascii="Arial" w:hAnsi="Arial" w:cs="Arial"/>
          <w:b/>
          <w:bCs/>
          <w:caps/>
        </w:rPr>
        <w:sectPr w:rsidR="009A7001" w:rsidRPr="00FA5DF1" w:rsidSect="009A7001">
          <w:headerReference w:type="default" r:id="rId7"/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p w:rsidR="009A700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9A7001" w:rsidRPr="00FA5DF1" w:rsidTr="009B43D0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9A7001" w:rsidRPr="00FA5DF1" w:rsidTr="009B43D0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7001" w:rsidRPr="00FA5DF1" w:rsidTr="009B43D0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9A7001" w:rsidRPr="00FA5DF1" w:rsidTr="009B43D0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9A7001" w:rsidRPr="00FA5DF1" w:rsidTr="009B43D0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9A7001" w:rsidRPr="00FA5DF1" w:rsidTr="009B43D0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9A7001" w:rsidRPr="00FA5DF1" w:rsidRDefault="009A7001" w:rsidP="009A7001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9A7001" w:rsidRPr="00FA5DF1" w:rsidTr="009B43D0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9A7001" w:rsidRPr="00FA5DF1" w:rsidTr="009B43D0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7001" w:rsidRPr="00FA5DF1" w:rsidTr="009B43D0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9A7001" w:rsidRPr="00FA5DF1" w:rsidTr="009B43D0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9A7001" w:rsidRPr="00FA5DF1" w:rsidRDefault="009A7001" w:rsidP="009A7001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9A7001" w:rsidRPr="00FA5DF1" w:rsidTr="009B43D0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9A7001" w:rsidRPr="00FA5DF1" w:rsidTr="009B43D0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7001" w:rsidRPr="00FA5DF1" w:rsidTr="009B43D0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:rsidR="009A7001" w:rsidRPr="00FA5DF1" w:rsidRDefault="009A7001" w:rsidP="009A7001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A7001" w:rsidRPr="0061221E" w:rsidTr="009B43D0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  <w:r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napi 24 óra</w:t>
            </w:r>
          </w:p>
        </w:tc>
      </w:tr>
    </w:tbl>
    <w:p w:rsidR="009A7001" w:rsidRPr="00FA5DF1" w:rsidRDefault="009A7001" w:rsidP="009A7001">
      <w:r w:rsidRPr="00FA5DF1">
        <w:br w:type="page"/>
      </w: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9A7001" w:rsidRPr="00FA5DF1" w:rsidTr="009B43D0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lastRenderedPageBreak/>
              <w:t>6. a tervezett kiegészítő médiaszolgáltatások:</w:t>
            </w:r>
          </w:p>
        </w:tc>
      </w:tr>
      <w:tr w:rsidR="009A7001" w:rsidRPr="00FA5DF1" w:rsidTr="009B43D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7001" w:rsidRPr="00FA5DF1" w:rsidTr="009B43D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9A7001" w:rsidRPr="00FA5DF1" w:rsidTr="009B43D0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7001" w:rsidRPr="00FA5DF1" w:rsidTr="009B43D0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7001" w:rsidRPr="00FA5DF1" w:rsidTr="009B43D0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9A7001" w:rsidRPr="00FA5DF1" w:rsidTr="009B43D0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9A7001" w:rsidRPr="00FA5DF1" w:rsidTr="009B43D0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:rsidR="009A7001" w:rsidRPr="00FA5DF1" w:rsidRDefault="009A7001" w:rsidP="009A7001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9A7001" w:rsidRPr="0061221E" w:rsidTr="009B43D0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A7001" w:rsidRPr="0061221E" w:rsidTr="009B43D0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61221E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9A7001" w:rsidRPr="0061221E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line="240" w:lineRule="auto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:rsidR="009A7001" w:rsidRPr="00FA5DF1" w:rsidRDefault="009A7001" w:rsidP="009A7001">
      <w:pPr>
        <w:spacing w:line="240" w:lineRule="auto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:rsidR="009A7001" w:rsidRDefault="009A7001" w:rsidP="009A700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:rsidR="009A7001" w:rsidRDefault="009A7001" w:rsidP="009A700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A7001" w:rsidRPr="00DA4CB2" w:rsidRDefault="009A7001" w:rsidP="009A700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A5DF1">
        <w:rPr>
          <w:rFonts w:ascii="Arial" w:hAnsi="Arial" w:cs="Arial"/>
          <w:b/>
          <w:bCs/>
          <w:caps/>
        </w:rPr>
        <w:t>1. A tervezett műsor alapvető adatai</w:t>
      </w:r>
    </w:p>
    <w:p w:rsidR="009A7001" w:rsidRPr="00FA5DF1" w:rsidRDefault="009A7001" w:rsidP="009A700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9A7001" w:rsidRPr="0061221E" w:rsidTr="009B43D0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9A7001" w:rsidRPr="0061221E" w:rsidTr="009B43D0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9A7001" w:rsidRPr="0061221E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9A7001" w:rsidRPr="00FA5DF1" w:rsidTr="009B43D0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9A7001" w:rsidRPr="00FA5DF1" w:rsidTr="009B43D0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9A7001" w:rsidRPr="00FA5DF1" w:rsidTr="009B43D0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spacing w:after="120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:rsidR="009A7001" w:rsidRPr="00FA5DF1" w:rsidRDefault="009A7001" w:rsidP="009A7001">
      <w:pPr>
        <w:spacing w:after="0"/>
        <w:rPr>
          <w:rFonts w:ascii="Arial" w:eastAsia="Times New Roman" w:hAnsi="Arial" w:cs="Arial"/>
          <w:caps/>
        </w:rPr>
        <w:sectPr w:rsidR="009A7001" w:rsidRPr="00FA5DF1" w:rsidSect="00722D0B">
          <w:pgSz w:w="11906" w:h="16838"/>
          <w:pgMar w:top="1985" w:right="1418" w:bottom="1418" w:left="1418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9A7001" w:rsidRPr="0061221E" w:rsidTr="009B43D0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9A7001" w:rsidRPr="0061221E" w:rsidTr="009B43D0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A7001" w:rsidRPr="0061221E" w:rsidTr="009B43D0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488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</w:tcPr>
          <w:p w:rsidR="009A7001" w:rsidRPr="00D0364F" w:rsidRDefault="009A7001" w:rsidP="009B43D0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E2DB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SPECIÁLIS KARAKTERISZTIKÁNAK MEGFELELŐ</w:t>
            </w:r>
            <w:r w:rsidRPr="004F2C26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 xml:space="preserve">, </w:t>
            </w:r>
            <w:r w:rsidRPr="00AD5629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KÖZÉLETi TEMATIKÁJÚ MŰSOR</w:t>
            </w:r>
            <w:r w:rsidRPr="004F2C26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TARTALOM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00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9A700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9A700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9A700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9A7001" w:rsidRPr="0061221E" w:rsidTr="009B43D0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9A7001" w:rsidRPr="0061221E" w:rsidTr="009B43D0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7001" w:rsidRPr="0061221E" w:rsidTr="009B43D0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A7001" w:rsidRPr="00FA5DF1" w:rsidTr="009B43D0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1.5.1.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A7001" w:rsidRPr="00FA5DF1" w:rsidTr="009B43D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A7001" w:rsidRPr="00FA5DF1" w:rsidTr="009B43D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001" w:rsidRPr="004127DC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9A7001" w:rsidRPr="00FA5DF1" w:rsidTr="009B43D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9A7001" w:rsidRPr="00FA5DF1" w:rsidRDefault="009A7001" w:rsidP="00870D1B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1.5.2. </w:t>
            </w:r>
            <w:r w:rsidR="00870D1B">
              <w:rPr>
                <w:rFonts w:ascii="Arial" w:eastAsia="Times New Roman" w:hAnsi="Arial" w:cs="Arial"/>
                <w:caps/>
                <w:lang w:eastAsia="ar-SA"/>
              </w:rPr>
              <w:t>a mainstreamtŐ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l eltérő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870D1B"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9A7001" w:rsidRPr="00FA5DF1" w:rsidTr="009B43D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lastRenderedPageBreak/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9A7001" w:rsidRPr="00FA5DF1" w:rsidTr="009B43D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9A7001" w:rsidRPr="00FA5DF1" w:rsidRDefault="00870D1B" w:rsidP="009B43D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mainstreamtŐ</w:t>
            </w:r>
            <w:r w:rsidR="009A7001" w:rsidRPr="00FA5DF1">
              <w:rPr>
                <w:rFonts w:ascii="Arial" w:eastAsia="Times New Roman" w:hAnsi="Arial" w:cs="Arial"/>
                <w:caps/>
                <w:lang w:eastAsia="ar-SA"/>
              </w:rPr>
              <w:t>l eltérő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A7001" w:rsidRPr="00FA5DF1" w:rsidRDefault="009A7001" w:rsidP="009B43D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001" w:rsidRPr="004127DC" w:rsidRDefault="009A7001" w:rsidP="009A7001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:rsidR="009A7001" w:rsidRDefault="009A7001" w:rsidP="009A7001">
      <w:pPr>
        <w:autoSpaceDN/>
        <w:spacing w:after="160" w:line="25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9A7001" w:rsidRPr="0061221E" w:rsidTr="009B43D0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9A7001" w:rsidRPr="0061221E" w:rsidTr="009B43D0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9A7001" w:rsidRPr="0061221E" w:rsidTr="009B43D0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001" w:rsidRDefault="009A7001" w:rsidP="009A7001">
      <w:pPr>
        <w:spacing w:after="120"/>
      </w:pPr>
    </w:p>
    <w:p w:rsidR="009A7001" w:rsidRDefault="009A7001" w:rsidP="009A7001">
      <w:pPr>
        <w:spacing w:after="120"/>
      </w:pPr>
    </w:p>
    <w:p w:rsidR="009A7001" w:rsidRDefault="009A7001" w:rsidP="009A7001">
      <w:pPr>
        <w:spacing w:after="120"/>
      </w:pPr>
    </w:p>
    <w:p w:rsidR="009A7001" w:rsidRDefault="009A7001" w:rsidP="009A7001">
      <w:pPr>
        <w:spacing w:after="120"/>
      </w:pPr>
    </w:p>
    <w:p w:rsidR="009A7001" w:rsidRPr="00FA5DF1" w:rsidRDefault="009A7001" w:rsidP="009A7001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9A7001" w:rsidRPr="0061221E" w:rsidTr="009B43D0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9A7001" w:rsidRPr="0061221E" w:rsidTr="009B43D0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:rsidR="009A7001" w:rsidRPr="0061221E" w:rsidRDefault="009A7001" w:rsidP="009B43D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9A7001" w:rsidRPr="0061221E" w:rsidTr="009B43D0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001" w:rsidRPr="0061221E" w:rsidTr="009B43D0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:rsidR="009A7001" w:rsidRPr="0061221E" w:rsidRDefault="009A7001" w:rsidP="009B43D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7001" w:rsidRPr="00FA5DF1" w:rsidRDefault="009A7001" w:rsidP="009A7001">
      <w:pPr>
        <w:spacing w:after="0"/>
        <w:rPr>
          <w:rFonts w:ascii="Arial" w:eastAsia="Times New Roman" w:hAnsi="Arial" w:cs="Arial"/>
          <w:b/>
        </w:rPr>
      </w:pPr>
    </w:p>
    <w:p w:rsidR="009A7001" w:rsidRPr="00FA5DF1" w:rsidRDefault="009A7001" w:rsidP="009A7001">
      <w:pPr>
        <w:spacing w:after="0"/>
        <w:rPr>
          <w:rFonts w:ascii="Arial" w:eastAsia="Times New Roman" w:hAnsi="Arial" w:cs="Arial"/>
          <w:b/>
        </w:rPr>
      </w:pPr>
    </w:p>
    <w:p w:rsidR="009A7001" w:rsidRPr="00FA5DF1" w:rsidRDefault="009A7001" w:rsidP="009A7001">
      <w:pPr>
        <w:spacing w:after="0"/>
        <w:rPr>
          <w:rFonts w:ascii="Arial" w:eastAsia="Times New Roman" w:hAnsi="Arial" w:cs="Arial"/>
          <w:b/>
        </w:rPr>
        <w:sectPr w:rsidR="009A7001" w:rsidRPr="00FA5DF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9A7001" w:rsidRDefault="009A7001" w:rsidP="009A7001">
      <w:pPr>
        <w:spacing w:after="120"/>
        <w:rPr>
          <w:rFonts w:ascii="Arial" w:eastAsia="Times New Roman" w:hAnsi="Arial" w:cs="Arial"/>
          <w:b/>
        </w:rPr>
      </w:pPr>
    </w:p>
    <w:p w:rsidR="009A7001" w:rsidRDefault="009A7001" w:rsidP="009A7001">
      <w:pPr>
        <w:spacing w:after="120"/>
        <w:rPr>
          <w:rFonts w:ascii="Arial" w:eastAsia="Times New Roman" w:hAnsi="Arial" w:cs="Arial"/>
          <w:b/>
        </w:rPr>
      </w:pPr>
    </w:p>
    <w:p w:rsidR="009A7001" w:rsidRPr="00FA5DF1" w:rsidRDefault="009A7001" w:rsidP="009A7001">
      <w:pPr>
        <w:spacing w:after="120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9A7001" w:rsidRPr="00FA5DF1" w:rsidTr="009B43D0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:rsidR="009A7001" w:rsidRPr="00FA5DF1" w:rsidRDefault="009A7001" w:rsidP="009B43D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9A7001" w:rsidRPr="00FA5DF1" w:rsidRDefault="009A7001" w:rsidP="009B43D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9A7001" w:rsidRPr="00FA5DF1" w:rsidTr="009B43D0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:rsidR="009A7001" w:rsidRPr="00FA5DF1" w:rsidRDefault="009A7001" w:rsidP="009A7001">
      <w:pPr>
        <w:spacing w:after="0"/>
        <w:rPr>
          <w:rFonts w:ascii="Arial" w:eastAsia="Times New Roman" w:hAnsi="Arial" w:cs="Arial"/>
          <w:b/>
          <w:spacing w:val="-2"/>
        </w:rPr>
        <w:sectPr w:rsidR="009A7001" w:rsidRPr="00FA5DF1" w:rsidSect="00722D0B">
          <w:pgSz w:w="16838" w:h="11906" w:orient="landscape"/>
          <w:pgMar w:top="1985" w:right="1418" w:bottom="1418" w:left="1418" w:header="709" w:footer="709" w:gutter="0"/>
          <w:cols w:space="708"/>
          <w:docGrid w:linePitch="299"/>
        </w:sectPr>
      </w:pPr>
    </w:p>
    <w:p w:rsidR="009A7001" w:rsidRDefault="009A7001" w:rsidP="009A700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A7001" w:rsidRDefault="009A7001" w:rsidP="009A7001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9A7001" w:rsidRPr="00FA5DF1" w:rsidRDefault="009A7001" w:rsidP="009A7001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:rsidR="009A7001" w:rsidRPr="00FA5DF1" w:rsidRDefault="009A7001" w:rsidP="009A7001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C51125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9A7001" w:rsidRPr="00FA5DF1" w:rsidTr="009B43D0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Default="009A7001" w:rsidP="009A7001"/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lastRenderedPageBreak/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C51125">
              <w:rPr>
                <w:rFonts w:ascii="Arial" w:hAnsi="Arial" w:cs="Arial"/>
                <w:caps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</w:t>
            </w:r>
            <w:proofErr w:type="gramStart"/>
            <w:r w:rsidRPr="00FA5DF1">
              <w:rPr>
                <w:rFonts w:ascii="Arial" w:hAnsi="Arial" w:cs="Arial"/>
              </w:rPr>
              <w:t>AZ</w:t>
            </w:r>
            <w:proofErr w:type="gramEnd"/>
            <w:r w:rsidRPr="00FA5DF1">
              <w:rPr>
                <w:rFonts w:ascii="Arial" w:hAnsi="Arial" w:cs="Arial"/>
              </w:rPr>
              <w:t xml:space="preserve">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4127DC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9A7001" w:rsidRPr="00FA5DF1" w:rsidTr="009B43D0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3.9. </w:t>
            </w:r>
            <w:r w:rsidRPr="004127DC">
              <w:rPr>
                <w:rFonts w:ascii="Arial" w:hAnsi="Arial" w:cs="Arial"/>
                <w:caps/>
              </w:rPr>
              <w:t>A MŰSORSZÁMBAN</w:t>
            </w:r>
            <w:r w:rsidRPr="004127DC">
              <w:rPr>
                <w:rFonts w:ascii="Arial" w:hAnsi="Arial" w:cs="Arial"/>
              </w:rPr>
              <w:t xml:space="preserve"> 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B11BEB">
              <w:rPr>
                <w:rFonts w:ascii="Arial" w:hAnsi="Arial" w:cs="Arial"/>
                <w:caps/>
                <w:lang w:eastAsia="ar-SA"/>
              </w:rPr>
              <w:t>PERC</w:t>
            </w:r>
            <w:r w:rsidRPr="004127DC">
              <w:rPr>
                <w:rFonts w:ascii="Arial" w:hAnsi="Arial" w:cs="Arial"/>
                <w:caps/>
                <w:lang w:eastAsia="ar-SA"/>
              </w:rPr>
              <w:t xml:space="preserve"> A SPECIÁLIS KARAKTERISZTIKÁNAK MEGFELELŐ TARTALOM</w:t>
            </w:r>
            <w:r w:rsidRPr="004127DC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4127DC" w:rsidRDefault="009A7001" w:rsidP="009A7001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072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5"/>
        <w:gridCol w:w="3807"/>
      </w:tblGrid>
      <w:tr w:rsidR="009A7001" w:rsidRPr="00FA5DF1" w:rsidTr="009B43D0">
        <w:trPr>
          <w:gridAfter w:val="1"/>
          <w:wAfter w:w="3807" w:type="dxa"/>
        </w:trPr>
        <w:tc>
          <w:tcPr>
            <w:tcW w:w="52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4127DC" w:rsidRDefault="009A7001" w:rsidP="009B43D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4127DC">
              <w:rPr>
                <w:rFonts w:ascii="Arial" w:hAnsi="Arial" w:cs="Arial"/>
              </w:rPr>
              <w:t xml:space="preserve">3.10. AMENNYIBEN A MŰSORSZÁMBAN VAN </w:t>
            </w:r>
            <w:r w:rsidRPr="004127DC">
              <w:rPr>
                <w:rFonts w:ascii="Arial" w:hAnsi="Arial" w:cs="Arial"/>
                <w:caps/>
                <w:lang w:eastAsia="ar-SA"/>
              </w:rPr>
              <w:t>SPECIÁLIS KARAKTERISZTIKÁNAK MEGFELELŐ TARTALOM</w:t>
            </w:r>
            <w:r w:rsidRPr="004127DC">
              <w:rPr>
                <w:rFonts w:ascii="Arial" w:hAnsi="Arial" w:cs="Arial"/>
              </w:rPr>
              <w:t xml:space="preserve">, </w:t>
            </w:r>
            <w:proofErr w:type="gramStart"/>
            <w:r w:rsidRPr="004127DC">
              <w:rPr>
                <w:rFonts w:ascii="Arial" w:hAnsi="Arial" w:cs="Arial"/>
              </w:rPr>
              <w:t>AZ</w:t>
            </w:r>
            <w:proofErr w:type="gramEnd"/>
            <w:r w:rsidRPr="004127DC">
              <w:rPr>
                <w:rFonts w:ascii="Arial" w:hAnsi="Arial" w:cs="Arial"/>
              </w:rPr>
              <w:t xml:space="preserve"> HOGYAN FELEL MEG </w:t>
            </w:r>
            <w:r w:rsidRPr="00AD5629">
              <w:rPr>
                <w:rFonts w:ascii="Arial" w:hAnsi="Arial" w:cs="Arial"/>
              </w:rPr>
              <w:t xml:space="preserve">A </w:t>
            </w:r>
            <w:r w:rsidRPr="00AD5629">
              <w:rPr>
                <w:rFonts w:ascii="Arial" w:hAnsi="Arial" w:cs="Arial"/>
                <w:caps/>
                <w:lang w:eastAsia="ar-SA"/>
              </w:rPr>
              <w:t>KÖZÉLETi TEMATIKÁJÚ MŰSORTARTALOM MEGHATÁROZÁSÁNAK</w:t>
            </w:r>
            <w:r w:rsidRPr="00AD5629">
              <w:rPr>
                <w:rFonts w:ascii="Arial" w:hAnsi="Arial" w:cs="Arial"/>
              </w:rPr>
              <w:t>:</w:t>
            </w:r>
          </w:p>
        </w:tc>
      </w:tr>
      <w:tr w:rsidR="009A7001" w:rsidRPr="00FA5DF1" w:rsidTr="009B43D0">
        <w:tc>
          <w:tcPr>
            <w:tcW w:w="907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:rsidR="009A7001" w:rsidRPr="00FA5DF1" w:rsidRDefault="009A7001" w:rsidP="009B43D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:rsidR="009A7001" w:rsidRPr="00FA5DF1" w:rsidRDefault="009A7001" w:rsidP="009A7001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:rsidR="009A7001" w:rsidRPr="00FA5DF1" w:rsidRDefault="009A7001" w:rsidP="009A7001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tab/>
      </w:r>
    </w:p>
    <w:p w:rsidR="009A7001" w:rsidRDefault="009A7001" w:rsidP="009A7001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A7001" w:rsidRDefault="009A7001" w:rsidP="009A7001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9A7001" w:rsidRPr="00FA5DF1" w:rsidRDefault="009A7001" w:rsidP="009A7001">
      <w:pPr>
        <w:spacing w:after="0" w:line="240" w:lineRule="auto"/>
        <w:ind w:right="-142"/>
        <w:contextualSpacing/>
        <w:rPr>
          <w:rFonts w:ascii="Arial" w:eastAsia="Times New Roman" w:hAnsi="Arial" w:cs="Arial"/>
          <w:b/>
          <w:spacing w:val="-2"/>
        </w:rPr>
      </w:pPr>
    </w:p>
    <w:p w:rsidR="009A7001" w:rsidRPr="00FA5DF1" w:rsidRDefault="009A7001" w:rsidP="009A7001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</w:rPr>
        <w:t>IV.</w:t>
      </w:r>
      <w:r w:rsidRPr="00FA5DF1">
        <w:rPr>
          <w:rFonts w:ascii="Arial" w:eastAsia="Times New Roman" w:hAnsi="Arial" w:cs="Arial"/>
          <w:spacing w:val="-2"/>
        </w:rPr>
        <w:t xml:space="preserve">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9A7001" w:rsidRPr="00FA5DF1" w:rsidRDefault="009A7001" w:rsidP="009A700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7001" w:rsidRPr="00FA5DF1" w:rsidRDefault="009A7001" w:rsidP="009A7001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9A7001" w:rsidRPr="00AD5629" w:rsidTr="009B43D0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AD5629" w:rsidRDefault="009A7001" w:rsidP="009B43D0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sz w:val="22"/>
                <w:szCs w:val="22"/>
              </w:rPr>
            </w:pPr>
            <w:r w:rsidRPr="00AD5629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AD5629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</w:t>
            </w:r>
            <w:r w:rsidRPr="00AD5629">
              <w:rPr>
                <w:rFonts w:ascii="Arial" w:hAnsi="Arial" w:cs="Arial"/>
                <w:b/>
                <w:caps/>
                <w:sz w:val="22"/>
                <w:szCs w:val="22"/>
              </w:rPr>
              <w:t>tervezett közösségi médiaszolgáltatás az MTTV. 66. § (1) bekezdése szerint:</w:t>
            </w:r>
            <w:r w:rsidRPr="00AD5629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</w:rPr>
              <w:t xml:space="preserve"> </w:t>
            </w:r>
            <w:r w:rsidRPr="00AD5629">
              <w:rPr>
                <w:rFonts w:ascii="Arial" w:hAnsi="Arial" w:cs="Arial"/>
                <w:b/>
                <w:caps/>
                <w:sz w:val="22"/>
                <w:szCs w:val="22"/>
                <w:vertAlign w:val="superscript"/>
              </w:rPr>
              <w:footnoteReference w:id="18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9A7001" w:rsidRPr="00FA5DF1" w:rsidTr="009B43D0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9A7001" w:rsidRPr="00FA5DF1" w:rsidTr="009B43D0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9A7001" w:rsidRPr="00FA5DF1" w:rsidTr="009B43D0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c) </w:t>
            </w:r>
            <w:proofErr w:type="spellStart"/>
            <w:r w:rsidRPr="00FA5DF1">
              <w:rPr>
                <w:rFonts w:ascii="Arial" w:hAnsi="Arial" w:cs="Arial"/>
              </w:rPr>
              <w:t>műsoridejének</w:t>
            </w:r>
            <w:proofErr w:type="spellEnd"/>
            <w:r w:rsidRPr="00FA5DF1">
              <w:rPr>
                <w:rFonts w:ascii="Arial" w:hAnsi="Arial" w:cs="Arial"/>
              </w:rPr>
              <w:t xml:space="preserve"> túlnyomó részében a közszolgálati médiaszolgáltatás az </w:t>
            </w:r>
            <w:proofErr w:type="spellStart"/>
            <w:r w:rsidRPr="00FA5DF1">
              <w:rPr>
                <w:rFonts w:ascii="Arial" w:hAnsi="Arial" w:cs="Arial"/>
              </w:rPr>
              <w:t>Mttv</w:t>
            </w:r>
            <w:proofErr w:type="spellEnd"/>
            <w:r w:rsidRPr="00FA5DF1">
              <w:rPr>
                <w:rFonts w:ascii="Arial" w:hAnsi="Arial" w:cs="Arial"/>
              </w:rPr>
              <w:t>. 83. §-</w:t>
            </w:r>
            <w:proofErr w:type="spellStart"/>
            <w:r w:rsidRPr="00FA5DF1">
              <w:rPr>
                <w:rFonts w:ascii="Arial" w:hAnsi="Arial" w:cs="Arial"/>
              </w:rPr>
              <w:t>ában</w:t>
            </w:r>
            <w:proofErr w:type="spellEnd"/>
            <w:r w:rsidRPr="00FA5DF1">
              <w:rPr>
                <w:rFonts w:ascii="Arial" w:hAnsi="Arial" w:cs="Arial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9A7001" w:rsidRPr="00FA5DF1" w:rsidRDefault="009A7001" w:rsidP="009A7001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9A7001" w:rsidRPr="00FA5DF1" w:rsidSect="00722D0B">
          <w:pgSz w:w="11906" w:h="16838"/>
          <w:pgMar w:top="1985" w:right="1418" w:bottom="1418" w:left="1418" w:header="709" w:footer="709" w:gutter="0"/>
          <w:cols w:space="708"/>
          <w:docGrid w:linePitch="299"/>
        </w:sectPr>
      </w:pPr>
    </w:p>
    <w:p w:rsidR="009A7001" w:rsidRDefault="009A7001" w:rsidP="009A700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7001" w:rsidRDefault="009A7001" w:rsidP="009A700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7001" w:rsidRDefault="009A7001" w:rsidP="009A700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9A7001" w:rsidRPr="00FA5DF1" w:rsidRDefault="009A7001" w:rsidP="009A7001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</w:t>
      </w:r>
      <w:r w:rsidRPr="00FA5DF1">
        <w:rPr>
          <w:rFonts w:ascii="Arial" w:hAnsi="Arial" w:cs="Arial"/>
        </w:rPr>
        <w:t>.</w:t>
      </w:r>
    </w:p>
    <w:p w:rsidR="009A7001" w:rsidRPr="00FA5DF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9A7001" w:rsidRPr="00FA5DF1" w:rsidTr="009B43D0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A7001" w:rsidRPr="00FA5DF1" w:rsidTr="009B43D0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A7001" w:rsidRPr="00FA5DF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A700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700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700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7001" w:rsidRPr="00FA5DF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9A7001" w:rsidRPr="00FA5DF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A7001" w:rsidRPr="00FA5DF1" w:rsidTr="009B43D0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A7001" w:rsidRPr="00FA5DF1" w:rsidTr="009B43D0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A700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700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700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9A7001" w:rsidRPr="00FA5DF1" w:rsidRDefault="009A7001" w:rsidP="009A7001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FA5DF1">
        <w:rPr>
          <w:rFonts w:ascii="Arial" w:hAnsi="Arial" w:cs="Arial"/>
          <w:snapToGrid w:val="0"/>
        </w:rPr>
        <w:t>Mttv</w:t>
      </w:r>
      <w:proofErr w:type="spellEnd"/>
      <w:r w:rsidRPr="00FA5DF1">
        <w:rPr>
          <w:rFonts w:ascii="Arial" w:hAnsi="Arial" w:cs="Arial"/>
          <w:snapToGrid w:val="0"/>
        </w:rPr>
        <w:t>. szerinti médiaszolgáltatási jogosultság megszerzése.</w:t>
      </w:r>
    </w:p>
    <w:p w:rsidR="009A7001" w:rsidRPr="00FA5DF1" w:rsidRDefault="009A7001" w:rsidP="009A7001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9A7001" w:rsidRPr="00FA5DF1" w:rsidTr="009B43D0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9A7001" w:rsidRPr="00FA5DF1" w:rsidTr="009B43D0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A7001" w:rsidRPr="00FA5DF1" w:rsidTr="009B43D0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9A7001" w:rsidRPr="00FA5DF1" w:rsidRDefault="009A7001" w:rsidP="009A7001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9A7001" w:rsidRDefault="009A7001" w:rsidP="009A700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7001" w:rsidRDefault="009A7001" w:rsidP="009A700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7001" w:rsidRDefault="009A7001" w:rsidP="009A7001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9A7001" w:rsidRPr="00FA5DF1" w:rsidRDefault="009A7001" w:rsidP="009A7001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9A7001" w:rsidRPr="00FA5DF1" w:rsidRDefault="009A7001" w:rsidP="009A7001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9A7001" w:rsidRPr="00FA5DF1" w:rsidTr="009B43D0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9A7001" w:rsidRPr="00FA5DF1" w:rsidTr="009B43D0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 w:rsidRPr="00FA5DF1"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 w:rsidRPr="00FA5DF1"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FA5DF1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FA5DF1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9A7001" w:rsidRPr="00FA5DF1" w:rsidTr="009B43D0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9A7001" w:rsidRPr="00FA5DF1" w:rsidRDefault="009A7001" w:rsidP="009B43D0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9A7001" w:rsidRPr="00FA5DF1" w:rsidRDefault="009A7001" w:rsidP="009B43D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9A7001" w:rsidRPr="00FA5DF1" w:rsidRDefault="009A7001" w:rsidP="009A7001">
      <w:pPr>
        <w:spacing w:after="0" w:line="240" w:lineRule="auto"/>
        <w:rPr>
          <w:rFonts w:ascii="Arial" w:hAnsi="Arial" w:cs="Arial"/>
          <w:lang w:eastAsia="hu-HU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  <w:lang w:eastAsia="hu-HU"/>
        </w:rPr>
        <w:sectPr w:rsidR="009A7001" w:rsidRPr="00FA5DF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B11BEB" w:rsidRDefault="00B11BEB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9A7001" w:rsidRPr="00FA5DF1" w:rsidRDefault="009A7001" w:rsidP="009A7001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B11BEB" w:rsidRDefault="00B11BEB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</w:rPr>
        <w:sectPr w:rsidR="009A7001" w:rsidRPr="00FA5DF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3433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B11BEB" w:rsidRPr="0061221E" w:rsidTr="00B11BEB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11BEB" w:rsidRPr="0061221E" w:rsidRDefault="00B11BEB" w:rsidP="00B11BEB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:rsidR="009A7001" w:rsidRPr="00FA5DF1" w:rsidRDefault="009A7001" w:rsidP="009A7001">
      <w:pPr>
        <w:spacing w:after="0" w:line="240" w:lineRule="auto"/>
        <w:rPr>
          <w:rFonts w:ascii="Arial" w:hAnsi="Arial" w:cs="Arial"/>
          <w:b/>
          <w:bCs/>
        </w:rPr>
        <w:sectPr w:rsidR="009A7001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3061"/>
        <w:tblW w:w="6155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155"/>
      </w:tblGrid>
      <w:tr w:rsidR="00B12AA4" w:rsidRPr="0061221E" w:rsidTr="00B12AA4">
        <w:trPr>
          <w:trHeight w:val="202"/>
        </w:trPr>
        <w:tc>
          <w:tcPr>
            <w:tcW w:w="61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12AA4" w:rsidRPr="0061221E" w:rsidRDefault="00B12AA4" w:rsidP="00B12AA4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A4CB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STRATÉGIAI ÉS ÜZLETPOLITIKAI MEGFONTOLÁSOK:</w:t>
            </w:r>
          </w:p>
        </w:tc>
      </w:tr>
    </w:tbl>
    <w:p w:rsidR="009A7001" w:rsidRPr="00FA5DF1" w:rsidRDefault="009A7001" w:rsidP="009A7001">
      <w:pPr>
        <w:spacing w:after="0" w:line="240" w:lineRule="auto"/>
        <w:rPr>
          <w:rFonts w:ascii="Arial" w:hAnsi="Arial" w:cs="Arial"/>
          <w:b/>
          <w:bCs/>
        </w:rPr>
        <w:sectPr w:rsidR="009A7001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p w:rsidR="009A7001" w:rsidRPr="00FA5DF1" w:rsidRDefault="009A7001" w:rsidP="009A7001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9A7001" w:rsidRPr="00FA5DF1" w:rsidRDefault="009A7001" w:rsidP="009A7001">
      <w:pPr>
        <w:spacing w:after="0" w:line="240" w:lineRule="auto"/>
        <w:rPr>
          <w:rFonts w:ascii="Arial" w:hAnsi="Arial" w:cs="Arial"/>
          <w:b/>
          <w:bCs/>
        </w:rPr>
        <w:sectPr w:rsidR="009A7001" w:rsidRPr="00FA5DF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226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9A7001" w:rsidRPr="0061221E" w:rsidTr="009B43D0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9A7001" w:rsidRPr="0061221E" w:rsidRDefault="009A7001" w:rsidP="009B43D0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4CB2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9A7001" w:rsidRPr="00FA5DF1" w:rsidRDefault="009A7001" w:rsidP="009A7001">
      <w:pPr>
        <w:spacing w:after="0" w:line="240" w:lineRule="auto"/>
        <w:rPr>
          <w:rFonts w:ascii="Arial" w:hAnsi="Arial" w:cs="Arial"/>
          <w:b/>
          <w:bCs/>
        </w:rPr>
        <w:sectPr w:rsidR="009A7001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9A7001" w:rsidRDefault="009A7001" w:rsidP="009A700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3265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B11BEB" w:rsidRPr="0061221E" w:rsidTr="00B11BEB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11BEB" w:rsidRPr="0061221E" w:rsidRDefault="00B11BEB" w:rsidP="00B11BE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4CB2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:rsidR="009A7001" w:rsidRDefault="009A7001" w:rsidP="009A7001">
      <w:pPr>
        <w:pStyle w:val="Szvegtrzs"/>
      </w:pPr>
      <w:r>
        <w:br w:type="page"/>
      </w:r>
    </w:p>
    <w:p w:rsidR="009A7001" w:rsidRPr="00FA5DF1" w:rsidRDefault="009A7001" w:rsidP="009A7001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857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B11BEB" w:rsidRPr="0061221E" w:rsidTr="00B11BEB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B11BEB" w:rsidRPr="0061221E" w:rsidRDefault="00B11BEB" w:rsidP="00B11BEB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A4CB2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221E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:rsidR="00CC6DB9" w:rsidRDefault="00A72501"/>
    <w:sectPr w:rsidR="00C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40" w:rsidRDefault="007F0140" w:rsidP="009A7001">
      <w:pPr>
        <w:spacing w:after="0" w:line="240" w:lineRule="auto"/>
      </w:pPr>
      <w:r>
        <w:separator/>
      </w:r>
    </w:p>
  </w:endnote>
  <w:endnote w:type="continuationSeparator" w:id="0">
    <w:p w:rsidR="007F0140" w:rsidRDefault="007F0140" w:rsidP="009A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40" w:rsidRDefault="007F0140" w:rsidP="009A7001">
      <w:pPr>
        <w:spacing w:after="0" w:line="240" w:lineRule="auto"/>
      </w:pPr>
      <w:r>
        <w:separator/>
      </w:r>
    </w:p>
  </w:footnote>
  <w:footnote w:type="continuationSeparator" w:id="0">
    <w:p w:rsidR="007F0140" w:rsidRDefault="007F0140" w:rsidP="009A7001">
      <w:pPr>
        <w:spacing w:after="0" w:line="240" w:lineRule="auto"/>
      </w:pPr>
      <w:r>
        <w:continuationSeparator/>
      </w:r>
    </w:p>
  </w:footnote>
  <w:footnote w:id="1">
    <w:p w:rsidR="009A7001" w:rsidRDefault="009A7001" w:rsidP="009A7001">
      <w:pPr>
        <w:pStyle w:val="Lbjegyzetszveg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proofErr w:type="spellStart"/>
      <w:r w:rsidRPr="00AD5629">
        <w:rPr>
          <w:sz w:val="18"/>
          <w:szCs w:val="18"/>
        </w:rPr>
        <w:t>Mttv</w:t>
      </w:r>
      <w:proofErr w:type="spellEnd"/>
      <w:r w:rsidRPr="00AD5629">
        <w:rPr>
          <w:sz w:val="18"/>
          <w:szCs w:val="18"/>
        </w:rPr>
        <w:t>. 56. § d) pont</w:t>
      </w:r>
    </w:p>
  </w:footnote>
  <w:footnote w:id="2">
    <w:p w:rsidR="009A7001" w:rsidRDefault="009A7001" w:rsidP="009A7001">
      <w:pPr>
        <w:pStyle w:val="Lbjegyzetszveg"/>
        <w:tabs>
          <w:tab w:val="center" w:pos="4535"/>
        </w:tabs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Elektronikus adathordozón is csatolható.</w:t>
      </w:r>
      <w:r w:rsidRPr="00AD5629">
        <w:rPr>
          <w:sz w:val="18"/>
          <w:szCs w:val="18"/>
        </w:rPr>
        <w:tab/>
      </w:r>
    </w:p>
  </w:footnote>
  <w:footnote w:id="3">
    <w:p w:rsidR="009A7001" w:rsidRPr="00AD5629" w:rsidRDefault="009A7001" w:rsidP="009A7001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:rsidR="009A7001" w:rsidRPr="00AD5629" w:rsidRDefault="009A7001" w:rsidP="009A7001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</w:t>
      </w:r>
      <w:r w:rsidRPr="00AD56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AD5629">
        <w:rPr>
          <w:sz w:val="18"/>
          <w:szCs w:val="16"/>
          <w:lang w:eastAsia="en-US"/>
        </w:rPr>
        <w:t>percbeli</w:t>
      </w:r>
      <w:proofErr w:type="spellEnd"/>
      <w:r w:rsidRPr="00AD5629">
        <w:rPr>
          <w:sz w:val="18"/>
          <w:szCs w:val="16"/>
          <w:lang w:eastAsia="en-US"/>
        </w:rPr>
        <w:t xml:space="preserve"> érték megadása szükséges.</w:t>
      </w:r>
    </w:p>
  </w:footnote>
  <w:footnote w:id="5">
    <w:p w:rsidR="009A7001" w:rsidRPr="00AD5629" w:rsidRDefault="009A7001" w:rsidP="009A7001">
      <w:pPr>
        <w:pStyle w:val="Lbjegyzetszveg"/>
        <w:jc w:val="both"/>
        <w:rPr>
          <w:sz w:val="16"/>
          <w:szCs w:val="16"/>
        </w:rPr>
      </w:pPr>
      <w:r w:rsidRPr="00AD5629">
        <w:rPr>
          <w:rStyle w:val="Lbjegyzet-hivatkozs"/>
          <w:sz w:val="18"/>
          <w:szCs w:val="16"/>
        </w:rPr>
        <w:footnoteRef/>
      </w:r>
      <w:r w:rsidRPr="00AD5629">
        <w:rPr>
          <w:sz w:val="18"/>
          <w:szCs w:val="16"/>
        </w:rPr>
        <w:t xml:space="preserve"> Ez a vállalás nem lehet nagyobb, mint a Formanyomtatvány III.1.3. </w:t>
      </w:r>
      <w:proofErr w:type="gramStart"/>
      <w:r w:rsidRPr="00AD5629">
        <w:rPr>
          <w:sz w:val="18"/>
          <w:szCs w:val="16"/>
        </w:rPr>
        <w:t>pontja</w:t>
      </w:r>
      <w:proofErr w:type="gramEnd"/>
      <w:r w:rsidRPr="00AD5629">
        <w:rPr>
          <w:sz w:val="18"/>
          <w:szCs w:val="16"/>
        </w:rPr>
        <w:t xml:space="preserve"> szerinti, az </w:t>
      </w:r>
      <w:proofErr w:type="spellStart"/>
      <w:r w:rsidRPr="00AD5629">
        <w:rPr>
          <w:sz w:val="18"/>
          <w:szCs w:val="16"/>
        </w:rPr>
        <w:t>Mttv</w:t>
      </w:r>
      <w:proofErr w:type="spellEnd"/>
      <w:r w:rsidRPr="00AD5629">
        <w:rPr>
          <w:sz w:val="18"/>
          <w:szCs w:val="16"/>
        </w:rPr>
        <w:t>. 83. §-</w:t>
      </w:r>
      <w:proofErr w:type="spellStart"/>
      <w:r w:rsidRPr="00AD5629">
        <w:rPr>
          <w:sz w:val="18"/>
          <w:szCs w:val="16"/>
        </w:rPr>
        <w:t>ában</w:t>
      </w:r>
      <w:proofErr w:type="spellEnd"/>
      <w:r w:rsidRPr="00AD5629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6">
    <w:p w:rsidR="009A7001" w:rsidRDefault="009A7001" w:rsidP="009A7001">
      <w:pPr>
        <w:pStyle w:val="Lbjegyzetszveg"/>
        <w:jc w:val="both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</w:rPr>
        <w:t>A szöveg minimális és a következő oldali táblázatban szereplő zenei művek maximális arányának együttesen 100%-</w:t>
      </w:r>
      <w:proofErr w:type="spellStart"/>
      <w:r w:rsidRPr="00AD5629">
        <w:rPr>
          <w:sz w:val="18"/>
          <w:szCs w:val="16"/>
        </w:rPr>
        <w:t>ot</w:t>
      </w:r>
      <w:proofErr w:type="spellEnd"/>
      <w:r w:rsidRPr="00AD5629">
        <w:rPr>
          <w:sz w:val="18"/>
          <w:szCs w:val="16"/>
        </w:rPr>
        <w:t xml:space="preserve"> kell kitennie. A szöveg minimális és a következő oldali táblázatban szereplő zenei művek maximális időtartamának együttesen heti 10080 percet és napi 1440 percet kell kitennie. Jelen Pályázati Eljárásban a médiaszolgáltatás éjszakai órák nélküli (05.00-23.00) heti </w:t>
      </w:r>
      <w:proofErr w:type="spellStart"/>
      <w:r w:rsidRPr="00AD5629">
        <w:rPr>
          <w:sz w:val="18"/>
          <w:szCs w:val="16"/>
        </w:rPr>
        <w:t>műsoridejének</w:t>
      </w:r>
      <w:proofErr w:type="spellEnd"/>
      <w:r w:rsidRPr="00AD5629">
        <w:rPr>
          <w:sz w:val="18"/>
          <w:szCs w:val="16"/>
        </w:rPr>
        <w:t xml:space="preserve"> legalább 40 %-</w:t>
      </w:r>
      <w:proofErr w:type="spellStart"/>
      <w:r w:rsidRPr="00AD5629">
        <w:rPr>
          <w:sz w:val="18"/>
          <w:szCs w:val="16"/>
        </w:rPr>
        <w:t>ában</w:t>
      </w:r>
      <w:proofErr w:type="spellEnd"/>
      <w:r w:rsidRPr="00AD5629">
        <w:rPr>
          <w:sz w:val="18"/>
          <w:szCs w:val="16"/>
        </w:rPr>
        <w:t xml:space="preserve"> szöveges tartalmat kell vállalnia a pályázónak.</w:t>
      </w:r>
    </w:p>
  </w:footnote>
  <w:footnote w:id="7">
    <w:p w:rsidR="009A7001" w:rsidRDefault="009A7001" w:rsidP="009A7001">
      <w:pPr>
        <w:pStyle w:val="Lbjegyzetszveg"/>
        <w:jc w:val="both"/>
        <w:rPr>
          <w:rFonts w:ascii="Franklin Gothic Book" w:hAnsi="Franklin Gothic Book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AD5629">
        <w:rPr>
          <w:sz w:val="18"/>
          <w:szCs w:val="18"/>
        </w:rPr>
        <w:t>ot</w:t>
      </w:r>
      <w:proofErr w:type="spellEnd"/>
      <w:r w:rsidRPr="00AD5629">
        <w:rPr>
          <w:sz w:val="18"/>
          <w:szCs w:val="18"/>
        </w:rPr>
        <w:t xml:space="preserve"> kell kitennie. </w:t>
      </w:r>
    </w:p>
  </w:footnote>
  <w:footnote w:id="8">
    <w:p w:rsidR="009A7001" w:rsidRPr="00AD5629" w:rsidRDefault="009A7001" w:rsidP="009A7001">
      <w:pPr>
        <w:pStyle w:val="Lbjegyzetszveg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9A7001" w:rsidRPr="00AD5629" w:rsidRDefault="009A7001" w:rsidP="009A7001">
      <w:pPr>
        <w:pStyle w:val="Lbjegyzetszveg"/>
        <w:jc w:val="both"/>
        <w:rPr>
          <w:sz w:val="18"/>
          <w:szCs w:val="16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AD5629">
        <w:rPr>
          <w:sz w:val="18"/>
          <w:szCs w:val="16"/>
          <w:lang w:eastAsia="en-US"/>
        </w:rPr>
        <w:t>percbeli</w:t>
      </w:r>
      <w:proofErr w:type="spellEnd"/>
      <w:r w:rsidRPr="00AD5629">
        <w:rPr>
          <w:sz w:val="18"/>
          <w:szCs w:val="16"/>
          <w:lang w:eastAsia="en-US"/>
        </w:rPr>
        <w:t xml:space="preserve"> érték megadása szükséges.</w:t>
      </w:r>
    </w:p>
  </w:footnote>
  <w:footnote w:id="10">
    <w:p w:rsidR="009A7001" w:rsidRPr="00AD5629" w:rsidRDefault="009A7001" w:rsidP="009A7001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Ez a vállalás nem lehet nagyobb, mint a Formanyomtatvány III.1.6. </w:t>
      </w:r>
      <w:proofErr w:type="gramStart"/>
      <w:r w:rsidRPr="00AD5629">
        <w:rPr>
          <w:sz w:val="18"/>
          <w:szCs w:val="18"/>
        </w:rPr>
        <w:t>pontja</w:t>
      </w:r>
      <w:proofErr w:type="gramEnd"/>
      <w:r w:rsidRPr="00AD5629">
        <w:rPr>
          <w:sz w:val="18"/>
          <w:szCs w:val="18"/>
        </w:rPr>
        <w:t xml:space="preserve"> szerinti, az </w:t>
      </w:r>
      <w:proofErr w:type="spellStart"/>
      <w:r w:rsidRPr="00AD5629">
        <w:rPr>
          <w:sz w:val="18"/>
          <w:szCs w:val="18"/>
        </w:rPr>
        <w:t>Mttv</w:t>
      </w:r>
      <w:proofErr w:type="spellEnd"/>
      <w:r w:rsidRPr="00AD5629">
        <w:rPr>
          <w:sz w:val="18"/>
          <w:szCs w:val="18"/>
        </w:rPr>
        <w:t>. 83. §-</w:t>
      </w:r>
      <w:proofErr w:type="spellStart"/>
      <w:r w:rsidRPr="00AD5629">
        <w:rPr>
          <w:sz w:val="18"/>
          <w:szCs w:val="18"/>
        </w:rPr>
        <w:t>ában</w:t>
      </w:r>
      <w:proofErr w:type="spellEnd"/>
      <w:r w:rsidRPr="00AD5629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1">
    <w:p w:rsidR="009A7001" w:rsidRDefault="009A7001" w:rsidP="009A7001">
      <w:pPr>
        <w:pStyle w:val="Lbjegyzetszveg"/>
        <w:jc w:val="both"/>
        <w:rPr>
          <w:rFonts w:ascii="Franklin Gothic Book" w:hAnsi="Franklin Gothic Book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szöveg minimális és a következő oldali táblázatban szereplő zenei művek maximális arányának együttesen 100%-</w:t>
      </w:r>
      <w:proofErr w:type="spellStart"/>
      <w:r w:rsidRPr="00AD5629">
        <w:rPr>
          <w:sz w:val="18"/>
          <w:szCs w:val="18"/>
        </w:rPr>
        <w:t>ot</w:t>
      </w:r>
      <w:proofErr w:type="spellEnd"/>
      <w:r w:rsidRPr="00AD5629">
        <w:rPr>
          <w:sz w:val="18"/>
          <w:szCs w:val="18"/>
        </w:rPr>
        <w:t xml:space="preserve"> kell kitennie. A szöveg minimális és a következő oldali táblázatban szereplő zenei művek maximális időtartamának együttesen heti 7560 percet és napi 1080 percet kell kitennie.</w:t>
      </w:r>
    </w:p>
  </w:footnote>
  <w:footnote w:id="12">
    <w:p w:rsidR="009A7001" w:rsidRDefault="009A7001" w:rsidP="009A7001">
      <w:pPr>
        <w:pStyle w:val="Lbjegyzetszveg"/>
        <w:jc w:val="both"/>
        <w:rPr>
          <w:rFonts w:ascii="Franklin Gothic Book" w:hAnsi="Franklin Gothic Book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Az előző oldali táblázatban szereplő szöveg minimális és a zenei művek maximális arányának együttesen 100%-</w:t>
      </w:r>
      <w:proofErr w:type="spellStart"/>
      <w:r w:rsidRPr="00AD5629">
        <w:rPr>
          <w:sz w:val="18"/>
          <w:szCs w:val="18"/>
        </w:rPr>
        <w:t>ot</w:t>
      </w:r>
      <w:proofErr w:type="spellEnd"/>
      <w:r w:rsidRPr="00AD5629">
        <w:rPr>
          <w:sz w:val="18"/>
          <w:szCs w:val="18"/>
        </w:rPr>
        <w:t xml:space="preserve"> kell kitennie. </w:t>
      </w:r>
    </w:p>
  </w:footnote>
  <w:footnote w:id="13">
    <w:p w:rsidR="009A7001" w:rsidRPr="00AD5629" w:rsidRDefault="009A7001" w:rsidP="009A7001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III.2. </w:t>
      </w:r>
      <w:proofErr w:type="gramStart"/>
      <w:r w:rsidRPr="00AD5629">
        <w:rPr>
          <w:sz w:val="18"/>
          <w:szCs w:val="18"/>
        </w:rPr>
        <w:t>pont</w:t>
      </w:r>
      <w:proofErr w:type="gramEnd"/>
      <w:r w:rsidRPr="00AD5629">
        <w:rPr>
          <w:sz w:val="18"/>
          <w:szCs w:val="18"/>
        </w:rP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14">
    <w:p w:rsidR="009A7001" w:rsidRPr="00AD5629" w:rsidRDefault="009A7001" w:rsidP="009A7001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</w:t>
      </w:r>
      <w:r w:rsidRPr="00AD5629">
        <w:rPr>
          <w:b/>
          <w:sz w:val="18"/>
          <w:szCs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AD5629">
        <w:rPr>
          <w:b/>
          <w:sz w:val="18"/>
          <w:szCs w:val="18"/>
        </w:rPr>
        <w:t>pontjában</w:t>
      </w:r>
      <w:proofErr w:type="gramEnd"/>
      <w:r w:rsidRPr="00AD5629">
        <w:rPr>
          <w:b/>
          <w:sz w:val="18"/>
          <w:szCs w:val="18"/>
        </w:rPr>
        <w:t xml:space="preserve"> jellemezni kell.</w:t>
      </w:r>
    </w:p>
  </w:footnote>
  <w:footnote w:id="15">
    <w:p w:rsidR="009A7001" w:rsidRDefault="009A7001" w:rsidP="009A7001">
      <w:pPr>
        <w:pStyle w:val="Lbjegyzetszveg"/>
        <w:jc w:val="both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9A7001" w:rsidRPr="00AD5629" w:rsidRDefault="009A7001" w:rsidP="009A7001">
      <w:pPr>
        <w:pStyle w:val="Lbjegyzetszveg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III.2. </w:t>
      </w:r>
      <w:proofErr w:type="gramStart"/>
      <w:r w:rsidRPr="00AD5629">
        <w:rPr>
          <w:sz w:val="18"/>
          <w:szCs w:val="18"/>
        </w:rPr>
        <w:t>pont</w:t>
      </w:r>
      <w:proofErr w:type="gramEnd"/>
      <w:r w:rsidRPr="00AD5629">
        <w:rPr>
          <w:sz w:val="18"/>
          <w:szCs w:val="18"/>
        </w:rPr>
        <w:t xml:space="preserve"> szerinti műsorstruktúrával összhangban kell kitölteni.</w:t>
      </w:r>
    </w:p>
  </w:footnote>
  <w:footnote w:id="17">
    <w:p w:rsidR="009A7001" w:rsidRDefault="009A7001" w:rsidP="009A7001">
      <w:pPr>
        <w:pStyle w:val="Lbjegyzetszveg"/>
        <w:jc w:val="both"/>
        <w:rPr>
          <w:sz w:val="18"/>
          <w:szCs w:val="18"/>
        </w:rPr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A pályázónak a III.3. </w:t>
      </w:r>
      <w:proofErr w:type="gramStart"/>
      <w:r w:rsidRPr="00AD5629">
        <w:rPr>
          <w:sz w:val="18"/>
          <w:szCs w:val="18"/>
        </w:rPr>
        <w:t>pont</w:t>
      </w:r>
      <w:proofErr w:type="gramEnd"/>
      <w:r w:rsidRPr="00AD5629">
        <w:rPr>
          <w:sz w:val="18"/>
          <w:szCs w:val="18"/>
        </w:rPr>
        <w:t xml:space="preserve"> szerinti rubrikákat valamennyi, a III.2. </w:t>
      </w:r>
      <w:proofErr w:type="gramStart"/>
      <w:r w:rsidRPr="00AD5629">
        <w:rPr>
          <w:sz w:val="18"/>
          <w:szCs w:val="18"/>
        </w:rPr>
        <w:t>pont</w:t>
      </w:r>
      <w:proofErr w:type="gramEnd"/>
      <w:r w:rsidRPr="00AD5629">
        <w:rPr>
          <w:sz w:val="18"/>
          <w:szCs w:val="18"/>
        </w:rPr>
        <w:t xml:space="preserve"> szerinti műsorstruktúrában feltüntetett műsorszáma tekintetében külön-külön ki kell töltenie. Így ahány műsorszám szerepel a műsorstruktúrában, a pályázónak a III. pont 3.1.-3.10. pontjait annyiszor sokszorosítva ki kell töltenie.</w:t>
      </w:r>
    </w:p>
  </w:footnote>
  <w:footnote w:id="18">
    <w:p w:rsidR="009A7001" w:rsidRDefault="009A7001" w:rsidP="009A7001">
      <w:pPr>
        <w:pStyle w:val="Lbjegyzetszveg"/>
      </w:pPr>
      <w:r w:rsidRPr="00AD5629">
        <w:rPr>
          <w:rStyle w:val="Lbjegyzet-hivatkozs"/>
          <w:sz w:val="18"/>
          <w:szCs w:val="18"/>
        </w:rPr>
        <w:footnoteRef/>
      </w:r>
      <w:r w:rsidRPr="00AD5629">
        <w:rPr>
          <w:sz w:val="18"/>
          <w:szCs w:val="18"/>
        </w:rPr>
        <w:t xml:space="preserve"> Kizárólag egy kategória választható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01" w:rsidRDefault="009A7001">
    <w:pPr>
      <w:pStyle w:val="lfej"/>
    </w:pPr>
    <w:r w:rsidRPr="009A7001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DA92346" wp14:editId="1CBB1BE8">
          <wp:simplePos x="0" y="0"/>
          <wp:positionH relativeFrom="column">
            <wp:posOffset>-488950</wp:posOffset>
          </wp:positionH>
          <wp:positionV relativeFrom="paragraph">
            <wp:posOffset>182245</wp:posOffset>
          </wp:positionV>
          <wp:extent cx="2213610" cy="1065530"/>
          <wp:effectExtent l="0" t="0" r="0" b="127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7001" w:rsidRDefault="009A7001">
    <w:pPr>
      <w:pStyle w:val="lfej"/>
    </w:pPr>
  </w:p>
  <w:p w:rsidR="009A7001" w:rsidRDefault="009A7001">
    <w:pPr>
      <w:pStyle w:val="lfej"/>
    </w:pPr>
  </w:p>
  <w:p w:rsidR="009A7001" w:rsidRDefault="009A7001">
    <w:pPr>
      <w:pStyle w:val="lfej"/>
    </w:pPr>
  </w:p>
  <w:p w:rsidR="009A7001" w:rsidRPr="009A7001" w:rsidRDefault="009A7001" w:rsidP="009A7001">
    <w:pPr>
      <w:pStyle w:val="lfej"/>
      <w:jc w:val="right"/>
      <w:rPr>
        <w:rFonts w:ascii="Arial" w:hAnsi="Arial" w:cs="Arial"/>
      </w:rPr>
    </w:pPr>
    <w:r w:rsidRPr="009A7001">
      <w:rPr>
        <w:rFonts w:ascii="Arial" w:hAnsi="Arial" w:cs="Arial"/>
      </w:rPr>
      <w:t>Budapest 92,9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105902"/>
    <w:rsid w:val="004E38A8"/>
    <w:rsid w:val="007F0140"/>
    <w:rsid w:val="00870D1B"/>
    <w:rsid w:val="008F6222"/>
    <w:rsid w:val="009A3869"/>
    <w:rsid w:val="009A7001"/>
    <w:rsid w:val="00A23908"/>
    <w:rsid w:val="00B11BEB"/>
    <w:rsid w:val="00B12AA4"/>
    <w:rsid w:val="00C51125"/>
    <w:rsid w:val="00E06397"/>
    <w:rsid w:val="00F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EA6CBD"/>
  <w15:chartTrackingRefBased/>
  <w15:docId w15:val="{5EBD188C-8D1B-4B9E-9FB4-E114CF3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001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9A70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A7001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unhideWhenUsed/>
    <w:rsid w:val="009A7001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A7001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9A7001"/>
    <w:rPr>
      <w:position w:val="0"/>
      <w:vertAlign w:val="superscript"/>
    </w:rPr>
  </w:style>
  <w:style w:type="table" w:customStyle="1" w:styleId="Rcsostblzat2">
    <w:name w:val="Rácsos táblázat2"/>
    <w:basedOn w:val="Normltblzat"/>
    <w:uiPriority w:val="59"/>
    <w:rsid w:val="009A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9A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9A7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59"/>
    <w:rsid w:val="009A7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9A7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9A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A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00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A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1051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MSZF</cp:lastModifiedBy>
  <cp:revision>2</cp:revision>
  <dcterms:created xsi:type="dcterms:W3CDTF">2020-11-04T12:12:00Z</dcterms:created>
  <dcterms:modified xsi:type="dcterms:W3CDTF">2020-11-04T12:12:00Z</dcterms:modified>
</cp:coreProperties>
</file>