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AEA67" w14:textId="77777777" w:rsidR="00C07E7F" w:rsidRDefault="00C07E7F" w:rsidP="00C07E7F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14:paraId="61FF1E26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1A0E0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142" w:footer="567" w:gutter="0"/>
          <w:cols w:space="708"/>
          <w:docGrid w:linePitch="299"/>
        </w:sectPr>
      </w:pPr>
    </w:p>
    <w:p w14:paraId="1334828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7F5B8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E6A9D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C0DD97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5BC36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6524B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C3E141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9666C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F22D7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C654F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CB7614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1C965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2DBFAF6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B9575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A596D2B" w14:textId="77777777" w:rsidR="00C07E7F" w:rsidRPr="007061D2" w:rsidRDefault="00C07E7F" w:rsidP="00C07E7F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13BDD10F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409D608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864E9D7" w14:textId="77777777" w:rsidR="00E63AA2" w:rsidRDefault="00E63AA2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26BBD8B" w14:textId="77777777" w:rsidR="00C07E7F" w:rsidRPr="007F23A0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14:paraId="4A53283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33A414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C07E7F" w:rsidRPr="00B827CD" w14:paraId="4F6A10BD" w14:textId="77777777" w:rsidTr="001A0E0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CE6702C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2FD89379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110AD0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29E4E7E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C07E7F" w:rsidRPr="00B827CD" w14:paraId="68CAA2AC" w14:textId="77777777" w:rsidTr="001A0E0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E3600D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789F0E3E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CFA2A3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8F26839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C07E7F" w:rsidRPr="00B827CD" w14:paraId="2DD60DDA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6950462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71808DA6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DE2D67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BC71336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C07E7F" w:rsidRPr="00B827CD" w14:paraId="55E2AF13" w14:textId="77777777" w:rsidTr="001A0E0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F38ECD6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1F2F7EEE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6343DE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7C253DDC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C07E7F" w:rsidRPr="00B827CD" w14:paraId="45C1127B" w14:textId="77777777" w:rsidTr="001A0E0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BC3131D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77F4B4F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EED573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978E7D2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C07E7F" w:rsidRPr="00B827CD" w14:paraId="5A42E77C" w14:textId="77777777" w:rsidTr="001A0E0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E624020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FF9BD5B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B77469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AE22466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C07E7F" w:rsidRPr="00B827CD" w14:paraId="5E78D6CB" w14:textId="77777777" w:rsidTr="001A0E0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9B3CD1" w14:textId="77777777" w:rsidR="00C07E7F" w:rsidRPr="00B827CD" w:rsidRDefault="00C07E7F" w:rsidP="001A0E0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77F0D555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D524C7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D35256C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C07E7F" w:rsidRPr="00B827CD" w14:paraId="5D611597" w14:textId="77777777" w:rsidTr="001A0E0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AE990B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68117D18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8637A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1F8FEEE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C07E7F" w:rsidRPr="00B827CD" w14:paraId="08D5BF8D" w14:textId="77777777" w:rsidTr="001A0E0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858919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A35A5E8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22341B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72A94A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C07E7F" w:rsidSect="001A0E09">
          <w:type w:val="continuous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14:paraId="7796205C" w14:textId="77777777" w:rsidR="00881D87" w:rsidRDefault="00881D87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5646B1F" w14:textId="77777777" w:rsidR="00E63AA2" w:rsidRDefault="00E63AA2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86E6E4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0F89C13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49AB0DE8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2C4F9A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C07E7F" w14:paraId="20137A26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2414FA1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E989EDD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7DF43E0E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41D2E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45C71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1DFDAAD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78F57B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3CBFD12A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124D30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C07E7F" w14:paraId="3757912A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C7FF2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93DB7A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5DCCF2D1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568DACA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9E4BC1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1A8C359D" w14:textId="77777777" w:rsidR="00C07E7F" w:rsidRDefault="00C07E7F" w:rsidP="00C07E7F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C07E7F" w14:paraId="3E05234C" w14:textId="77777777" w:rsidTr="001A0E0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FF17AEA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C07E7F" w14:paraId="12051EB3" w14:textId="77777777" w:rsidTr="001A0E0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27EE9A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F97B8A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3FC3CB6E" w14:textId="77777777" w:rsidTr="001A0E09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776A0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2B86C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DF54C5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C07E7F" w:rsidRPr="002A6EDA" w14:paraId="60198484" w14:textId="77777777" w:rsidTr="001A0E0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007D6" w14:textId="77777777" w:rsidR="00C07E7F" w:rsidRPr="002A6EDA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4DFDABBF" w14:textId="77777777" w:rsidR="00C07E7F" w:rsidRDefault="00C07E7F" w:rsidP="00C07E7F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C07E7F" w14:paraId="39923A3A" w14:textId="77777777" w:rsidTr="003A32BE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7B2988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C07E7F" w14:paraId="03254988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D08BFA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96C58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7BCF5ADB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82865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68068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5CDD8063" w14:textId="77777777" w:rsidR="00C07E7F" w:rsidRDefault="00C07E7F" w:rsidP="00C07E7F">
      <w:pPr>
        <w:spacing w:line="240" w:lineRule="auto"/>
      </w:pPr>
    </w:p>
    <w:p w14:paraId="3893477B" w14:textId="77777777" w:rsidR="00C07E7F" w:rsidRDefault="00C07E7F" w:rsidP="00C07E7F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519A1" w14:paraId="3B4CE111" w14:textId="77777777" w:rsidTr="00F030E9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52A1AA5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 w:rsidR="00FD3B69"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8519A1" w14:paraId="6804107A" w14:textId="77777777" w:rsidTr="00F030E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631AB3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14:paraId="7EF91526" w14:textId="77777777" w:rsidR="00C07E7F" w:rsidRDefault="00C07E7F" w:rsidP="00C07E7F"/>
    <w:p w14:paraId="34AD442C" w14:textId="77777777" w:rsidR="008519A1" w:rsidRDefault="008519A1" w:rsidP="00C07E7F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C07E7F" w14:paraId="563E2CF6" w14:textId="77777777" w:rsidTr="001A0E0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61D1F1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6. a tervezett kiegészítő médiaszolgáltatások:</w:t>
            </w:r>
          </w:p>
        </w:tc>
      </w:tr>
      <w:tr w:rsidR="00C07E7F" w14:paraId="5FAC5DC0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4FCC6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609E7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59FD99B5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29567C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BA9BF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7F061D1A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FEAC3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5209BC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146C6DBC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97649C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FB7961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22BD1E98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BA8391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5602FA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0364975B" w14:textId="77777777" w:rsidTr="001A0E0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C4B64BD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C07E7F" w14:paraId="74001A06" w14:textId="77777777" w:rsidTr="001A0E0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0F38BA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42F34BF2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C07E7F" w:rsidRPr="00B827CD" w14:paraId="689D81D6" w14:textId="77777777" w:rsidTr="001A0E0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AB54ED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55CF8DA7" w14:textId="77777777" w:rsidTr="001A0E0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8AEDBE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167A34C9" w14:textId="77777777" w:rsidR="00C07E7F" w:rsidRPr="00A616CF" w:rsidRDefault="00C07E7F" w:rsidP="00C07E7F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07E7F" w:rsidRPr="00B827CD" w14:paraId="7EA41E24" w14:textId="77777777" w:rsidTr="001A0E0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947B2D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C07E7F" w:rsidRPr="00B827CD" w14:paraId="2838AA26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92554F1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0E42C61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07E7F" w:rsidRPr="00B827CD" w14:paraId="1B63ACF9" w14:textId="77777777" w:rsidTr="00C023CE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C873E08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07E7F" w:rsidRPr="00B827CD" w14:paraId="01CD6232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EF8DDE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226D71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3FC79CDE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3CB8FC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91647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67D9CB9C" w14:textId="77777777" w:rsidR="00C07E7F" w:rsidRDefault="00C07E7F" w:rsidP="00C07E7F">
      <w:pPr>
        <w:spacing w:after="0" w:line="240" w:lineRule="auto"/>
        <w:rPr>
          <w:rFonts w:ascii="Arial" w:hAnsi="Arial" w:cs="Arial"/>
        </w:rPr>
      </w:pPr>
    </w:p>
    <w:p w14:paraId="29650D25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24B60661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761F8B14" w14:textId="77777777" w:rsidR="004A07CD" w:rsidRDefault="004A07CD" w:rsidP="00C07E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278849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C07E7F" w:rsidRPr="004A0FF2" w14:paraId="49CB6083" w14:textId="77777777" w:rsidTr="001A0E09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EA4227A" w14:textId="77777777" w:rsidR="00C07E7F" w:rsidRPr="004A0FF2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C07E7F" w:rsidRPr="003E02C5" w14:paraId="40F21595" w14:textId="77777777" w:rsidTr="0079541B">
        <w:trPr>
          <w:trHeight w:hRule="exact" w:val="63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42524A" w14:textId="77777777" w:rsidR="00C07E7F" w:rsidRPr="0079541B" w:rsidRDefault="00C07E7F" w:rsidP="0079541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</w:rPr>
            </w:pPr>
            <w:r w:rsidRPr="0079541B">
              <w:rPr>
                <w:rFonts w:ascii="Arial" w:hAnsi="Arial" w:cs="Arial"/>
              </w:rPr>
              <w:t xml:space="preserve">A </w:t>
            </w:r>
            <w:r w:rsidR="00E0390B" w:rsidRPr="00E0390B">
              <w:rPr>
                <w:rFonts w:ascii="Arial" w:hAnsi="Arial" w:cs="Arial"/>
                <w:color w:val="000000"/>
                <w:spacing w:val="-2"/>
              </w:rPr>
              <w:t xml:space="preserve">CECE 91,6 MHz + TIHANY 97,6 </w:t>
            </w:r>
            <w:r w:rsidR="007141F6">
              <w:rPr>
                <w:rFonts w:ascii="Arial" w:hAnsi="Arial" w:cs="Arial"/>
                <w:color w:val="000000"/>
                <w:spacing w:val="-2"/>
              </w:rPr>
              <w:t xml:space="preserve">MHz </w:t>
            </w:r>
            <w:r w:rsidRPr="0079541B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5BAC68" w14:textId="77777777" w:rsidR="00C07E7F" w:rsidRPr="003E02C5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628B1" w:rsidRPr="003E02C5" w14:paraId="683DE925" w14:textId="77777777" w:rsidTr="00A070BB">
        <w:trPr>
          <w:trHeight w:hRule="exact" w:val="54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232BC17" w14:textId="77777777" w:rsidR="001628B1" w:rsidRPr="0079541B" w:rsidRDefault="001628B1" w:rsidP="0079541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79541B">
              <w:rPr>
                <w:rFonts w:ascii="Arial" w:hAnsi="Arial" w:cs="Arial"/>
              </w:rPr>
              <w:t xml:space="preserve">A </w:t>
            </w:r>
            <w:r w:rsidR="00E0390B" w:rsidRPr="00E0390B">
              <w:rPr>
                <w:rFonts w:ascii="Arial" w:hAnsi="Arial" w:cs="Arial"/>
                <w:color w:val="000000"/>
              </w:rPr>
              <w:t xml:space="preserve">KAPOSVÁR 102,6 MHz </w:t>
            </w:r>
            <w:r w:rsidRPr="0079541B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66725C" w14:textId="77777777" w:rsidR="001628B1" w:rsidRPr="003E02C5" w:rsidRDefault="001628B1" w:rsidP="001628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:rsidRPr="003E02C5" w14:paraId="3649D42D" w14:textId="77777777" w:rsidTr="00A070BB">
        <w:trPr>
          <w:trHeight w:hRule="exact" w:val="56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261359" w14:textId="77777777" w:rsidR="00C07E7F" w:rsidRPr="0079541B" w:rsidRDefault="00C07E7F" w:rsidP="0079541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79541B">
              <w:rPr>
                <w:rFonts w:ascii="Arial" w:hAnsi="Arial" w:cs="Arial"/>
              </w:rPr>
              <w:t xml:space="preserve">A </w:t>
            </w:r>
            <w:r w:rsidR="00E0390B" w:rsidRPr="00A06FC7">
              <w:rPr>
                <w:rFonts w:ascii="Arial" w:hAnsi="Arial" w:cs="Arial"/>
                <w:color w:val="000000"/>
              </w:rPr>
              <w:t xml:space="preserve">KAPOSVÁR 93,1 </w:t>
            </w:r>
            <w:r w:rsidR="0079541B" w:rsidRPr="0079541B">
              <w:rPr>
                <w:rFonts w:ascii="Arial" w:hAnsi="Arial" w:cs="Arial"/>
              </w:rPr>
              <w:t>MHz</w:t>
            </w:r>
            <w:r w:rsidRPr="0079541B">
              <w:rPr>
                <w:rFonts w:ascii="Arial" w:hAnsi="Arial" w:cs="Arial"/>
              </w:rPr>
              <w:t xml:space="preserve"> </w:t>
            </w:r>
            <w:r w:rsidRPr="0079541B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1C10E2F" w14:textId="77777777" w:rsidR="00C07E7F" w:rsidRPr="003E02C5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0390B" w:rsidRPr="003E02C5" w14:paraId="161B5BF8" w14:textId="77777777" w:rsidTr="00A070BB">
        <w:trPr>
          <w:trHeight w:hRule="exact" w:val="1114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5D978A" w14:textId="77777777" w:rsidR="00E0390B" w:rsidRPr="00674682" w:rsidRDefault="00E0390B" w:rsidP="0086537B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-2"/>
              </w:rPr>
            </w:pPr>
            <w:r w:rsidRPr="003E02C5">
              <w:rPr>
                <w:rFonts w:ascii="Arial" w:hAnsi="Arial" w:cs="Arial"/>
              </w:rPr>
              <w:t xml:space="preserve">A </w:t>
            </w:r>
            <w:r w:rsidRPr="00674682">
              <w:rPr>
                <w:rFonts w:ascii="Arial" w:hAnsi="Arial" w:cs="Arial"/>
                <w:color w:val="000000"/>
                <w:spacing w:val="-2"/>
              </w:rPr>
              <w:t>BUDAPEST 105,9 MH</w:t>
            </w:r>
            <w:r w:rsidR="007141F6">
              <w:rPr>
                <w:rFonts w:ascii="Arial" w:hAnsi="Arial" w:cs="Arial"/>
                <w:color w:val="000000"/>
                <w:spacing w:val="-2"/>
              </w:rPr>
              <w:t>z</w:t>
            </w:r>
            <w:r w:rsidRPr="00674682">
              <w:rPr>
                <w:rFonts w:ascii="Arial" w:hAnsi="Arial" w:cs="Arial"/>
                <w:color w:val="000000"/>
                <w:spacing w:val="-2"/>
              </w:rPr>
              <w:t xml:space="preserve"> + SZÉKESFEHÉRVÁR 106,6 MH</w:t>
            </w:r>
            <w:r w:rsidR="007141F6">
              <w:rPr>
                <w:rFonts w:ascii="Arial" w:hAnsi="Arial" w:cs="Arial"/>
                <w:color w:val="000000"/>
                <w:spacing w:val="-2"/>
              </w:rPr>
              <w:t>z</w:t>
            </w:r>
            <w:r w:rsidRPr="00674682">
              <w:rPr>
                <w:rFonts w:ascii="Arial" w:hAnsi="Arial" w:cs="Arial"/>
                <w:color w:val="000000"/>
                <w:spacing w:val="-2"/>
              </w:rPr>
              <w:t xml:space="preserve"> + TATABÁNYA 107,0 MH</w:t>
            </w:r>
            <w:r w:rsidR="007141F6">
              <w:rPr>
                <w:rFonts w:ascii="Arial" w:hAnsi="Arial" w:cs="Arial"/>
                <w:color w:val="000000"/>
                <w:spacing w:val="-2"/>
              </w:rPr>
              <w:t>z</w:t>
            </w:r>
            <w:r w:rsidRPr="00674682">
              <w:rPr>
                <w:rFonts w:ascii="Arial" w:hAnsi="Arial" w:cs="Arial"/>
                <w:color w:val="000000"/>
                <w:spacing w:val="-2"/>
              </w:rPr>
              <w:t xml:space="preserve"> +</w:t>
            </w:r>
          </w:p>
          <w:p w14:paraId="268B7721" w14:textId="77777777" w:rsidR="00E0390B" w:rsidRPr="0079541B" w:rsidRDefault="00E0390B" w:rsidP="0086537B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74682">
              <w:rPr>
                <w:rFonts w:ascii="Arial" w:hAnsi="Arial" w:cs="Arial"/>
                <w:color w:val="000000"/>
                <w:spacing w:val="-2"/>
              </w:rPr>
              <w:t>DUNAÚJVÁROS 99,1 MH</w:t>
            </w:r>
            <w:r w:rsidR="007141F6">
              <w:rPr>
                <w:rFonts w:ascii="Arial" w:hAnsi="Arial" w:cs="Arial"/>
                <w:color w:val="000000"/>
                <w:spacing w:val="-2"/>
              </w:rPr>
              <w:t>z</w:t>
            </w:r>
            <w:r w:rsidRPr="00674682">
              <w:rPr>
                <w:rFonts w:ascii="Arial" w:hAnsi="Arial" w:cs="Arial"/>
                <w:color w:val="000000"/>
                <w:spacing w:val="-2"/>
              </w:rPr>
              <w:t xml:space="preserve"> + BALATONFÜRED 96,2 </w:t>
            </w:r>
            <w:r w:rsidR="007141F6">
              <w:rPr>
                <w:rFonts w:ascii="Arial" w:hAnsi="Arial" w:cs="Arial"/>
                <w:color w:val="000000"/>
                <w:spacing w:val="-2"/>
              </w:rPr>
              <w:t xml:space="preserve">MHz </w:t>
            </w:r>
            <w:r w:rsidRPr="00674682">
              <w:rPr>
                <w:rFonts w:ascii="Arial" w:hAnsi="Arial" w:cs="Arial"/>
                <w:color w:val="000000"/>
                <w:spacing w:val="-2"/>
              </w:rPr>
              <w:t xml:space="preserve">+ GYŐR 88,1 </w:t>
            </w:r>
            <w:r w:rsidR="007141F6">
              <w:rPr>
                <w:rFonts w:ascii="Arial" w:hAnsi="Arial" w:cs="Arial"/>
                <w:color w:val="000000"/>
                <w:spacing w:val="-2"/>
              </w:rPr>
              <w:t xml:space="preserve">MHz </w:t>
            </w:r>
            <w:r w:rsidRPr="00674682">
              <w:rPr>
                <w:rFonts w:ascii="Arial" w:hAnsi="Arial" w:cs="Arial"/>
                <w:color w:val="000000"/>
                <w:spacing w:val="-2"/>
              </w:rPr>
              <w:t>+ KAPOSVÁR 97,5 MH</w:t>
            </w:r>
            <w:r w:rsidR="007141F6">
              <w:rPr>
                <w:rFonts w:ascii="Arial" w:hAnsi="Arial" w:cs="Arial"/>
                <w:color w:val="000000"/>
                <w:spacing w:val="-2"/>
              </w:rPr>
              <w:t>z</w:t>
            </w:r>
            <w:r w:rsidRPr="003E02C5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65F957" w14:textId="77777777" w:rsidR="00E0390B" w:rsidRPr="003E02C5" w:rsidRDefault="007141F6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F612E" w:rsidRPr="003E02C5" w14:paraId="335C7B5F" w14:textId="77777777" w:rsidTr="00A070BB">
        <w:trPr>
          <w:trHeight w:hRule="exact" w:val="57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F5D1A6" w14:textId="5A33503F" w:rsidR="00FF612E" w:rsidRPr="003E02C5" w:rsidRDefault="00FF612E" w:rsidP="0086537B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F612E">
              <w:rPr>
                <w:rFonts w:ascii="Arial" w:hAnsi="Arial" w:cs="Arial"/>
              </w:rPr>
              <w:t>A KISKUNHALAS 92,9 MHz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178D3A7" w14:textId="361EEDE1" w:rsidR="00FF612E" w:rsidRPr="003E02C5" w:rsidRDefault="0089217A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0390B" w:rsidRPr="003E02C5" w14:paraId="7AC7BF5A" w14:textId="77777777" w:rsidTr="0079541B">
        <w:trPr>
          <w:trHeight w:hRule="exact" w:val="71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A3F902" w14:textId="77777777" w:rsidR="00E0390B" w:rsidRPr="0079541B" w:rsidRDefault="00E0390B" w:rsidP="0079541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 xml:space="preserve">A </w:t>
            </w:r>
            <w:r w:rsidRPr="00674682">
              <w:rPr>
                <w:rFonts w:ascii="Arial" w:hAnsi="Arial" w:cs="Arial"/>
                <w:color w:val="000000"/>
                <w:spacing w:val="-2"/>
              </w:rPr>
              <w:t>PÉCS 94,6 MHz + SIKLÓS 88,6 MHz + SZIGETVÁR 98,9 MHz</w:t>
            </w:r>
            <w:r w:rsidRPr="003E02C5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794993E" w14:textId="77777777" w:rsidR="00E0390B" w:rsidRPr="003E02C5" w:rsidRDefault="007141F6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5C04EC1C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43E2D74C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706A5260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39E72FED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75266518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5D014D4B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15FF0E97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74DF703F" w14:textId="77777777" w:rsidR="00E63AA2" w:rsidRDefault="00E63AA2" w:rsidP="00C07E7F">
      <w:pPr>
        <w:spacing w:line="240" w:lineRule="auto"/>
        <w:rPr>
          <w:rFonts w:ascii="Arial" w:hAnsi="Arial" w:cs="Arial"/>
        </w:rPr>
      </w:pPr>
    </w:p>
    <w:p w14:paraId="3AE22656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10E5780D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4E3B5726" w14:textId="77777777" w:rsidR="00295797" w:rsidRDefault="00295797" w:rsidP="00C07E7F">
      <w:pPr>
        <w:spacing w:line="240" w:lineRule="auto"/>
        <w:rPr>
          <w:rFonts w:ascii="Arial" w:hAnsi="Arial" w:cs="Arial"/>
        </w:rPr>
      </w:pPr>
    </w:p>
    <w:p w14:paraId="558B3122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57E8C782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183A9E1F" w14:textId="77777777" w:rsidR="00ED1039" w:rsidRDefault="00ED1039" w:rsidP="00C07E7F">
      <w:pPr>
        <w:spacing w:line="240" w:lineRule="auto"/>
        <w:rPr>
          <w:rFonts w:ascii="Arial" w:hAnsi="Arial" w:cs="Arial"/>
        </w:rPr>
      </w:pPr>
    </w:p>
    <w:p w14:paraId="1BD0C136" w14:textId="77777777" w:rsidR="008519A1" w:rsidRDefault="008519A1" w:rsidP="00C07E7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910611" w14:textId="77777777" w:rsidR="00C07E7F" w:rsidRDefault="00C07E7F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0A27EAA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E63AA2" w:rsidRPr="00B827CD" w14:paraId="1B59D52E" w14:textId="77777777" w:rsidTr="00E63AA2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4E1F3FB" w14:textId="77777777" w:rsidR="00E63AA2" w:rsidRPr="00B827CD" w:rsidRDefault="00E63AA2" w:rsidP="00E4072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E63AA2" w:rsidRPr="00B827CD" w14:paraId="33CD2389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54016D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C7A9E3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63AA2" w:rsidRPr="00B827CD" w14:paraId="60A9A626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D90FD7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541997A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6757EEEC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3375BBE3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46B5B95F" w14:textId="77777777" w:rsidR="00E63AA2" w:rsidRPr="00B827CD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B827CD" w14:paraId="312D4E33" w14:textId="77777777" w:rsidTr="001A0E09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4955D6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C07E7F" w:rsidRPr="00B827CD" w14:paraId="7532C919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21DD830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FB853A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4D34CC20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859CBC7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EB6955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35CD429A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D87D731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575E65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7FD73F09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E80D5BB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941ADC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30460995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7F9A49A8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08A8F1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6707F421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9EA5F6A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5B2784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04244E05" w14:textId="77777777" w:rsidTr="001A0E09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72D7586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6025FDB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7FD1DA26" w14:textId="77777777" w:rsidR="00C07E7F" w:rsidRDefault="00C07E7F" w:rsidP="00C07E7F">
      <w:pPr>
        <w:spacing w:before="120" w:after="120" w:line="240" w:lineRule="auto"/>
        <w:rPr>
          <w:rFonts w:ascii="Arial" w:hAnsi="Arial" w:cs="Arial"/>
        </w:rPr>
      </w:pPr>
    </w:p>
    <w:p w14:paraId="30AAD6D2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2500093D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D6F1F9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B1A85D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38D819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6B15AB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CF1142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79F5D4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7C98A4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9CA0BA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72DBAF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0698F0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CA02973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76305EF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CE75D8A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2FC6E6B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924DF4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697846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DBF7827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5713901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3A47DC1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8793D44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E301F9D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7398F92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6459D1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7A87F62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62B8807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F0E3B93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01057BB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E029F43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5A4B0C6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A1E50D5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80FB800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E12897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82FFC7D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3F5F69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E02CF8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14:paraId="1CDF8C57" w14:textId="77777777" w:rsidR="00C07E7F" w:rsidRPr="00791EA6" w:rsidRDefault="00C07E7F" w:rsidP="00C07E7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47179E7A" w14:textId="77777777" w:rsidR="004E5BB5" w:rsidRDefault="004E5BB5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02782FD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="00081951" w:rsidRPr="0078554F">
        <w:rPr>
          <w:rFonts w:ascii="Arial" w:hAnsi="Arial" w:cs="Arial"/>
          <w:b/>
          <w:bCs/>
          <w:caps/>
          <w:color w:val="000000"/>
        </w:rPr>
        <w:t>Napi 24 órá</w:t>
      </w:r>
      <w:r w:rsidR="00D0137E" w:rsidRPr="0078554F">
        <w:rPr>
          <w:rFonts w:ascii="Arial" w:hAnsi="Arial" w:cs="Arial"/>
          <w:b/>
          <w:bCs/>
          <w:caps/>
          <w:color w:val="000000"/>
        </w:rPr>
        <w:t>s</w:t>
      </w:r>
      <w:r w:rsidR="00D0137E">
        <w:rPr>
          <w:rFonts w:ascii="Arial" w:hAnsi="Arial" w:cs="Arial"/>
          <w:b/>
          <w:bCs/>
          <w:caps/>
          <w:color w:val="000000"/>
        </w:rPr>
        <w:t xml:space="preserve"> </w:t>
      </w:r>
      <w:r>
        <w:rPr>
          <w:rFonts w:ascii="Arial" w:hAnsi="Arial" w:cs="Arial"/>
          <w:b/>
          <w:bCs/>
          <w:caps/>
          <w:color w:val="000000"/>
        </w:rPr>
        <w:t>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14:paraId="36D9077E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C07E7F" w:rsidRPr="00B827CD" w14:paraId="2B8F2E48" w14:textId="77777777" w:rsidTr="001A0E0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F012FAF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:rsidRPr="00B827CD" w14:paraId="571DBB7B" w14:textId="77777777" w:rsidTr="001A0E0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EF549A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E8D669F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A6B0F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2DFA6FB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915CE5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498C46E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3B482FC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11BAEB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63C73C8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832922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AAE4B4E" w14:textId="77777777" w:rsidR="00C07E7F" w:rsidRPr="00B827CD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C07E7F" w:rsidRPr="00B827CD" w14:paraId="3B334638" w14:textId="77777777" w:rsidTr="001A0E0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B8BBF35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C07E7F" w:rsidRPr="00B827CD" w14:paraId="2A878662" w14:textId="77777777" w:rsidTr="001A0E0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19B6D3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C07E7F" w:rsidRPr="00B827CD" w14:paraId="343DFD4F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3B2D40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43CD4F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45284077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38B49281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92B7EA4" w14:textId="77777777" w:rsidR="00C07E7F" w:rsidRPr="00B827CD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4A6233C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4A27D7B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6AE9F368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26528E6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DE9E59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606DAF46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C2BDAF6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297BE4B6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101EFB0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14:paraId="1254F70D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caps/>
        </w:rPr>
        <w:sectPr w:rsidR="00EB4C80" w:rsidRPr="00EB4C80" w:rsidSect="00295797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295797" w14:paraId="04BF8BD5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966578" w14:textId="77777777" w:rsidR="00EB4C80" w:rsidRPr="00295797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EB4C80" w:rsidRPr="00295797" w14:paraId="29454414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436418AF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213D527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E5225D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644AE3" w14:textId="77777777" w:rsidR="00EB4C80" w:rsidRPr="00295797" w:rsidRDefault="00EB4C80" w:rsidP="00EB4C80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499BF1B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295797" w14:paraId="30EA3709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5181DD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EEFE9E2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4EC3A7A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58C16B7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A502D64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79DE63A9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44E28B7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7CC327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E57A4BA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357738D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CF8A4FD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4919CA13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3A23DDB" w14:textId="77777777" w:rsidR="00EB4C80" w:rsidRPr="00295797" w:rsidRDefault="00EB4C80" w:rsidP="003A32BE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2BF750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BBBA276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854600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7F41015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16B8100D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D6A0993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FE41F6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0357A6C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EA644F8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BB0BFBB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15104504" w14:textId="77777777" w:rsidTr="00A20407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E4C6F28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51205B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4532032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406EF8A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9203EA6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3474B5" w14:textId="77777777" w:rsidR="00EB4C80" w:rsidRPr="00295797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36E1DD1" w14:textId="77777777" w:rsidR="007866D5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27AC180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D76BBE" w14:paraId="2CA2600D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1A5E3EF8" w14:textId="77777777" w:rsidR="00EB4C80" w:rsidRPr="00D76BBE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EB4C80" w:rsidRPr="00D76BBE" w14:paraId="7938BAA5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C4B8FC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29D813A6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768412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B58C4B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1D3E659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B4C80" w:rsidRPr="00D76BBE" w14:paraId="678EEAA6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05D55B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AEE8A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1F78C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E6A242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8FA5B5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D76BBE" w14:paraId="2C23FF69" w14:textId="77777777" w:rsidTr="003A32BE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0CCDE8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820DC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5672D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57F7D5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6F83C0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0A2666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EB4C80" w:rsidRPr="00D76BBE" w14:paraId="61BAC1FF" w14:textId="77777777" w:rsidTr="00A20407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700D4B" w14:textId="77777777" w:rsidR="00EB4C80" w:rsidRPr="00D76BBE" w:rsidRDefault="00CB6FE3" w:rsidP="000E210E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 w:rsidR="00623A95">
              <w:rPr>
                <w:rFonts w:ascii="Arial" w:eastAsia="Times New Roman" w:hAnsi="Arial" w:cs="Arial"/>
                <w:caps/>
              </w:rPr>
              <w:t>1.</w:t>
            </w:r>
            <w:r w:rsidR="0057352F">
              <w:rPr>
                <w:rFonts w:ascii="Arial" w:eastAsia="Times New Roman" w:hAnsi="Arial" w:cs="Arial"/>
                <w:caps/>
              </w:rPr>
              <w:t xml:space="preserve"> 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EB4C80"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0E210E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EB4C80"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="00EB4C80"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B4C80" w:rsidRPr="00D76BBE" w14:paraId="4F7B95E9" w14:textId="77777777" w:rsidTr="00A20407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B145FA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FD668B4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B4C80" w:rsidRPr="00D76BBE" w14:paraId="75F70BAA" w14:textId="77777777" w:rsidTr="00A20407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332E149" w14:textId="77777777" w:rsidR="00EB4C80" w:rsidRPr="00D76BBE" w:rsidRDefault="00EB4C80" w:rsidP="00EB4C8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1F99EF6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0541D5B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1877045" w14:textId="77777777" w:rsidR="007866D5" w:rsidRPr="00D76BBE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623A95" w:rsidRPr="00FC2D25" w14:paraId="43250893" w14:textId="77777777" w:rsidTr="00623A95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3EAD61D" w14:textId="77777777" w:rsidR="00623A95" w:rsidRPr="00FC2D25" w:rsidRDefault="00623A95" w:rsidP="00623A95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 xml:space="preserve">1.5.2. 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FC2D2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Pr="00FC2D2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23A95" w:rsidRPr="00FC2D25" w14:paraId="4A1A1EF8" w14:textId="77777777" w:rsidTr="00623A95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7EC6DAC5" w14:textId="77777777" w:rsidR="00623A95" w:rsidRPr="00FC2D25" w:rsidRDefault="00623A95" w:rsidP="00623A9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2DC3C2EF" w14:textId="77777777" w:rsidR="00623A95" w:rsidRPr="00FC2D25" w:rsidRDefault="00623A95" w:rsidP="00623A9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23A95" w:rsidRPr="00FC2D25" w14:paraId="06ECB372" w14:textId="77777777" w:rsidTr="00623A95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722E942" w14:textId="77777777" w:rsidR="00623A95" w:rsidRPr="00FC2D25" w:rsidRDefault="00623A95" w:rsidP="00623A95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415B68A9" w14:textId="77777777" w:rsidR="00623A95" w:rsidRPr="00FC2D25" w:rsidRDefault="00623A95" w:rsidP="00623A9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6ACAF382" w14:textId="77777777" w:rsidR="00623A95" w:rsidRPr="00FC2D25" w:rsidRDefault="00623A95" w:rsidP="00623A9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1ACE193" w14:textId="77777777" w:rsidR="007866D5" w:rsidRPr="00EB4C80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05690FB" w14:textId="77777777" w:rsidR="00EB4C80" w:rsidRDefault="00EB4C80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3404B916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343D5AE8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30D54EEC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02418902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2731B9F7" w14:textId="77777777" w:rsidR="00EE0B9A" w:rsidRPr="00EB4C80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BC24FE" w14:paraId="6309D21B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B800F7" w14:textId="77777777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lastRenderedPageBreak/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>23.00)</w:t>
            </w:r>
            <w:r w:rsidR="00A3204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4149339D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0ACE2F8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01053D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32B06D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8A73970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5350A2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BC24FE" w14:paraId="1BA6DF8F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04DE2EE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7079695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928AEF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8CD159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EC2363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73B3DFEE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DB22E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D7BDD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F9B59C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5D0956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E00E73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0C86CDEE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6A2A652" w14:textId="77777777" w:rsidR="00EB4C80" w:rsidRPr="00D76BBE" w:rsidRDefault="00EB4C80" w:rsidP="00EB4C8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D3712E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2A9BFF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53525F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2FD5A8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6029769E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A96D19E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F4700A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A7B2114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0B0B00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55E5D2E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53F3E4A3" w14:textId="77777777" w:rsidTr="00A20407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1B866A0" w14:textId="77777777" w:rsidR="00EB4C80" w:rsidRPr="00475333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2C0E4F">
              <w:rPr>
                <w:rFonts w:ascii="Arial" w:hAnsi="Arial" w:cs="Arial"/>
                <w:caps/>
                <w:lang w:eastAsia="ar-SA"/>
              </w:rPr>
              <w:t>szöveg</w:t>
            </w:r>
            <w:r w:rsidRPr="002C0E4F">
              <w:rPr>
                <w:rFonts w:ascii="Arial" w:hAnsi="Arial" w:cs="Arial"/>
                <w:caps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45D46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3F249D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106749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FB3E8B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E971C7A" w14:textId="77777777" w:rsidR="00EB4C80" w:rsidRPr="00EB4C80" w:rsidRDefault="00EB4C80" w:rsidP="00EB4C80">
      <w:pPr>
        <w:spacing w:after="120"/>
      </w:pPr>
    </w:p>
    <w:p w14:paraId="162C574E" w14:textId="77777777" w:rsidR="007866D5" w:rsidRDefault="007866D5" w:rsidP="00EB4C80">
      <w:pPr>
        <w:spacing w:after="120"/>
      </w:pPr>
      <w:r>
        <w:br w:type="page"/>
      </w:r>
    </w:p>
    <w:p w14:paraId="3E1DFCCA" w14:textId="77777777" w:rsidR="00EB4C80" w:rsidRPr="00EB4C80" w:rsidRDefault="00EB4C80" w:rsidP="00EB4C80">
      <w:pPr>
        <w:spacing w:after="120"/>
      </w:pPr>
    </w:p>
    <w:p w14:paraId="1F77A6BA" w14:textId="77777777" w:rsidR="00EB4C80" w:rsidRDefault="00EB4C80" w:rsidP="00EB4C80">
      <w:pPr>
        <w:spacing w:after="120"/>
      </w:pPr>
    </w:p>
    <w:p w14:paraId="4C440323" w14:textId="77777777" w:rsidR="00EE0B9A" w:rsidRPr="00EB4C80" w:rsidRDefault="00EE0B9A" w:rsidP="00EB4C8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BC24FE" w14:paraId="77604F8B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68394030" w14:textId="77777777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2F86BDE4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4D88D1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42A9A676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63E76B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0B1B295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C1CFF9B" w14:textId="77777777" w:rsidR="00EB4C80" w:rsidRPr="003A32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B4C80" w:rsidRPr="00BC24FE" w14:paraId="41399BC4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F2FB2E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EF81B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511B7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098262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7FBC822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5D01A6F5" w14:textId="77777777" w:rsidTr="00A20407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A19843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F2464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7E641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7D2817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1BDE4DC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6EF972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</w:rPr>
        <w:sectPr w:rsidR="00EB4C80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7364483A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6933D3A7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44B8DCE" w14:textId="77777777" w:rsidR="00EB4C80" w:rsidRPr="00D76BBE" w:rsidRDefault="00EB4C80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 w:rsidR="008922E8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EB4C80" w:rsidRPr="00EB4C80" w14:paraId="114779AD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618BCD09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4B45AAC2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AB4C22C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389E8D4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CB5D480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6A5F0EA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718269D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348E1433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9A9C716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EB4C80" w:rsidRPr="00EB4C80" w14:paraId="7E8C9F22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139DC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99343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74CFC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53450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8B173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05BF3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8589F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0A41D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0B3D0268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C1C6D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F74C0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92C7B7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8A474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DC17B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87EEC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DF190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D04D9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3DC7D3C5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E9208E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6B62F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BFDB7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545B1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F379E4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BF0B1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19454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83790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0A686F84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14038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D95A5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6CA4B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F6B3E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61699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1C54D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EFA28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3B20D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3388B2A1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38ADB6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0F6D4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DF665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6566D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26A35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550FA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466BB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89EEA2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2491C49F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399EA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87860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2D272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4341D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41533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22E9E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7348B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B93E2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60E3FA39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730BDA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E7E0B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A3D54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39925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B0822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7EDF6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4C365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CDD15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0E4D3925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0348D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0DCAF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30AA1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BFB1DC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B3710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0409C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F8419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F9AC2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4153BA03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395FB0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CC63C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1BDB0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6AD5A7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373EA9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0FC2DA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57118D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D3E06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01D0CFEC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13D79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8426EC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7A1C27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ADD26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6C9ED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16828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999E5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5CB67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42C5384C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  <w:spacing w:val="-2"/>
        </w:rPr>
        <w:sectPr w:rsidR="00EB4C80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230D91DB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5AA14BA9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78E068B5" w14:textId="77777777" w:rsidR="004853F6" w:rsidRDefault="004853F6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541DF18C" w14:textId="77777777" w:rsidR="00EB4C80" w:rsidRPr="00EB4C80" w:rsidRDefault="00EB4C80" w:rsidP="00EB4C80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p w14:paraId="1BC86333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1757AF3C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1925F1C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4AAECA16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EA403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2E8B7FBE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5FE0C7EB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8B0560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552A0ABD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6274DC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8EAE74D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17301930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6B84B5D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EB4C80" w:rsidRPr="00EB4C80" w14:paraId="4312DC56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42F73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59BA389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18313375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EDDA5D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50156A68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8FC21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09FFC42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B4C80" w:rsidRPr="00EB4C80" w14:paraId="547B6230" w14:textId="77777777" w:rsidTr="00A2040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49D6011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EB4C80" w:rsidRPr="00EB4C80" w14:paraId="24559D12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C72A89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5B9E0C6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6F0EFC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42CB6FD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1274B2D9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1FDE562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377856C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14:paraId="1B463776" w14:textId="77777777" w:rsidR="00EB4C80" w:rsidRDefault="00EB4C80" w:rsidP="00EB4C80">
      <w:pPr>
        <w:spacing w:after="120"/>
        <w:rPr>
          <w:rFonts w:ascii="Arial" w:eastAsia="Times New Roman" w:hAnsi="Arial" w:cs="Arial"/>
          <w:spacing w:val="-2"/>
        </w:rPr>
      </w:pPr>
    </w:p>
    <w:p w14:paraId="6FCA5852" w14:textId="77777777" w:rsidR="004E5BB5" w:rsidRDefault="004E5BB5" w:rsidP="00EB4C80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02DC185F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0AB334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1946F7B7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9FB09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299E3F2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1E14FB1E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4CAAB27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lastRenderedPageBreak/>
              <w:t>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54A62F61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F282CB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39077D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8535C7C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710FDCE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89AA4A6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2FAB2B3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67477E1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35F7F3F4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D27ABD6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EB4C80" w:rsidRPr="00EB4C80" w14:paraId="0C7EF1E3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56AEDC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7D123B45" w14:textId="77777777" w:rsidR="00D36F00" w:rsidRDefault="00EB4C80" w:rsidP="00EB4C80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 w:rsidR="00D36F00">
        <w:rPr>
          <w:rFonts w:ascii="Arial" w:eastAsia="Times New Roman" w:hAnsi="Arial" w:cs="Arial"/>
          <w:spacing w:val="-2"/>
        </w:rPr>
        <w:br w:type="page"/>
      </w:r>
    </w:p>
    <w:p w14:paraId="3F78D3E8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9663F47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02965206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BD571BE" w14:textId="77777777" w:rsidR="00C07E7F" w:rsidRDefault="008B0A3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="00C07E7F">
        <w:rPr>
          <w:rFonts w:ascii="Arial" w:eastAsia="Times New Roman" w:hAnsi="Arial" w:cs="Arial"/>
          <w:b/>
        </w:rPr>
        <w:t>. HÁLÓZATBA KAPCSOLÓDÁSRA IRÁNYULÓ PÁLYÁZATI AJÁNLAT</w:t>
      </w:r>
      <w:r w:rsidR="00213B62" w:rsidRPr="00213B62">
        <w:rPr>
          <w:rFonts w:ascii="Arial" w:eastAsia="Times New Roman" w:hAnsi="Arial" w:cs="Arial"/>
          <w:b/>
        </w:rPr>
        <w:t xml:space="preserve"> </w:t>
      </w:r>
      <w:r w:rsidR="00213B62">
        <w:rPr>
          <w:rFonts w:ascii="Arial" w:eastAsia="Times New Roman" w:hAnsi="Arial" w:cs="Arial"/>
          <w:b/>
        </w:rPr>
        <w:t xml:space="preserve">ESETÉN, </w:t>
      </w:r>
      <w:r w:rsidR="00213B62" w:rsidRPr="0083095B">
        <w:rPr>
          <w:rFonts w:ascii="Arial" w:eastAsia="Times New Roman" w:hAnsi="Arial" w:cs="Arial"/>
          <w:b/>
          <w:color w:val="FF0000"/>
        </w:rPr>
        <w:t>VAGY VÉTELKÖRZET-BŐVÍTÉSRE IRÁNYULÓ PÁLYÁZATI AJÁNLAT ESETÉN, HA A VÉTELKÖRZET-BŐVÍTÉSI ALAPJOGOSULTSÁG NEM ÖNÁLLÓ,</w:t>
      </w:r>
      <w:r w:rsidR="00C07E7F" w:rsidRPr="0083095B">
        <w:rPr>
          <w:rFonts w:ascii="Arial" w:eastAsia="Times New Roman" w:hAnsi="Arial" w:cs="Arial"/>
          <w:b/>
          <w:color w:val="FF0000"/>
        </w:rPr>
        <w:t xml:space="preserve"> </w:t>
      </w:r>
      <w:r w:rsidR="00C07E7F">
        <w:rPr>
          <w:rFonts w:ascii="Arial" w:eastAsia="Times New Roman" w:hAnsi="Arial" w:cs="Arial"/>
          <w:b/>
        </w:rPr>
        <w:t xml:space="preserve">A </w:t>
      </w:r>
      <w:r w:rsidR="00C07E7F">
        <w:rPr>
          <w:rFonts w:ascii="Arial" w:eastAsia="Times New Roman" w:hAnsi="Arial" w:cs="Arial"/>
          <w:b/>
          <w:bCs/>
          <w:caps/>
        </w:rPr>
        <w:t xml:space="preserve">tervezett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065E78"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14:paraId="26795D65" w14:textId="77777777" w:rsidR="00C07E7F" w:rsidRPr="000A0EE4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0A0EE4" w14:paraId="4A28CC4C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900AE3B" w14:textId="77777777" w:rsidR="00C07E7F" w:rsidRPr="00B827CD" w:rsidRDefault="008B0A36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07E7F"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14:paraId="3AB38FAF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3268A9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AE5E833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109A6FA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A576C01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6D7627E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FEA51F0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B56600B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BAF6994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372159A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159C0524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067ACFF7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7E0461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</w:t>
            </w:r>
            <w:r w:rsidR="00C07E7F">
              <w:rPr>
                <w:rFonts w:ascii="Arial" w:eastAsia="Times New Roman" w:hAnsi="Arial" w:cs="Arial"/>
                <w:caps/>
              </w:rPr>
              <w:t>.2. a tervezett saját műsor központi elemei:</w:t>
            </w:r>
          </w:p>
        </w:tc>
      </w:tr>
      <w:tr w:rsidR="00C07E7F" w14:paraId="0CDBE3F8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088D83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1D42FA87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AC54BBA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DF705F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8ACEE6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99816DD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2D91D281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E4560F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6A52C0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F85E099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AB1E6D6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F195A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0080A7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E06537A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63BD5FF0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  <w:sectPr w:rsidR="00C07E7F" w:rsidSect="001A0E0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C07E7F" w14:paraId="3AAB01D4" w14:textId="77777777" w:rsidTr="001A0E09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3165440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>4</w:t>
            </w:r>
            <w:r w:rsidR="00C07E7F">
              <w:rPr>
                <w:rFonts w:ascii="Arial" w:eastAsia="Times New Roman" w:hAnsi="Arial" w:cs="Arial"/>
                <w:caps/>
              </w:rPr>
              <w:t>.3. az egyes műsorszámok, MŰSORELEMEK</w:t>
            </w:r>
            <w:r w:rsidR="00FD16DB">
              <w:rPr>
                <w:rFonts w:ascii="Arial" w:eastAsia="Times New Roman" w:hAnsi="Arial" w:cs="Arial"/>
                <w:caps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="00C07E7F">
              <w:rPr>
                <w:rFonts w:ascii="Arial" w:eastAsia="Times New Roman" w:hAnsi="Arial" w:cs="Arial"/>
                <w:caps/>
              </w:rPr>
              <w:t xml:space="preserve">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213B62" w14:paraId="40C904C3" w14:textId="77777777" w:rsidTr="003A32BE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D71EF1E" w14:textId="77777777" w:rsidR="00213B62" w:rsidRDefault="00213B6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EF2838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FE6A969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EFDFC69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13B62" w14:paraId="52F617B6" w14:textId="77777777" w:rsidTr="003A32BE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C884A7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95F65F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199686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5B03778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44CD78D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01E39315" w14:textId="77777777" w:rsidTr="003A32BE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F872A4" w14:textId="77777777" w:rsidR="00213B62" w:rsidRDefault="00213B62" w:rsidP="00160EC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="00160EC5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52C907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F70E5F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9EF43E1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B0BE1D6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1DB43097" w14:textId="77777777" w:rsidTr="003A32BE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8E32EC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444343E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7951B51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E45E8BD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FE6D4E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2807DC56" w14:textId="77777777" w:rsidTr="003A32BE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B8CFDF" w14:textId="77777777" w:rsidR="00213B62" w:rsidRDefault="00213B62" w:rsidP="001A0E0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0B6EA2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0EA027C7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122B87D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C0C59EC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0E2634A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3BACC1B5" w14:textId="77777777" w:rsidTr="003A32B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9C8989" w14:textId="77777777" w:rsidR="00213B62" w:rsidRPr="00475333" w:rsidRDefault="00213B62" w:rsidP="00160EC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="00160EC5"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5532C0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F88AB64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9240BA5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6DF9D92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D900428" w14:textId="77777777" w:rsidR="00D36F00" w:rsidRDefault="00D36F00" w:rsidP="00C07E7F">
      <w:pPr>
        <w:pStyle w:val="Szvegtrzs"/>
        <w:spacing w:line="240" w:lineRule="auto"/>
      </w:pPr>
    </w:p>
    <w:p w14:paraId="48FC76B4" w14:textId="77777777"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862C11E" w14:textId="77777777" w:rsidR="00EE0B9A" w:rsidRPr="00EB4C80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0C7EF406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1F975AB1" w14:textId="77777777" w:rsidR="00D36F00" w:rsidRPr="00E87351" w:rsidRDefault="008B0A36" w:rsidP="00D36F0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="00D36F00"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7C639FDE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7D6434B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8481719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AAC4DE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4F479F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67B89D5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19FECBB9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4F912A5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4CF55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6C192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70E39F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7D1E30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27F99A8E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EDA45A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B01D5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D63945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03E846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9694E9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AAF1EF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D36F00" w:rsidRPr="00E87351" w14:paraId="10DE6155" w14:textId="77777777" w:rsidTr="00D36F00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2102815" w14:textId="77777777" w:rsidR="00D36F00" w:rsidRPr="00E87351" w:rsidRDefault="008B0A36" w:rsidP="00696AB7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</w:rPr>
              <w:t>.5.</w:t>
            </w:r>
            <w:r w:rsidR="00623A95" w:rsidRPr="00143353">
              <w:rPr>
                <w:rFonts w:ascii="Arial" w:eastAsia="Times New Roman" w:hAnsi="Arial" w:cs="Arial"/>
                <w:caps/>
              </w:rPr>
              <w:t>1.</w:t>
            </w:r>
            <w:r w:rsidR="00851D21">
              <w:rPr>
                <w:rFonts w:ascii="Arial" w:eastAsia="Times New Roman" w:hAnsi="Arial" w:cs="Arial"/>
                <w:caps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D36F00"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696AB7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D36F00"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="00D36F00"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36F00" w:rsidRPr="00E87351" w14:paraId="3D8829BC" w14:textId="77777777" w:rsidTr="00D36F00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E48BA18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717F7C0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36F00" w:rsidRPr="00E87351" w14:paraId="1DD48064" w14:textId="77777777" w:rsidTr="00D36F00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BB5F8D9" w14:textId="77777777" w:rsidR="00D36F00" w:rsidRPr="00E87351" w:rsidRDefault="00D36F00" w:rsidP="00D36F0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F1877B7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8B5B458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C4E4FCB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623A95" w:rsidRPr="00220A8D" w14:paraId="48A7CB01" w14:textId="77777777" w:rsidTr="00623A95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3582C49" w14:textId="77777777" w:rsidR="00623A95" w:rsidRPr="00220A8D" w:rsidRDefault="00623A95" w:rsidP="00623A95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 xml:space="preserve">4.5.2. 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220A8D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220A8D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Pr="00220A8D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623A95" w:rsidRPr="00220A8D" w14:paraId="6EBB67F7" w14:textId="77777777" w:rsidTr="00623A95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6823C113" w14:textId="77777777" w:rsidR="00623A95" w:rsidRPr="00220A8D" w:rsidRDefault="00623A95" w:rsidP="00623A9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3EB2DC54" w14:textId="77777777" w:rsidR="00623A95" w:rsidRPr="00220A8D" w:rsidRDefault="00623A95" w:rsidP="00623A9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623A95" w:rsidRPr="00220A8D" w14:paraId="1BFC2214" w14:textId="77777777" w:rsidTr="00623A95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6906CB0" w14:textId="77777777" w:rsidR="00623A95" w:rsidRPr="00220A8D" w:rsidRDefault="00623A95" w:rsidP="00623A95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0DA65C74" w14:textId="77777777" w:rsidR="00623A95" w:rsidRPr="00220A8D" w:rsidRDefault="00623A95" w:rsidP="00623A9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423590AD" w14:textId="77777777" w:rsidR="00623A95" w:rsidRPr="00220A8D" w:rsidRDefault="00623A95" w:rsidP="00623A95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2B41BF4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2A12C71" w14:textId="77777777"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3C32CBDC" w14:textId="77777777" w:rsidR="00EE0B9A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3C3847A" w14:textId="77777777" w:rsidR="00E40723" w:rsidRPr="00EB4C80" w:rsidRDefault="00E40723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D36F00" w:rsidRPr="00E87351" w14:paraId="57A256E9" w14:textId="77777777" w:rsidTr="00D36F00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EBDEFB8" w14:textId="77777777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4</w:t>
            </w:r>
            <w:r w:rsidR="00D36F00" w:rsidRPr="00E87351">
              <w:rPr>
                <w:rFonts w:ascii="Arial" w:hAnsi="Arial" w:cs="Arial"/>
                <w:sz w:val="22"/>
                <w:szCs w:val="22"/>
              </w:rPr>
              <w:t>.6.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D36F00" w:rsidRPr="00E87351" w14:paraId="6BE122DD" w14:textId="77777777" w:rsidTr="00D36F00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09ED063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14DA40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05BAC4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DAD229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BD4A89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D36F00" w:rsidRPr="00E87351" w14:paraId="1802365B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70361D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lastRenderedPageBreak/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CE0C3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6B764E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4A70AB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752368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2C209F9C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7EBF0B7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7E640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8D09905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58B0FE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2EF29B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18731941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A97F1BF" w14:textId="77777777" w:rsidR="00D36F00" w:rsidRPr="00E87351" w:rsidRDefault="00D36F00" w:rsidP="00D36F0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22279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354D73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8D053C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B2A14F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05329E5D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29C9E1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68C8A5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7E62CF2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45712F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B7E3E8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3F111BA2" w14:textId="77777777" w:rsidTr="00D36F00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1F201EC" w14:textId="77777777" w:rsidR="00D36F00" w:rsidRPr="00475333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8554F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78554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406DB0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0EBCC03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A26250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467D98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5DFEE8" w14:textId="77777777" w:rsidR="00D36F00" w:rsidRPr="00E87351" w:rsidRDefault="00D36F00" w:rsidP="00D36F00">
      <w:pPr>
        <w:spacing w:after="120"/>
      </w:pPr>
    </w:p>
    <w:p w14:paraId="4708B0B8" w14:textId="77777777" w:rsidR="00D36F00" w:rsidRDefault="00D36F00" w:rsidP="00D36F00">
      <w:pPr>
        <w:spacing w:after="120"/>
      </w:pPr>
      <w:r>
        <w:br w:type="page"/>
      </w:r>
    </w:p>
    <w:p w14:paraId="337063A7" w14:textId="77777777" w:rsidR="00D36F00" w:rsidRDefault="00D36F00" w:rsidP="00D36F00">
      <w:pPr>
        <w:spacing w:after="120"/>
      </w:pPr>
    </w:p>
    <w:p w14:paraId="79ABCB37" w14:textId="77777777" w:rsidR="00E40723" w:rsidRPr="00EB4C80" w:rsidRDefault="00E40723" w:rsidP="00D36F00">
      <w:pPr>
        <w:spacing w:after="120"/>
      </w:pPr>
    </w:p>
    <w:p w14:paraId="4E9FFD1B" w14:textId="77777777" w:rsidR="00D36F00" w:rsidRPr="00EB4C80" w:rsidRDefault="00D36F00" w:rsidP="00D36F0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122E5FA1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6ABDE606" w14:textId="77777777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.7.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BD2C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1267DAC7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18176919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527B41B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354958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4BB77E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5CB46CB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12FC887E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540AFA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A06035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979B5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F2FE48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B5FBDA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79C6AD51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D0CF9C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D817D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189D2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151C49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8EFFCE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F3F67C" w14:textId="77777777" w:rsidR="00D36F00" w:rsidRPr="00EB4C80" w:rsidRDefault="00D36F00" w:rsidP="00D36F00">
      <w:pPr>
        <w:spacing w:after="120"/>
        <w:rPr>
          <w:rFonts w:ascii="Arial" w:eastAsia="Times New Roman" w:hAnsi="Arial" w:cs="Arial"/>
          <w:b/>
        </w:rPr>
        <w:sectPr w:rsidR="00D36F00" w:rsidRPr="00EB4C80" w:rsidSect="00160EC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14:paraId="0B43C8D8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27CB91F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5D6AC02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791A915" w14:textId="77777777" w:rsidR="00C07E7F" w:rsidRDefault="00BF0584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</w:t>
      </w:r>
      <w:r w:rsidR="00C07E7F">
        <w:rPr>
          <w:rFonts w:ascii="Arial" w:eastAsia="Times New Roman" w:hAnsi="Arial" w:cs="Arial"/>
          <w:b/>
        </w:rPr>
        <w:t xml:space="preserve">. HÁLÓZATBA KAPCSOLÓDÁSRA IRÁNYULÓ PÁLYÁZATI AJÁNLAT ESETÉN A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9A361A"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14:paraId="0A107B1A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14:paraId="3B78F213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54F3A36" w14:textId="77777777" w:rsidR="00C07E7F" w:rsidRDefault="00BF0584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C07E7F" w14:paraId="56BECA23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9EB8F2E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CE0AE1A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28405D7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DE1069B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CC77207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A6E4AFD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43F9A97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71A3BB2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470CEEA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705D8677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4662610E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EFC76B2" w14:textId="77777777" w:rsidR="00C07E7F" w:rsidRDefault="00BF0584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>.2. a HÁLÓZATOS műsor központi elemei:</w:t>
            </w:r>
          </w:p>
        </w:tc>
      </w:tr>
      <w:tr w:rsidR="00C07E7F" w14:paraId="6DE0AC30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732407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3EEEF585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F3A90CA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D1903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695767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EEF58B7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704DC8EE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22359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26EC7B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7F75F77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F2B6402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A8977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4C86C8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8162076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63E82C9A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p w14:paraId="5D03F2B3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14:paraId="7B82A64C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  <w:sectPr w:rsidR="00393DE9" w:rsidSect="00393DE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5E32B9AD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F0584" w14:paraId="2DFA27B5" w14:textId="77777777" w:rsidTr="0078554F">
        <w:trPr>
          <w:trHeight w:val="426"/>
        </w:trPr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B0A1CA7" w14:textId="77777777" w:rsidR="00BF0584" w:rsidRDefault="00BF0584" w:rsidP="00D45D3B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5.3. az egyes műsorszámok, MŰSORELEMEK</w:t>
            </w:r>
            <w:r w:rsidR="00CC0C73">
              <w:rPr>
                <w:rFonts w:ascii="Arial" w:eastAsia="Times New Roman" w:hAnsi="Arial" w:cs="Arial"/>
                <w:caps/>
              </w:rPr>
              <w:t xml:space="preserve">, </w:t>
            </w:r>
            <w:r w:rsidR="00CC0C73"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BF0584" w14:paraId="3A65E065" w14:textId="77777777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D219F3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3A7F41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30C3BF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D235C7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F0584" w14:paraId="42A74641" w14:textId="77777777" w:rsidTr="00D45D3B">
        <w:trPr>
          <w:trHeight w:val="1341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5E5902" w14:textId="77777777"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B898528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5C62ADE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E677099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157716D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41DDC93B" w14:textId="77777777" w:rsidTr="000C51AC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3EF592" w14:textId="77777777"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="00E87351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5FA03A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792C821" w14:textId="77777777" w:rsidR="00BF0584" w:rsidRPr="00706806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5148BE2" w14:textId="77777777" w:rsidR="00BF0584" w:rsidRPr="00706806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047142E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5779E885" w14:textId="77777777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47DAFD4" w14:textId="77777777"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CF469D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D4AC68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FE6F489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A401532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597125C6" w14:textId="77777777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DA097C" w14:textId="77777777" w:rsidR="00BF0584" w:rsidRDefault="00BF0584" w:rsidP="00D45D3B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9AACBB7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4855F416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81CA35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2372168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8095791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3D86580F" w14:textId="77777777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C2FD6F" w14:textId="77777777" w:rsidR="00BF0584" w:rsidRDefault="00BF0584" w:rsidP="00D45D3B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E87351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78189BB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8D8ED2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4ACD77E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5D3E85F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5ECFF3B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500854B9" w14:textId="77777777" w:rsidR="0029103C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AA71253" w14:textId="77777777" w:rsidR="0029103C" w:rsidRPr="00EB4C80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706806" w14:paraId="39A9722F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2676E12E" w14:textId="77777777" w:rsidR="00BF0584" w:rsidRPr="00706806" w:rsidRDefault="00BF058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706806" w14:paraId="74E1D5B4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348E5210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52EEF33F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F6A402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FEBEB0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22E6373D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706806" w14:paraId="20A7A7DE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6D06396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893B72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BA68F8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459C2CA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292B147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706806" w14:paraId="79672A65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ADFB687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36A52CD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0F762AF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D918FBE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4444064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D25E74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07E7F" w14:paraId="70B922F2" w14:textId="77777777" w:rsidTr="001A0E0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27E420F" w14:textId="77777777" w:rsidR="00C07E7F" w:rsidRDefault="00BF0584" w:rsidP="00746066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 xml:space="preserve">.5. 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746066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C07E7F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 w:rsidR="00C07E7F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07E7F" w14:paraId="302AC64C" w14:textId="77777777" w:rsidTr="001A0E0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7E948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14C73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07E7F" w14:paraId="45450850" w14:textId="77777777" w:rsidTr="001A0E0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406121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7F2182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D95C22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45CB1DE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73204C17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14:paraId="39140245" w14:textId="77777777" w:rsidR="00C07E7F" w:rsidRDefault="00C07E7F" w:rsidP="00C07E7F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F0584" w:rsidRPr="00746066" w14:paraId="77EB97F3" w14:textId="77777777" w:rsidTr="000C51AC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FA7EAE8" w14:textId="77777777" w:rsidR="00BF0584" w:rsidRPr="00CF283D" w:rsidRDefault="00BF0584" w:rsidP="006459F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 w:rsidR="00CC0C73">
              <w:rPr>
                <w:rFonts w:ascii="Arial" w:eastAsia="Times New Roman" w:hAnsi="Arial" w:cs="Arial"/>
                <w:caps/>
              </w:rPr>
              <w:t xml:space="preserve">, </w:t>
            </w:r>
            <w:r w:rsidR="00CC0C73"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</w:t>
            </w:r>
            <w:r w:rsidR="002B7469"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="006459F8" w:rsidRPr="00CF283D">
              <w:rPr>
                <w:rFonts w:ascii="Arial" w:eastAsia="Times New Roman" w:hAnsi="Arial" w:cs="Arial"/>
                <w:caps/>
                <w:szCs w:val="20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="006459F8" w:rsidRPr="00CF283D">
              <w:rPr>
                <w:rFonts w:ascii="Arial" w:eastAsia="Times New Roman" w:hAnsi="Arial" w:cs="Arial"/>
                <w:caps/>
                <w:szCs w:val="20"/>
              </w:rPr>
              <w:t xml:space="preserve">23.00) 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HÁLÓZATOS műsoridőben:</w:t>
            </w:r>
          </w:p>
        </w:tc>
      </w:tr>
      <w:tr w:rsidR="00BF0584" w:rsidRPr="00746066" w14:paraId="4FE9C91B" w14:textId="77777777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314508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321236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F14DF9" w14:textId="77777777" w:rsidR="00BF0584" w:rsidRPr="00CF283D" w:rsidRDefault="00BF0584" w:rsidP="001A4F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1A4F6B"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4937AD" w14:textId="77777777" w:rsidR="00BF0584" w:rsidRPr="00CF283D" w:rsidRDefault="00BF0584" w:rsidP="00FB16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FB16BD"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BF0584" w:rsidRPr="00746066" w14:paraId="7148C789" w14:textId="77777777" w:rsidTr="00E434BA">
        <w:trPr>
          <w:trHeight w:val="1437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6D4E1F4" w14:textId="77777777" w:rsidR="00BF0584" w:rsidRPr="00CF283D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ED42FB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2F5BE5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FE52953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6F136A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48A7ADE9" w14:textId="77777777" w:rsidTr="00E434BA">
        <w:trPr>
          <w:trHeight w:val="1326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1BC08B" w14:textId="77777777" w:rsidR="00BF0584" w:rsidRPr="00CF283D" w:rsidRDefault="00BF0584" w:rsidP="00FB16B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a helyi mindennapi életet segítő műsorszámok, 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="00FB16BD" w:rsidRPr="00CF283D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B64C05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38F2625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5B73A79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14B1669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54F4A506" w14:textId="77777777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3C78F78" w14:textId="77777777" w:rsidR="00BF0584" w:rsidRPr="00CF283D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D7E7E6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E865AD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0919940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CB132C0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40DE6D0F" w14:textId="77777777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6BB6A3" w14:textId="77777777" w:rsidR="00BF0584" w:rsidRPr="00CF283D" w:rsidRDefault="00BF0584" w:rsidP="000C51A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4A74C9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14:paraId="2E6F409A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0E17E7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0B7EF75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B6A1CC4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680726D8" w14:textId="77777777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00ABAD5" w14:textId="77777777" w:rsidR="00BF0584" w:rsidRPr="00CF283D" w:rsidRDefault="00BF0584" w:rsidP="00FB16BD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="00FB16BD" w:rsidRPr="00CF283D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AE43D0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6C5284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4A63E2A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8AB8B2D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14:paraId="756A2314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3D0A4B7" w14:textId="77777777" w:rsidR="00EE0B9A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64BAA10" w14:textId="77777777" w:rsidR="00EE0B9A" w:rsidRPr="00EB4C80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D362B7" w14:paraId="4B9D1FD2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4FC820BF" w14:textId="77777777" w:rsidR="00BF0584" w:rsidRPr="00E62951" w:rsidRDefault="00BF0584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D362B7" w14:paraId="54EDAC80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65DA8C5C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C4793CB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0FD9B94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464586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EE5E777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D362B7" w14:paraId="75E69CFA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CFF9679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3C6FFB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DA0C9BA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C679A5E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D99F205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D362B7" w14:paraId="41FEF7BB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B2129FE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54C2D3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8C2F26A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9DABD93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7A78DFE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728C16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5E7508F3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</w:rPr>
      </w:pPr>
    </w:p>
    <w:p w14:paraId="4AE52DEA" w14:textId="77777777" w:rsidR="00C07E7F" w:rsidRPr="00791EA6" w:rsidRDefault="00C07E7F" w:rsidP="003A32BE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14:paraId="551F4977" w14:textId="77777777" w:rsidR="00393DE9" w:rsidRDefault="00393DE9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393DE9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14:paraId="2C5243CE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6B000D0D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7C01960B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63E61A9B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0D979AD5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0C1B8DC9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181B1889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C07E7F" w:rsidRPr="00B827CD" w14:paraId="3D2A4F91" w14:textId="77777777" w:rsidTr="001A0E09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289024E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C07E7F" w:rsidRPr="00B827CD" w14:paraId="4FAA574D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B3B305D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BB2C96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580B581E" w14:textId="77777777" w:rsidTr="001A0E09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4E3F286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7DBD872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036CBEEA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405469" w14:textId="77777777" w:rsidR="00C07E7F" w:rsidRPr="00B827CD" w:rsidRDefault="00C07E7F" w:rsidP="001A0E09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 xml:space="preserve">c)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műsoridejének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túlnyomó részében a közszolgálati médiaszolgáltatás az 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Mttv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>. 83. §-</w:t>
            </w:r>
            <w:proofErr w:type="spellStart"/>
            <w:r w:rsidRPr="00B827CD">
              <w:rPr>
                <w:rFonts w:ascii="Arial" w:hAnsi="Arial" w:cs="Arial"/>
                <w:color w:val="000000"/>
              </w:rPr>
              <w:t>ában</w:t>
            </w:r>
            <w:proofErr w:type="spellEnd"/>
            <w:r w:rsidRPr="00B827CD">
              <w:rPr>
                <w:rFonts w:ascii="Arial" w:hAnsi="Arial" w:cs="Arial"/>
                <w:color w:val="000000"/>
              </w:rPr>
              <w:t xml:space="preserve">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CF30DF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DE4D139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E3B7D14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5B3A4E64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6DE4245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A1392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19FF61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671C42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B3D8BB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8E661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4EF1FE7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A7A67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EA97932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9B50D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788A71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63D81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657EF5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BC47B56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0BBC4F50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3B64F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9D145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227225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81F127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0D145F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D36AFC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BC23A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B0C34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13FDC5F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F60C17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3AB78F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A09D5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C051B7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0BCE2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56F0343C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14:paraId="5810D6FC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19145EAF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3D8130F2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203F97CC" w14:textId="77777777" w:rsidR="004853F6" w:rsidRDefault="004853F6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42AF2575" w14:textId="77777777" w:rsidR="00C07E7F" w:rsidRPr="00396091" w:rsidRDefault="00C07E7F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 xml:space="preserve">ezek a vállalkozások rendelkeznek-e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 w:rsidRPr="00396091">
        <w:rPr>
          <w:rFonts w:ascii="Arial" w:hAnsi="Arial" w:cs="Arial"/>
          <w:snapToGrid w:val="0"/>
        </w:rPr>
        <w:t>Mttv</w:t>
      </w:r>
      <w:proofErr w:type="spellEnd"/>
      <w:r w:rsidRPr="00396091">
        <w:rPr>
          <w:rFonts w:ascii="Arial" w:hAnsi="Arial" w:cs="Arial"/>
          <w:snapToGrid w:val="0"/>
        </w:rPr>
        <w:t>. szerinti médiaszolgáltatási jogosultság megszerzése</w:t>
      </w:r>
      <w:r w:rsidRPr="00396091">
        <w:rPr>
          <w:rFonts w:ascii="Arial" w:hAnsi="Arial" w:cs="Arial"/>
        </w:rPr>
        <w:t>.</w:t>
      </w:r>
    </w:p>
    <w:p w14:paraId="543CC3C2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C07E7F" w14:paraId="2F99E0EF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2EC38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F106BB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00F22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35644C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30BA30A7" w14:textId="77777777" w:rsidTr="001A0E0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570BB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F692B9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0BB38D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97FA3C2" w14:textId="77777777" w:rsidR="00C07E7F" w:rsidRDefault="00C07E7F" w:rsidP="001A0E0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1B677FB6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1E9552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7494E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80622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42CAB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B6FC3AB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9B298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7960E8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B7C76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689D8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AC2EBE0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B2547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5FD8F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132CE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3ADB9E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5F305D3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2DFD98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0A7D74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1FA4EC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AC101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2FA2301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733289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A9513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A9DB0E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9771E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55E4F16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1DC70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689C4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E400FA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A48A6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E0CC547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1AF8F6CF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5C2117A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C951AD6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F337448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7400E7C3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61C81C8C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4FC18AD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664B7B50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 xml:space="preserve">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14:paraId="78C69D6D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07E7F" w14:paraId="5D320A5F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69257F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461BE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7A9B0D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F29B0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595D546F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3C4CC8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E6639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87022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A696BE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C07E7F" w14:paraId="76827849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7D062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362129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46FC74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3BDC6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55D9911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64D7CD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5B9E77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F0B68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8969EF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2156EF6B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2C5D62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B559C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A4114C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C81EE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6B934BB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2BB1B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4E7FA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083AA9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6335D6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0E77198D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CCFC75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FDDEE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C5D524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2A727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1B38ED69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A1BFE8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007CB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BEA75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D25B90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71F8914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7EA0E7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93AFB20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06C0BE10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B483193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0BA28C01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75E1AD4B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6DC21985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A59E626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75DF09C2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 xml:space="preserve">pályázó mely vállalkozásokban és milyen nagyságú közvetlen tulajdoni részesedéssel rendelkezik, valamint ezek a vállalkozások rendelkeznek-e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 xml:space="preserve">. szerinti médiaszolgáltatási jogosultsággal, illetve folyamatban van-e </w:t>
      </w:r>
      <w:proofErr w:type="spellStart"/>
      <w:r>
        <w:rPr>
          <w:rFonts w:ascii="Arial" w:hAnsi="Arial" w:cs="Arial"/>
          <w:snapToGrid w:val="0"/>
        </w:rPr>
        <w:t>Mttv</w:t>
      </w:r>
      <w:proofErr w:type="spellEnd"/>
      <w:r>
        <w:rPr>
          <w:rFonts w:ascii="Arial" w:hAnsi="Arial" w:cs="Arial"/>
          <w:snapToGrid w:val="0"/>
        </w:rPr>
        <w:t>. szerinti médiaszolgáltatási jogosultság megszerzése.</w:t>
      </w:r>
    </w:p>
    <w:p w14:paraId="08863C09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C07E7F" w14:paraId="38CB1700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0B9CFC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63F89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D441AF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C07E7F" w14:paraId="2A38D74E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3E275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578850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B95505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2ED345E3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1A884C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FBB8E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F0C57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8D08E10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A2CD40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4CF041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4DC771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8FB869C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3E6A8D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E846A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3EC3D6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8347B56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67ED6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20A92D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B0B5A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2B47507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6C85A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4F673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36F72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3F71FD0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FA498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E4DFB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68725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2A8C4ED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3B99DF7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62EE0357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60030F0C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70653585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75C31A50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58D55796" w14:textId="77777777" w:rsidR="004853F6" w:rsidRDefault="004853F6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0B8DFE52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616247AF" w14:textId="77777777" w:rsidR="00C07E7F" w:rsidRDefault="00C07E7F" w:rsidP="00C07E7F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C07E7F" w14:paraId="5A839670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264F1B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9AF8D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54827E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C2F37F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2905B0D5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52F230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C5E887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1A5684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19DAD1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C07E7F" w14:paraId="20FD3ABE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A5DA9A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6434AE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9E7AA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D5467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B74959F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C35A0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A6076B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1B6ED4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B86E8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FAE29E6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9CBC2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1EBB26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292CF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AF7F2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FA9BCD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78A4CD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FB3EB9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460EA6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50C306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1917A9F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DBEE47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F4E967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4EE739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AD67D4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2FFE67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519C71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08F82A2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7518B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411CF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E398E23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</w:pPr>
    </w:p>
    <w:p w14:paraId="010EE149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  <w:sectPr w:rsidR="00C07E7F" w:rsidSect="003A32BE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14:paraId="32E557B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362785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13AFB92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75EBB9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684F445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3FDB3D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6E9311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6B0C63F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562FDA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AAA9B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3CCEF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6DC56D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FB19D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351A3FD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10F26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431241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41DCF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C7F24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A6B79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DD998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57DE6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5FC1A1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82BEA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D9BB2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EDABD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E768A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A66B9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7A5E3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7C4B9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6C353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4297F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CD74F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0C059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3F22A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020843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7CB9B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DECD6C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F8667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7F925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61EB6E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5C845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F4D696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7D0603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07FDB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9E1AB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74D81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E93E2B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6D955F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081FE6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57BC91D8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7833FCC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D7490E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BE762C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6C45D8D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C07E7F" w:rsidRPr="006C58A5" w14:paraId="231CAAE6" w14:textId="77777777" w:rsidTr="001A0E09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645E986" w14:textId="6BE5232E" w:rsidR="00C07E7F" w:rsidRPr="006C58A5" w:rsidRDefault="002C0E4F" w:rsidP="002C0E4F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2C0E4F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14:paraId="1DD4FEA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F399F3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309CC47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C07E7F" w14:paraId="212DBDF2" w14:textId="77777777" w:rsidTr="002E6F8B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929BC69" w14:textId="3115D469" w:rsidR="00C07E7F" w:rsidRDefault="002C0E4F" w:rsidP="002C0E4F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2C0E4F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="00C07E7F">
              <w:rPr>
                <w:rFonts w:ascii="Arial" w:hAnsi="Arial" w:cs="Arial"/>
                <w:iCs/>
                <w:color w:val="000000"/>
                <w:sz w:val="22"/>
              </w:rPr>
              <w:t xml:space="preserve">STRATÉGIAI ÉS ÜZLETPOLITIKAI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14:paraId="72DCB06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03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C07E7F" w:rsidRPr="000A0EE4" w14:paraId="34F0D3FE" w14:textId="77777777" w:rsidTr="001F30CD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7691254" w14:textId="20A66BF1" w:rsidR="00C07E7F" w:rsidRPr="000A0EE4" w:rsidRDefault="002C0E4F" w:rsidP="002C0E4F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2C0E4F"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3.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160188F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53EF854D" w14:textId="77777777" w:rsidR="00C07E7F" w:rsidRPr="000A0EE4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14:paraId="26D9CF90" w14:textId="77777777" w:rsidR="00C07E7F" w:rsidRDefault="00C07E7F" w:rsidP="00C07E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0CFC9312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0E8C1C0E" w14:textId="77777777" w:rsidTr="001A0E0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0A2BF27" w14:textId="0ACD6D59" w:rsidR="00C07E7F" w:rsidRDefault="002C0E4F" w:rsidP="002C0E4F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2C0E4F">
              <w:rPr>
                <w:rFonts w:ascii="Arial" w:hAnsi="Arial" w:cs="Arial"/>
                <w:b/>
                <w:bCs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14:paraId="301CF33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61AC672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2DFEA7B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13617111" w14:textId="77777777" w:rsidTr="001F30C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D745805" w14:textId="7315B450" w:rsidR="00C07E7F" w:rsidRDefault="002C0E4F" w:rsidP="002C0E4F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2C0E4F">
              <w:rPr>
                <w:rFonts w:ascii="Arial" w:hAnsi="Arial" w:cs="Arial"/>
                <w:b/>
                <w:bCs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14:paraId="1C3B43F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14:paraId="591354AF" w14:textId="77777777" w:rsidR="00C07E7F" w:rsidRDefault="00C07E7F" w:rsidP="00C07E7F">
      <w:pPr>
        <w:spacing w:after="0" w:line="240" w:lineRule="auto"/>
        <w:rPr>
          <w:rFonts w:ascii="Arial" w:hAnsi="Arial" w:cs="Arial"/>
        </w:rPr>
      </w:pPr>
    </w:p>
    <w:p w14:paraId="26A20B8F" w14:textId="77777777" w:rsidR="005D633F" w:rsidRPr="002C0E4F" w:rsidRDefault="005D633F" w:rsidP="002C0E4F">
      <w:pPr>
        <w:rPr>
          <w:rFonts w:ascii="Arial" w:eastAsia="Times New Roman" w:hAnsi="Arial" w:cs="Arial"/>
          <w:lang w:eastAsia="hu-HU"/>
        </w:rPr>
      </w:pPr>
    </w:p>
    <w:p w14:paraId="3965C659" w14:textId="77777777" w:rsidR="005D633F" w:rsidRPr="002C0E4F" w:rsidRDefault="005D633F" w:rsidP="002C0E4F">
      <w:pPr>
        <w:rPr>
          <w:rFonts w:ascii="Arial" w:eastAsia="Times New Roman" w:hAnsi="Arial" w:cs="Arial"/>
          <w:lang w:eastAsia="hu-HU"/>
        </w:rPr>
      </w:pPr>
    </w:p>
    <w:p w14:paraId="45294B85" w14:textId="77777777" w:rsidR="005D633F" w:rsidRPr="002C0E4F" w:rsidRDefault="005D633F" w:rsidP="002C0E4F">
      <w:pPr>
        <w:rPr>
          <w:rFonts w:ascii="Arial" w:eastAsia="Times New Roman" w:hAnsi="Arial" w:cs="Arial"/>
          <w:lang w:eastAsia="hu-HU"/>
        </w:rPr>
      </w:pPr>
    </w:p>
    <w:p w14:paraId="0FE138F4" w14:textId="77777777" w:rsidR="005D633F" w:rsidRDefault="005D633F" w:rsidP="005D633F">
      <w:pPr>
        <w:rPr>
          <w:rFonts w:ascii="Arial" w:hAnsi="Arial" w:cs="Arial"/>
        </w:rPr>
      </w:pPr>
    </w:p>
    <w:p w14:paraId="43AC0BAE" w14:textId="60EED363" w:rsidR="004853F6" w:rsidRDefault="005D633F" w:rsidP="002C0E4F">
      <w:pPr>
        <w:tabs>
          <w:tab w:val="left" w:pos="1005"/>
        </w:tabs>
        <w:rPr>
          <w:rFonts w:ascii="Arial" w:eastAsia="Times New Roman" w:hAnsi="Arial" w:cs="Arial"/>
          <w:b/>
          <w:lang w:eastAsia="hu-HU"/>
        </w:rPr>
      </w:pPr>
      <w:r>
        <w:rPr>
          <w:rFonts w:ascii="Arial" w:hAnsi="Arial" w:cs="Arial"/>
        </w:rPr>
        <w:tab/>
      </w:r>
    </w:p>
    <w:p w14:paraId="6FB2D43E" w14:textId="77777777" w:rsidR="003A5E67" w:rsidRDefault="003A5E67" w:rsidP="007E163B"/>
    <w:sectPr w:rsidR="003A5E67" w:rsidSect="002C0E4F"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19C62" w14:textId="77777777" w:rsidR="001D0443" w:rsidRDefault="001D0443" w:rsidP="00C07E7F">
      <w:pPr>
        <w:spacing w:after="0" w:line="240" w:lineRule="auto"/>
      </w:pPr>
      <w:r>
        <w:separator/>
      </w:r>
    </w:p>
  </w:endnote>
  <w:endnote w:type="continuationSeparator" w:id="0">
    <w:p w14:paraId="0D1B0F58" w14:textId="77777777" w:rsidR="001D0443" w:rsidRDefault="001D0443" w:rsidP="00C0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E7954" w14:textId="77777777" w:rsidR="009A7A7A" w:rsidRDefault="009A7A7A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2759" w14:textId="77777777" w:rsidR="009A7A7A" w:rsidRDefault="009A7A7A">
    <w:pPr>
      <w:pStyle w:val="llb"/>
      <w:jc w:val="right"/>
    </w:pPr>
  </w:p>
  <w:p w14:paraId="3DCA2BAB" w14:textId="77777777" w:rsidR="009A7A7A" w:rsidRDefault="009A7A7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A2B97" w14:textId="77777777" w:rsidR="009A7A7A" w:rsidRPr="00746AAF" w:rsidRDefault="009A7A7A">
    <w:pPr>
      <w:pStyle w:val="llb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D90D9" w14:textId="77777777" w:rsidR="001D0443" w:rsidRDefault="001D0443" w:rsidP="00C07E7F">
      <w:pPr>
        <w:spacing w:after="0" w:line="240" w:lineRule="auto"/>
      </w:pPr>
      <w:r>
        <w:separator/>
      </w:r>
    </w:p>
  </w:footnote>
  <w:footnote w:type="continuationSeparator" w:id="0">
    <w:p w14:paraId="27D9D23D" w14:textId="77777777" w:rsidR="001D0443" w:rsidRDefault="001D0443" w:rsidP="00C07E7F">
      <w:pPr>
        <w:spacing w:after="0" w:line="240" w:lineRule="auto"/>
      </w:pPr>
      <w:r>
        <w:continuationSeparator/>
      </w:r>
    </w:p>
  </w:footnote>
  <w:footnote w:id="1">
    <w:p w14:paraId="525C325E" w14:textId="77777777" w:rsidR="009A7A7A" w:rsidRDefault="009A7A7A" w:rsidP="00C07E7F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proofErr w:type="spellStart"/>
      <w:r w:rsidRPr="0078554F">
        <w:rPr>
          <w:sz w:val="18"/>
          <w:szCs w:val="18"/>
        </w:rPr>
        <w:t>Mttv</w:t>
      </w:r>
      <w:proofErr w:type="spellEnd"/>
      <w:r w:rsidRPr="0078554F">
        <w:rPr>
          <w:sz w:val="18"/>
          <w:szCs w:val="18"/>
        </w:rPr>
        <w:t>. 56. § d) pont</w:t>
      </w:r>
    </w:p>
  </w:footnote>
  <w:footnote w:id="2">
    <w:p w14:paraId="36051BA3" w14:textId="77777777" w:rsidR="009A7A7A" w:rsidRDefault="009A7A7A" w:rsidP="00C07E7F">
      <w:pPr>
        <w:pStyle w:val="Lbjegyzetszveg"/>
        <w:tabs>
          <w:tab w:val="center" w:pos="4535"/>
        </w:tabs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Elektronikus adathordozón is csatolható.</w:t>
      </w:r>
      <w:r w:rsidRPr="0078554F">
        <w:rPr>
          <w:sz w:val="18"/>
          <w:szCs w:val="18"/>
        </w:rPr>
        <w:tab/>
      </w:r>
    </w:p>
  </w:footnote>
  <w:footnote w:id="3">
    <w:p w14:paraId="7D021933" w14:textId="77777777" w:rsidR="009A7A7A" w:rsidRDefault="009A7A7A" w:rsidP="00C07E7F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III.1. pont szerinti Formanyomtatványt a vételkörzet-bővítésre pályázati ajánlatot benyújtó pályázónak a Pályázati Felhívás 2.6.5.6. és 2.6.5.7. pontja szerint kell kitöltenie. A III.1. pont szerinti Formanyomtatványt a hálózatba kapcsolódásra pályázati ajánlatot benyújtó pályázónak is ki kell töltenie a III.4. és III.5. pont szerinti Formanyomtatvány kitöltése mellett.</w:t>
      </w:r>
    </w:p>
  </w:footnote>
  <w:footnote w:id="4">
    <w:p w14:paraId="548DA353" w14:textId="77777777" w:rsidR="009A7A7A" w:rsidRPr="0078554F" w:rsidRDefault="009A7A7A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14:paraId="58BF9346" w14:textId="77777777" w:rsidR="009A7A7A" w:rsidRPr="0078554F" w:rsidRDefault="009A7A7A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6">
    <w:p w14:paraId="4881C264" w14:textId="77777777" w:rsidR="009A7A7A" w:rsidRPr="0078554F" w:rsidRDefault="009A7A7A" w:rsidP="00EB4C80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III.1.3. pontja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7">
    <w:p w14:paraId="350B47A0" w14:textId="77777777" w:rsidR="009A7A7A" w:rsidRDefault="009A7A7A" w:rsidP="00087FE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 Jelen Pályázati Eljárásban a médiaszolgáltatás heti </w:t>
      </w:r>
      <w:proofErr w:type="spellStart"/>
      <w:r w:rsidRPr="0078554F">
        <w:rPr>
          <w:sz w:val="18"/>
          <w:szCs w:val="16"/>
        </w:rPr>
        <w:t>műsoridejének</w:t>
      </w:r>
      <w:proofErr w:type="spellEnd"/>
      <w:r w:rsidRPr="0078554F">
        <w:rPr>
          <w:sz w:val="18"/>
          <w:szCs w:val="16"/>
        </w:rPr>
        <w:t xml:space="preserve"> legalább 40%-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>, és a napi műsoridő legalább 35%-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szöveges tartalmat kell vállalnia a pályázónak.</w:t>
      </w:r>
    </w:p>
  </w:footnote>
  <w:footnote w:id="8">
    <w:p w14:paraId="0CC7A20A" w14:textId="77777777" w:rsidR="009A7A7A" w:rsidRDefault="009A7A7A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9">
    <w:p w14:paraId="61A01619" w14:textId="77777777" w:rsidR="009A7A7A" w:rsidRPr="0078554F" w:rsidRDefault="009A7A7A" w:rsidP="00EB4C8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0">
    <w:p w14:paraId="557CAD53" w14:textId="77777777" w:rsidR="009A7A7A" w:rsidRPr="0078554F" w:rsidRDefault="009A7A7A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11">
    <w:p w14:paraId="2B1226BD" w14:textId="77777777" w:rsidR="009A7A7A" w:rsidRPr="0078554F" w:rsidRDefault="009A7A7A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III.1.6. pontja szerinti, az </w:t>
      </w:r>
      <w:proofErr w:type="spellStart"/>
      <w:r w:rsidRPr="0078554F">
        <w:rPr>
          <w:sz w:val="18"/>
          <w:szCs w:val="18"/>
        </w:rPr>
        <w:t>Mttv</w:t>
      </w:r>
      <w:proofErr w:type="spellEnd"/>
      <w:r w:rsidRPr="0078554F">
        <w:rPr>
          <w:sz w:val="18"/>
          <w:szCs w:val="18"/>
        </w:rPr>
        <w:t>. 83. §-</w:t>
      </w:r>
      <w:proofErr w:type="spellStart"/>
      <w:r w:rsidRPr="0078554F">
        <w:rPr>
          <w:sz w:val="18"/>
          <w:szCs w:val="18"/>
        </w:rPr>
        <w:t>ában</w:t>
      </w:r>
      <w:proofErr w:type="spellEnd"/>
      <w:r w:rsidRPr="0078554F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12">
    <w:p w14:paraId="7264F57A" w14:textId="77777777" w:rsidR="009A7A7A" w:rsidRPr="009D5497" w:rsidRDefault="009A7A7A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3">
    <w:p w14:paraId="262A3AD7" w14:textId="77777777" w:rsidR="009A7A7A" w:rsidRDefault="009A7A7A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4">
    <w:p w14:paraId="3D2004C6" w14:textId="77777777" w:rsidR="009A7A7A" w:rsidRPr="0078554F" w:rsidRDefault="009A7A7A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14:paraId="10640264" w14:textId="77777777" w:rsidR="009A7A7A" w:rsidRDefault="009A7A7A" w:rsidP="00EB4C8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14:paraId="67BC5D5D" w14:textId="77777777" w:rsidR="009A7A7A" w:rsidRPr="0078554F" w:rsidRDefault="009A7A7A" w:rsidP="00EB4C8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III.2. pont szerinti műsorstruktúrával összhangban</w:t>
      </w:r>
    </w:p>
  </w:footnote>
  <w:footnote w:id="17">
    <w:p w14:paraId="4056AAFA" w14:textId="77777777" w:rsidR="009A7A7A" w:rsidRDefault="009A7A7A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14:paraId="57EA0BC4" w14:textId="77777777" w:rsidR="009A7A7A" w:rsidRDefault="009A7A7A" w:rsidP="00087FE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2.6.5.6. b) vagy a 2.6.5.7. pontja szerint a vételkörzet-bővítésre pályázati ajánlatot benyújtó pályázónak kell kitöltenie. Ha a pályázónak a Pályázati Felhívás szerint e táblázatot nem kell kitöltenie, a táblázatot akkor is csatolni kell a rubrikák kihúzásával. </w:t>
      </w:r>
    </w:p>
  </w:footnote>
  <w:footnote w:id="19">
    <w:p w14:paraId="48D23AF7" w14:textId="77777777" w:rsidR="009A7A7A" w:rsidRPr="0078554F" w:rsidRDefault="009A7A7A" w:rsidP="00087FE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0">
    <w:p w14:paraId="442CEAA0" w14:textId="77777777" w:rsidR="009A7A7A" w:rsidRPr="0078554F" w:rsidRDefault="009A7A7A" w:rsidP="00087FE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21">
    <w:p w14:paraId="0A31CE40" w14:textId="77777777" w:rsidR="009A7A7A" w:rsidRPr="0078554F" w:rsidRDefault="009A7A7A" w:rsidP="00160EC5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III.4.3. pontja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22">
    <w:p w14:paraId="33C223B9" w14:textId="77777777" w:rsidR="009A7A7A" w:rsidRDefault="009A7A7A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3">
    <w:p w14:paraId="39E14C12" w14:textId="77777777" w:rsidR="009A7A7A" w:rsidRDefault="009A7A7A" w:rsidP="00D36F0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4">
    <w:p w14:paraId="13301C8B" w14:textId="77777777" w:rsidR="009A7A7A" w:rsidRPr="0078554F" w:rsidRDefault="009A7A7A" w:rsidP="00D36F0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5">
    <w:p w14:paraId="37C3B758" w14:textId="77777777" w:rsidR="009A7A7A" w:rsidRPr="0078554F" w:rsidRDefault="009A7A7A" w:rsidP="00D36F0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26">
    <w:p w14:paraId="6A5D834F" w14:textId="77777777" w:rsidR="009A7A7A" w:rsidRPr="0078554F" w:rsidRDefault="009A7A7A" w:rsidP="00D36F0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III.4.6. pontja szerinti, az </w:t>
      </w:r>
      <w:proofErr w:type="spellStart"/>
      <w:r w:rsidRPr="0078554F">
        <w:rPr>
          <w:sz w:val="18"/>
          <w:szCs w:val="18"/>
        </w:rPr>
        <w:t>Mttv</w:t>
      </w:r>
      <w:proofErr w:type="spellEnd"/>
      <w:r w:rsidRPr="0078554F">
        <w:rPr>
          <w:sz w:val="18"/>
          <w:szCs w:val="18"/>
        </w:rPr>
        <w:t>. 83. §-</w:t>
      </w:r>
      <w:proofErr w:type="spellStart"/>
      <w:r w:rsidRPr="0078554F">
        <w:rPr>
          <w:sz w:val="18"/>
          <w:szCs w:val="18"/>
        </w:rPr>
        <w:t>ában</w:t>
      </w:r>
      <w:proofErr w:type="spellEnd"/>
      <w:r w:rsidRPr="0078554F">
        <w:rPr>
          <w:sz w:val="18"/>
          <w:szCs w:val="18"/>
        </w:rPr>
        <w:t xml:space="preserve"> foglalt közszolgálati célokat szolgáló műsorszámok, műsorelemek tekintetében tett vállalás.</w:t>
      </w:r>
    </w:p>
  </w:footnote>
  <w:footnote w:id="27">
    <w:p w14:paraId="20834D76" w14:textId="77777777" w:rsidR="009A7A7A" w:rsidRPr="009D5497" w:rsidRDefault="009A7A7A" w:rsidP="00D36F0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8">
    <w:p w14:paraId="683F6096" w14:textId="77777777" w:rsidR="009A7A7A" w:rsidRDefault="009A7A7A" w:rsidP="00D36F0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9">
    <w:p w14:paraId="62694796" w14:textId="77777777" w:rsidR="009A7A7A" w:rsidRDefault="009A7A7A" w:rsidP="009A361A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14:paraId="7BEC3150" w14:textId="77777777" w:rsidR="009A7A7A" w:rsidRPr="0078554F" w:rsidRDefault="009A7A7A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1">
    <w:p w14:paraId="2F2CB284" w14:textId="77777777" w:rsidR="009A7A7A" w:rsidRPr="0078554F" w:rsidRDefault="009A7A7A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32">
    <w:p w14:paraId="60C92D85" w14:textId="77777777" w:rsidR="009A7A7A" w:rsidRPr="0078554F" w:rsidRDefault="009A7A7A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Ez a vállalás nem lehet nagyobb, mint a Formanyomtatvány III.5.3. pontja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33">
    <w:p w14:paraId="20E430AB" w14:textId="77777777" w:rsidR="009A7A7A" w:rsidRPr="0078554F" w:rsidRDefault="009A7A7A" w:rsidP="00E87351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  <w:p w14:paraId="6D2BD26E" w14:textId="77777777" w:rsidR="009A7A7A" w:rsidRDefault="009A7A7A">
      <w:pPr>
        <w:pStyle w:val="Lbjegyzetszveg"/>
      </w:pPr>
    </w:p>
  </w:footnote>
  <w:footnote w:id="34">
    <w:p w14:paraId="4534BCA6" w14:textId="77777777" w:rsidR="009A7A7A" w:rsidRDefault="009A7A7A" w:rsidP="00BF058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35">
    <w:p w14:paraId="1335FB5B" w14:textId="77777777" w:rsidR="009A7A7A" w:rsidRPr="0078554F" w:rsidRDefault="009A7A7A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6">
    <w:p w14:paraId="18F89DBD" w14:textId="77777777" w:rsidR="009A7A7A" w:rsidRPr="0078554F" w:rsidRDefault="009A7A7A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 xml:space="preserve">A napi minimális mérték az az érték, amely bármely napon teljesül, azaz a legalacsonyabb napi minimális </w:t>
      </w:r>
      <w:proofErr w:type="spellStart"/>
      <w:r w:rsidRPr="0078554F">
        <w:rPr>
          <w:sz w:val="18"/>
          <w:szCs w:val="16"/>
          <w:lang w:eastAsia="en-US"/>
        </w:rPr>
        <w:t>percbeli</w:t>
      </w:r>
      <w:proofErr w:type="spellEnd"/>
      <w:r w:rsidRPr="0078554F">
        <w:rPr>
          <w:sz w:val="18"/>
          <w:szCs w:val="16"/>
          <w:lang w:eastAsia="en-US"/>
        </w:rPr>
        <w:t xml:space="preserve"> érték megadása szükséges.</w:t>
      </w:r>
    </w:p>
  </w:footnote>
  <w:footnote w:id="37">
    <w:p w14:paraId="14C820AC" w14:textId="77777777" w:rsidR="009A7A7A" w:rsidRPr="0078554F" w:rsidRDefault="009A7A7A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 xml:space="preserve">Ez a vállalás nem lehet nagyobb, mint a Formanyomtatvány III.5.6. pontja szerinti, az </w:t>
      </w:r>
      <w:proofErr w:type="spellStart"/>
      <w:r w:rsidRPr="0078554F">
        <w:rPr>
          <w:sz w:val="18"/>
          <w:szCs w:val="16"/>
        </w:rPr>
        <w:t>Mttv</w:t>
      </w:r>
      <w:proofErr w:type="spellEnd"/>
      <w:r w:rsidRPr="0078554F">
        <w:rPr>
          <w:sz w:val="18"/>
          <w:szCs w:val="16"/>
        </w:rPr>
        <w:t>. 83. §-</w:t>
      </w:r>
      <w:proofErr w:type="spellStart"/>
      <w:r w:rsidRPr="0078554F">
        <w:rPr>
          <w:sz w:val="18"/>
          <w:szCs w:val="16"/>
        </w:rPr>
        <w:t>ában</w:t>
      </w:r>
      <w:proofErr w:type="spellEnd"/>
      <w:r w:rsidRPr="0078554F">
        <w:rPr>
          <w:sz w:val="18"/>
          <w:szCs w:val="16"/>
        </w:rPr>
        <w:t xml:space="preserve"> foglalt közszolgálati célokat szolgáló műsorszámok, műsorelemek tekintetében tett vállalás.</w:t>
      </w:r>
    </w:p>
  </w:footnote>
  <w:footnote w:id="38">
    <w:p w14:paraId="5C9A251F" w14:textId="77777777" w:rsidR="009A7A7A" w:rsidRDefault="009A7A7A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39">
    <w:p w14:paraId="208F10C6" w14:textId="77777777" w:rsidR="009A7A7A" w:rsidRDefault="009A7A7A" w:rsidP="00BF058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40">
    <w:p w14:paraId="2B832EBC" w14:textId="77777777" w:rsidR="009A7A7A" w:rsidRPr="004C4945" w:rsidRDefault="009A7A7A" w:rsidP="00C07E7F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Kizárólag egy kategória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0D56" w14:textId="77777777" w:rsidR="009A7A7A" w:rsidRDefault="009A7A7A">
    <w:pPr>
      <w:pStyle w:val="lfej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0" locked="0" layoutInCell="1" allowOverlap="1" wp14:anchorId="4ADC3AF0" wp14:editId="7DCDEFB0">
          <wp:simplePos x="0" y="0"/>
          <wp:positionH relativeFrom="margin">
            <wp:posOffset>-653415</wp:posOffset>
          </wp:positionH>
          <wp:positionV relativeFrom="paragraph">
            <wp:posOffset>96520</wp:posOffset>
          </wp:positionV>
          <wp:extent cx="2212340" cy="1066800"/>
          <wp:effectExtent l="0" t="0" r="0" b="0"/>
          <wp:wrapSquare wrapText="bothSides"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055A35" w14:textId="77777777" w:rsidR="009A7A7A" w:rsidRDefault="009A7A7A">
    <w:pPr>
      <w:pStyle w:val="lfej"/>
    </w:pPr>
  </w:p>
  <w:p w14:paraId="48628569" w14:textId="77777777" w:rsidR="009A7A7A" w:rsidRDefault="009A7A7A">
    <w:pPr>
      <w:pStyle w:val="lfej"/>
    </w:pPr>
  </w:p>
  <w:p w14:paraId="06A4E50A" w14:textId="77777777" w:rsidR="009A7A7A" w:rsidRPr="002E3A3C" w:rsidRDefault="009A7A7A" w:rsidP="002E3A3C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Szekszárd 102,5</w:t>
    </w:r>
    <w:r w:rsidRPr="002E3A3C">
      <w:rPr>
        <w:rFonts w:ascii="Arial" w:hAnsi="Arial" w:cs="Arial"/>
      </w:rPr>
      <w:t xml:space="preserve"> 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27AA0" w14:textId="77777777" w:rsidR="009A7A7A" w:rsidRDefault="009A7A7A" w:rsidP="004853F6">
    <w:pPr>
      <w:pStyle w:val="lfej"/>
      <w:tabs>
        <w:tab w:val="clear" w:pos="4536"/>
        <w:tab w:val="clear" w:pos="9072"/>
        <w:tab w:val="center" w:pos="2775"/>
      </w:tabs>
      <w:jc w:val="right"/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60711F5B" wp14:editId="6ECCDFF7">
          <wp:simplePos x="0" y="0"/>
          <wp:positionH relativeFrom="margin">
            <wp:posOffset>-83820</wp:posOffset>
          </wp:positionH>
          <wp:positionV relativeFrom="paragraph">
            <wp:posOffset>-403860</wp:posOffset>
          </wp:positionV>
          <wp:extent cx="2212340" cy="1066800"/>
          <wp:effectExtent l="0" t="0" r="0" b="0"/>
          <wp:wrapSquare wrapText="bothSides"/>
          <wp:docPr id="3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körzeti 97,6 MHz</w:t>
    </w:r>
  </w:p>
  <w:p w14:paraId="21B7230B" w14:textId="77777777" w:rsidR="009A7A7A" w:rsidRDefault="009A7A7A" w:rsidP="00E14EB5">
    <w:pPr>
      <w:pStyle w:val="lfej"/>
      <w:tabs>
        <w:tab w:val="left" w:pos="8010"/>
      </w:tabs>
      <w:rPr>
        <w:rFonts w:ascii="Arial" w:hAnsi="Arial" w:cs="Arial"/>
      </w:rPr>
    </w:pPr>
  </w:p>
  <w:p w14:paraId="09C82B73" w14:textId="77777777" w:rsidR="009A7A7A" w:rsidRDefault="009A7A7A" w:rsidP="00E14EB5">
    <w:pPr>
      <w:pStyle w:val="lfej"/>
      <w:tabs>
        <w:tab w:val="left" w:pos="8010"/>
      </w:tabs>
      <w:rPr>
        <w:rFonts w:ascii="Arial" w:hAnsi="Arial" w:cs="Arial"/>
      </w:rPr>
    </w:pPr>
  </w:p>
  <w:p w14:paraId="5F379512" w14:textId="77777777" w:rsidR="009A7A7A" w:rsidRDefault="009A7A7A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  <w:p w14:paraId="725EB984" w14:textId="77777777" w:rsidR="009A7A7A" w:rsidRDefault="009A7A7A" w:rsidP="00712553">
    <w:pPr>
      <w:pStyle w:val="lfej"/>
      <w:tabs>
        <w:tab w:val="left" w:pos="8010"/>
      </w:tabs>
      <w:rPr>
        <w:rFonts w:ascii="Arial" w:hAnsi="Arial" w:cs="Arial"/>
      </w:rPr>
    </w:pPr>
  </w:p>
  <w:p w14:paraId="36FFDEF6" w14:textId="77777777" w:rsidR="009A7A7A" w:rsidRPr="00427D60" w:rsidRDefault="009A7A7A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AE7"/>
    <w:multiLevelType w:val="multilevel"/>
    <w:tmpl w:val="923CAB3C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30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758B"/>
    <w:multiLevelType w:val="hybridMultilevel"/>
    <w:tmpl w:val="4154B7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D3C3E"/>
    <w:multiLevelType w:val="hybridMultilevel"/>
    <w:tmpl w:val="A5D446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46DB3"/>
    <w:multiLevelType w:val="hybridMultilevel"/>
    <w:tmpl w:val="6E66C1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C2518"/>
    <w:multiLevelType w:val="hybridMultilevel"/>
    <w:tmpl w:val="728CCA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2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786FCB"/>
    <w:multiLevelType w:val="multilevel"/>
    <w:tmpl w:val="3EA49C56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0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31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32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3" w15:restartNumberingAfterBreak="0">
    <w:nsid w:val="5B6A2E76"/>
    <w:multiLevelType w:val="multilevel"/>
    <w:tmpl w:val="3F3658E6"/>
    <w:lvl w:ilvl="0">
      <w:start w:val="2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51" w:hanging="720"/>
      </w:pPr>
      <w:rPr>
        <w:rFonts w:eastAsia="Calibri" w:hint="default"/>
      </w:rPr>
    </w:lvl>
    <w:lvl w:ilvl="2">
      <w:start w:val="5"/>
      <w:numFmt w:val="decimal"/>
      <w:lvlText w:val="%1.%2.%3."/>
      <w:lvlJc w:val="left"/>
      <w:pPr>
        <w:ind w:left="1382" w:hanging="720"/>
      </w:pPr>
      <w:rPr>
        <w:rFonts w:eastAsia="Calibri" w:hint="default"/>
      </w:rPr>
    </w:lvl>
    <w:lvl w:ilvl="3">
      <w:start w:val="6"/>
      <w:numFmt w:val="decimal"/>
      <w:lvlText w:val="%1.%2.%3.%4."/>
      <w:lvlJc w:val="left"/>
      <w:pPr>
        <w:ind w:left="207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11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eastAsia="Calibri" w:hint="default"/>
      </w:rPr>
    </w:lvl>
  </w:abstractNum>
  <w:abstractNum w:abstractNumId="44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25777"/>
    <w:multiLevelType w:val="hybridMultilevel"/>
    <w:tmpl w:val="646CDC7E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8915F0"/>
    <w:multiLevelType w:val="hybridMultilevel"/>
    <w:tmpl w:val="AE5EB7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54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56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57" w15:restartNumberingAfterBreak="0">
    <w:nsid w:val="7C0A57A4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50"/>
  </w:num>
  <w:num w:numId="25">
    <w:abstractNumId w:val="12"/>
  </w:num>
  <w:num w:numId="26">
    <w:abstractNumId w:val="2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46"/>
  </w:num>
  <w:num w:numId="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5"/>
  </w:num>
  <w:num w:numId="40">
    <w:abstractNumId w:val="17"/>
  </w:num>
  <w:num w:numId="41">
    <w:abstractNumId w:val="58"/>
  </w:num>
  <w:num w:numId="42">
    <w:abstractNumId w:val="40"/>
  </w:num>
  <w:num w:numId="43">
    <w:abstractNumId w:val="13"/>
  </w:num>
  <w:num w:numId="44">
    <w:abstractNumId w:val="44"/>
  </w:num>
  <w:num w:numId="45">
    <w:abstractNumId w:val="35"/>
  </w:num>
  <w:num w:numId="46">
    <w:abstractNumId w:val="2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14"/>
  </w:num>
  <w:num w:numId="50">
    <w:abstractNumId w:val="3"/>
  </w:num>
  <w:num w:numId="51">
    <w:abstractNumId w:val="1"/>
  </w:num>
  <w:num w:numId="52">
    <w:abstractNumId w:val="57"/>
  </w:num>
  <w:num w:numId="53">
    <w:abstractNumId w:val="0"/>
  </w:num>
  <w:num w:numId="54">
    <w:abstractNumId w:val="49"/>
  </w:num>
  <w:num w:numId="55">
    <w:abstractNumId w:val="23"/>
  </w:num>
  <w:num w:numId="56">
    <w:abstractNumId w:val="45"/>
  </w:num>
  <w:num w:numId="57">
    <w:abstractNumId w:val="43"/>
  </w:num>
  <w:num w:numId="58">
    <w:abstractNumId w:val="9"/>
  </w:num>
  <w:num w:numId="59">
    <w:abstractNumId w:val="11"/>
  </w:num>
  <w:num w:numId="60">
    <w:abstractNumId w:val="8"/>
  </w:num>
  <w:num w:numId="61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B"/>
    <w:rsid w:val="000015CF"/>
    <w:rsid w:val="0000329D"/>
    <w:rsid w:val="00003554"/>
    <w:rsid w:val="00006042"/>
    <w:rsid w:val="000111AF"/>
    <w:rsid w:val="00011844"/>
    <w:rsid w:val="00014217"/>
    <w:rsid w:val="00014609"/>
    <w:rsid w:val="00014A25"/>
    <w:rsid w:val="000154D8"/>
    <w:rsid w:val="000177C5"/>
    <w:rsid w:val="0002079E"/>
    <w:rsid w:val="00020C73"/>
    <w:rsid w:val="000226AF"/>
    <w:rsid w:val="000246A7"/>
    <w:rsid w:val="00025699"/>
    <w:rsid w:val="00027846"/>
    <w:rsid w:val="000343B4"/>
    <w:rsid w:val="00035284"/>
    <w:rsid w:val="00035BB7"/>
    <w:rsid w:val="00037171"/>
    <w:rsid w:val="00043B18"/>
    <w:rsid w:val="000446E3"/>
    <w:rsid w:val="00044E83"/>
    <w:rsid w:val="00046853"/>
    <w:rsid w:val="000519EB"/>
    <w:rsid w:val="00051E49"/>
    <w:rsid w:val="00054410"/>
    <w:rsid w:val="000552C5"/>
    <w:rsid w:val="000560AE"/>
    <w:rsid w:val="0005788C"/>
    <w:rsid w:val="00057B5E"/>
    <w:rsid w:val="00057B9E"/>
    <w:rsid w:val="000618A6"/>
    <w:rsid w:val="00063CC3"/>
    <w:rsid w:val="0006467D"/>
    <w:rsid w:val="00065E78"/>
    <w:rsid w:val="00066242"/>
    <w:rsid w:val="00067591"/>
    <w:rsid w:val="00070E54"/>
    <w:rsid w:val="00072BBF"/>
    <w:rsid w:val="00072D23"/>
    <w:rsid w:val="00073A6A"/>
    <w:rsid w:val="00075B17"/>
    <w:rsid w:val="00076DBC"/>
    <w:rsid w:val="00081951"/>
    <w:rsid w:val="0008327E"/>
    <w:rsid w:val="00086141"/>
    <w:rsid w:val="00087CD1"/>
    <w:rsid w:val="00087FE0"/>
    <w:rsid w:val="00096D9B"/>
    <w:rsid w:val="000A455D"/>
    <w:rsid w:val="000A642C"/>
    <w:rsid w:val="000B1138"/>
    <w:rsid w:val="000B1965"/>
    <w:rsid w:val="000C48DE"/>
    <w:rsid w:val="000C51AC"/>
    <w:rsid w:val="000C6C73"/>
    <w:rsid w:val="000E1DF0"/>
    <w:rsid w:val="000E210E"/>
    <w:rsid w:val="000E4488"/>
    <w:rsid w:val="000E48AB"/>
    <w:rsid w:val="000E4A17"/>
    <w:rsid w:val="000E7AD7"/>
    <w:rsid w:val="000F4661"/>
    <w:rsid w:val="00101BD6"/>
    <w:rsid w:val="0010354A"/>
    <w:rsid w:val="001069CC"/>
    <w:rsid w:val="00110DC6"/>
    <w:rsid w:val="001126BD"/>
    <w:rsid w:val="00113186"/>
    <w:rsid w:val="0011691D"/>
    <w:rsid w:val="0012640F"/>
    <w:rsid w:val="00130DFE"/>
    <w:rsid w:val="00132196"/>
    <w:rsid w:val="00133404"/>
    <w:rsid w:val="0013343D"/>
    <w:rsid w:val="0013550C"/>
    <w:rsid w:val="001356D9"/>
    <w:rsid w:val="00141E57"/>
    <w:rsid w:val="00142719"/>
    <w:rsid w:val="00143353"/>
    <w:rsid w:val="00145E24"/>
    <w:rsid w:val="00146494"/>
    <w:rsid w:val="00146DC9"/>
    <w:rsid w:val="00150754"/>
    <w:rsid w:val="00153EF0"/>
    <w:rsid w:val="0015601A"/>
    <w:rsid w:val="00160EC5"/>
    <w:rsid w:val="001628B1"/>
    <w:rsid w:val="00163147"/>
    <w:rsid w:val="00165F93"/>
    <w:rsid w:val="00167A34"/>
    <w:rsid w:val="00173269"/>
    <w:rsid w:val="001742F0"/>
    <w:rsid w:val="001755D1"/>
    <w:rsid w:val="00176794"/>
    <w:rsid w:val="00176E75"/>
    <w:rsid w:val="001817E4"/>
    <w:rsid w:val="001820C4"/>
    <w:rsid w:val="001832F0"/>
    <w:rsid w:val="00184C55"/>
    <w:rsid w:val="00190145"/>
    <w:rsid w:val="0019018B"/>
    <w:rsid w:val="00190A43"/>
    <w:rsid w:val="001956C0"/>
    <w:rsid w:val="00196CFD"/>
    <w:rsid w:val="0019792A"/>
    <w:rsid w:val="001A0E09"/>
    <w:rsid w:val="001A1B83"/>
    <w:rsid w:val="001A4F6B"/>
    <w:rsid w:val="001B057E"/>
    <w:rsid w:val="001B4BC3"/>
    <w:rsid w:val="001B58C1"/>
    <w:rsid w:val="001B58D5"/>
    <w:rsid w:val="001B73F8"/>
    <w:rsid w:val="001C2BE7"/>
    <w:rsid w:val="001C3650"/>
    <w:rsid w:val="001C43D9"/>
    <w:rsid w:val="001D0443"/>
    <w:rsid w:val="001D2EBC"/>
    <w:rsid w:val="001D3B8F"/>
    <w:rsid w:val="001D46B9"/>
    <w:rsid w:val="001E3677"/>
    <w:rsid w:val="001E5D8C"/>
    <w:rsid w:val="001E75E5"/>
    <w:rsid w:val="001F12AA"/>
    <w:rsid w:val="001F30CD"/>
    <w:rsid w:val="001F36DE"/>
    <w:rsid w:val="001F7E54"/>
    <w:rsid w:val="0020519D"/>
    <w:rsid w:val="00205FC6"/>
    <w:rsid w:val="002074EB"/>
    <w:rsid w:val="002129DD"/>
    <w:rsid w:val="00213B62"/>
    <w:rsid w:val="002149E4"/>
    <w:rsid w:val="002178A5"/>
    <w:rsid w:val="00220440"/>
    <w:rsid w:val="00224D4A"/>
    <w:rsid w:val="00226A13"/>
    <w:rsid w:val="0024252C"/>
    <w:rsid w:val="002432A6"/>
    <w:rsid w:val="00247492"/>
    <w:rsid w:val="0024781A"/>
    <w:rsid w:val="00250854"/>
    <w:rsid w:val="00250F41"/>
    <w:rsid w:val="0025119B"/>
    <w:rsid w:val="002532C3"/>
    <w:rsid w:val="002537CB"/>
    <w:rsid w:val="0025526C"/>
    <w:rsid w:val="00255E9F"/>
    <w:rsid w:val="00262481"/>
    <w:rsid w:val="00273006"/>
    <w:rsid w:val="00274462"/>
    <w:rsid w:val="0027599A"/>
    <w:rsid w:val="002777E5"/>
    <w:rsid w:val="00277F66"/>
    <w:rsid w:val="00283B3F"/>
    <w:rsid w:val="002846C2"/>
    <w:rsid w:val="00286245"/>
    <w:rsid w:val="00286FAB"/>
    <w:rsid w:val="002903F5"/>
    <w:rsid w:val="0029103C"/>
    <w:rsid w:val="002916F0"/>
    <w:rsid w:val="00291EA3"/>
    <w:rsid w:val="00293561"/>
    <w:rsid w:val="00294001"/>
    <w:rsid w:val="0029402A"/>
    <w:rsid w:val="00294F73"/>
    <w:rsid w:val="00295797"/>
    <w:rsid w:val="00297E72"/>
    <w:rsid w:val="002A0A20"/>
    <w:rsid w:val="002A15D3"/>
    <w:rsid w:val="002A589E"/>
    <w:rsid w:val="002A656F"/>
    <w:rsid w:val="002A7943"/>
    <w:rsid w:val="002B1D88"/>
    <w:rsid w:val="002B4131"/>
    <w:rsid w:val="002B5AB2"/>
    <w:rsid w:val="002B7469"/>
    <w:rsid w:val="002C0D52"/>
    <w:rsid w:val="002C0E4F"/>
    <w:rsid w:val="002C4D7C"/>
    <w:rsid w:val="002C53F2"/>
    <w:rsid w:val="002C62ED"/>
    <w:rsid w:val="002C6743"/>
    <w:rsid w:val="002C6920"/>
    <w:rsid w:val="002C6BDB"/>
    <w:rsid w:val="002C7CDA"/>
    <w:rsid w:val="002D2494"/>
    <w:rsid w:val="002D3F17"/>
    <w:rsid w:val="002D433A"/>
    <w:rsid w:val="002E011D"/>
    <w:rsid w:val="002E0751"/>
    <w:rsid w:val="002E3A3C"/>
    <w:rsid w:val="002E69E4"/>
    <w:rsid w:val="002E6F8B"/>
    <w:rsid w:val="002F3ECA"/>
    <w:rsid w:val="002F6474"/>
    <w:rsid w:val="002F7D3E"/>
    <w:rsid w:val="00304144"/>
    <w:rsid w:val="003066D3"/>
    <w:rsid w:val="00311836"/>
    <w:rsid w:val="003135FA"/>
    <w:rsid w:val="00320FA3"/>
    <w:rsid w:val="00321D15"/>
    <w:rsid w:val="003257DE"/>
    <w:rsid w:val="00332DF4"/>
    <w:rsid w:val="0033443C"/>
    <w:rsid w:val="00335D66"/>
    <w:rsid w:val="003379DB"/>
    <w:rsid w:val="003415E7"/>
    <w:rsid w:val="00342132"/>
    <w:rsid w:val="0035243D"/>
    <w:rsid w:val="00352692"/>
    <w:rsid w:val="00353DEB"/>
    <w:rsid w:val="00355A5D"/>
    <w:rsid w:val="00356B8E"/>
    <w:rsid w:val="00363149"/>
    <w:rsid w:val="00367F88"/>
    <w:rsid w:val="003737CB"/>
    <w:rsid w:val="00375DE4"/>
    <w:rsid w:val="00380D1A"/>
    <w:rsid w:val="00381C87"/>
    <w:rsid w:val="00385C97"/>
    <w:rsid w:val="00385EC4"/>
    <w:rsid w:val="00390100"/>
    <w:rsid w:val="0039149C"/>
    <w:rsid w:val="00392B15"/>
    <w:rsid w:val="00392C1E"/>
    <w:rsid w:val="00393A47"/>
    <w:rsid w:val="00393DE9"/>
    <w:rsid w:val="0039492A"/>
    <w:rsid w:val="00397B3E"/>
    <w:rsid w:val="003A0874"/>
    <w:rsid w:val="003A32BE"/>
    <w:rsid w:val="003A5E67"/>
    <w:rsid w:val="003A747B"/>
    <w:rsid w:val="003B4589"/>
    <w:rsid w:val="003B60A2"/>
    <w:rsid w:val="003C465F"/>
    <w:rsid w:val="003C57CB"/>
    <w:rsid w:val="003C7ECA"/>
    <w:rsid w:val="003D309A"/>
    <w:rsid w:val="003D4484"/>
    <w:rsid w:val="003E02C5"/>
    <w:rsid w:val="003F08AE"/>
    <w:rsid w:val="003F17DB"/>
    <w:rsid w:val="003F552E"/>
    <w:rsid w:val="003F7089"/>
    <w:rsid w:val="003F7987"/>
    <w:rsid w:val="004030DB"/>
    <w:rsid w:val="0040382A"/>
    <w:rsid w:val="00410FCC"/>
    <w:rsid w:val="00412823"/>
    <w:rsid w:val="0041286D"/>
    <w:rsid w:val="0041405D"/>
    <w:rsid w:val="00417B15"/>
    <w:rsid w:val="0042088B"/>
    <w:rsid w:val="004224D4"/>
    <w:rsid w:val="00425612"/>
    <w:rsid w:val="004272BC"/>
    <w:rsid w:val="00427D60"/>
    <w:rsid w:val="0043064B"/>
    <w:rsid w:val="004330F8"/>
    <w:rsid w:val="004404C8"/>
    <w:rsid w:val="00440BB4"/>
    <w:rsid w:val="00450B0D"/>
    <w:rsid w:val="004570F3"/>
    <w:rsid w:val="00460D5F"/>
    <w:rsid w:val="0046736A"/>
    <w:rsid w:val="00467FFB"/>
    <w:rsid w:val="00472C0B"/>
    <w:rsid w:val="00473012"/>
    <w:rsid w:val="00473153"/>
    <w:rsid w:val="00475333"/>
    <w:rsid w:val="00476C5B"/>
    <w:rsid w:val="004775E4"/>
    <w:rsid w:val="004853F6"/>
    <w:rsid w:val="004869B7"/>
    <w:rsid w:val="00487F60"/>
    <w:rsid w:val="00491FFA"/>
    <w:rsid w:val="00492AEC"/>
    <w:rsid w:val="004943EA"/>
    <w:rsid w:val="00496146"/>
    <w:rsid w:val="004962A4"/>
    <w:rsid w:val="004A07CD"/>
    <w:rsid w:val="004A0FF2"/>
    <w:rsid w:val="004A151C"/>
    <w:rsid w:val="004A1B65"/>
    <w:rsid w:val="004A2C3F"/>
    <w:rsid w:val="004A4739"/>
    <w:rsid w:val="004A4A7A"/>
    <w:rsid w:val="004A5CF2"/>
    <w:rsid w:val="004B44AB"/>
    <w:rsid w:val="004B6042"/>
    <w:rsid w:val="004C1EC3"/>
    <w:rsid w:val="004C276F"/>
    <w:rsid w:val="004C5B76"/>
    <w:rsid w:val="004C5BDD"/>
    <w:rsid w:val="004C6AF8"/>
    <w:rsid w:val="004C7F5C"/>
    <w:rsid w:val="004D0D86"/>
    <w:rsid w:val="004E039F"/>
    <w:rsid w:val="004E36E7"/>
    <w:rsid w:val="004E3BCC"/>
    <w:rsid w:val="004E3F6B"/>
    <w:rsid w:val="004E5BB5"/>
    <w:rsid w:val="004F25D5"/>
    <w:rsid w:val="00510532"/>
    <w:rsid w:val="00512227"/>
    <w:rsid w:val="005279B1"/>
    <w:rsid w:val="0053232B"/>
    <w:rsid w:val="00532FD9"/>
    <w:rsid w:val="00536B0C"/>
    <w:rsid w:val="005378AD"/>
    <w:rsid w:val="00540046"/>
    <w:rsid w:val="00542BB0"/>
    <w:rsid w:val="005455A1"/>
    <w:rsid w:val="00545A24"/>
    <w:rsid w:val="0054745A"/>
    <w:rsid w:val="0054781A"/>
    <w:rsid w:val="005506E7"/>
    <w:rsid w:val="005528A2"/>
    <w:rsid w:val="00560C82"/>
    <w:rsid w:val="005610AC"/>
    <w:rsid w:val="00565116"/>
    <w:rsid w:val="00565836"/>
    <w:rsid w:val="005678DD"/>
    <w:rsid w:val="00570E42"/>
    <w:rsid w:val="00571D13"/>
    <w:rsid w:val="0057352F"/>
    <w:rsid w:val="0057373C"/>
    <w:rsid w:val="0057376E"/>
    <w:rsid w:val="00574800"/>
    <w:rsid w:val="00575323"/>
    <w:rsid w:val="00576D7A"/>
    <w:rsid w:val="00577DB6"/>
    <w:rsid w:val="00582F25"/>
    <w:rsid w:val="00586EC7"/>
    <w:rsid w:val="00587C33"/>
    <w:rsid w:val="00590AC2"/>
    <w:rsid w:val="0059279A"/>
    <w:rsid w:val="005927EC"/>
    <w:rsid w:val="00595635"/>
    <w:rsid w:val="00595CE8"/>
    <w:rsid w:val="005A0B0D"/>
    <w:rsid w:val="005A1603"/>
    <w:rsid w:val="005A32CF"/>
    <w:rsid w:val="005A3471"/>
    <w:rsid w:val="005A46C7"/>
    <w:rsid w:val="005B0B5B"/>
    <w:rsid w:val="005B6DF3"/>
    <w:rsid w:val="005C167D"/>
    <w:rsid w:val="005C1856"/>
    <w:rsid w:val="005C5649"/>
    <w:rsid w:val="005D2E4A"/>
    <w:rsid w:val="005D3E6A"/>
    <w:rsid w:val="005D51D2"/>
    <w:rsid w:val="005D591B"/>
    <w:rsid w:val="005D633F"/>
    <w:rsid w:val="005D65C0"/>
    <w:rsid w:val="005E130B"/>
    <w:rsid w:val="005E1F79"/>
    <w:rsid w:val="005E7854"/>
    <w:rsid w:val="005E7DC8"/>
    <w:rsid w:val="005F22B2"/>
    <w:rsid w:val="005F4D9E"/>
    <w:rsid w:val="005F5644"/>
    <w:rsid w:val="005F6353"/>
    <w:rsid w:val="005F6F56"/>
    <w:rsid w:val="006022C5"/>
    <w:rsid w:val="006047CE"/>
    <w:rsid w:val="0060761D"/>
    <w:rsid w:val="00607ADB"/>
    <w:rsid w:val="00607BED"/>
    <w:rsid w:val="006112AD"/>
    <w:rsid w:val="006144C2"/>
    <w:rsid w:val="0062132E"/>
    <w:rsid w:val="00623A95"/>
    <w:rsid w:val="00625D4F"/>
    <w:rsid w:val="00630845"/>
    <w:rsid w:val="00631CB5"/>
    <w:rsid w:val="006333CB"/>
    <w:rsid w:val="00640AC5"/>
    <w:rsid w:val="00642894"/>
    <w:rsid w:val="0064373E"/>
    <w:rsid w:val="00644186"/>
    <w:rsid w:val="006459F8"/>
    <w:rsid w:val="00652493"/>
    <w:rsid w:val="006528B7"/>
    <w:rsid w:val="00657D18"/>
    <w:rsid w:val="006609FC"/>
    <w:rsid w:val="00660A11"/>
    <w:rsid w:val="0066210D"/>
    <w:rsid w:val="0066368E"/>
    <w:rsid w:val="006636BE"/>
    <w:rsid w:val="006729EA"/>
    <w:rsid w:val="00675063"/>
    <w:rsid w:val="00675857"/>
    <w:rsid w:val="00676530"/>
    <w:rsid w:val="00684CCC"/>
    <w:rsid w:val="00685141"/>
    <w:rsid w:val="00686601"/>
    <w:rsid w:val="00690400"/>
    <w:rsid w:val="006909A1"/>
    <w:rsid w:val="0069144C"/>
    <w:rsid w:val="0069281E"/>
    <w:rsid w:val="00694B9A"/>
    <w:rsid w:val="00696221"/>
    <w:rsid w:val="0069631C"/>
    <w:rsid w:val="00696AB7"/>
    <w:rsid w:val="006979E8"/>
    <w:rsid w:val="006A1832"/>
    <w:rsid w:val="006A369E"/>
    <w:rsid w:val="006B07CB"/>
    <w:rsid w:val="006B348E"/>
    <w:rsid w:val="006C1BD1"/>
    <w:rsid w:val="006C4A3B"/>
    <w:rsid w:val="006C64E5"/>
    <w:rsid w:val="006C6A69"/>
    <w:rsid w:val="006D0076"/>
    <w:rsid w:val="006D4462"/>
    <w:rsid w:val="006E2577"/>
    <w:rsid w:val="006E3943"/>
    <w:rsid w:val="006F0412"/>
    <w:rsid w:val="006F5A92"/>
    <w:rsid w:val="006F6242"/>
    <w:rsid w:val="00700CAB"/>
    <w:rsid w:val="00712553"/>
    <w:rsid w:val="007130CF"/>
    <w:rsid w:val="00713B85"/>
    <w:rsid w:val="007141F6"/>
    <w:rsid w:val="0071620F"/>
    <w:rsid w:val="00716213"/>
    <w:rsid w:val="0071647C"/>
    <w:rsid w:val="007270E7"/>
    <w:rsid w:val="007342B4"/>
    <w:rsid w:val="007351F2"/>
    <w:rsid w:val="00737DBA"/>
    <w:rsid w:val="0074063E"/>
    <w:rsid w:val="007430CA"/>
    <w:rsid w:val="007456A2"/>
    <w:rsid w:val="00746066"/>
    <w:rsid w:val="0075015F"/>
    <w:rsid w:val="00751090"/>
    <w:rsid w:val="00752BF8"/>
    <w:rsid w:val="007570D9"/>
    <w:rsid w:val="0076189D"/>
    <w:rsid w:val="00763010"/>
    <w:rsid w:val="0076566C"/>
    <w:rsid w:val="007663B6"/>
    <w:rsid w:val="0076711A"/>
    <w:rsid w:val="007674CD"/>
    <w:rsid w:val="0077205C"/>
    <w:rsid w:val="00773D47"/>
    <w:rsid w:val="00773DBD"/>
    <w:rsid w:val="00776812"/>
    <w:rsid w:val="00780C6D"/>
    <w:rsid w:val="00781128"/>
    <w:rsid w:val="00781478"/>
    <w:rsid w:val="007820A5"/>
    <w:rsid w:val="00783238"/>
    <w:rsid w:val="007844CA"/>
    <w:rsid w:val="0078554F"/>
    <w:rsid w:val="00786520"/>
    <w:rsid w:val="007866D5"/>
    <w:rsid w:val="00790E1E"/>
    <w:rsid w:val="00792DF4"/>
    <w:rsid w:val="00793A3C"/>
    <w:rsid w:val="007948FC"/>
    <w:rsid w:val="0079541B"/>
    <w:rsid w:val="007A3201"/>
    <w:rsid w:val="007A322C"/>
    <w:rsid w:val="007A5D90"/>
    <w:rsid w:val="007B1278"/>
    <w:rsid w:val="007B229D"/>
    <w:rsid w:val="007B33F3"/>
    <w:rsid w:val="007B39FF"/>
    <w:rsid w:val="007C61DD"/>
    <w:rsid w:val="007C7F4D"/>
    <w:rsid w:val="007D075F"/>
    <w:rsid w:val="007D21A4"/>
    <w:rsid w:val="007D25EC"/>
    <w:rsid w:val="007D439B"/>
    <w:rsid w:val="007D4EC2"/>
    <w:rsid w:val="007D529F"/>
    <w:rsid w:val="007D5C3A"/>
    <w:rsid w:val="007E163B"/>
    <w:rsid w:val="007E2667"/>
    <w:rsid w:val="007E7D84"/>
    <w:rsid w:val="007F2742"/>
    <w:rsid w:val="00800ED3"/>
    <w:rsid w:val="0080139D"/>
    <w:rsid w:val="00805E52"/>
    <w:rsid w:val="00806872"/>
    <w:rsid w:val="00806B23"/>
    <w:rsid w:val="00806CD4"/>
    <w:rsid w:val="008132F8"/>
    <w:rsid w:val="00815732"/>
    <w:rsid w:val="00820D1F"/>
    <w:rsid w:val="00820F51"/>
    <w:rsid w:val="008213D2"/>
    <w:rsid w:val="008217F4"/>
    <w:rsid w:val="00824038"/>
    <w:rsid w:val="00824541"/>
    <w:rsid w:val="00827E3A"/>
    <w:rsid w:val="0083095B"/>
    <w:rsid w:val="008311B6"/>
    <w:rsid w:val="00834FA2"/>
    <w:rsid w:val="00840C21"/>
    <w:rsid w:val="0084110D"/>
    <w:rsid w:val="00842F20"/>
    <w:rsid w:val="00845E3E"/>
    <w:rsid w:val="0084786A"/>
    <w:rsid w:val="008500EF"/>
    <w:rsid w:val="008519A1"/>
    <w:rsid w:val="00851D21"/>
    <w:rsid w:val="00853182"/>
    <w:rsid w:val="0086148D"/>
    <w:rsid w:val="0086537B"/>
    <w:rsid w:val="00867199"/>
    <w:rsid w:val="008707F2"/>
    <w:rsid w:val="00872B0C"/>
    <w:rsid w:val="00873FF6"/>
    <w:rsid w:val="0087691F"/>
    <w:rsid w:val="00881D87"/>
    <w:rsid w:val="0088293C"/>
    <w:rsid w:val="008839BE"/>
    <w:rsid w:val="00884A50"/>
    <w:rsid w:val="0089217A"/>
    <w:rsid w:val="008922E8"/>
    <w:rsid w:val="00894C8A"/>
    <w:rsid w:val="00895D3B"/>
    <w:rsid w:val="008967D6"/>
    <w:rsid w:val="008A211A"/>
    <w:rsid w:val="008A3938"/>
    <w:rsid w:val="008A6224"/>
    <w:rsid w:val="008B0A36"/>
    <w:rsid w:val="008B3A65"/>
    <w:rsid w:val="008B6CAB"/>
    <w:rsid w:val="008B7979"/>
    <w:rsid w:val="008C24ED"/>
    <w:rsid w:val="008C33C9"/>
    <w:rsid w:val="008C3D0D"/>
    <w:rsid w:val="008C4FFD"/>
    <w:rsid w:val="008D1A29"/>
    <w:rsid w:val="008D3F03"/>
    <w:rsid w:val="008D4A4D"/>
    <w:rsid w:val="008D6EC5"/>
    <w:rsid w:val="008D7B75"/>
    <w:rsid w:val="008E07BB"/>
    <w:rsid w:val="008E6A74"/>
    <w:rsid w:val="008F2506"/>
    <w:rsid w:val="008F725F"/>
    <w:rsid w:val="008F73BF"/>
    <w:rsid w:val="00901378"/>
    <w:rsid w:val="00907AE4"/>
    <w:rsid w:val="00916953"/>
    <w:rsid w:val="00917FCF"/>
    <w:rsid w:val="00924700"/>
    <w:rsid w:val="00924CF9"/>
    <w:rsid w:val="009258FF"/>
    <w:rsid w:val="00927BC7"/>
    <w:rsid w:val="009311B5"/>
    <w:rsid w:val="009319C9"/>
    <w:rsid w:val="009347B3"/>
    <w:rsid w:val="009349D0"/>
    <w:rsid w:val="009359C3"/>
    <w:rsid w:val="00936731"/>
    <w:rsid w:val="00936871"/>
    <w:rsid w:val="00936ED1"/>
    <w:rsid w:val="009413B2"/>
    <w:rsid w:val="009456F0"/>
    <w:rsid w:val="00951EC1"/>
    <w:rsid w:val="00955621"/>
    <w:rsid w:val="00960627"/>
    <w:rsid w:val="0096451B"/>
    <w:rsid w:val="00964687"/>
    <w:rsid w:val="0096753C"/>
    <w:rsid w:val="00967B6C"/>
    <w:rsid w:val="0097651A"/>
    <w:rsid w:val="00976FEF"/>
    <w:rsid w:val="009823F0"/>
    <w:rsid w:val="009846D9"/>
    <w:rsid w:val="00986D22"/>
    <w:rsid w:val="009911AA"/>
    <w:rsid w:val="00992062"/>
    <w:rsid w:val="009929D3"/>
    <w:rsid w:val="009A1891"/>
    <w:rsid w:val="009A269C"/>
    <w:rsid w:val="009A361A"/>
    <w:rsid w:val="009A3805"/>
    <w:rsid w:val="009A4658"/>
    <w:rsid w:val="009A6426"/>
    <w:rsid w:val="009A7A7A"/>
    <w:rsid w:val="009B077B"/>
    <w:rsid w:val="009B261E"/>
    <w:rsid w:val="009B560C"/>
    <w:rsid w:val="009B61F4"/>
    <w:rsid w:val="009B64D3"/>
    <w:rsid w:val="009C1633"/>
    <w:rsid w:val="009C4EB0"/>
    <w:rsid w:val="009C797C"/>
    <w:rsid w:val="009C7984"/>
    <w:rsid w:val="009D2C05"/>
    <w:rsid w:val="009D5931"/>
    <w:rsid w:val="009F4618"/>
    <w:rsid w:val="009F70E8"/>
    <w:rsid w:val="00A0050C"/>
    <w:rsid w:val="00A01440"/>
    <w:rsid w:val="00A061AB"/>
    <w:rsid w:val="00A06A96"/>
    <w:rsid w:val="00A070BB"/>
    <w:rsid w:val="00A121D3"/>
    <w:rsid w:val="00A1268F"/>
    <w:rsid w:val="00A20407"/>
    <w:rsid w:val="00A2251A"/>
    <w:rsid w:val="00A2525B"/>
    <w:rsid w:val="00A30470"/>
    <w:rsid w:val="00A3204B"/>
    <w:rsid w:val="00A341BD"/>
    <w:rsid w:val="00A34C7B"/>
    <w:rsid w:val="00A37441"/>
    <w:rsid w:val="00A44EA0"/>
    <w:rsid w:val="00A4768E"/>
    <w:rsid w:val="00A52C81"/>
    <w:rsid w:val="00A56714"/>
    <w:rsid w:val="00A60552"/>
    <w:rsid w:val="00A634A3"/>
    <w:rsid w:val="00A656C7"/>
    <w:rsid w:val="00A70388"/>
    <w:rsid w:val="00A72FAE"/>
    <w:rsid w:val="00A73A84"/>
    <w:rsid w:val="00A7663D"/>
    <w:rsid w:val="00A76B4D"/>
    <w:rsid w:val="00A77AF2"/>
    <w:rsid w:val="00A82045"/>
    <w:rsid w:val="00A823F0"/>
    <w:rsid w:val="00A84137"/>
    <w:rsid w:val="00A90828"/>
    <w:rsid w:val="00A91FF2"/>
    <w:rsid w:val="00A93336"/>
    <w:rsid w:val="00A94C56"/>
    <w:rsid w:val="00A96754"/>
    <w:rsid w:val="00A96AE4"/>
    <w:rsid w:val="00AA241E"/>
    <w:rsid w:val="00AA4F8C"/>
    <w:rsid w:val="00AA7664"/>
    <w:rsid w:val="00AA7D2C"/>
    <w:rsid w:val="00AB06D9"/>
    <w:rsid w:val="00AB337F"/>
    <w:rsid w:val="00AB368D"/>
    <w:rsid w:val="00AB4271"/>
    <w:rsid w:val="00AC1A1F"/>
    <w:rsid w:val="00AC2902"/>
    <w:rsid w:val="00AC6F24"/>
    <w:rsid w:val="00AD072B"/>
    <w:rsid w:val="00AD35B9"/>
    <w:rsid w:val="00AE5BE2"/>
    <w:rsid w:val="00AE6FB0"/>
    <w:rsid w:val="00AF1068"/>
    <w:rsid w:val="00AF1CA5"/>
    <w:rsid w:val="00AF2890"/>
    <w:rsid w:val="00AF3251"/>
    <w:rsid w:val="00AF3BAB"/>
    <w:rsid w:val="00AF5DF1"/>
    <w:rsid w:val="00AF69AA"/>
    <w:rsid w:val="00AF7A5A"/>
    <w:rsid w:val="00B029D5"/>
    <w:rsid w:val="00B02C93"/>
    <w:rsid w:val="00B04040"/>
    <w:rsid w:val="00B06883"/>
    <w:rsid w:val="00B074E7"/>
    <w:rsid w:val="00B1199B"/>
    <w:rsid w:val="00B1462A"/>
    <w:rsid w:val="00B14AE1"/>
    <w:rsid w:val="00B17D41"/>
    <w:rsid w:val="00B20BBD"/>
    <w:rsid w:val="00B226A4"/>
    <w:rsid w:val="00B252D2"/>
    <w:rsid w:val="00B32226"/>
    <w:rsid w:val="00B33843"/>
    <w:rsid w:val="00B344F9"/>
    <w:rsid w:val="00B34E4C"/>
    <w:rsid w:val="00B36285"/>
    <w:rsid w:val="00B41250"/>
    <w:rsid w:val="00B454AA"/>
    <w:rsid w:val="00B46E5A"/>
    <w:rsid w:val="00B5045E"/>
    <w:rsid w:val="00B536B7"/>
    <w:rsid w:val="00B53726"/>
    <w:rsid w:val="00B53CA2"/>
    <w:rsid w:val="00B54EAD"/>
    <w:rsid w:val="00B57BC5"/>
    <w:rsid w:val="00B600C2"/>
    <w:rsid w:val="00B60572"/>
    <w:rsid w:val="00B6557D"/>
    <w:rsid w:val="00B65CEA"/>
    <w:rsid w:val="00B65FD7"/>
    <w:rsid w:val="00B74024"/>
    <w:rsid w:val="00B75A44"/>
    <w:rsid w:val="00B773E8"/>
    <w:rsid w:val="00B80E39"/>
    <w:rsid w:val="00B85497"/>
    <w:rsid w:val="00B85F62"/>
    <w:rsid w:val="00B87D10"/>
    <w:rsid w:val="00B91827"/>
    <w:rsid w:val="00B91D61"/>
    <w:rsid w:val="00BA06D5"/>
    <w:rsid w:val="00BA1BA8"/>
    <w:rsid w:val="00BA73CC"/>
    <w:rsid w:val="00BB0E3F"/>
    <w:rsid w:val="00BB31CA"/>
    <w:rsid w:val="00BB5038"/>
    <w:rsid w:val="00BB51E3"/>
    <w:rsid w:val="00BC2435"/>
    <w:rsid w:val="00BC24FE"/>
    <w:rsid w:val="00BC2F82"/>
    <w:rsid w:val="00BC5FBE"/>
    <w:rsid w:val="00BD057B"/>
    <w:rsid w:val="00BD1586"/>
    <w:rsid w:val="00BD173C"/>
    <w:rsid w:val="00BD1DF7"/>
    <w:rsid w:val="00BD2C00"/>
    <w:rsid w:val="00BD5240"/>
    <w:rsid w:val="00BD6157"/>
    <w:rsid w:val="00BE42FF"/>
    <w:rsid w:val="00BE7DD6"/>
    <w:rsid w:val="00BF0584"/>
    <w:rsid w:val="00BF1DE3"/>
    <w:rsid w:val="00BF27C1"/>
    <w:rsid w:val="00BF2A8A"/>
    <w:rsid w:val="00C023CE"/>
    <w:rsid w:val="00C04E71"/>
    <w:rsid w:val="00C07E7F"/>
    <w:rsid w:val="00C10044"/>
    <w:rsid w:val="00C1073D"/>
    <w:rsid w:val="00C10E9E"/>
    <w:rsid w:val="00C137D5"/>
    <w:rsid w:val="00C16ACA"/>
    <w:rsid w:val="00C24A8F"/>
    <w:rsid w:val="00C254EF"/>
    <w:rsid w:val="00C30AD2"/>
    <w:rsid w:val="00C32407"/>
    <w:rsid w:val="00C365BC"/>
    <w:rsid w:val="00C3676F"/>
    <w:rsid w:val="00C37435"/>
    <w:rsid w:val="00C3753A"/>
    <w:rsid w:val="00C40DD1"/>
    <w:rsid w:val="00C44F69"/>
    <w:rsid w:val="00C45CD6"/>
    <w:rsid w:val="00C45EF8"/>
    <w:rsid w:val="00C4673B"/>
    <w:rsid w:val="00C46AE1"/>
    <w:rsid w:val="00C46FC3"/>
    <w:rsid w:val="00C471C5"/>
    <w:rsid w:val="00C4782F"/>
    <w:rsid w:val="00C4785B"/>
    <w:rsid w:val="00C51498"/>
    <w:rsid w:val="00C527A9"/>
    <w:rsid w:val="00C52AD9"/>
    <w:rsid w:val="00C5309B"/>
    <w:rsid w:val="00C60C69"/>
    <w:rsid w:val="00C6191B"/>
    <w:rsid w:val="00C633B0"/>
    <w:rsid w:val="00C634B5"/>
    <w:rsid w:val="00C635B5"/>
    <w:rsid w:val="00C64384"/>
    <w:rsid w:val="00C66372"/>
    <w:rsid w:val="00C67D35"/>
    <w:rsid w:val="00C72003"/>
    <w:rsid w:val="00C74C5C"/>
    <w:rsid w:val="00C7531E"/>
    <w:rsid w:val="00C803C7"/>
    <w:rsid w:val="00C8078F"/>
    <w:rsid w:val="00C83D16"/>
    <w:rsid w:val="00CA1111"/>
    <w:rsid w:val="00CA455F"/>
    <w:rsid w:val="00CA7590"/>
    <w:rsid w:val="00CB2AD8"/>
    <w:rsid w:val="00CB3FA7"/>
    <w:rsid w:val="00CB579D"/>
    <w:rsid w:val="00CB65E0"/>
    <w:rsid w:val="00CB6FE3"/>
    <w:rsid w:val="00CC0C73"/>
    <w:rsid w:val="00CC11CE"/>
    <w:rsid w:val="00CC1CF4"/>
    <w:rsid w:val="00CC55E4"/>
    <w:rsid w:val="00CC6BE3"/>
    <w:rsid w:val="00CC7E89"/>
    <w:rsid w:val="00CD01F7"/>
    <w:rsid w:val="00CD0ACA"/>
    <w:rsid w:val="00CD48D4"/>
    <w:rsid w:val="00CD6400"/>
    <w:rsid w:val="00CE116E"/>
    <w:rsid w:val="00CE2E25"/>
    <w:rsid w:val="00CE4E39"/>
    <w:rsid w:val="00CE50C3"/>
    <w:rsid w:val="00CE5380"/>
    <w:rsid w:val="00CE7406"/>
    <w:rsid w:val="00CF1A2A"/>
    <w:rsid w:val="00CF283D"/>
    <w:rsid w:val="00D0137E"/>
    <w:rsid w:val="00D028E1"/>
    <w:rsid w:val="00D04E28"/>
    <w:rsid w:val="00D06321"/>
    <w:rsid w:val="00D1189E"/>
    <w:rsid w:val="00D1558E"/>
    <w:rsid w:val="00D16B34"/>
    <w:rsid w:val="00D2005A"/>
    <w:rsid w:val="00D23327"/>
    <w:rsid w:val="00D2428C"/>
    <w:rsid w:val="00D24805"/>
    <w:rsid w:val="00D27AFC"/>
    <w:rsid w:val="00D3098C"/>
    <w:rsid w:val="00D31B04"/>
    <w:rsid w:val="00D32868"/>
    <w:rsid w:val="00D3293E"/>
    <w:rsid w:val="00D33882"/>
    <w:rsid w:val="00D33C61"/>
    <w:rsid w:val="00D362B7"/>
    <w:rsid w:val="00D36B04"/>
    <w:rsid w:val="00D36F00"/>
    <w:rsid w:val="00D37311"/>
    <w:rsid w:val="00D423D5"/>
    <w:rsid w:val="00D42797"/>
    <w:rsid w:val="00D45D3B"/>
    <w:rsid w:val="00D46F8E"/>
    <w:rsid w:val="00D471E5"/>
    <w:rsid w:val="00D507B3"/>
    <w:rsid w:val="00D51BFC"/>
    <w:rsid w:val="00D54434"/>
    <w:rsid w:val="00D6137F"/>
    <w:rsid w:val="00D642AC"/>
    <w:rsid w:val="00D65871"/>
    <w:rsid w:val="00D65ABA"/>
    <w:rsid w:val="00D70DBF"/>
    <w:rsid w:val="00D7212A"/>
    <w:rsid w:val="00D73F58"/>
    <w:rsid w:val="00D76BBE"/>
    <w:rsid w:val="00D779FF"/>
    <w:rsid w:val="00D80344"/>
    <w:rsid w:val="00D829E1"/>
    <w:rsid w:val="00D8446A"/>
    <w:rsid w:val="00D85F34"/>
    <w:rsid w:val="00D86608"/>
    <w:rsid w:val="00D86726"/>
    <w:rsid w:val="00D91866"/>
    <w:rsid w:val="00D94F78"/>
    <w:rsid w:val="00D94FD4"/>
    <w:rsid w:val="00D979D4"/>
    <w:rsid w:val="00D97CDC"/>
    <w:rsid w:val="00DA52E5"/>
    <w:rsid w:val="00DA57F0"/>
    <w:rsid w:val="00DB76DA"/>
    <w:rsid w:val="00DC2C0E"/>
    <w:rsid w:val="00DC3C9A"/>
    <w:rsid w:val="00DC41D5"/>
    <w:rsid w:val="00DC7EAE"/>
    <w:rsid w:val="00DD0D01"/>
    <w:rsid w:val="00DD386D"/>
    <w:rsid w:val="00DE4901"/>
    <w:rsid w:val="00DE609F"/>
    <w:rsid w:val="00DF3AE1"/>
    <w:rsid w:val="00DF58F0"/>
    <w:rsid w:val="00E02979"/>
    <w:rsid w:val="00E0321B"/>
    <w:rsid w:val="00E035FC"/>
    <w:rsid w:val="00E0390B"/>
    <w:rsid w:val="00E10D5B"/>
    <w:rsid w:val="00E136BA"/>
    <w:rsid w:val="00E14E9F"/>
    <w:rsid w:val="00E14EB5"/>
    <w:rsid w:val="00E17F96"/>
    <w:rsid w:val="00E200F3"/>
    <w:rsid w:val="00E2054C"/>
    <w:rsid w:val="00E3414F"/>
    <w:rsid w:val="00E358EB"/>
    <w:rsid w:val="00E400EC"/>
    <w:rsid w:val="00E40561"/>
    <w:rsid w:val="00E40723"/>
    <w:rsid w:val="00E434BA"/>
    <w:rsid w:val="00E44793"/>
    <w:rsid w:val="00E45B7D"/>
    <w:rsid w:val="00E50936"/>
    <w:rsid w:val="00E53FD8"/>
    <w:rsid w:val="00E55405"/>
    <w:rsid w:val="00E603E6"/>
    <w:rsid w:val="00E62278"/>
    <w:rsid w:val="00E62951"/>
    <w:rsid w:val="00E63AA2"/>
    <w:rsid w:val="00E66F77"/>
    <w:rsid w:val="00E703AC"/>
    <w:rsid w:val="00E71449"/>
    <w:rsid w:val="00E82B18"/>
    <w:rsid w:val="00E837EF"/>
    <w:rsid w:val="00E84ACC"/>
    <w:rsid w:val="00E851F2"/>
    <w:rsid w:val="00E87299"/>
    <w:rsid w:val="00E87351"/>
    <w:rsid w:val="00E87DB6"/>
    <w:rsid w:val="00E90BBA"/>
    <w:rsid w:val="00E91055"/>
    <w:rsid w:val="00E927C7"/>
    <w:rsid w:val="00E9480D"/>
    <w:rsid w:val="00E95896"/>
    <w:rsid w:val="00E95E43"/>
    <w:rsid w:val="00E95FBE"/>
    <w:rsid w:val="00E96001"/>
    <w:rsid w:val="00E96590"/>
    <w:rsid w:val="00EA15A2"/>
    <w:rsid w:val="00EA1C82"/>
    <w:rsid w:val="00EA3362"/>
    <w:rsid w:val="00EB2478"/>
    <w:rsid w:val="00EB4C80"/>
    <w:rsid w:val="00EB50F9"/>
    <w:rsid w:val="00EB5A48"/>
    <w:rsid w:val="00EC10CC"/>
    <w:rsid w:val="00EC2FF1"/>
    <w:rsid w:val="00EC5551"/>
    <w:rsid w:val="00EC6DF6"/>
    <w:rsid w:val="00ED1039"/>
    <w:rsid w:val="00ED170D"/>
    <w:rsid w:val="00ED3ED0"/>
    <w:rsid w:val="00EE0B9A"/>
    <w:rsid w:val="00EE1D56"/>
    <w:rsid w:val="00EE6CAA"/>
    <w:rsid w:val="00EF3D33"/>
    <w:rsid w:val="00EF3E75"/>
    <w:rsid w:val="00EF5F28"/>
    <w:rsid w:val="00EF5F42"/>
    <w:rsid w:val="00EF6F08"/>
    <w:rsid w:val="00F00849"/>
    <w:rsid w:val="00F030E9"/>
    <w:rsid w:val="00F112BE"/>
    <w:rsid w:val="00F12540"/>
    <w:rsid w:val="00F12ECB"/>
    <w:rsid w:val="00F14AF8"/>
    <w:rsid w:val="00F16C85"/>
    <w:rsid w:val="00F176AD"/>
    <w:rsid w:val="00F21E09"/>
    <w:rsid w:val="00F25B8F"/>
    <w:rsid w:val="00F3471C"/>
    <w:rsid w:val="00F34E37"/>
    <w:rsid w:val="00F35115"/>
    <w:rsid w:val="00F35ECE"/>
    <w:rsid w:val="00F426C6"/>
    <w:rsid w:val="00F430F8"/>
    <w:rsid w:val="00F438F4"/>
    <w:rsid w:val="00F52388"/>
    <w:rsid w:val="00F56974"/>
    <w:rsid w:val="00F5756B"/>
    <w:rsid w:val="00F60995"/>
    <w:rsid w:val="00F6112E"/>
    <w:rsid w:val="00F66F11"/>
    <w:rsid w:val="00F720C2"/>
    <w:rsid w:val="00F75536"/>
    <w:rsid w:val="00F8070D"/>
    <w:rsid w:val="00F80DD3"/>
    <w:rsid w:val="00F85BE4"/>
    <w:rsid w:val="00F96A50"/>
    <w:rsid w:val="00F97A38"/>
    <w:rsid w:val="00FA3446"/>
    <w:rsid w:val="00FA5B6C"/>
    <w:rsid w:val="00FB16BD"/>
    <w:rsid w:val="00FB4030"/>
    <w:rsid w:val="00FB4D49"/>
    <w:rsid w:val="00FC1FD2"/>
    <w:rsid w:val="00FC4906"/>
    <w:rsid w:val="00FC4CFE"/>
    <w:rsid w:val="00FC4D32"/>
    <w:rsid w:val="00FC62EA"/>
    <w:rsid w:val="00FD0453"/>
    <w:rsid w:val="00FD0F81"/>
    <w:rsid w:val="00FD16DB"/>
    <w:rsid w:val="00FD3B69"/>
    <w:rsid w:val="00FD493E"/>
    <w:rsid w:val="00FE17C7"/>
    <w:rsid w:val="00FE6F3B"/>
    <w:rsid w:val="00FE7A8B"/>
    <w:rsid w:val="00FE7A8F"/>
    <w:rsid w:val="00FE7F7D"/>
    <w:rsid w:val="00FF488C"/>
    <w:rsid w:val="00FF4E58"/>
    <w:rsid w:val="00FF52C6"/>
    <w:rsid w:val="00FF5E1B"/>
    <w:rsid w:val="00FF612E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B6DE22"/>
  <w15:chartTrackingRefBased/>
  <w15:docId w15:val="{2499376F-9F45-4EA5-A30A-939695C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63B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E163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E163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07E7F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E163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C07E7F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163B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7E163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7E163B"/>
    <w:rPr>
      <w:rFonts w:ascii="Times New Roman" w:eastAsia="Times New Roman" w:hAnsi="Times New Roman" w:cs="Times New Roman"/>
      <w:b/>
      <w:bCs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E163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E163B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7E163B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7E16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7E16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163B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7E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C07E7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C07E7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07E7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C07E7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unhideWhenUsed/>
    <w:rsid w:val="00C07E7F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C07E7F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07E7F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7E7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7E7F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07E7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07E7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07E7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07E7F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07E7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7E7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7E7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E7F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E7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C07E7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C07E7F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C07E7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07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C07E7F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C07E7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C07E7F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C07E7F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C07E7F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C07E7F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C07E7F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C07E7F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C07E7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C07E7F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C07E7F"/>
  </w:style>
  <w:style w:type="paragraph" w:customStyle="1" w:styleId="Index">
    <w:name w:val="Index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C07E7F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C07E7F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C07E7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C07E7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C07E7F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C07E7F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C07E7F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C07E7F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C07E7F"/>
    <w:rPr>
      <w:sz w:val="16"/>
      <w:szCs w:val="16"/>
    </w:rPr>
  </w:style>
  <w:style w:type="character" w:customStyle="1" w:styleId="NumberingSymbols">
    <w:name w:val="Numbering Symbols"/>
    <w:rsid w:val="00C07E7F"/>
  </w:style>
  <w:style w:type="character" w:customStyle="1" w:styleId="EndnoteSymbol">
    <w:name w:val="Endnote Symbol"/>
    <w:rsid w:val="00C07E7F"/>
  </w:style>
  <w:style w:type="character" w:customStyle="1" w:styleId="WW8Num4z0">
    <w:name w:val="WW8Num4z0"/>
    <w:rsid w:val="00C07E7F"/>
    <w:rPr>
      <w:b w:val="0"/>
      <w:bCs w:val="0"/>
    </w:rPr>
  </w:style>
  <w:style w:type="character" w:customStyle="1" w:styleId="WW8Num9z0">
    <w:name w:val="WW8Num9z0"/>
    <w:rsid w:val="00C07E7F"/>
    <w:rPr>
      <w:b w:val="0"/>
      <w:bCs w:val="0"/>
    </w:rPr>
  </w:style>
  <w:style w:type="character" w:customStyle="1" w:styleId="WW8Num13z0">
    <w:name w:val="WW8Num13z0"/>
    <w:rsid w:val="00C07E7F"/>
    <w:rPr>
      <w:b/>
      <w:bCs w:val="0"/>
    </w:rPr>
  </w:style>
  <w:style w:type="character" w:customStyle="1" w:styleId="WW8Num15z0">
    <w:name w:val="WW8Num15z0"/>
    <w:rsid w:val="00C07E7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07E7F"/>
    <w:rPr>
      <w:rFonts w:ascii="Courier New" w:hAnsi="Courier New" w:cs="Courier New" w:hint="default"/>
    </w:rPr>
  </w:style>
  <w:style w:type="character" w:customStyle="1" w:styleId="WW8Num15z2">
    <w:name w:val="WW8Num15z2"/>
    <w:rsid w:val="00C07E7F"/>
    <w:rPr>
      <w:rFonts w:ascii="Wingdings" w:hAnsi="Wingdings" w:hint="default"/>
    </w:rPr>
  </w:style>
  <w:style w:type="character" w:customStyle="1" w:styleId="WW8Num15z3">
    <w:name w:val="WW8Num15z3"/>
    <w:rsid w:val="00C07E7F"/>
    <w:rPr>
      <w:rFonts w:ascii="Symbol" w:hAnsi="Symbol" w:hint="default"/>
    </w:rPr>
  </w:style>
  <w:style w:type="character" w:customStyle="1" w:styleId="WW8Num16z0">
    <w:name w:val="WW8Num16z0"/>
    <w:rsid w:val="00C07E7F"/>
    <w:rPr>
      <w:i/>
      <w:iCs w:val="0"/>
    </w:rPr>
  </w:style>
  <w:style w:type="character" w:customStyle="1" w:styleId="WW8Num19z0">
    <w:name w:val="WW8Num19z0"/>
    <w:rsid w:val="00C07E7F"/>
    <w:rPr>
      <w:rFonts w:ascii="Times New Roman" w:hAnsi="Times New Roman" w:cs="Times New Roman" w:hint="default"/>
    </w:rPr>
  </w:style>
  <w:style w:type="character" w:customStyle="1" w:styleId="WW8Num20z0">
    <w:name w:val="WW8Num20z0"/>
    <w:rsid w:val="00C07E7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C07E7F"/>
    <w:rPr>
      <w:rFonts w:ascii="Courier New" w:hAnsi="Courier New" w:cs="Courier New" w:hint="default"/>
    </w:rPr>
  </w:style>
  <w:style w:type="character" w:customStyle="1" w:styleId="WW8Num20z2">
    <w:name w:val="WW8Num20z2"/>
    <w:rsid w:val="00C07E7F"/>
    <w:rPr>
      <w:rFonts w:ascii="Wingdings" w:hAnsi="Wingdings" w:hint="default"/>
    </w:rPr>
  </w:style>
  <w:style w:type="character" w:customStyle="1" w:styleId="WW8Num20z3">
    <w:name w:val="WW8Num20z3"/>
    <w:rsid w:val="00C07E7F"/>
    <w:rPr>
      <w:rFonts w:ascii="Symbol" w:hAnsi="Symbol" w:hint="default"/>
    </w:rPr>
  </w:style>
  <w:style w:type="character" w:customStyle="1" w:styleId="WW8Num24z0">
    <w:name w:val="WW8Num24z0"/>
    <w:rsid w:val="00C07E7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C07E7F"/>
  </w:style>
  <w:style w:type="character" w:customStyle="1" w:styleId="CharChar">
    <w:name w:val="Char Char"/>
    <w:rsid w:val="00C07E7F"/>
    <w:rPr>
      <w:lang w:val="hu-HU" w:eastAsia="ar-SA" w:bidi="ar-SA"/>
    </w:rPr>
  </w:style>
  <w:style w:type="character" w:customStyle="1" w:styleId="CharChar1">
    <w:name w:val="Char Char1"/>
    <w:rsid w:val="00C07E7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C07E7F"/>
    <w:rPr>
      <w:vertAlign w:val="superscript"/>
    </w:rPr>
  </w:style>
  <w:style w:type="character" w:customStyle="1" w:styleId="Oldalszm1">
    <w:name w:val="Oldalszám1"/>
    <w:basedOn w:val="Bekezdsalapbettpusa1"/>
    <w:rsid w:val="00C07E7F"/>
  </w:style>
  <w:style w:type="character" w:customStyle="1" w:styleId="FootnoteSymbol">
    <w:name w:val="Footnote Symbol"/>
    <w:rsid w:val="00C07E7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C07E7F"/>
  </w:style>
  <w:style w:type="table" w:customStyle="1" w:styleId="Rcsostblzat1">
    <w:name w:val="Rácsos táblázat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C07E7F"/>
    <w:rPr>
      <w:rFonts w:cs="Tahoma"/>
    </w:rPr>
  </w:style>
  <w:style w:type="numbering" w:customStyle="1" w:styleId="Stlus1">
    <w:name w:val="Stílus1"/>
    <w:uiPriority w:val="99"/>
    <w:rsid w:val="00C07E7F"/>
    <w:pPr>
      <w:numPr>
        <w:numId w:val="23"/>
      </w:numPr>
    </w:pPr>
  </w:style>
  <w:style w:type="table" w:customStyle="1" w:styleId="Rcsostblzat31">
    <w:name w:val="Rácsos táblázat3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C07E7F"/>
  </w:style>
  <w:style w:type="table" w:customStyle="1" w:styleId="Rcsostblzat4">
    <w:name w:val="Rácsos táblázat4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C07E7F"/>
  </w:style>
  <w:style w:type="character" w:customStyle="1" w:styleId="highlight">
    <w:name w:val="highlight"/>
    <w:basedOn w:val="Bekezdsalapbettpusa"/>
    <w:rsid w:val="00C07E7F"/>
  </w:style>
  <w:style w:type="paragraph" w:customStyle="1" w:styleId="msonormal0">
    <w:name w:val="msonormal"/>
    <w:basedOn w:val="Norml"/>
    <w:uiPriority w:val="99"/>
    <w:semiHidden/>
    <w:rsid w:val="00C07E7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EB4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EB4C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D5F1C-F8B7-4E2B-8E1D-0D301CCF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1682</Words>
  <Characters>11608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baranyai.laszlo@index.hu</dc:creator>
  <cp:keywords/>
  <dc:description/>
  <cp:lastModifiedBy>MSZF</cp:lastModifiedBy>
  <cp:revision>2</cp:revision>
  <cp:lastPrinted>2020-10-09T08:44:00Z</cp:lastPrinted>
  <dcterms:created xsi:type="dcterms:W3CDTF">2021-04-29T12:12:00Z</dcterms:created>
  <dcterms:modified xsi:type="dcterms:W3CDTF">2021-04-29T12:12:00Z</dcterms:modified>
</cp:coreProperties>
</file>