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96F40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60CFF7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73EA4A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B0C068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E18ACD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34E4EB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43B27D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20B3D0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4093FC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595F2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B93233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00D8F2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4B54F5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B4BFC7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CD3192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155B65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70C00B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FB9F19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7482EC" w14:textId="40A7BA8E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62CF9EC1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0A4F2B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08C0487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46969C10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</w:rPr>
      </w:pPr>
    </w:p>
    <w:p w14:paraId="1AEDF6BE" w14:textId="77777777" w:rsidR="00F33AC5" w:rsidRDefault="00F33AC5" w:rsidP="00F33AC5">
      <w:pPr>
        <w:autoSpaceDE w:val="0"/>
        <w:adjustRightInd w:val="0"/>
        <w:spacing w:after="0" w:line="240" w:lineRule="auto"/>
        <w:contextualSpacing/>
        <w:rPr>
          <w:rFonts w:ascii="Arial" w:hAnsi="Arial" w:cs="Arial"/>
          <w:b/>
          <w:bCs/>
          <w:caps/>
        </w:rPr>
      </w:pPr>
    </w:p>
    <w:p w14:paraId="361FA433" w14:textId="77777777" w:rsidR="00F33AC5" w:rsidRPr="00FA5DF1" w:rsidRDefault="00F33AC5" w:rsidP="00F33AC5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I. A pályázó adatai</w:t>
      </w:r>
    </w:p>
    <w:p w14:paraId="76EB15CF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3B0ABDF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F33AC5" w:rsidRPr="0061221E" w14:paraId="724E70C3" w14:textId="77777777" w:rsidTr="00B109D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BBE65A7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72BD03CC" w14:textId="77777777" w:rsidTr="00B109D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48D26A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8479A66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F33AC5" w:rsidRPr="0061221E" w14:paraId="380C3C72" w14:textId="77777777" w:rsidTr="00B109D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DFB2D78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32ED4E95" w14:textId="77777777" w:rsidTr="00B109D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77B1D0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4EC71AF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33AC5" w:rsidRPr="0061221E" w14:paraId="53E15545" w14:textId="77777777" w:rsidTr="00B109D8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DD23253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08378E23" w14:textId="77777777" w:rsidTr="00B109D8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911DF9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6547C6D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F33AC5" w:rsidRPr="0061221E" w14:paraId="771FB782" w14:textId="77777777" w:rsidTr="00B109D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3645C8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441F37C6" w14:textId="77777777" w:rsidTr="00B109D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CFFCBA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CAB765A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F33AC5" w:rsidRPr="0061221E" w14:paraId="624D99D2" w14:textId="77777777" w:rsidTr="00B109D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E84937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31392C22" w14:textId="77777777" w:rsidTr="00B109D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12FB22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95ED396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F33AC5" w:rsidRPr="0061221E" w14:paraId="7721E73C" w14:textId="77777777" w:rsidTr="00B109D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5E82D62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1C863DC0" w14:textId="77777777" w:rsidTr="00B109D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B0D272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4FBBC86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F33AC5" w:rsidRPr="0061221E" w14:paraId="43FCEE09" w14:textId="77777777" w:rsidTr="00B109D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7C4F5A" w14:textId="77777777" w:rsidR="00F33AC5" w:rsidRPr="0061221E" w:rsidRDefault="00F33AC5" w:rsidP="00B109D8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3AD06091" w14:textId="77777777" w:rsidTr="00B109D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44ADE7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71578DC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F33AC5" w:rsidRPr="0061221E" w14:paraId="1B227A2D" w14:textId="77777777" w:rsidTr="00B109D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CA7620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1DAA55DE" w14:textId="77777777" w:rsidTr="00B109D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B5CDF1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AACEBC8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F33AC5" w:rsidRPr="0061221E" w14:paraId="5534A5C6" w14:textId="77777777" w:rsidTr="00B109D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DE3218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293EECB4" w14:textId="77777777" w:rsidTr="00B109D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C87BB6" w14:textId="77777777" w:rsidR="00F33AC5" w:rsidRPr="0061221E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E0B8B55" w14:textId="77777777" w:rsidR="00F33AC5" w:rsidRPr="00FA5DF1" w:rsidRDefault="00F33AC5" w:rsidP="00F33AC5">
      <w:pPr>
        <w:spacing w:after="0" w:line="240" w:lineRule="auto"/>
        <w:rPr>
          <w:rFonts w:ascii="Arial" w:hAnsi="Arial" w:cs="Arial"/>
          <w:b/>
          <w:bCs/>
          <w:caps/>
        </w:rPr>
        <w:sectPr w:rsidR="00F33AC5" w:rsidRPr="00FA5DF1" w:rsidSect="00F33AC5">
          <w:headerReference w:type="default" r:id="rId6"/>
          <w:pgSz w:w="11906" w:h="16838"/>
          <w:pgMar w:top="1417" w:right="1417" w:bottom="1417" w:left="1417" w:header="142" w:footer="708" w:gutter="0"/>
          <w:cols w:space="708"/>
        </w:sectPr>
      </w:pPr>
    </w:p>
    <w:p w14:paraId="4BED22D4" w14:textId="77777777" w:rsidR="00F33AC5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35E0F08" w14:textId="77777777" w:rsidR="00F33AC5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A7394F4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2F260F76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33AC5" w:rsidRPr="00FA5DF1" w14:paraId="4A059BB7" w14:textId="77777777" w:rsidTr="00B109D8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22BEBE5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F33AC5" w:rsidRPr="00FA5DF1" w14:paraId="4B111D9C" w14:textId="77777777" w:rsidTr="00B109D8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433880E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7F7735A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33AC5" w:rsidRPr="00FA5DF1" w14:paraId="73CD277A" w14:textId="77777777" w:rsidTr="00B109D8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AA9C24F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D904C56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207061EB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2692BBF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33AC5" w:rsidRPr="00FA5DF1" w14:paraId="4B048D91" w14:textId="77777777" w:rsidTr="00B109D8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BFFAC7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F33AC5" w:rsidRPr="00FA5DF1" w14:paraId="053CCC0A" w14:textId="77777777" w:rsidTr="00B109D8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8B7D563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F81E50D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F33AC5" w:rsidRPr="00FA5DF1" w14:paraId="501B9962" w14:textId="77777777" w:rsidTr="00B109D8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86C4479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C8B8935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14:paraId="4DD82A5B" w14:textId="77777777" w:rsidR="00F33AC5" w:rsidRPr="00FA5DF1" w:rsidRDefault="00F33AC5" w:rsidP="00F33AC5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F33AC5" w:rsidRPr="00FA5DF1" w14:paraId="6C08A536" w14:textId="77777777" w:rsidTr="00B109D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DDB228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F33AC5" w:rsidRPr="00FA5DF1" w14:paraId="7E1F8D9C" w14:textId="77777777" w:rsidTr="00B109D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2B6EC0D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E8A63B2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33AC5" w:rsidRPr="00FA5DF1" w14:paraId="4B83F63D" w14:textId="77777777" w:rsidTr="00B109D8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B8893BC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19842BA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44B296" w14:textId="77777777" w:rsidR="00F33AC5" w:rsidRPr="00FA5DF1" w:rsidRDefault="00F33AC5" w:rsidP="00B109D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F33AC5" w:rsidRPr="00FA5DF1" w14:paraId="77F2526B" w14:textId="77777777" w:rsidTr="00B109D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A6285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2650C55D" w14:textId="77777777" w:rsidR="00F33AC5" w:rsidRPr="00FA5DF1" w:rsidRDefault="00F33AC5" w:rsidP="00F33AC5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F33AC5" w:rsidRPr="00FA5DF1" w14:paraId="1CF69BCE" w14:textId="77777777" w:rsidTr="00B109D8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3B0493F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F33AC5" w:rsidRPr="00FA5DF1" w14:paraId="3A017DB7" w14:textId="77777777" w:rsidTr="00B109D8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BC3DDDE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2351AE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33AC5" w:rsidRPr="00FA5DF1" w14:paraId="7D2A465E" w14:textId="77777777" w:rsidTr="00B109D8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640B8D5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BFFBE09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14:paraId="59DA81F4" w14:textId="77777777" w:rsidR="00F33AC5" w:rsidRPr="00FA5DF1" w:rsidRDefault="00F33AC5" w:rsidP="00F33AC5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33AC5" w:rsidRPr="0061221E" w14:paraId="6E788CE8" w14:textId="77777777" w:rsidTr="00B109D8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B84695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F33AC5" w:rsidRPr="0061221E" w14:paraId="3E6BF6A5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1C284C3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4EE1EE8F" w14:textId="77777777" w:rsidR="00F33AC5" w:rsidRDefault="00F33AC5" w:rsidP="00F33AC5">
      <w:r w:rsidRPr="00FA5DF1">
        <w:br w:type="page"/>
      </w:r>
    </w:p>
    <w:p w14:paraId="4C89BCE3" w14:textId="77777777" w:rsidR="00F33AC5" w:rsidRPr="00FA5DF1" w:rsidRDefault="00F33AC5" w:rsidP="00F33AC5"/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33AC5" w:rsidRPr="00FA5DF1" w14:paraId="7F81BBC9" w14:textId="77777777" w:rsidTr="00B109D8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20419B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F33AC5" w:rsidRPr="00FA5DF1" w14:paraId="44C1DE23" w14:textId="77777777" w:rsidTr="00B109D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F0DFE1D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6DA6E2F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33AC5" w:rsidRPr="00FA5DF1" w14:paraId="15ACCAE4" w14:textId="77777777" w:rsidTr="00B109D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73AF1E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D11F9E6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33AC5" w:rsidRPr="00FA5DF1" w14:paraId="44ADCFBD" w14:textId="77777777" w:rsidTr="00B109D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F05A9B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FD0B49D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33AC5" w:rsidRPr="00FA5DF1" w14:paraId="123A8161" w14:textId="77777777" w:rsidTr="00B109D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B07644B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59F7AE5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33AC5" w:rsidRPr="00FA5DF1" w14:paraId="0FE21885" w14:textId="77777777" w:rsidTr="00B109D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9822613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0FB9DD0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33AC5" w:rsidRPr="00FA5DF1" w14:paraId="1BEEBDFD" w14:textId="77777777" w:rsidTr="00B109D8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FD365A1" w14:textId="77777777" w:rsidR="00F33AC5" w:rsidRPr="00FA5DF1" w:rsidRDefault="00F33AC5" w:rsidP="00B109D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F33AC5" w:rsidRPr="00FA5DF1" w14:paraId="32DF149A" w14:textId="77777777" w:rsidTr="00B109D8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B46FD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332636BB" w14:textId="77777777" w:rsidR="00F33AC5" w:rsidRPr="00FA5DF1" w:rsidRDefault="00F33AC5" w:rsidP="00F33AC5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33AC5" w:rsidRPr="0061221E" w14:paraId="31B1557A" w14:textId="77777777" w:rsidTr="00B109D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0E7528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33AC5" w:rsidRPr="0061221E" w14:paraId="6BA25926" w14:textId="77777777" w:rsidTr="00B109D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28E9E8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E42E7FC" w14:textId="77777777" w:rsidR="00F33AC5" w:rsidRPr="00FA5DF1" w:rsidRDefault="00F33AC5" w:rsidP="00F33AC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61221E" w14:paraId="33432895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7CA9F03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F33AC5" w:rsidRPr="0061221E" w14:paraId="594EDAC5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78A496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12B8DF5" w14:textId="77777777" w:rsidR="00F33AC5" w:rsidRPr="00FA5DF1" w:rsidRDefault="00F33AC5" w:rsidP="00F33AC5">
      <w:pPr>
        <w:spacing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658"/>
        <w:gridCol w:w="2101"/>
        <w:gridCol w:w="450"/>
      </w:tblGrid>
      <w:tr w:rsidR="00F33AC5" w:rsidRPr="00FA5DF1" w14:paraId="5F54788F" w14:textId="77777777" w:rsidTr="00B109D8">
        <w:trPr>
          <w:gridAfter w:val="2"/>
          <w:wAfter w:w="2551" w:type="dxa"/>
          <w:trHeight w:val="480"/>
        </w:trPr>
        <w:tc>
          <w:tcPr>
            <w:tcW w:w="66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F1DA67" w14:textId="77777777" w:rsidR="00F33AC5" w:rsidRPr="00CE7414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E7414">
              <w:rPr>
                <w:rFonts w:ascii="Arial" w:hAnsi="Arial" w:cs="Arial"/>
                <w:caps/>
              </w:rPr>
              <w:t>9. A médiaszolgáltatás speciális karakterisztikája:</w:t>
            </w:r>
          </w:p>
        </w:tc>
      </w:tr>
      <w:tr w:rsidR="00F33AC5" w:rsidRPr="00FA5DF1" w14:paraId="6BC9EC96" w14:textId="77777777" w:rsidTr="00B109D8">
        <w:trPr>
          <w:trHeight w:val="465"/>
        </w:trPr>
        <w:tc>
          <w:tcPr>
            <w:tcW w:w="875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6A1E94E" w14:textId="77777777" w:rsidR="00F33AC5" w:rsidRPr="00CE7414" w:rsidRDefault="00F33AC5" w:rsidP="00B109D8">
            <w:pPr>
              <w:autoSpaceDE w:val="0"/>
              <w:adjustRightInd w:val="0"/>
              <w:spacing w:before="120" w:after="120" w:line="240" w:lineRule="auto"/>
              <w:ind w:right="5"/>
              <w:jc w:val="both"/>
              <w:rPr>
                <w:rFonts w:ascii="Arial" w:hAnsi="Arial" w:cs="Arial"/>
              </w:rPr>
            </w:pPr>
            <w:r w:rsidRPr="00CE7414">
              <w:rPr>
                <w:rFonts w:ascii="Arial" w:hAnsi="Arial" w:cs="Arial"/>
              </w:rPr>
              <w:t>A ROMA NEMZETISÉGNEK SZÓLÓ, A ROMA NEMZETISÉG HÉTKÖZNAPJAIVAL</w:t>
            </w:r>
            <w:r>
              <w:rPr>
                <w:rFonts w:ascii="Arial" w:hAnsi="Arial" w:cs="Arial"/>
              </w:rPr>
              <w:t>,</w:t>
            </w:r>
            <w:r w:rsidRPr="00CE7414">
              <w:rPr>
                <w:rFonts w:ascii="Arial" w:hAnsi="Arial" w:cs="Arial"/>
              </w:rPr>
              <w:t xml:space="preserve"> KULTÚRÁJÁVAL</w:t>
            </w:r>
            <w:r>
              <w:rPr>
                <w:rFonts w:ascii="Arial" w:hAnsi="Arial" w:cs="Arial"/>
              </w:rPr>
              <w:t>, ZENÉJÉVEL</w:t>
            </w:r>
            <w:r w:rsidRPr="00CE7414">
              <w:rPr>
                <w:rFonts w:ascii="Arial" w:hAnsi="Arial" w:cs="Arial"/>
              </w:rPr>
              <w:t xml:space="preserve"> ÉS HAGYOMÁNYAIVAL FOGLALKOZÓ SPECIÁLIS KARAKTERISZTIKÁJÚ MÉDIASZOLGÁLTATÁS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C8029A1" w14:textId="77777777" w:rsidR="00F33AC5" w:rsidRPr="00CE7414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E7414">
              <w:rPr>
                <w:rFonts w:ascii="Arial" w:hAnsi="Arial" w:cs="Arial"/>
              </w:rPr>
              <w:sym w:font="Wingdings" w:char="F078"/>
            </w:r>
          </w:p>
        </w:tc>
      </w:tr>
    </w:tbl>
    <w:p w14:paraId="3C86344C" w14:textId="77777777" w:rsidR="00F33AC5" w:rsidRPr="00FA5DF1" w:rsidRDefault="00F33AC5" w:rsidP="00F33AC5">
      <w:pPr>
        <w:spacing w:after="0" w:line="240" w:lineRule="auto"/>
        <w:rPr>
          <w:rFonts w:ascii="Arial" w:hAnsi="Arial" w:cs="Arial"/>
        </w:rPr>
      </w:pPr>
    </w:p>
    <w:p w14:paraId="0391208E" w14:textId="77777777" w:rsidR="00F33AC5" w:rsidRPr="00FA5DF1" w:rsidRDefault="00F33AC5" w:rsidP="00F33AC5">
      <w:pPr>
        <w:spacing w:after="0" w:line="240" w:lineRule="auto"/>
        <w:rPr>
          <w:rFonts w:ascii="Arial" w:hAnsi="Arial" w:cs="Arial"/>
        </w:rPr>
      </w:pPr>
    </w:p>
    <w:p w14:paraId="719A8C00" w14:textId="77777777" w:rsidR="00F33AC5" w:rsidRPr="00FA5DF1" w:rsidRDefault="00F33AC5" w:rsidP="00F33AC5">
      <w:pPr>
        <w:spacing w:after="0" w:line="240" w:lineRule="auto"/>
        <w:rPr>
          <w:rFonts w:ascii="Arial" w:hAnsi="Arial" w:cs="Arial"/>
        </w:rPr>
      </w:pPr>
    </w:p>
    <w:p w14:paraId="50F9C07A" w14:textId="77777777" w:rsidR="00F33AC5" w:rsidRPr="00FA5DF1" w:rsidRDefault="00F33AC5" w:rsidP="00F33AC5">
      <w:pPr>
        <w:spacing w:after="0"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14:paraId="1859F87E" w14:textId="77777777" w:rsidR="00F33AC5" w:rsidRPr="00FA5DF1" w:rsidRDefault="00F33AC5" w:rsidP="00F33AC5">
      <w:pPr>
        <w:spacing w:line="240" w:lineRule="auto"/>
        <w:rPr>
          <w:rFonts w:ascii="Arial" w:hAnsi="Arial" w:cs="Arial"/>
        </w:rPr>
      </w:pPr>
    </w:p>
    <w:p w14:paraId="4E9EAA07" w14:textId="77777777" w:rsidR="00F33AC5" w:rsidRPr="00FA5DF1" w:rsidRDefault="00F33AC5" w:rsidP="00F33AC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37EDA77C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33F0AD4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148F2522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2905315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5D01C48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BD9ACDB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8C917F7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5A9205F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44B947B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28C26D3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5BA34F6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14:paraId="238E7FB6" w14:textId="77777777" w:rsidR="00F33AC5" w:rsidRPr="00FA5DF1" w:rsidRDefault="00F33AC5" w:rsidP="00F33AC5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2CC62164" w14:textId="77777777" w:rsidR="00F33AC5" w:rsidRPr="00FA5DF1" w:rsidRDefault="00F33AC5" w:rsidP="00F33AC5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7FBBC9D" w14:textId="77777777" w:rsidR="00F33AC5" w:rsidRDefault="00F33AC5" w:rsidP="00F33AC5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F7FB139" w14:textId="77777777" w:rsidR="00F33AC5" w:rsidRPr="00FA5DF1" w:rsidRDefault="00F33AC5" w:rsidP="00F33AC5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14:paraId="00BE978D" w14:textId="77777777" w:rsidR="00F33AC5" w:rsidRPr="00FA5DF1" w:rsidRDefault="00F33AC5" w:rsidP="00F33AC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33AC5" w:rsidRPr="0061221E" w14:paraId="6EA4C7BC" w14:textId="77777777" w:rsidTr="00B109D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AC8A669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F33AC5" w:rsidRPr="0061221E" w14:paraId="149D22D7" w14:textId="77777777" w:rsidTr="00B109D8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8F687A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2A7E538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E11411A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6FB5F49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4832904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6C972D1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9469936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4708BEE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CB4DEBC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1D1B1C1" w14:textId="77777777" w:rsidR="00F33AC5" w:rsidRPr="0061221E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4E50F8" w14:textId="77777777" w:rsidR="00F33AC5" w:rsidRPr="00FA5DF1" w:rsidRDefault="00F33AC5" w:rsidP="00F33AC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33AC5" w:rsidRPr="00FA5DF1" w14:paraId="2CA20F65" w14:textId="77777777" w:rsidTr="00B109D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36852325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33AC5" w:rsidRPr="00FA5DF1" w14:paraId="7A66C435" w14:textId="77777777" w:rsidTr="00B109D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60355E12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33AC5" w:rsidRPr="00FA5DF1" w14:paraId="1E1930B6" w14:textId="77777777" w:rsidTr="00B109D8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822621" w14:textId="77777777" w:rsidR="00F33AC5" w:rsidRPr="00FA5DF1" w:rsidRDefault="00F33AC5" w:rsidP="00B109D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2FDAA03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8700FC1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78396F75" w14:textId="77777777" w:rsidTr="00B109D8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76E888A" w14:textId="77777777" w:rsidR="00F33AC5" w:rsidRPr="00FA5DF1" w:rsidRDefault="00F33AC5" w:rsidP="00B109D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678E87A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77B8210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6EAD3AA2" w14:textId="77777777" w:rsidTr="00B109D8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E75DEED" w14:textId="77777777" w:rsidR="00F33AC5" w:rsidRPr="00FA5DF1" w:rsidRDefault="00F33AC5" w:rsidP="00B109D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F61B04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E773806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6AF4DD2" w14:textId="77777777" w:rsidR="00F33AC5" w:rsidRPr="00FA5DF1" w:rsidRDefault="00F33AC5" w:rsidP="00F33AC5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0E49133C" w14:textId="77777777" w:rsidR="00F33AC5" w:rsidRPr="00FA5DF1" w:rsidRDefault="00F33AC5" w:rsidP="00F33AC5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2473A324" w14:textId="77777777" w:rsidR="00F33AC5" w:rsidRPr="00FA5DF1" w:rsidRDefault="00F33AC5" w:rsidP="00F33AC5">
      <w:pPr>
        <w:spacing w:after="120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0346545A" w14:textId="77777777" w:rsidR="00F33AC5" w:rsidRPr="00FA5DF1" w:rsidRDefault="00F33AC5" w:rsidP="00F33AC5">
      <w:pPr>
        <w:spacing w:after="0"/>
        <w:rPr>
          <w:rFonts w:ascii="Arial" w:eastAsia="Times New Roman" w:hAnsi="Arial" w:cs="Arial"/>
          <w:caps/>
        </w:rPr>
        <w:sectPr w:rsidR="00F33AC5" w:rsidRPr="00FA5DF1" w:rsidSect="00E368BE">
          <w:pgSz w:w="11906" w:h="16838"/>
          <w:pgMar w:top="1417" w:right="1417" w:bottom="1417" w:left="1417" w:header="142" w:footer="708" w:gutter="0"/>
          <w:cols w:space="708"/>
        </w:sectPr>
      </w:pPr>
    </w:p>
    <w:p w14:paraId="3C1EC3FB" w14:textId="77777777" w:rsidR="00F33AC5" w:rsidRDefault="00F33AC5" w:rsidP="00F33AC5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F33AC5" w:rsidRPr="0061221E" w14:paraId="61D1DD5A" w14:textId="77777777" w:rsidTr="00B109D8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3515260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 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F33AC5" w:rsidRPr="0061221E" w14:paraId="4029384F" w14:textId="77777777" w:rsidTr="00B109D8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4B25B38B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65B0EB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840DD8B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B8003D9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92088B5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33AC5" w:rsidRPr="0061221E" w14:paraId="79777AFB" w14:textId="77777777" w:rsidTr="00B109D8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861FD27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397B77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24243D8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331977A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08CED46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2E128CA5" w14:textId="77777777" w:rsidTr="00B109D8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7B5E63E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4ECA7E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1BB01E4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E44518F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DF9AA99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5CE27A6F" w14:textId="77777777" w:rsidTr="00B109D8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8AA6059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ÁLTALÁNOS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3EF7F8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9BBC36E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34520BC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E05BAF8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33106E32" w14:textId="77777777" w:rsidTr="00B109D8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777FD2F5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caps/>
              </w:rPr>
            </w:pPr>
            <w:r w:rsidRPr="00CE7414">
              <w:rPr>
                <w:rFonts w:ascii="Arial" w:hAnsi="Arial" w:cs="Arial"/>
                <w:caps/>
                <w:sz w:val="22"/>
                <w:szCs w:val="22"/>
              </w:rPr>
              <w:t>nemzetiségi 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CCEAA6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952E701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C74DF37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AA41041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</w:rPr>
            </w:pPr>
          </w:p>
        </w:tc>
      </w:tr>
      <w:tr w:rsidR="00F33AC5" w:rsidRPr="0061221E" w14:paraId="710AF079" w14:textId="77777777" w:rsidTr="00B109D8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860532D" w14:textId="77777777" w:rsidR="00F33AC5" w:rsidRPr="008113C3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263A51D" w14:textId="77777777" w:rsidR="00F33AC5" w:rsidRPr="008113C3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3C2131E" w14:textId="77777777" w:rsidR="00F33AC5" w:rsidRPr="008113C3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764279C" w14:textId="77777777" w:rsidR="00F33AC5" w:rsidRPr="00A63A4D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85070F9" w14:textId="77777777" w:rsidR="00F33AC5" w:rsidRPr="00A63A4D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33AC5" w:rsidRPr="0061221E" w14:paraId="3A88C9E8" w14:textId="77777777" w:rsidTr="00B109D8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BB84100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A27E54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2D55AD8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E0AF3E6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53B99D1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5A1461F5" w14:textId="77777777" w:rsidTr="00B109D8">
        <w:trPr>
          <w:trHeight w:val="488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2CB6A119" w14:textId="77777777" w:rsidR="00F33AC5" w:rsidRPr="00D0364F" w:rsidRDefault="00F33AC5" w:rsidP="00B109D8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E2DB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SPECIÁLIS KARAKTERISZTIKÁNAK MEGFELELŐ</w:t>
            </w:r>
            <w:r w:rsidRPr="004F2C26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műsorszámok, műsorelemek</w:t>
            </w:r>
            <w:r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4F116C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55C582A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2AF2DE1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57FFCDC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ECC45" w14:textId="6546CFF3" w:rsidR="00F33AC5" w:rsidRDefault="00F33AC5" w:rsidP="00F33AC5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68A485F3" w14:textId="77777777" w:rsidR="00F33AC5" w:rsidRPr="00FA5DF1" w:rsidRDefault="00F33AC5" w:rsidP="00F33AC5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33AC5" w:rsidRPr="0061221E" w14:paraId="263DF3C4" w14:textId="77777777" w:rsidTr="00B109D8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7BEF4BDA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F33AC5" w:rsidRPr="0061221E" w14:paraId="5E719F83" w14:textId="77777777" w:rsidTr="00B109D8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31BD6C90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4AFA994B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AD7A8F1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E78DF19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4E1388BD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33AC5" w:rsidRPr="0061221E" w14:paraId="6F434957" w14:textId="77777777" w:rsidTr="00B109D8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48015129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93734C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BB2FE8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C29B685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74BBA9F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709CF25D" w14:textId="77777777" w:rsidTr="00B109D8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036177CF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3DF493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DC83F7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2BF8F66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9ECE869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ABB0B" w14:textId="77777777" w:rsidR="00F33AC5" w:rsidRPr="00FA5DF1" w:rsidRDefault="00F33AC5" w:rsidP="00F33AC5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33AC5" w:rsidRPr="00FA5DF1" w14:paraId="5E79686A" w14:textId="77777777" w:rsidTr="00B109D8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B66625" w14:textId="77777777" w:rsidR="00F33AC5" w:rsidRPr="00FA5DF1" w:rsidRDefault="00F33AC5" w:rsidP="00B109D8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>1.</w:t>
            </w:r>
            <w:r w:rsidRPr="00FA5DF1">
              <w:rPr>
                <w:rFonts w:ascii="Arial" w:eastAsia="Times New Roman" w:hAnsi="Arial" w:cs="Arial"/>
                <w:caps/>
              </w:rPr>
              <w:t xml:space="preserve">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33AC5" w:rsidRPr="00FA5DF1" w14:paraId="16BB4E9C" w14:textId="77777777" w:rsidTr="00B109D8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2A79594" w14:textId="77777777" w:rsidR="00F33AC5" w:rsidRPr="00FA5DF1" w:rsidRDefault="00F33AC5" w:rsidP="00B109D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2223E43" w14:textId="77777777" w:rsidR="00F33AC5" w:rsidRPr="00FA5DF1" w:rsidRDefault="00F33AC5" w:rsidP="00B109D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33AC5" w:rsidRPr="00FA5DF1" w14:paraId="3C98E876" w14:textId="77777777" w:rsidTr="00B109D8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AC367FA" w14:textId="77777777" w:rsidR="00F33AC5" w:rsidRPr="00FA5DF1" w:rsidRDefault="00F33AC5" w:rsidP="00B109D8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578A93B" w14:textId="77777777" w:rsidR="00F33AC5" w:rsidRPr="00FA5DF1" w:rsidRDefault="00F33AC5" w:rsidP="00B109D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100F3E2" w14:textId="77777777" w:rsidR="00F33AC5" w:rsidRPr="00FA5DF1" w:rsidRDefault="00F33AC5" w:rsidP="00B109D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1ADC05" w14:textId="77777777" w:rsidR="00F33AC5" w:rsidRDefault="00F33AC5" w:rsidP="00F33AC5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33AC5" w:rsidRPr="00FA5DF1" w14:paraId="1B8B817B" w14:textId="77777777" w:rsidTr="00B109D8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778DE7" w14:textId="77777777" w:rsidR="00F33AC5" w:rsidRPr="00FA5DF1" w:rsidRDefault="00F33AC5" w:rsidP="00B109D8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1.5.2.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a mainstreamtŐ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l eltérő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4127DC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33AC5" w:rsidRPr="00FA5DF1" w14:paraId="28CB8F72" w14:textId="77777777" w:rsidTr="00B109D8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F305C1" w14:textId="77777777" w:rsidR="00F33AC5" w:rsidRPr="00FA5DF1" w:rsidRDefault="00F33AC5" w:rsidP="00B109D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308E2F" w14:textId="77777777" w:rsidR="00F33AC5" w:rsidRPr="00FA5DF1" w:rsidRDefault="00F33AC5" w:rsidP="00B109D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33AC5" w:rsidRPr="00FA5DF1" w14:paraId="2A9AA10C" w14:textId="77777777" w:rsidTr="00B109D8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4AD152" w14:textId="77777777" w:rsidR="00F33AC5" w:rsidRPr="00FA5DF1" w:rsidRDefault="00F33AC5" w:rsidP="00B109D8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lastRenderedPageBreak/>
              <w:t>mainstreamt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Ő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54D0683" w14:textId="77777777" w:rsidR="00F33AC5" w:rsidRPr="00FA5DF1" w:rsidRDefault="00F33AC5" w:rsidP="00B109D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FFB39E" w14:textId="77777777" w:rsidR="00F33AC5" w:rsidRPr="00FA5DF1" w:rsidRDefault="00F33AC5" w:rsidP="00B109D8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210B60" w14:textId="77777777" w:rsidR="00F33AC5" w:rsidRDefault="00F33AC5" w:rsidP="00F33AC5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F33AC5" w:rsidRPr="0061221E" w14:paraId="3E6B4DB0" w14:textId="77777777" w:rsidTr="00B109D8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3BE1653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 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F33AC5" w:rsidRPr="0061221E" w14:paraId="47EA7BCA" w14:textId="77777777" w:rsidTr="00B109D8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3590231E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5A008FE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785E2F9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661371D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A8C000B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33AC5" w:rsidRPr="0061221E" w14:paraId="3564DBCE" w14:textId="77777777" w:rsidTr="00B109D8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99BCD67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2393CD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4E9FFD5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008587C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B37592D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55D35E4D" w14:textId="77777777" w:rsidTr="00B109D8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9513A1C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2F40EE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7BDAAE91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F67F527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234920A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3B950439" w14:textId="77777777" w:rsidTr="00B109D8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8D5938E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ÁLTALÁNOS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8A716D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E2E16F8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9342705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0C9DFA1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534D13A8" w14:textId="77777777" w:rsidTr="00B109D8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5ECFC54A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caps/>
              </w:rPr>
            </w:pPr>
            <w:r w:rsidRPr="00CE7414">
              <w:rPr>
                <w:rFonts w:ascii="Arial" w:hAnsi="Arial" w:cs="Arial"/>
                <w:caps/>
                <w:sz w:val="22"/>
                <w:szCs w:val="22"/>
              </w:rPr>
              <w:t>nemzetiségi 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D085C4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1A8A0E5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D315239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82C3729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</w:rPr>
            </w:pPr>
          </w:p>
        </w:tc>
      </w:tr>
      <w:tr w:rsidR="00F33AC5" w:rsidRPr="0061221E" w14:paraId="0A5E23F5" w14:textId="77777777" w:rsidTr="00B109D8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EF8064C" w14:textId="77777777" w:rsidR="00F33AC5" w:rsidRPr="008113C3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C166B87" w14:textId="77777777" w:rsidR="00F33AC5" w:rsidRPr="008113C3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2327CC52" w14:textId="77777777" w:rsidR="00F33AC5" w:rsidRPr="008113C3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3C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8D63B0F" w14:textId="77777777" w:rsidR="00F33AC5" w:rsidRPr="00A63A4D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DA47D0C" w14:textId="77777777" w:rsidR="00F33AC5" w:rsidRPr="00A63A4D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33AC5" w:rsidRPr="0061221E" w14:paraId="524EF603" w14:textId="77777777" w:rsidTr="00B109D8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8962560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24B6A2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27F27C4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325458B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7E9E04F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40BD96" w14:textId="77777777" w:rsidR="00F33AC5" w:rsidRPr="00FA5DF1" w:rsidRDefault="00F33AC5" w:rsidP="00F33AC5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33AC5" w:rsidRPr="0061221E" w14:paraId="40DB7684" w14:textId="77777777" w:rsidTr="00B109D8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60B5FDEE" w14:textId="77777777" w:rsidR="00F33AC5" w:rsidRPr="0061221E" w:rsidRDefault="00F33AC5" w:rsidP="00B109D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F33AC5" w:rsidRPr="0061221E" w14:paraId="120897C4" w14:textId="77777777" w:rsidTr="00B109D8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3E5E84BD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4B1717E2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FFC0F0B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3D9FFF3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2D3CD6C9" w14:textId="77777777" w:rsidR="00F33AC5" w:rsidRPr="0061221E" w:rsidRDefault="00F33AC5" w:rsidP="00B109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33AC5" w:rsidRPr="0061221E" w14:paraId="5380C409" w14:textId="77777777" w:rsidTr="00B109D8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6EB2FD43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AAE2FB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D2A9E6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5CCB9EB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A052C4A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AC5" w:rsidRPr="0061221E" w14:paraId="6AD9E271" w14:textId="77777777" w:rsidTr="00B109D8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ED6D1B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7F647F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3F451C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84B2F5E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7650E14" w14:textId="77777777" w:rsidR="00F33AC5" w:rsidRPr="0061221E" w:rsidRDefault="00F33AC5" w:rsidP="00B109D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0E656" w14:textId="77777777" w:rsidR="00F33AC5" w:rsidRPr="00FA5DF1" w:rsidRDefault="00F33AC5" w:rsidP="00F33AC5">
      <w:pPr>
        <w:spacing w:after="0"/>
        <w:rPr>
          <w:rFonts w:ascii="Arial" w:eastAsia="Times New Roman" w:hAnsi="Arial" w:cs="Arial"/>
          <w:b/>
        </w:rPr>
      </w:pPr>
    </w:p>
    <w:p w14:paraId="402150A0" w14:textId="77777777" w:rsidR="00F33AC5" w:rsidRPr="00FA5DF1" w:rsidRDefault="00F33AC5" w:rsidP="00F33AC5">
      <w:pPr>
        <w:spacing w:after="0"/>
        <w:rPr>
          <w:rFonts w:ascii="Arial" w:eastAsia="Times New Roman" w:hAnsi="Arial" w:cs="Arial"/>
          <w:b/>
        </w:rPr>
        <w:sectPr w:rsidR="00F33AC5" w:rsidRPr="00FA5DF1" w:rsidSect="00E368B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591EECBB" w14:textId="77777777" w:rsidR="00F33AC5" w:rsidRDefault="00F33AC5" w:rsidP="00F33AC5">
      <w:pPr>
        <w:spacing w:after="120"/>
        <w:ind w:right="-142"/>
        <w:rPr>
          <w:rFonts w:ascii="Arial" w:eastAsia="Times New Roman" w:hAnsi="Arial" w:cs="Arial"/>
          <w:b/>
        </w:rPr>
      </w:pPr>
    </w:p>
    <w:p w14:paraId="2ABF1FC8" w14:textId="77777777" w:rsidR="00F33AC5" w:rsidRDefault="00F33AC5" w:rsidP="00F33AC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22F033F" w14:textId="77777777" w:rsidR="003312BE" w:rsidRDefault="003312BE" w:rsidP="00F33AC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26C9D46" w14:textId="05CBB017" w:rsidR="00F33AC5" w:rsidRPr="00FA5DF1" w:rsidRDefault="00F33AC5" w:rsidP="00F33AC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F33AC5" w:rsidRPr="00FA5DF1" w14:paraId="6C476292" w14:textId="77777777" w:rsidTr="00B109D8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BDA4A03" w14:textId="77777777" w:rsidR="00F33AC5" w:rsidRPr="00FA5DF1" w:rsidRDefault="00F33AC5" w:rsidP="00B109D8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30564F26" w14:textId="77777777" w:rsidR="00F33AC5" w:rsidRPr="00FA5DF1" w:rsidRDefault="00F33AC5" w:rsidP="00B109D8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A273A98" w14:textId="77777777" w:rsidR="00F33AC5" w:rsidRPr="00FA5DF1" w:rsidRDefault="00F33AC5" w:rsidP="00B109D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DFFD899" w14:textId="77777777" w:rsidR="00F33AC5" w:rsidRPr="00FA5DF1" w:rsidRDefault="00F33AC5" w:rsidP="00B109D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B253754" w14:textId="77777777" w:rsidR="00F33AC5" w:rsidRPr="00FA5DF1" w:rsidRDefault="00F33AC5" w:rsidP="00B109D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DC871E0" w14:textId="77777777" w:rsidR="00F33AC5" w:rsidRPr="00FA5DF1" w:rsidRDefault="00F33AC5" w:rsidP="00B109D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DC568A1" w14:textId="77777777" w:rsidR="00F33AC5" w:rsidRPr="00FA5DF1" w:rsidRDefault="00F33AC5" w:rsidP="00B109D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94BC28D" w14:textId="77777777" w:rsidR="00F33AC5" w:rsidRPr="00FA5DF1" w:rsidRDefault="00F33AC5" w:rsidP="00B109D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A7381CC" w14:textId="77777777" w:rsidR="00F33AC5" w:rsidRPr="00FA5DF1" w:rsidRDefault="00F33AC5" w:rsidP="00B109D8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F33AC5" w:rsidRPr="00FA5DF1" w14:paraId="413FD5F9" w14:textId="77777777" w:rsidTr="00B109D8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9D77B9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06B145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CBA5B2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A05A6E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BA13B6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9320BA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5B8A43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D40E92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3A09DAC2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0090B1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BBAAF9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9ACFAC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1DE2AE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8E2E4F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938BB4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634DBC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A9FADD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54E457D7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1A2297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ADB3BA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D4BB3E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1FF6BE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4999DD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A067AA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B596F5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6D29AA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7E83E1A0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0AC153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A76E69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438323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0AE37B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C5B2A2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62DF99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28B5E4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D6C657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07D129E1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73B827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6C81EB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C0CE5E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B9B640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91A7BE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DCEC7B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68F6F6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D711C2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2D63CE9B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404D83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EAA450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AE3F24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B93D1E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6A7719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67D3B2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3136CC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0FEF7F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7D2C8C77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F9CEB9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7C74CF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9A0EBB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33D422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5DD8AB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4DFA6D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8D0D6C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48E2AA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405F56F9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15A30C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1CD9E7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E044E4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BFADBB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789CAD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1F6619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9CB156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4C0B6E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128EE7D6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986A65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3679AA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E6217B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9F6AC4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CF9713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E3A4BF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340775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0EE5B3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33AC5" w:rsidRPr="00FA5DF1" w14:paraId="0FD7B54F" w14:textId="77777777" w:rsidTr="00B109D8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60AE20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04A9A4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ECABE7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8BA705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932616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28E778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44B963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890027" w14:textId="77777777" w:rsidR="00F33AC5" w:rsidRPr="00FA5DF1" w:rsidRDefault="00F33AC5" w:rsidP="00B109D8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615342B5" w14:textId="77777777" w:rsidR="00F33AC5" w:rsidRPr="00FA5DF1" w:rsidRDefault="00F33AC5" w:rsidP="00F33AC5">
      <w:pPr>
        <w:spacing w:after="0"/>
        <w:rPr>
          <w:rFonts w:ascii="Arial" w:eastAsia="Times New Roman" w:hAnsi="Arial" w:cs="Arial"/>
          <w:b/>
          <w:spacing w:val="-2"/>
        </w:rPr>
        <w:sectPr w:rsidR="00F33AC5" w:rsidRPr="00FA5DF1" w:rsidSect="00E368BE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232FDA2" w14:textId="77777777" w:rsidR="00F33AC5" w:rsidRDefault="00F33AC5" w:rsidP="00F33AC5">
      <w:pPr>
        <w:spacing w:after="120"/>
        <w:ind w:right="-142"/>
        <w:rPr>
          <w:rFonts w:ascii="Arial" w:eastAsia="Times New Roman" w:hAnsi="Arial" w:cs="Arial"/>
          <w:b/>
        </w:rPr>
      </w:pPr>
    </w:p>
    <w:p w14:paraId="014DB443" w14:textId="77777777" w:rsidR="00F33AC5" w:rsidRDefault="00F33AC5" w:rsidP="00F33AC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47B387C" w14:textId="77777777" w:rsidR="00F33AC5" w:rsidRDefault="00F33AC5" w:rsidP="00F33AC5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9390E91" w14:textId="1D092FCB" w:rsidR="00F33AC5" w:rsidRPr="00FA5DF1" w:rsidRDefault="00F33AC5" w:rsidP="00F33AC5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6CF07490" w14:textId="77777777" w:rsidR="00F33AC5" w:rsidRPr="00FA5DF1" w:rsidRDefault="00F33AC5" w:rsidP="00F33AC5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FA5DF1" w14:paraId="33201163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B4B8BD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33AC5" w:rsidRPr="00FA5DF1" w14:paraId="1019BA92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47DDED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617350D" w14:textId="77777777" w:rsidR="00F33AC5" w:rsidRPr="00FA5DF1" w:rsidRDefault="00F33AC5" w:rsidP="00F33AC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FA5DF1" w14:paraId="57497D4D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35B0E8A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33AC5" w:rsidRPr="00FA5DF1" w14:paraId="221D120D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58E384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04A410E" w14:textId="77777777" w:rsidR="00F33AC5" w:rsidRPr="00FA5DF1" w:rsidRDefault="00F33AC5" w:rsidP="00F33AC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FA5DF1" w14:paraId="069A1D52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AEA91A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F33AC5" w:rsidRPr="00FA5DF1" w14:paraId="4187775C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638238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4FAD62C" w14:textId="77777777" w:rsidR="00F33AC5" w:rsidRPr="00FA5DF1" w:rsidRDefault="00F33AC5" w:rsidP="00F33AC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FA5DF1" w14:paraId="122CDA4A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5F70FFB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1D26F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33AC5" w:rsidRPr="00FA5DF1" w14:paraId="0695DC8D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BF1502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E3AB323" w14:textId="77777777" w:rsidR="00F33AC5" w:rsidRPr="00FA5DF1" w:rsidRDefault="00F33AC5" w:rsidP="00F33AC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33AC5" w:rsidRPr="00FA5DF1" w14:paraId="5EFE2235" w14:textId="77777777" w:rsidTr="00B109D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F71C1B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F33AC5" w:rsidRPr="00FA5DF1" w14:paraId="15218398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732265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19FB600D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BA080A7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7746DC5" w14:textId="77777777" w:rsidR="00F33AC5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08A3F603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1C22207" w14:textId="06329716" w:rsidR="00F33AC5" w:rsidRDefault="00F33AC5" w:rsidP="00F33AC5"/>
    <w:p w14:paraId="5DDAD6A5" w14:textId="77777777" w:rsidR="00F33AC5" w:rsidRDefault="00F33AC5" w:rsidP="00F33AC5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FA5DF1" w14:paraId="540907CC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FA04F24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1D26F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33AC5" w:rsidRPr="00FA5DF1" w14:paraId="491AC575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7CF047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316087A" w14:textId="77777777" w:rsidR="00F33AC5" w:rsidRPr="00FA5DF1" w:rsidRDefault="00F33AC5" w:rsidP="00F33AC5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FA5DF1" w14:paraId="56F13A22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F4FE42C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AZ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33AC5" w:rsidRPr="00FA5DF1" w14:paraId="626031D4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50157F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E559F99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5D89129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1045D745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F6481F6" w14:textId="77777777" w:rsidR="00F33AC5" w:rsidRPr="00FA5DF1" w:rsidRDefault="00F33AC5" w:rsidP="00F33AC5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FA5DF1" w14:paraId="71D6F091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DDA7C14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F33AC5" w:rsidRPr="00FA5DF1" w14:paraId="3CEDA76C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D7DAB1" w14:textId="77777777" w:rsidR="00F33AC5" w:rsidRPr="004127DC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43C9C07" w14:textId="77777777" w:rsidR="00F33AC5" w:rsidRPr="00FA5DF1" w:rsidRDefault="00F33AC5" w:rsidP="00F33AC5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33AC5" w:rsidRPr="00FA5DF1" w14:paraId="6D522FE3" w14:textId="77777777" w:rsidTr="00B109D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43A5817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4127DC">
              <w:rPr>
                <w:rFonts w:ascii="Arial" w:hAnsi="Arial" w:cs="Arial"/>
              </w:rPr>
              <w:t xml:space="preserve">3.9. </w:t>
            </w:r>
            <w:r w:rsidRPr="004127DC">
              <w:rPr>
                <w:rFonts w:ascii="Arial" w:hAnsi="Arial" w:cs="Arial"/>
                <w:caps/>
              </w:rPr>
              <w:t>A MŰSORSZÁMBAN</w:t>
            </w:r>
            <w:r w:rsidRPr="004127DC">
              <w:rPr>
                <w:rFonts w:ascii="Arial" w:hAnsi="Arial" w:cs="Arial"/>
              </w:rPr>
              <w:t xml:space="preserve"> 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A8688C">
              <w:rPr>
                <w:rFonts w:ascii="Arial" w:hAnsi="Arial" w:cs="Arial"/>
                <w:caps/>
                <w:lang w:eastAsia="ar-SA"/>
              </w:rPr>
              <w:t>PERC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 A SPECIÁLIS KARAKTERISZTIKÁNAK MEGFELELŐ TARTALOM</w:t>
            </w:r>
            <w:r w:rsidRPr="004127DC">
              <w:rPr>
                <w:rFonts w:ascii="Arial" w:hAnsi="Arial" w:cs="Arial"/>
              </w:rPr>
              <w:t>:</w:t>
            </w:r>
          </w:p>
        </w:tc>
      </w:tr>
      <w:tr w:rsidR="00F33AC5" w:rsidRPr="00FA5DF1" w14:paraId="0688E9D7" w14:textId="77777777" w:rsidTr="00B109D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0406E3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D7F997F" w14:textId="77777777" w:rsidR="00F33AC5" w:rsidRDefault="00F33AC5" w:rsidP="00F33AC5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07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5"/>
        <w:gridCol w:w="3807"/>
      </w:tblGrid>
      <w:tr w:rsidR="00F33AC5" w:rsidRPr="00FA5DF1" w14:paraId="67A14BD9" w14:textId="77777777" w:rsidTr="00B109D8">
        <w:trPr>
          <w:gridAfter w:val="1"/>
          <w:wAfter w:w="3807" w:type="dxa"/>
        </w:trPr>
        <w:tc>
          <w:tcPr>
            <w:tcW w:w="52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308669" w14:textId="77777777" w:rsidR="00F33AC5" w:rsidRPr="004127DC" w:rsidRDefault="00F33AC5" w:rsidP="00B109D8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4127DC">
              <w:rPr>
                <w:rFonts w:ascii="Arial" w:hAnsi="Arial" w:cs="Arial"/>
              </w:rPr>
              <w:t xml:space="preserve">3.10. AMENNYIBEN A MŰSORSZÁMBAN VAN </w:t>
            </w:r>
            <w:r>
              <w:rPr>
                <w:rFonts w:ascii="Arial" w:hAnsi="Arial" w:cs="Arial"/>
              </w:rPr>
              <w:t xml:space="preserve">A </w:t>
            </w:r>
            <w:r w:rsidRPr="004127DC">
              <w:rPr>
                <w:rFonts w:ascii="Arial" w:hAnsi="Arial" w:cs="Arial"/>
                <w:caps/>
                <w:lang w:eastAsia="ar-SA"/>
              </w:rPr>
              <w:t>SPECIÁLIS KARAKTERISZTIKÁNAK MEGFELELŐ TARTALOM</w:t>
            </w:r>
            <w:r w:rsidRPr="004127DC">
              <w:rPr>
                <w:rFonts w:ascii="Arial" w:hAnsi="Arial" w:cs="Arial"/>
              </w:rPr>
              <w:t xml:space="preserve">, AZ HOGYAN FELEL MEG </w:t>
            </w:r>
            <w:r w:rsidRPr="00AD5629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PÁLYÁZATI FELHÍVÁS SZERINTI </w:t>
            </w:r>
            <w:r>
              <w:rPr>
                <w:rFonts w:ascii="Arial" w:hAnsi="Arial" w:cs="Arial"/>
                <w:caps/>
                <w:lang w:eastAsia="ar-SA"/>
              </w:rPr>
              <w:t>speciális karakterisztika</w:t>
            </w:r>
            <w:r w:rsidRPr="00AD5629">
              <w:rPr>
                <w:rFonts w:ascii="Arial" w:hAnsi="Arial" w:cs="Arial"/>
                <w:caps/>
                <w:lang w:eastAsia="ar-SA"/>
              </w:rPr>
              <w:t xml:space="preserve"> MEGHATÁROZÁSÁNAK</w:t>
            </w:r>
            <w:r w:rsidRPr="00AD5629">
              <w:rPr>
                <w:rFonts w:ascii="Arial" w:hAnsi="Arial" w:cs="Arial"/>
              </w:rPr>
              <w:t>:</w:t>
            </w:r>
          </w:p>
        </w:tc>
      </w:tr>
      <w:tr w:rsidR="00F33AC5" w:rsidRPr="00FA5DF1" w14:paraId="72CF892D" w14:textId="77777777" w:rsidTr="00B109D8">
        <w:tc>
          <w:tcPr>
            <w:tcW w:w="90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E7BEA4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2896841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0C7154D1" w14:textId="77777777" w:rsidR="00F33AC5" w:rsidRPr="00FA5DF1" w:rsidRDefault="00F33AC5" w:rsidP="00B109D8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ECE667B" w14:textId="77777777" w:rsidR="00F33AC5" w:rsidRDefault="00F33AC5" w:rsidP="00F33AC5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14:paraId="6F3E3C25" w14:textId="77777777" w:rsidR="00F33AC5" w:rsidRPr="00FA5DF1" w:rsidRDefault="00F33AC5" w:rsidP="00F33AC5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lastRenderedPageBreak/>
        <w:tab/>
      </w:r>
    </w:p>
    <w:p w14:paraId="419651E0" w14:textId="77777777" w:rsidR="00F33AC5" w:rsidRPr="00FA5DF1" w:rsidRDefault="00F33AC5" w:rsidP="00F33AC5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797594AA" w14:textId="77777777" w:rsidR="00F33AC5" w:rsidRDefault="00F33AC5" w:rsidP="00F33AC5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46DC0AEC" w14:textId="77777777" w:rsidR="00F33AC5" w:rsidRDefault="00F33AC5" w:rsidP="00F33AC5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3ECFD0B9" w14:textId="2ED5459B" w:rsidR="00F33AC5" w:rsidRPr="00FA5DF1" w:rsidRDefault="00F33AC5" w:rsidP="00F33AC5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</w:rPr>
        <w:t>IV.</w:t>
      </w:r>
      <w:r w:rsidRPr="00FA5DF1">
        <w:rPr>
          <w:rFonts w:ascii="Arial" w:eastAsia="Times New Roman" w:hAnsi="Arial" w:cs="Arial"/>
          <w:spacing w:val="-2"/>
        </w:rPr>
        <w:t xml:space="preserve"> 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5871496" w14:textId="77777777" w:rsidR="00F33AC5" w:rsidRPr="00FA5DF1" w:rsidRDefault="00F33AC5" w:rsidP="00F33AC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6A2D8DFD" w14:textId="77777777" w:rsidR="00F33AC5" w:rsidRPr="00FA5DF1" w:rsidRDefault="00F33AC5" w:rsidP="00F33AC5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F33AC5" w:rsidRPr="00FA5DF1" w14:paraId="3B8DD3B4" w14:textId="77777777" w:rsidTr="00B109D8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AD1865" w14:textId="77777777" w:rsidR="00F33AC5" w:rsidRPr="00FA5DF1" w:rsidRDefault="00F33AC5" w:rsidP="00B109D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</w:rPr>
            </w:pPr>
            <w:r w:rsidRPr="00FA5DF1">
              <w:rPr>
                <w:rFonts w:ascii="Arial" w:hAnsi="Arial" w:cs="Arial"/>
                <w:b/>
                <w:iCs/>
              </w:rPr>
              <w:t>A</w:t>
            </w:r>
            <w:r w:rsidRPr="00FA5DF1">
              <w:rPr>
                <w:rFonts w:ascii="Arial" w:hAnsi="Arial" w:cs="Arial"/>
                <w:b/>
                <w:iCs/>
                <w:caps/>
              </w:rPr>
              <w:t xml:space="preserve"> </w:t>
            </w:r>
            <w:r w:rsidRPr="00FA5DF1">
              <w:rPr>
                <w:rFonts w:ascii="Arial" w:hAnsi="Arial" w:cs="Arial"/>
                <w:b/>
                <w:caps/>
              </w:rPr>
              <w:t>tervezett közösségi médiaszolgáltatás az MTTV. 66. § (1) bekezdése szerint:</w:t>
            </w:r>
            <w:r w:rsidRPr="00FA5DF1">
              <w:rPr>
                <w:rFonts w:ascii="Arial" w:hAnsi="Arial" w:cs="Arial"/>
                <w:b/>
                <w:caps/>
                <w:vertAlign w:val="superscript"/>
              </w:rPr>
              <w:t xml:space="preserve"> </w:t>
            </w:r>
            <w:r w:rsidRPr="00FA5DF1">
              <w:rPr>
                <w:rFonts w:ascii="Arial" w:hAnsi="Arial" w:cs="Arial"/>
                <w:b/>
                <w:caps/>
                <w:vertAlign w:val="superscript"/>
              </w:rPr>
              <w:footnoteReference w:id="19"/>
            </w:r>
          </w:p>
        </w:tc>
      </w:tr>
    </w:tbl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F33AC5" w:rsidRPr="00FA5DF1" w14:paraId="2B5CC080" w14:textId="77777777" w:rsidTr="00B109D8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AFF615A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246A60B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F33AC5" w:rsidRPr="00FA5DF1" w14:paraId="141EACB1" w14:textId="77777777" w:rsidTr="00B109D8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051B370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95D875B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F33AC5" w:rsidRPr="00FA5DF1" w14:paraId="0F6E3A96" w14:textId="77777777" w:rsidTr="00B109D8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7D3B4E0" w14:textId="77777777" w:rsidR="00F33AC5" w:rsidRPr="00FA5DF1" w:rsidRDefault="00F33AC5" w:rsidP="00B109D8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c) </w:t>
            </w:r>
            <w:proofErr w:type="spellStart"/>
            <w:r w:rsidRPr="00FA5DF1">
              <w:rPr>
                <w:rFonts w:ascii="Arial" w:hAnsi="Arial" w:cs="Arial"/>
              </w:rPr>
              <w:t>műsoridejének</w:t>
            </w:r>
            <w:proofErr w:type="spellEnd"/>
            <w:r w:rsidRPr="00FA5DF1">
              <w:rPr>
                <w:rFonts w:ascii="Arial" w:hAnsi="Arial" w:cs="Arial"/>
              </w:rPr>
              <w:t xml:space="preserve"> túlnyomó részében a közszolgálati médiaszolgáltatás az </w:t>
            </w:r>
            <w:proofErr w:type="spellStart"/>
            <w:r w:rsidRPr="00FA5DF1">
              <w:rPr>
                <w:rFonts w:ascii="Arial" w:hAnsi="Arial" w:cs="Arial"/>
              </w:rPr>
              <w:t>Mttv</w:t>
            </w:r>
            <w:proofErr w:type="spellEnd"/>
            <w:r w:rsidRPr="00FA5DF1">
              <w:rPr>
                <w:rFonts w:ascii="Arial" w:hAnsi="Arial" w:cs="Arial"/>
              </w:rPr>
              <w:t>. 83. §-</w:t>
            </w:r>
            <w:proofErr w:type="spellStart"/>
            <w:r w:rsidRPr="00FA5DF1">
              <w:rPr>
                <w:rFonts w:ascii="Arial" w:hAnsi="Arial" w:cs="Arial"/>
              </w:rPr>
              <w:t>ában</w:t>
            </w:r>
            <w:proofErr w:type="spellEnd"/>
            <w:r w:rsidRPr="00FA5DF1">
              <w:rPr>
                <w:rFonts w:ascii="Arial" w:hAnsi="Arial" w:cs="Arial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FCEE685" w14:textId="77777777" w:rsidR="00F33AC5" w:rsidRPr="00FA5DF1" w:rsidRDefault="00F33AC5" w:rsidP="00B109D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12CA3DCC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3B18283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BE8DFC3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FDD2591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F6EA8A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909930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516CE1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CAAE30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890E9F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02E9E4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D39AAE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E1F0A9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DA4900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2F7B63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9D5E82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3F5707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FA6B0E" w14:textId="77777777" w:rsidR="00F33AC5" w:rsidRPr="00FA5DF1" w:rsidRDefault="00F33AC5" w:rsidP="00F33AC5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DE9C4D1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303967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16F617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EBA9BE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DBD29E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2B9CCA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2ABD5C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AF534F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1BABDC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9CC633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6C83F8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0F9B14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D543C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557950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1B9AAC" w14:textId="77777777" w:rsidR="00F33AC5" w:rsidRPr="00FA5DF1" w:rsidRDefault="00F33AC5" w:rsidP="00F33AC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0809A390" w14:textId="77777777" w:rsidR="00F33AC5" w:rsidRPr="00FA5DF1" w:rsidRDefault="00F33AC5" w:rsidP="00F33AC5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33AC5" w:rsidRPr="00FA5DF1" w:rsidSect="00E368BE">
          <w:pgSz w:w="11906" w:h="16838"/>
          <w:pgMar w:top="1417" w:right="1417" w:bottom="1417" w:left="1417" w:header="709" w:footer="709" w:gutter="0"/>
          <w:cols w:space="708"/>
        </w:sectPr>
      </w:pPr>
    </w:p>
    <w:p w14:paraId="74D46E14" w14:textId="77777777" w:rsidR="00F33AC5" w:rsidRDefault="00F33AC5" w:rsidP="00F33AC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48FD9E6" w14:textId="77777777" w:rsidR="00F33AC5" w:rsidRDefault="00F33AC5" w:rsidP="00F33AC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12FFFFB" w14:textId="77777777" w:rsidR="00F33AC5" w:rsidRDefault="00F33AC5" w:rsidP="00F33AC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4DA9093" w14:textId="77777777" w:rsidR="00F33AC5" w:rsidRDefault="00F33AC5" w:rsidP="00F33AC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6DA6FDEE" w14:textId="197BFE61" w:rsidR="00F33AC5" w:rsidRPr="00FA5DF1" w:rsidRDefault="00F33AC5" w:rsidP="00F33AC5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14:paraId="3A688833" w14:textId="77777777" w:rsidR="00F33AC5" w:rsidRPr="00FA5DF1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33AC5" w:rsidRPr="00FA5DF1" w14:paraId="0C501350" w14:textId="77777777" w:rsidTr="00B109D8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3DE65E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CBB75D1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A3D2AE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DD62B83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33AC5" w:rsidRPr="00FA5DF1" w14:paraId="7A4B3482" w14:textId="77777777" w:rsidTr="00B109D8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01ABEA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62D37A2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FBBECA2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771F830" w14:textId="77777777" w:rsidR="00F33AC5" w:rsidRPr="00FA5DF1" w:rsidRDefault="00F33AC5" w:rsidP="00B109D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33AC5" w:rsidRPr="00FA5DF1" w14:paraId="4FF5DE37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22A4EB9" w14:textId="77777777" w:rsidR="00F33AC5" w:rsidRPr="00FA5DF1" w:rsidRDefault="00F33AC5" w:rsidP="00B109D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C1ACD7A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B49729F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BBF2B88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433B1F5F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5ACDB5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92578C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D355193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1876BB1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3B48F807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E2F5096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335DF7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5A88D8B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4AEBE8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770292D3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95FE8B9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F700CA5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A2177E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D6C18DC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490CA26A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8C79FDD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4CBAD3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3A80CD0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1007170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65DBDC5B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4BF965A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4F7A601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BA84DC0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2BBB357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A18166" w14:textId="77777777" w:rsidR="00F33AC5" w:rsidRPr="00FA5DF1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4EE06F0" w14:textId="77777777" w:rsidR="00F33AC5" w:rsidRPr="00FA5DF1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A8CF9B5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D546A66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A829622" w14:textId="77777777" w:rsidR="00F33AC5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EC67058" w14:textId="77777777" w:rsidR="00F33AC5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251CF56" w14:textId="77777777" w:rsidR="00F33AC5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5EC4A5D" w14:textId="77777777" w:rsidR="00F33AC5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DD09936" w14:textId="178BB6B0" w:rsidR="00F33AC5" w:rsidRPr="00FA5DF1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7692A420" w14:textId="77777777" w:rsidR="00F33AC5" w:rsidRPr="00FA5DF1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33AC5" w:rsidRPr="00FA5DF1" w14:paraId="4CA96BE2" w14:textId="77777777" w:rsidTr="00B109D8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2AF5509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5E2C63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6D99E04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58FE74F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33AC5" w:rsidRPr="00FA5DF1" w14:paraId="48581344" w14:textId="77777777" w:rsidTr="00B109D8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9CA10F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5DB7BC4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027D456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309C1AF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F33AC5" w:rsidRPr="00FA5DF1" w14:paraId="6936F488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5E7F67C" w14:textId="77777777" w:rsidR="00F33AC5" w:rsidRPr="00FA5DF1" w:rsidRDefault="00F33AC5" w:rsidP="00B109D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EE7EAA2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2211ECC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BA738B2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021C9EFE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C4FFD83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3BD9150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A7C7451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87217D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33AC5" w:rsidRPr="00FA5DF1" w14:paraId="470FC4C8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F0C1CF0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EBEF28A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E6B7052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AC0F1FA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33AC5" w:rsidRPr="00FA5DF1" w14:paraId="7B139886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2FD1901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2B507DE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5FB9494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F7FF62A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33AC5" w:rsidRPr="00FA5DF1" w14:paraId="78EF6E63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9CF42C4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F413D3B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4D6ED14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45200A5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33AC5" w:rsidRPr="00FA5DF1" w14:paraId="61968B0C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46AD1DD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101D58A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E69E933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02409BD" w14:textId="77777777" w:rsidR="00F33AC5" w:rsidRPr="00FA5DF1" w:rsidRDefault="00F33AC5" w:rsidP="00B109D8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67614112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90A3718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7F0483F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8105907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634279A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9E0126A" w14:textId="77777777" w:rsidR="00F33AC5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42F53B0" w14:textId="77777777" w:rsidR="00F33AC5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1E2D0FE" w14:textId="77777777" w:rsidR="00F33AC5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406A05D" w14:textId="77777777" w:rsidR="00F33AC5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6AA3EFC" w14:textId="157852A1" w:rsidR="00F33AC5" w:rsidRPr="00FA5DF1" w:rsidRDefault="00F33AC5" w:rsidP="00F33AC5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6C3F1E4A" w14:textId="77777777" w:rsidR="00F33AC5" w:rsidRPr="00FA5DF1" w:rsidRDefault="00F33AC5" w:rsidP="00F33AC5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33AC5" w:rsidRPr="00FA5DF1" w14:paraId="66D0A65C" w14:textId="77777777" w:rsidTr="00B109D8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C79E76E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BB04C30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567B67D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33AC5" w:rsidRPr="00FA5DF1" w14:paraId="1CC7925B" w14:textId="77777777" w:rsidTr="00B109D8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D8B062A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97864EF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AC4D90C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33AC5" w:rsidRPr="00FA5DF1" w14:paraId="29C55D5B" w14:textId="77777777" w:rsidTr="00B109D8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F465D3D" w14:textId="77777777" w:rsidR="00F33AC5" w:rsidRPr="00FA5DF1" w:rsidRDefault="00F33AC5" w:rsidP="00B109D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973BF22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8784A41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414EA707" w14:textId="77777777" w:rsidTr="00B109D8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39B3950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4F26FF4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3BDBED5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66F573CE" w14:textId="77777777" w:rsidTr="00B109D8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16A937C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0A8AAA6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1A7A1C3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76A7885B" w14:textId="77777777" w:rsidTr="00B109D8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16887FD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235F32A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ABE6EA4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34E1B0DC" w14:textId="77777777" w:rsidTr="00B109D8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426F1CA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516870F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C481886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3460DD34" w14:textId="77777777" w:rsidTr="00B109D8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4ABC24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B209136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B6FA02D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12DB4D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573D06C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70F8299" w14:textId="77777777" w:rsidR="00F33AC5" w:rsidRPr="00FA5DF1" w:rsidRDefault="00F33AC5" w:rsidP="00F33AC5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911FD5E" w14:textId="77777777" w:rsidR="00F33AC5" w:rsidRDefault="00F33AC5" w:rsidP="00F33AC5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231C8E2" w14:textId="77777777" w:rsidR="00F33AC5" w:rsidRDefault="00F33AC5" w:rsidP="00F33AC5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8BC2B50" w14:textId="77777777" w:rsidR="00F33AC5" w:rsidRDefault="00F33AC5" w:rsidP="00F33AC5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9C49229" w14:textId="77777777" w:rsidR="00F33AC5" w:rsidRDefault="00F33AC5" w:rsidP="00F33AC5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4AF42F63" w14:textId="05D64FEB" w:rsidR="00F33AC5" w:rsidRPr="00FA5DF1" w:rsidRDefault="00F33AC5" w:rsidP="00F33AC5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4CAC608" w14:textId="77777777" w:rsidR="00F33AC5" w:rsidRPr="00FA5DF1" w:rsidRDefault="00F33AC5" w:rsidP="00F33AC5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33AC5" w:rsidRPr="00FA5DF1" w14:paraId="563518F9" w14:textId="77777777" w:rsidTr="00B109D8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1BDBF3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1D1D836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A606EC7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08695FE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33AC5" w:rsidRPr="00FA5DF1" w14:paraId="5D3CE48B" w14:textId="77777777" w:rsidTr="00B109D8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E0BF148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B34356B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CF210AD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D76AFA3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F33AC5" w:rsidRPr="00FA5DF1" w14:paraId="3A44B2DE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4188AA8" w14:textId="77777777" w:rsidR="00F33AC5" w:rsidRPr="00FA5DF1" w:rsidRDefault="00F33AC5" w:rsidP="00B109D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C8C008F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1FE4A42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373BDC9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31C733F6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88EC962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8D0B388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98436DC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0395038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60A88831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2212003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BD5EB6F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8B5BAB9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EC903ED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28F9A226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C7DABA0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C2DDB36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63F8866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E608C78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41C76BDA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BCE5B62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6946E56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598168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FC6340C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33AC5" w:rsidRPr="00FA5DF1" w14:paraId="247960FC" w14:textId="77777777" w:rsidTr="00B109D8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A816C94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22F3032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758E47B" w14:textId="77777777" w:rsidR="00F33AC5" w:rsidRPr="00FA5DF1" w:rsidRDefault="00F33AC5" w:rsidP="00B109D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841EEF7" w14:textId="77777777" w:rsidR="00F33AC5" w:rsidRPr="00FA5DF1" w:rsidRDefault="00F33AC5" w:rsidP="00B109D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F8A628F" w14:textId="77777777" w:rsidR="00F33AC5" w:rsidRPr="00FA5DF1" w:rsidRDefault="00F33AC5" w:rsidP="00F33AC5">
      <w:pPr>
        <w:spacing w:after="0" w:line="240" w:lineRule="auto"/>
        <w:rPr>
          <w:rFonts w:ascii="Arial" w:hAnsi="Arial" w:cs="Arial"/>
          <w:lang w:eastAsia="hu-HU"/>
        </w:rPr>
      </w:pPr>
    </w:p>
    <w:p w14:paraId="5AF3FEEF" w14:textId="77777777" w:rsidR="00F33AC5" w:rsidRPr="00FA5DF1" w:rsidRDefault="00F33AC5" w:rsidP="00F33AC5">
      <w:pPr>
        <w:spacing w:after="0" w:line="240" w:lineRule="auto"/>
        <w:rPr>
          <w:rFonts w:ascii="Arial" w:hAnsi="Arial" w:cs="Arial"/>
          <w:lang w:eastAsia="hu-HU"/>
        </w:rPr>
        <w:sectPr w:rsidR="00F33AC5" w:rsidRPr="00FA5DF1" w:rsidSect="00E368BE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D8801BF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B7DDF1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9CA536C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1EF2D27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FA3FF9E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192310F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070CC36" w14:textId="77777777" w:rsidR="00F33AC5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6257238F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43FC187D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4450B2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D89BFA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E47B18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53272E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12D312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4E383EB1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C9EE61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CAF687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60531D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61509C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5E38AD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B1340B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2652C1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4177E7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A19ED4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56F08D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571A48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97F374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6384ED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EF657E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5741A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1407C7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B1A5C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AF16AE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061A8E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35917B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AD1A1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E9054D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7D1F89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2F85F6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331B3D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A8CA15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5D2FB7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FC6023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011028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D5A886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AED5EE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51B63F" w14:textId="77777777" w:rsidR="00F33AC5" w:rsidRPr="00FA5DF1" w:rsidRDefault="00F33AC5" w:rsidP="00F33AC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C95DDD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A22ABFF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F2D1EC4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10229D5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B0BA80C" w14:textId="77777777" w:rsidR="00F33AC5" w:rsidRPr="00FA5DF1" w:rsidRDefault="00F33AC5" w:rsidP="00F33AC5">
      <w:pPr>
        <w:spacing w:after="0" w:line="240" w:lineRule="auto"/>
        <w:rPr>
          <w:rFonts w:ascii="Arial" w:hAnsi="Arial" w:cs="Arial"/>
        </w:rPr>
        <w:sectPr w:rsidR="00F33AC5" w:rsidRPr="00FA5DF1" w:rsidSect="00E368BE">
          <w:pgSz w:w="11906" w:h="16838"/>
          <w:pgMar w:top="1417" w:right="1417" w:bottom="1417" w:left="1417" w:header="709" w:footer="709" w:gutter="0"/>
          <w:cols w:space="708"/>
        </w:sectPr>
      </w:pPr>
    </w:p>
    <w:p w14:paraId="793A9BC3" w14:textId="77777777" w:rsidR="00F33AC5" w:rsidRPr="00FA5DF1" w:rsidRDefault="00F33AC5" w:rsidP="00F33AC5">
      <w:pPr>
        <w:spacing w:after="0" w:line="240" w:lineRule="auto"/>
        <w:rPr>
          <w:rFonts w:ascii="Arial" w:hAnsi="Arial" w:cs="Arial"/>
        </w:rPr>
        <w:sectPr w:rsidR="00F33AC5" w:rsidRPr="00FA5DF1" w:rsidSect="00E368BE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581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F33AC5" w:rsidRPr="0061221E" w14:paraId="56E638D0" w14:textId="77777777" w:rsidTr="00B109D8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8768C03" w14:textId="77777777" w:rsidR="00F33AC5" w:rsidRPr="0061221E" w:rsidRDefault="00F33AC5" w:rsidP="00B109D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D26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591E68B7" w14:textId="77777777" w:rsidR="00F33AC5" w:rsidRPr="00FA5DF1" w:rsidRDefault="00F33AC5" w:rsidP="00F33AC5">
      <w:pPr>
        <w:spacing w:after="0" w:line="240" w:lineRule="auto"/>
        <w:rPr>
          <w:rFonts w:ascii="Arial" w:hAnsi="Arial" w:cs="Arial"/>
          <w:b/>
          <w:bCs/>
        </w:rPr>
        <w:sectPr w:rsidR="00F33AC5" w:rsidRPr="00FA5DF1" w:rsidSect="00E368B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85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F33AC5" w:rsidRPr="0061221E" w14:paraId="7802633B" w14:textId="77777777" w:rsidTr="00B109D8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EA4168F" w14:textId="77777777" w:rsidR="00F33AC5" w:rsidRPr="0061221E" w:rsidRDefault="00F33AC5" w:rsidP="00B109D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D26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STRATÉGIAI ÉS ÜZLETPOLITIKAI MEGFONTOLÁSOK:</w:t>
            </w:r>
          </w:p>
        </w:tc>
      </w:tr>
    </w:tbl>
    <w:p w14:paraId="0EA5D53C" w14:textId="77777777" w:rsidR="00F33AC5" w:rsidRPr="00FA5DF1" w:rsidRDefault="00F33AC5" w:rsidP="00F33AC5">
      <w:pPr>
        <w:spacing w:after="0" w:line="240" w:lineRule="auto"/>
        <w:rPr>
          <w:rFonts w:ascii="Arial" w:hAnsi="Arial" w:cs="Arial"/>
          <w:b/>
          <w:bCs/>
        </w:rPr>
        <w:sectPr w:rsidR="00F33AC5" w:rsidRPr="00FA5DF1" w:rsidSect="00E368BE">
          <w:pgSz w:w="11906" w:h="16838"/>
          <w:pgMar w:top="1417" w:right="1417" w:bottom="1417" w:left="1417" w:header="709" w:footer="709" w:gutter="0"/>
          <w:cols w:space="708"/>
        </w:sectPr>
      </w:pPr>
    </w:p>
    <w:p w14:paraId="0AF20996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4"/>
        </w:rPr>
      </w:pPr>
    </w:p>
    <w:p w14:paraId="0266681B" w14:textId="77777777" w:rsidR="00F33AC5" w:rsidRPr="00FA5DF1" w:rsidRDefault="00F33AC5" w:rsidP="00F33AC5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2DB49885" w14:textId="77777777" w:rsidR="00F33AC5" w:rsidRPr="00FA5DF1" w:rsidRDefault="00F33AC5" w:rsidP="00F33AC5">
      <w:pPr>
        <w:spacing w:after="0" w:line="240" w:lineRule="auto"/>
        <w:rPr>
          <w:rFonts w:ascii="Arial" w:hAnsi="Arial" w:cs="Arial"/>
          <w:b/>
          <w:bCs/>
        </w:rPr>
        <w:sectPr w:rsidR="00F33AC5" w:rsidRPr="00FA5DF1" w:rsidSect="00E368BE">
          <w:pgSz w:w="11906" w:h="16838"/>
          <w:pgMar w:top="1417" w:right="1417" w:bottom="1417" w:left="1417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61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F33AC5" w:rsidRPr="000A0EE4" w14:paraId="702DE40B" w14:textId="77777777" w:rsidTr="00F33AC5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4BEF74" w14:textId="77777777" w:rsidR="00F33AC5" w:rsidRPr="000A0EE4" w:rsidRDefault="00F33AC5" w:rsidP="00F33AC5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4B2B55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B926EF6" w14:textId="77777777" w:rsidR="00F33AC5" w:rsidRDefault="00F33AC5" w:rsidP="00F33AC5">
      <w:pPr>
        <w:spacing w:after="0" w:line="240" w:lineRule="auto"/>
        <w:rPr>
          <w:rFonts w:ascii="Arial" w:hAnsi="Arial" w:cs="Arial"/>
          <w:b/>
          <w:bCs/>
        </w:rPr>
      </w:pPr>
    </w:p>
    <w:p w14:paraId="2BB79BAD" w14:textId="77777777" w:rsidR="00F33AC5" w:rsidRDefault="00F33AC5" w:rsidP="00F33AC5">
      <w:pPr>
        <w:rPr>
          <w:rFonts w:ascii="Arial" w:hAnsi="Arial" w:cs="Arial"/>
          <w:b/>
          <w:bCs/>
        </w:rPr>
      </w:pPr>
    </w:p>
    <w:p w14:paraId="3DDBFA30" w14:textId="77777777" w:rsidR="00F33AC5" w:rsidRPr="00E368BE" w:rsidRDefault="00F33AC5" w:rsidP="00F33AC5">
      <w:pPr>
        <w:rPr>
          <w:rFonts w:ascii="Arial" w:hAnsi="Arial" w:cs="Arial"/>
        </w:rPr>
        <w:sectPr w:rsidR="00F33AC5" w:rsidRPr="00E368BE" w:rsidSect="00E368B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14:paraId="3B19E213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B02B630" w14:textId="77777777" w:rsidR="00F33AC5" w:rsidRPr="00FA5DF1" w:rsidRDefault="00F33AC5" w:rsidP="00F33AC5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62142D9F" w14:textId="77777777" w:rsidR="00F33AC5" w:rsidRPr="004B2B55" w:rsidRDefault="00F33AC5" w:rsidP="00F33AC5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33AC5" w14:paraId="65123E26" w14:textId="77777777" w:rsidTr="00B109D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27130A" w14:textId="77777777" w:rsidR="00F33AC5" w:rsidRDefault="00F33AC5" w:rsidP="00B109D8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B2B55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07E717A4" w14:textId="77777777" w:rsidR="00F33AC5" w:rsidRDefault="00F33AC5" w:rsidP="00F33AC5">
      <w:pPr>
        <w:rPr>
          <w:rFonts w:ascii="Arial" w:hAnsi="Arial" w:cs="Arial"/>
        </w:rPr>
      </w:pPr>
    </w:p>
    <w:p w14:paraId="4782AE44" w14:textId="77777777" w:rsidR="00F33AC5" w:rsidRDefault="00F33AC5" w:rsidP="00F33AC5">
      <w:pPr>
        <w:rPr>
          <w:rFonts w:ascii="Arial" w:hAnsi="Arial" w:cs="Arial"/>
        </w:rPr>
      </w:pPr>
    </w:p>
    <w:p w14:paraId="7B644FAD" w14:textId="77777777" w:rsidR="00F33AC5" w:rsidRDefault="00F33AC5" w:rsidP="00F33AC5">
      <w:pPr>
        <w:rPr>
          <w:rFonts w:ascii="Arial" w:eastAsia="Times New Roman" w:hAnsi="Arial" w:cs="Arial"/>
          <w:lang w:eastAsia="hu-HU"/>
        </w:rPr>
      </w:pPr>
    </w:p>
    <w:p w14:paraId="52518C0B" w14:textId="77777777" w:rsidR="00F33AC5" w:rsidRDefault="00F33AC5" w:rsidP="00F33AC5">
      <w:pPr>
        <w:autoSpaceDN/>
        <w:spacing w:after="160" w:line="259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14:paraId="1D7666ED" w14:textId="77777777" w:rsidR="00F33AC5" w:rsidRDefault="00F33AC5" w:rsidP="00F33AC5">
      <w:pPr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33AC5" w14:paraId="4CEEDDB7" w14:textId="77777777" w:rsidTr="00B109D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575F46" w14:textId="77777777" w:rsidR="00F33AC5" w:rsidRDefault="00F33AC5" w:rsidP="00B109D8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B2B55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525FB31C" w14:textId="2845E982" w:rsidR="00CC6DB9" w:rsidRPr="00F33AC5" w:rsidRDefault="004878F8" w:rsidP="00F33AC5">
      <w:pPr>
        <w:autoSpaceDN/>
        <w:spacing w:after="160" w:line="259" w:lineRule="auto"/>
        <w:rPr>
          <w:rFonts w:ascii="Arial" w:eastAsia="Times New Roman" w:hAnsi="Arial" w:cs="Arial"/>
          <w:lang w:eastAsia="hu-HU"/>
        </w:rPr>
      </w:pPr>
    </w:p>
    <w:sectPr w:rsidR="00CC6DB9" w:rsidRPr="00F3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CF1B4" w14:textId="77777777" w:rsidR="004A7D97" w:rsidRDefault="004A7D97" w:rsidP="00F33AC5">
      <w:pPr>
        <w:spacing w:after="0" w:line="240" w:lineRule="auto"/>
      </w:pPr>
      <w:r>
        <w:separator/>
      </w:r>
    </w:p>
  </w:endnote>
  <w:endnote w:type="continuationSeparator" w:id="0">
    <w:p w14:paraId="41AB7EC2" w14:textId="77777777" w:rsidR="004A7D97" w:rsidRDefault="004A7D97" w:rsidP="00F3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BBB6" w14:textId="77777777" w:rsidR="004A7D97" w:rsidRDefault="004A7D97" w:rsidP="00F33AC5">
      <w:pPr>
        <w:spacing w:after="0" w:line="240" w:lineRule="auto"/>
      </w:pPr>
      <w:r>
        <w:separator/>
      </w:r>
    </w:p>
  </w:footnote>
  <w:footnote w:type="continuationSeparator" w:id="0">
    <w:p w14:paraId="1D55F3BE" w14:textId="77777777" w:rsidR="004A7D97" w:rsidRDefault="004A7D97" w:rsidP="00F33AC5">
      <w:pPr>
        <w:spacing w:after="0" w:line="240" w:lineRule="auto"/>
      </w:pPr>
      <w:r>
        <w:continuationSeparator/>
      </w:r>
    </w:p>
  </w:footnote>
  <w:footnote w:id="1">
    <w:p w14:paraId="17A4E506" w14:textId="77777777" w:rsidR="00F33AC5" w:rsidRDefault="00F33AC5" w:rsidP="00F33AC5">
      <w:pPr>
        <w:pStyle w:val="Lbjegyzetszveg"/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</w:t>
      </w:r>
      <w:proofErr w:type="spellStart"/>
      <w:r w:rsidRPr="001D26F9">
        <w:rPr>
          <w:sz w:val="18"/>
          <w:szCs w:val="18"/>
        </w:rPr>
        <w:t>Mttv</w:t>
      </w:r>
      <w:proofErr w:type="spellEnd"/>
      <w:r w:rsidRPr="001D26F9">
        <w:rPr>
          <w:sz w:val="18"/>
          <w:szCs w:val="18"/>
        </w:rPr>
        <w:t>. 56. § d) pont</w:t>
      </w:r>
    </w:p>
  </w:footnote>
  <w:footnote w:id="2">
    <w:p w14:paraId="2BF2D047" w14:textId="77777777" w:rsidR="00F33AC5" w:rsidRDefault="00F33AC5" w:rsidP="00F33AC5">
      <w:pPr>
        <w:pStyle w:val="Lbjegyzetszveg"/>
        <w:tabs>
          <w:tab w:val="center" w:pos="4535"/>
        </w:tabs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14:paraId="1D2D0E02" w14:textId="77777777" w:rsidR="00F33AC5" w:rsidRPr="00AD5629" w:rsidRDefault="00F33AC5" w:rsidP="00F33AC5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</w:t>
      </w:r>
      <w:r w:rsidRPr="00AD56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647F30E0" w14:textId="77777777" w:rsidR="00F33AC5" w:rsidRPr="00AD5629" w:rsidRDefault="00F33AC5" w:rsidP="00F33AC5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</w:t>
      </w:r>
      <w:r w:rsidRPr="00AD5629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AD5629">
        <w:rPr>
          <w:sz w:val="18"/>
          <w:szCs w:val="16"/>
          <w:lang w:eastAsia="en-US"/>
        </w:rPr>
        <w:t>percbeli</w:t>
      </w:r>
      <w:proofErr w:type="spellEnd"/>
      <w:r w:rsidRPr="00AD5629">
        <w:rPr>
          <w:sz w:val="18"/>
          <w:szCs w:val="16"/>
          <w:lang w:eastAsia="en-US"/>
        </w:rPr>
        <w:t xml:space="preserve"> érték megadása szükséges.</w:t>
      </w:r>
    </w:p>
  </w:footnote>
  <w:footnote w:id="5">
    <w:p w14:paraId="7E82EC85" w14:textId="77777777" w:rsidR="00F33AC5" w:rsidRPr="00AD5629" w:rsidRDefault="00F33AC5" w:rsidP="00F33AC5">
      <w:pPr>
        <w:pStyle w:val="Lbjegyzetszveg"/>
        <w:jc w:val="both"/>
        <w:rPr>
          <w:sz w:val="16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AD5629">
        <w:rPr>
          <w:sz w:val="18"/>
          <w:szCs w:val="16"/>
        </w:rPr>
        <w:t>Mttv</w:t>
      </w:r>
      <w:proofErr w:type="spellEnd"/>
      <w:r w:rsidRPr="00AD5629">
        <w:rPr>
          <w:sz w:val="18"/>
          <w:szCs w:val="16"/>
        </w:rPr>
        <w:t>. 83. §-</w:t>
      </w:r>
      <w:proofErr w:type="spellStart"/>
      <w:r w:rsidRPr="00AD5629">
        <w:rPr>
          <w:sz w:val="18"/>
          <w:szCs w:val="16"/>
        </w:rPr>
        <w:t>ában</w:t>
      </w:r>
      <w:proofErr w:type="spellEnd"/>
      <w:r w:rsidRPr="00AD5629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6">
    <w:p w14:paraId="7FB8A0C6" w14:textId="77777777" w:rsidR="00F33AC5" w:rsidRDefault="00F33AC5" w:rsidP="00F33AC5">
      <w:pPr>
        <w:pStyle w:val="Lbjegyzetszveg"/>
        <w:jc w:val="both"/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14:paraId="68FCD2E0" w14:textId="77777777" w:rsidR="00F33AC5" w:rsidRPr="00744E1B" w:rsidRDefault="00F33AC5" w:rsidP="00F33AC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63A4D">
        <w:rPr>
          <w:sz w:val="18"/>
          <w:szCs w:val="18"/>
        </w:rPr>
        <w:t xml:space="preserve">Jelen Pályázati Eljárásban a médiaszolgáltatás </w:t>
      </w:r>
      <w:r>
        <w:rPr>
          <w:sz w:val="18"/>
          <w:szCs w:val="18"/>
        </w:rPr>
        <w:t>napi</w:t>
      </w:r>
      <w:r w:rsidRPr="00A63A4D">
        <w:rPr>
          <w:sz w:val="18"/>
          <w:szCs w:val="18"/>
        </w:rPr>
        <w:t xml:space="preserve"> </w:t>
      </w:r>
      <w:proofErr w:type="spellStart"/>
      <w:r w:rsidRPr="00A63A4D">
        <w:rPr>
          <w:sz w:val="18"/>
          <w:szCs w:val="18"/>
        </w:rPr>
        <w:t>műsoridejének</w:t>
      </w:r>
      <w:proofErr w:type="spellEnd"/>
      <w:r w:rsidRPr="00A63A4D">
        <w:rPr>
          <w:sz w:val="18"/>
          <w:szCs w:val="18"/>
        </w:rPr>
        <w:t xml:space="preserve"> </w:t>
      </w:r>
      <w:r w:rsidRPr="00744E1B">
        <w:rPr>
          <w:spacing w:val="-2"/>
          <w:sz w:val="18"/>
          <w:szCs w:val="18"/>
        </w:rPr>
        <w:t>legalább 40%-</w:t>
      </w:r>
      <w:proofErr w:type="spellStart"/>
      <w:r w:rsidRPr="00744E1B">
        <w:rPr>
          <w:spacing w:val="-2"/>
          <w:sz w:val="18"/>
          <w:szCs w:val="18"/>
        </w:rPr>
        <w:t>ában</w:t>
      </w:r>
      <w:proofErr w:type="spellEnd"/>
      <w:r w:rsidRPr="00744E1B">
        <w:rPr>
          <w:spacing w:val="-2"/>
          <w:sz w:val="18"/>
          <w:szCs w:val="18"/>
        </w:rPr>
        <w:t xml:space="preserve"> </w:t>
      </w:r>
      <w:r w:rsidRPr="00744E1B">
        <w:rPr>
          <w:sz w:val="18"/>
          <w:szCs w:val="18"/>
        </w:rPr>
        <w:t xml:space="preserve">a </w:t>
      </w:r>
      <w:r w:rsidRPr="00744E1B">
        <w:rPr>
          <w:spacing w:val="-2"/>
          <w:sz w:val="18"/>
          <w:szCs w:val="18"/>
        </w:rPr>
        <w:t>speciális karakterisztikának megfelelő</w:t>
      </w:r>
      <w:r>
        <w:rPr>
          <w:spacing w:val="-2"/>
          <w:sz w:val="18"/>
          <w:szCs w:val="18"/>
        </w:rPr>
        <w:t xml:space="preserve">, </w:t>
      </w:r>
      <w:r w:rsidRPr="00744E1B">
        <w:rPr>
          <w:spacing w:val="-2"/>
          <w:sz w:val="18"/>
          <w:szCs w:val="18"/>
        </w:rPr>
        <w:t xml:space="preserve">a </w:t>
      </w:r>
      <w:r w:rsidRPr="00744E1B">
        <w:rPr>
          <w:sz w:val="18"/>
          <w:szCs w:val="18"/>
        </w:rPr>
        <w:t xml:space="preserve">roma nemzetiségnek szóló, </w:t>
      </w:r>
      <w:r w:rsidRPr="00744E1B">
        <w:rPr>
          <w:spacing w:val="-2"/>
          <w:sz w:val="18"/>
          <w:szCs w:val="18"/>
        </w:rPr>
        <w:t>a roma nemzetiség hétköznapjaival, kultúrájával</w:t>
      </w:r>
      <w:r>
        <w:rPr>
          <w:spacing w:val="-2"/>
          <w:sz w:val="18"/>
          <w:szCs w:val="18"/>
        </w:rPr>
        <w:t>, zenéjével</w:t>
      </w:r>
      <w:r w:rsidRPr="00744E1B">
        <w:rPr>
          <w:spacing w:val="-2"/>
          <w:sz w:val="18"/>
          <w:szCs w:val="18"/>
        </w:rPr>
        <w:t xml:space="preserve"> és hagyományaival foglalkozó</w:t>
      </w:r>
      <w:r w:rsidRPr="00744E1B">
        <w:rPr>
          <w:spacing w:val="-2"/>
          <w:sz w:val="16"/>
          <w:szCs w:val="16"/>
        </w:rPr>
        <w:t xml:space="preserve"> </w:t>
      </w:r>
      <w:r w:rsidRPr="00744E1B">
        <w:rPr>
          <w:spacing w:val="-2"/>
          <w:sz w:val="18"/>
          <w:szCs w:val="18"/>
        </w:rPr>
        <w:t>tartalmat kell vállalnia a pályázónak.</w:t>
      </w:r>
    </w:p>
  </w:footnote>
  <w:footnote w:id="8">
    <w:p w14:paraId="4632BA75" w14:textId="77777777" w:rsidR="00F33AC5" w:rsidRDefault="00F33AC5" w:rsidP="00F33AC5">
      <w:pPr>
        <w:pStyle w:val="Lbjegyzetszveg"/>
        <w:jc w:val="both"/>
        <w:rPr>
          <w:rFonts w:ascii="Franklin Gothic Book" w:hAnsi="Franklin Gothic Book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2328079A" w14:textId="77777777" w:rsidR="00F33AC5" w:rsidRPr="001D26F9" w:rsidRDefault="00F33AC5" w:rsidP="00F33AC5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</w:t>
      </w:r>
      <w:r w:rsidRPr="001D26F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51B86467" w14:textId="77777777" w:rsidR="00F33AC5" w:rsidRPr="001D26F9" w:rsidRDefault="00F33AC5" w:rsidP="00F33AC5">
      <w:pPr>
        <w:pStyle w:val="Lbjegyzetszveg"/>
        <w:jc w:val="both"/>
        <w:rPr>
          <w:sz w:val="18"/>
          <w:szCs w:val="16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</w:t>
      </w:r>
      <w:r w:rsidRPr="001D26F9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1D26F9">
        <w:rPr>
          <w:sz w:val="18"/>
          <w:szCs w:val="16"/>
          <w:lang w:eastAsia="en-US"/>
        </w:rPr>
        <w:t>percbeli</w:t>
      </w:r>
      <w:proofErr w:type="spellEnd"/>
      <w:r w:rsidRPr="001D26F9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29F0ABDF" w14:textId="77777777" w:rsidR="00F33AC5" w:rsidRPr="001D26F9" w:rsidRDefault="00F33AC5" w:rsidP="00F33AC5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1D26F9">
        <w:rPr>
          <w:sz w:val="18"/>
          <w:szCs w:val="18"/>
        </w:rPr>
        <w:t>Mttv</w:t>
      </w:r>
      <w:proofErr w:type="spellEnd"/>
      <w:r w:rsidRPr="001D26F9">
        <w:rPr>
          <w:sz w:val="18"/>
          <w:szCs w:val="18"/>
        </w:rPr>
        <w:t>. 83. §-</w:t>
      </w:r>
      <w:proofErr w:type="spellStart"/>
      <w:r w:rsidRPr="001D26F9">
        <w:rPr>
          <w:sz w:val="18"/>
          <w:szCs w:val="18"/>
        </w:rPr>
        <w:t>ában</w:t>
      </w:r>
      <w:proofErr w:type="spellEnd"/>
      <w:r w:rsidRPr="001D26F9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10FE456F" w14:textId="77777777" w:rsidR="00F33AC5" w:rsidRPr="00A63A4D" w:rsidRDefault="00F33AC5" w:rsidP="00F33AC5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  <w:r>
        <w:rPr>
          <w:sz w:val="18"/>
          <w:szCs w:val="18"/>
        </w:rPr>
        <w:t xml:space="preserve"> </w:t>
      </w:r>
      <w:r w:rsidRPr="00A63A4D">
        <w:rPr>
          <w:sz w:val="18"/>
          <w:szCs w:val="18"/>
        </w:rPr>
        <w:t xml:space="preserve">Jelen Pályázati Eljárásban a médiaszolgáltatás éjszakai órák nélküli (05.00-23.00) </w:t>
      </w:r>
      <w:r>
        <w:rPr>
          <w:sz w:val="18"/>
          <w:szCs w:val="18"/>
        </w:rPr>
        <w:t>napi</w:t>
      </w:r>
      <w:r w:rsidRPr="00A63A4D">
        <w:rPr>
          <w:sz w:val="18"/>
          <w:szCs w:val="18"/>
        </w:rPr>
        <w:t xml:space="preserve"> </w:t>
      </w:r>
      <w:proofErr w:type="spellStart"/>
      <w:r w:rsidRPr="00A63A4D">
        <w:rPr>
          <w:sz w:val="18"/>
          <w:szCs w:val="18"/>
        </w:rPr>
        <w:t>műsoridejének</w:t>
      </w:r>
      <w:proofErr w:type="spellEnd"/>
      <w:r w:rsidRPr="00A63A4D">
        <w:rPr>
          <w:sz w:val="18"/>
          <w:szCs w:val="18"/>
        </w:rPr>
        <w:t xml:space="preserve"> legalább </w:t>
      </w:r>
      <w:r>
        <w:rPr>
          <w:sz w:val="18"/>
          <w:szCs w:val="18"/>
        </w:rPr>
        <w:t>2</w:t>
      </w:r>
      <w:r w:rsidRPr="00A63A4D">
        <w:rPr>
          <w:sz w:val="18"/>
          <w:szCs w:val="18"/>
        </w:rPr>
        <w:t>0%-</w:t>
      </w:r>
      <w:proofErr w:type="spellStart"/>
      <w:r w:rsidRPr="00A63A4D">
        <w:rPr>
          <w:sz w:val="18"/>
          <w:szCs w:val="18"/>
        </w:rPr>
        <w:t>ában</w:t>
      </w:r>
      <w:proofErr w:type="spellEnd"/>
      <w:r w:rsidRPr="00A63A4D">
        <w:rPr>
          <w:sz w:val="18"/>
          <w:szCs w:val="18"/>
        </w:rPr>
        <w:t xml:space="preserve"> szöveges tartalmat kell vállalnia a pályázónak.</w:t>
      </w:r>
    </w:p>
  </w:footnote>
  <w:footnote w:id="13">
    <w:p w14:paraId="05BA6861" w14:textId="77777777" w:rsidR="00F33AC5" w:rsidRDefault="00F33AC5" w:rsidP="00F33AC5">
      <w:pPr>
        <w:pStyle w:val="Lbjegyzetszveg"/>
        <w:jc w:val="both"/>
        <w:rPr>
          <w:rFonts w:ascii="Franklin Gothic Book" w:hAnsi="Franklin Gothic Book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5B42F56D" w14:textId="77777777" w:rsidR="00F33AC5" w:rsidRPr="001D26F9" w:rsidRDefault="00F33AC5" w:rsidP="00F33AC5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32CE4C89" w14:textId="77777777" w:rsidR="00F33AC5" w:rsidRPr="001D26F9" w:rsidRDefault="00F33AC5" w:rsidP="00F33AC5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</w:t>
      </w:r>
      <w:r w:rsidRPr="001D26F9">
        <w:rPr>
          <w:b/>
          <w:sz w:val="18"/>
          <w:szCs w:val="18"/>
        </w:rPr>
        <w:t>A pályázó tervezett heti műsorstruktúrájára vonatkozó táblázatban a</w:t>
      </w:r>
      <w:r>
        <w:rPr>
          <w:b/>
          <w:sz w:val="18"/>
          <w:szCs w:val="18"/>
        </w:rPr>
        <w:t>z általános és a nemzetiségi</w:t>
      </w:r>
      <w:r w:rsidRPr="001D26F9">
        <w:rPr>
          <w:b/>
          <w:sz w:val="18"/>
          <w:szCs w:val="18"/>
        </w:rPr>
        <w:t xml:space="preserve"> hírműsorszámokat</w:t>
      </w:r>
      <w:r>
        <w:rPr>
          <w:b/>
          <w:sz w:val="18"/>
          <w:szCs w:val="18"/>
        </w:rPr>
        <w:t xml:space="preserve"> </w:t>
      </w:r>
      <w:r w:rsidRPr="001D26F9">
        <w:rPr>
          <w:b/>
          <w:sz w:val="18"/>
          <w:szCs w:val="18"/>
        </w:rPr>
        <w:t>önálló műsorszámként kell feltüntetni, és a Formanyomtatvány III.3. pontjában jellemezni kell.</w:t>
      </w:r>
    </w:p>
  </w:footnote>
  <w:footnote w:id="16">
    <w:p w14:paraId="2F5AF9DD" w14:textId="77777777" w:rsidR="00F33AC5" w:rsidRDefault="00F33AC5" w:rsidP="00F33AC5">
      <w:pPr>
        <w:pStyle w:val="Lbjegyzetszveg"/>
        <w:jc w:val="both"/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pályázó tervezett heti műsorstruktúrájára vonatkozó táblázatban a</w:t>
      </w:r>
      <w:r>
        <w:rPr>
          <w:sz w:val="18"/>
          <w:szCs w:val="18"/>
        </w:rPr>
        <w:t xml:space="preserve"> közlekedési híreket, a</w:t>
      </w:r>
      <w:r w:rsidRPr="001D26F9">
        <w:rPr>
          <w:sz w:val="18"/>
          <w:szCs w:val="18"/>
        </w:rPr>
        <w:t>z időjárás-jelentést és a reklámot nem kell feltüntetni.</w:t>
      </w:r>
    </w:p>
  </w:footnote>
  <w:footnote w:id="17">
    <w:p w14:paraId="503061CF" w14:textId="77777777" w:rsidR="00F33AC5" w:rsidRPr="001D26F9" w:rsidRDefault="00F33AC5" w:rsidP="00F33AC5">
      <w:pPr>
        <w:pStyle w:val="Lbjegyzetszveg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III.2. pont szerinti műsorstruktúrával összhangban kell kitölteni</w:t>
      </w:r>
    </w:p>
  </w:footnote>
  <w:footnote w:id="18">
    <w:p w14:paraId="6B2529D3" w14:textId="77777777" w:rsidR="00F33AC5" w:rsidRDefault="00F33AC5" w:rsidP="00F33AC5">
      <w:pPr>
        <w:pStyle w:val="Lbjegyzetszveg"/>
        <w:jc w:val="both"/>
        <w:rPr>
          <w:sz w:val="18"/>
          <w:szCs w:val="18"/>
        </w:rPr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</w:t>
      </w:r>
      <w:r>
        <w:rPr>
          <w:sz w:val="18"/>
          <w:szCs w:val="18"/>
        </w:rPr>
        <w:t>10</w:t>
      </w:r>
      <w:r w:rsidRPr="001D26F9">
        <w:rPr>
          <w:sz w:val="18"/>
          <w:szCs w:val="18"/>
        </w:rPr>
        <w:t>. pontjait annyiszor sokszorosítva ki kell töltenie.</w:t>
      </w:r>
    </w:p>
  </w:footnote>
  <w:footnote w:id="19">
    <w:p w14:paraId="0BC26583" w14:textId="77777777" w:rsidR="00F33AC5" w:rsidRDefault="00F33AC5" w:rsidP="00F33AC5">
      <w:pPr>
        <w:pStyle w:val="Lbjegyzetszveg"/>
      </w:pPr>
      <w:r w:rsidRPr="001D26F9">
        <w:rPr>
          <w:rStyle w:val="Lbjegyzet-hivatkozs"/>
          <w:sz w:val="18"/>
          <w:szCs w:val="18"/>
        </w:rPr>
        <w:footnoteRef/>
      </w:r>
      <w:r w:rsidRPr="001D26F9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D188" w14:textId="014305FF" w:rsidR="00F33AC5" w:rsidRDefault="00F33AC5">
    <w:pPr>
      <w:pStyle w:val="lfej"/>
    </w:pPr>
    <w:r w:rsidRPr="00F33AC5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4A73A01" wp14:editId="363521A0">
          <wp:simplePos x="0" y="0"/>
          <wp:positionH relativeFrom="margin">
            <wp:posOffset>-464820</wp:posOffset>
          </wp:positionH>
          <wp:positionV relativeFrom="paragraph">
            <wp:posOffset>69850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70CD4" w14:textId="3267F2BB" w:rsidR="00F33AC5" w:rsidRDefault="00F33AC5">
    <w:pPr>
      <w:pStyle w:val="lfej"/>
    </w:pPr>
  </w:p>
  <w:p w14:paraId="0CED14F4" w14:textId="15B5F9F6" w:rsidR="00F33AC5" w:rsidRPr="00F33AC5" w:rsidRDefault="00F33AC5" w:rsidP="00F33AC5">
    <w:pPr>
      <w:pStyle w:val="lfej"/>
      <w:jc w:val="right"/>
      <w:rPr>
        <w:rFonts w:ascii="Arial" w:hAnsi="Arial" w:cs="Arial"/>
      </w:rPr>
    </w:pPr>
    <w:r w:rsidRPr="00F33AC5">
      <w:rPr>
        <w:rFonts w:ascii="Arial" w:hAnsi="Arial" w:cs="Arial"/>
      </w:rPr>
      <w:t>Budapest 100,3 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C5"/>
    <w:rsid w:val="00105902"/>
    <w:rsid w:val="003312BE"/>
    <w:rsid w:val="004A7D97"/>
    <w:rsid w:val="007A4D5E"/>
    <w:rsid w:val="009412CF"/>
    <w:rsid w:val="00E06397"/>
    <w:rsid w:val="00F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12EE"/>
  <w15:chartTrackingRefBased/>
  <w15:docId w15:val="{CD4EDDA5-8335-4519-949C-9D91779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AC5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F33AC5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33AC5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33AC5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F33A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33A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33A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F3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F33A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AC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A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1098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dr.Boncz Ditta</cp:lastModifiedBy>
  <cp:revision>2</cp:revision>
  <dcterms:created xsi:type="dcterms:W3CDTF">2021-05-19T06:57:00Z</dcterms:created>
  <dcterms:modified xsi:type="dcterms:W3CDTF">2021-05-19T06:57:00Z</dcterms:modified>
</cp:coreProperties>
</file>