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Pr="007061D2" w:rsidRDefault="00AA75FC" w:rsidP="00AA75FC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A75FC" w:rsidRDefault="00AA75FC" w:rsidP="00AA75F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Pr="007F23A0" w:rsidRDefault="00AA75FC" w:rsidP="00AA75F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AA75FC" w:rsidRPr="00B827CD" w:rsidTr="006908A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AA75FC" w:rsidRPr="00B827CD" w:rsidTr="006908A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A75FC" w:rsidRPr="00B827CD" w:rsidTr="006908A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AA75FC" w:rsidRPr="00B827CD" w:rsidTr="006908A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AA75FC" w:rsidRPr="00B827CD" w:rsidTr="006908A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AA75FC" w:rsidRPr="00B827CD" w:rsidTr="006908A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AA75FC" w:rsidRPr="00B827CD" w:rsidTr="006908A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AA75FC" w:rsidRPr="00B827CD" w:rsidTr="006908A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AA75FC" w:rsidRPr="00B827CD" w:rsidTr="006908A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AA75FC" w:rsidSect="00AA75FC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A75FC" w:rsidTr="006908A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A75FC" w:rsidTr="006908A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A75FC" w:rsidTr="006908A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A75FC" w:rsidTr="006908A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A75FC" w:rsidTr="006908A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A75FC" w:rsidTr="006908A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AA75FC" w:rsidTr="006908A5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A75FC" w:rsidTr="006908A5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Tr="006908A5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A75FC" w:rsidRPr="002A6EDA" w:rsidTr="006908A5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75FC" w:rsidRPr="002A6EDA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A75FC" w:rsidRDefault="00AA75FC" w:rsidP="00AA75FC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AA75FC" w:rsidTr="006908A5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A75FC" w:rsidTr="006908A5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Tr="006908A5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AA75FC" w:rsidRDefault="00AA75FC" w:rsidP="00AA75FC">
      <w:pPr>
        <w:spacing w:line="240" w:lineRule="auto"/>
      </w:pPr>
    </w:p>
    <w:p w:rsidR="00AA75FC" w:rsidRDefault="00AA75FC" w:rsidP="00AA75FC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A75FC" w:rsidTr="006908A5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AA75FC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AA75FC" w:rsidRDefault="00AA75FC" w:rsidP="00AA75FC"/>
    <w:p w:rsidR="00AA75FC" w:rsidRDefault="00AA75FC" w:rsidP="00AA75FC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AA75FC" w:rsidTr="006908A5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AA75FC" w:rsidTr="006908A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A75FC" w:rsidTr="006908A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A75FC" w:rsidTr="006908A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Tr="006908A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Tr="006908A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Tr="006908A5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A75FC" w:rsidTr="006908A5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A75FC" w:rsidRPr="00A616CF" w:rsidRDefault="00AA75FC" w:rsidP="00AA75F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AA75FC" w:rsidRPr="00B827CD" w:rsidTr="006908A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Pr="00A616CF" w:rsidRDefault="00AA75FC" w:rsidP="00AA75FC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B827CD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AA75FC" w:rsidRPr="00B827CD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Pr="00A616CF" w:rsidRDefault="00AA75FC" w:rsidP="00AA75F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A75FC" w:rsidRPr="00B827CD" w:rsidTr="006908A5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A75FC" w:rsidRPr="00B827CD" w:rsidTr="006908A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A75FC" w:rsidRPr="00B827CD" w:rsidTr="006908A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spacing w:after="0" w:line="240" w:lineRule="auto"/>
        <w:rPr>
          <w:rFonts w:ascii="Arial" w:hAnsi="Arial" w:cs="Arial"/>
        </w:rPr>
      </w:pPr>
    </w:p>
    <w:p w:rsidR="00AA75FC" w:rsidRDefault="00AA75FC" w:rsidP="00AA75FC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AA75FC" w:rsidRPr="004A0FF2" w:rsidTr="006908A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4A0FF2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AA75FC" w:rsidRPr="003E02C5" w:rsidTr="006908A5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KAPOSVÁR 93,1 </w:t>
            </w:r>
            <w:r w:rsidRPr="003D5055">
              <w:rPr>
                <w:rFonts w:ascii="Arial" w:hAnsi="Arial" w:cs="Arial"/>
              </w:rPr>
              <w:t>MHz</w:t>
            </w:r>
            <w:r w:rsidRPr="003D5055">
              <w:rPr>
                <w:rFonts w:ascii="Arial" w:hAnsi="Arial" w:cs="Arial"/>
                <w:color w:val="000000"/>
              </w:rPr>
              <w:t xml:space="preserve">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D5055">
              <w:rPr>
                <w:rFonts w:ascii="Arial" w:hAnsi="Arial" w:cs="Arial"/>
              </w:rPr>
              <w:t xml:space="preserve">A </w:t>
            </w:r>
            <w:r w:rsidRPr="003D5055">
              <w:rPr>
                <w:rFonts w:ascii="Arial" w:hAnsi="Arial" w:cs="Arial"/>
                <w:color w:val="000000"/>
                <w:spacing w:val="-2"/>
              </w:rPr>
              <w:t xml:space="preserve">KAPOSVÁR 102,6 </w:t>
            </w:r>
            <w:r w:rsidRPr="003D5055">
              <w:rPr>
                <w:rFonts w:ascii="Arial" w:hAnsi="Arial" w:cs="Arial"/>
              </w:rPr>
              <w:t>MHz</w:t>
            </w:r>
            <w:r w:rsidRPr="003D5055">
              <w:rPr>
                <w:rFonts w:ascii="Arial" w:hAnsi="Arial" w:cs="Arial"/>
                <w:color w:val="000000"/>
              </w:rPr>
              <w:t xml:space="preserve">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5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KESZTHELY 93,4 MHz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57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NAGYKANIZSA 100,7 MHz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70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</w:t>
            </w:r>
            <w:r w:rsidRPr="003D5055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3D5055">
              <w:rPr>
                <w:rFonts w:ascii="Arial" w:hAnsi="Arial" w:cs="Arial"/>
              </w:rPr>
              <w:t xml:space="preserve">MHz + </w:t>
            </w:r>
            <w:r w:rsidRPr="003D5055">
              <w:rPr>
                <w:rFonts w:ascii="Arial" w:hAnsi="Arial" w:cs="Arial"/>
                <w:color w:val="000000"/>
                <w:spacing w:val="-2"/>
              </w:rPr>
              <w:t>GYŐR 96,4 MHz + MOSONMAGYARÓVÁR 99,7 MHz</w:t>
            </w:r>
            <w:r w:rsidRPr="003D505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>A SZOMBATHELY 88,4 MHz + CELLDÖMÖLK 92,5 MHz</w:t>
            </w:r>
            <w:r w:rsidRPr="003D5055">
              <w:rPr>
                <w:rFonts w:ascii="Arial" w:hAnsi="Arial" w:cs="Arial"/>
                <w:caps/>
              </w:rPr>
              <w:t xml:space="preserve"> + SÁRVÁR 95,2 </w:t>
            </w:r>
            <w:r w:rsidRPr="003D5055">
              <w:rPr>
                <w:rFonts w:ascii="Arial" w:hAnsi="Arial" w:cs="Arial"/>
              </w:rPr>
              <w:t>MHz</w:t>
            </w:r>
            <w:r w:rsidRPr="003D505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VESZPRÉM 95,1 MHz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A75FC" w:rsidRPr="003E02C5" w:rsidTr="006908A5">
        <w:trPr>
          <w:trHeight w:hRule="exact" w:val="7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D5055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D5055">
              <w:rPr>
                <w:rFonts w:ascii="Arial" w:hAnsi="Arial" w:cs="Arial"/>
              </w:rPr>
              <w:t xml:space="preserve">A ZALAEGERSZEG 88,3 MHz + SZOMBATHELY 97,1 MHz </w:t>
            </w:r>
            <w:r w:rsidRPr="003D50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E02C5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line="240" w:lineRule="auto"/>
        <w:rPr>
          <w:rFonts w:ascii="Arial" w:hAnsi="Arial" w:cs="Arial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AA75FC" w:rsidRPr="00B827CD" w:rsidTr="006908A5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AA75FC" w:rsidRPr="00B827CD" w:rsidTr="006908A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A75FC" w:rsidRPr="00B827CD" w:rsidTr="006908A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A75FC" w:rsidRPr="00B827CD" w:rsidRDefault="00AA75FC" w:rsidP="00AA75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A75FC" w:rsidRPr="00B827CD" w:rsidTr="006908A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A75FC" w:rsidRPr="00B827CD" w:rsidTr="006908A5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AA75FC" w:rsidRDefault="00AA75FC" w:rsidP="00AA75FC">
      <w:pPr>
        <w:spacing w:before="120" w:after="120" w:line="240" w:lineRule="auto"/>
        <w:rPr>
          <w:rFonts w:ascii="Arial" w:hAnsi="Arial" w:cs="Arial"/>
        </w:rPr>
      </w:pP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AA75FC" w:rsidRPr="00791EA6" w:rsidRDefault="00AA75FC" w:rsidP="00AA75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A75FC" w:rsidRPr="00B827CD" w:rsidTr="006908A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AA75FC" w:rsidRPr="00B827CD" w:rsidTr="006908A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75FC" w:rsidRPr="00B827CD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A75FC" w:rsidRPr="00B827CD" w:rsidTr="006908A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A75FC" w:rsidRPr="00B827CD" w:rsidTr="006908A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A75FC" w:rsidRPr="00B827CD" w:rsidTr="006908A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B827CD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RPr="00B827CD" w:rsidTr="006908A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B827CD" w:rsidRDefault="00AA75FC" w:rsidP="006908A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RPr="00B827CD" w:rsidTr="006908A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B827CD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Pr="00B827C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AA75FC" w:rsidRPr="00EB4C80" w:rsidRDefault="00AA75FC" w:rsidP="00AA75FC">
      <w:pPr>
        <w:spacing w:after="120"/>
        <w:rPr>
          <w:rFonts w:ascii="Arial" w:eastAsia="Times New Roman" w:hAnsi="Arial" w:cs="Arial"/>
          <w:caps/>
        </w:rPr>
        <w:sectPr w:rsidR="00AA75FC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AA75FC" w:rsidRPr="00295797" w:rsidTr="006908A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AA75FC" w:rsidRPr="00295797" w:rsidTr="006908A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A75FC" w:rsidRPr="00295797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295797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295797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295797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A75FC" w:rsidRPr="0029579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295797" w:rsidTr="006908A5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295797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29579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295797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409"/>
        <w:gridCol w:w="2127"/>
        <w:gridCol w:w="2238"/>
      </w:tblGrid>
      <w:tr w:rsidR="00AA75FC" w:rsidRPr="00D76BBE" w:rsidTr="006908A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AA75FC" w:rsidRPr="00D76BBE" w:rsidTr="006908A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A75FC" w:rsidRPr="00D76BBE" w:rsidTr="006908A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D76BBE" w:rsidTr="006908A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D76BBE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A75FC" w:rsidRPr="00D76BBE" w:rsidTr="006908A5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D76BBE" w:rsidRDefault="00AA75FC" w:rsidP="006908A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A75FC" w:rsidRPr="00D76BBE" w:rsidTr="006908A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D76BBE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D76BBE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A75FC" w:rsidRPr="00D76BBE" w:rsidTr="006908A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D76BBE" w:rsidRDefault="00AA75FC" w:rsidP="006908A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Pr="00D76BBE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A75FC" w:rsidRPr="00FC2D25" w:rsidTr="006908A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A75FC" w:rsidRPr="00FC2D25" w:rsidRDefault="00AA75FC" w:rsidP="006908A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A75FC" w:rsidRPr="00FC2D25" w:rsidTr="006908A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A75FC" w:rsidRPr="00FC2D25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A75FC" w:rsidRPr="00FC2D25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A75FC" w:rsidRPr="00FC2D25" w:rsidTr="006908A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AA75FC" w:rsidRPr="00FC2D25" w:rsidRDefault="00AA75FC" w:rsidP="006908A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AA75FC" w:rsidRPr="00FC2D25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AA75FC" w:rsidRPr="00FC2D25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Pr="00D76BBE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AA75FC" w:rsidRDefault="00AA75FC" w:rsidP="00AA75F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AA75FC" w:rsidRPr="00EB4C80" w:rsidRDefault="00AA75FC" w:rsidP="00AA75F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AA75FC" w:rsidRPr="00BC24FE" w:rsidTr="006908A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AA75FC" w:rsidRPr="00BC24FE" w:rsidTr="006908A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A75FC" w:rsidRPr="00BC24FE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BC24FE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BC24FE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BC24FE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BC24FE" w:rsidTr="006908A5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475333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EB4C80" w:rsidRDefault="00AA75FC" w:rsidP="00AA75FC">
      <w:pPr>
        <w:spacing w:after="120"/>
      </w:pPr>
    </w:p>
    <w:p w:rsidR="00AA75FC" w:rsidRDefault="00AA75FC" w:rsidP="00AA75FC">
      <w:pPr>
        <w:spacing w:after="120"/>
      </w:pPr>
      <w:r>
        <w:br w:type="page"/>
      </w:r>
    </w:p>
    <w:p w:rsidR="00AA75FC" w:rsidRPr="00EB4C80" w:rsidRDefault="00AA75FC" w:rsidP="00AA75FC">
      <w:pPr>
        <w:spacing w:after="120"/>
      </w:pPr>
    </w:p>
    <w:p w:rsidR="00AA75FC" w:rsidRDefault="00AA75FC" w:rsidP="00AA75FC">
      <w:pPr>
        <w:spacing w:after="120"/>
      </w:pPr>
    </w:p>
    <w:p w:rsidR="00AA75FC" w:rsidRPr="00EB4C80" w:rsidRDefault="00AA75FC" w:rsidP="00AA75FC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268"/>
        <w:gridCol w:w="2238"/>
      </w:tblGrid>
      <w:tr w:rsidR="00AA75FC" w:rsidRPr="00BC24FE" w:rsidTr="006908A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AA75FC" w:rsidRPr="00BC24FE" w:rsidTr="006908A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76B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3A32BE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A75FC" w:rsidRPr="00BC24FE" w:rsidTr="006908A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3A32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BC24FE" w:rsidTr="006908A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76B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3A32BE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EB4C80" w:rsidRDefault="00AA75FC" w:rsidP="00AA75FC">
      <w:pPr>
        <w:spacing w:after="120"/>
        <w:rPr>
          <w:rFonts w:ascii="Arial" w:eastAsia="Times New Roman" w:hAnsi="Arial" w:cs="Arial"/>
          <w:b/>
        </w:rPr>
        <w:sectPr w:rsidR="00AA75FC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Pr="00D76BBE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AA75FC" w:rsidRPr="00EB4C80" w:rsidTr="006908A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A75FC" w:rsidRPr="00EB4C80" w:rsidRDefault="00AA75FC" w:rsidP="006908A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A75FC" w:rsidRPr="00EB4C80" w:rsidRDefault="00AA75FC" w:rsidP="006908A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75FC" w:rsidRPr="00EB4C80" w:rsidTr="006908A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A75FC" w:rsidRPr="00EB4C80" w:rsidRDefault="00AA75FC" w:rsidP="00AA75FC">
      <w:pPr>
        <w:spacing w:after="120"/>
        <w:rPr>
          <w:rFonts w:ascii="Arial" w:eastAsia="Times New Roman" w:hAnsi="Arial" w:cs="Arial"/>
          <w:b/>
          <w:spacing w:val="-2"/>
        </w:rPr>
        <w:sectPr w:rsidR="00AA75FC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AA75FC" w:rsidRPr="00EB4C80" w:rsidRDefault="00AA75FC" w:rsidP="00AA75FC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AA75FC" w:rsidRPr="00EB4C80" w:rsidRDefault="00AA75FC" w:rsidP="00AA75FC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A75FC" w:rsidRPr="00EB4C80" w:rsidTr="006908A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AA75FC" w:rsidRDefault="00AA75FC" w:rsidP="00AA75FC">
      <w:pPr>
        <w:spacing w:after="120"/>
        <w:rPr>
          <w:rFonts w:ascii="Arial" w:eastAsia="Times New Roman" w:hAnsi="Arial" w:cs="Arial"/>
          <w:spacing w:val="-2"/>
        </w:rPr>
      </w:pPr>
    </w:p>
    <w:p w:rsidR="00AA75FC" w:rsidRDefault="00AA75FC" w:rsidP="00AA75FC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A75FC" w:rsidRPr="00EB4C80" w:rsidRDefault="00AA75FC" w:rsidP="00AA75FC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A75FC" w:rsidRPr="00EB4C80" w:rsidTr="006908A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AA75FC" w:rsidRPr="00EB4C80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B4C80" w:rsidRDefault="00AA75FC" w:rsidP="006908A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A75FC" w:rsidRDefault="00AA75FC" w:rsidP="00AA75FC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AA75FC" w:rsidRPr="000A0EE4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A75FC" w:rsidRPr="000A0EE4" w:rsidTr="006908A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AA75FC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Pr="006C58A5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A75FC" w:rsidTr="006908A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AA75FC" w:rsidTr="006908A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A75FC" w:rsidTr="006908A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caps/>
        </w:rPr>
        <w:sectPr w:rsidR="00AA75FC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AA75FC" w:rsidTr="006908A5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AA75FC" w:rsidTr="006908A5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A75FC" w:rsidTr="006908A5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3A32BE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3A32BE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475333" w:rsidRDefault="00AA75FC" w:rsidP="006908A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pStyle w:val="Szvegtrzs"/>
        <w:spacing w:line="240" w:lineRule="auto"/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AA75FC" w:rsidRPr="00E87351" w:rsidTr="006908A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AA75FC" w:rsidRPr="00E87351" w:rsidTr="006908A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A75FC" w:rsidRPr="00E87351" w:rsidTr="006908A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E87351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A75FC" w:rsidRPr="00E87351" w:rsidTr="006908A5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E87351" w:rsidRDefault="00AA75FC" w:rsidP="006908A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A75FC" w:rsidRPr="00E87351" w:rsidTr="006908A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E87351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E87351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A75FC" w:rsidRPr="00E87351" w:rsidTr="006908A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E87351" w:rsidRDefault="00AA75FC" w:rsidP="006908A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Pr="00E87351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A75FC" w:rsidRPr="00220A8D" w:rsidTr="006908A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A75FC" w:rsidRPr="00220A8D" w:rsidRDefault="00AA75FC" w:rsidP="006908A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A75FC" w:rsidRPr="00220A8D" w:rsidTr="006908A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A75FC" w:rsidRPr="00220A8D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AA75FC" w:rsidRPr="00220A8D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A75FC" w:rsidRPr="00220A8D" w:rsidTr="006908A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AA75FC" w:rsidRPr="00220A8D" w:rsidRDefault="00AA75FC" w:rsidP="006908A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AA75FC" w:rsidRPr="00220A8D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AA75FC" w:rsidRPr="00220A8D" w:rsidRDefault="00AA75FC" w:rsidP="006908A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Pr="00E87351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AA75FC" w:rsidRPr="00E87351" w:rsidTr="006908A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AA75FC" w:rsidRPr="00E87351" w:rsidTr="006908A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A75FC" w:rsidRPr="00E87351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475333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E87351" w:rsidRDefault="00AA75FC" w:rsidP="00AA75FC">
      <w:pPr>
        <w:spacing w:after="120"/>
      </w:pPr>
    </w:p>
    <w:p w:rsidR="00AA75FC" w:rsidRDefault="00AA75FC" w:rsidP="00AA75FC">
      <w:pPr>
        <w:spacing w:after="120"/>
      </w:pPr>
      <w:r>
        <w:br w:type="page"/>
      </w:r>
    </w:p>
    <w:p w:rsidR="00AA75FC" w:rsidRDefault="00AA75FC" w:rsidP="00AA75FC">
      <w:pPr>
        <w:spacing w:after="120"/>
      </w:pPr>
    </w:p>
    <w:p w:rsidR="00AA75FC" w:rsidRPr="00EB4C80" w:rsidRDefault="00AA75FC" w:rsidP="00AA75FC">
      <w:pPr>
        <w:spacing w:after="120"/>
      </w:pPr>
    </w:p>
    <w:p w:rsidR="00AA75FC" w:rsidRPr="00EB4C80" w:rsidRDefault="00AA75FC" w:rsidP="00AA75FC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AA75FC" w:rsidRPr="00E87351" w:rsidTr="006908A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AA75FC" w:rsidRPr="00E87351" w:rsidTr="006908A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E87351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A75FC" w:rsidRPr="00E87351" w:rsidTr="006908A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E87351" w:rsidTr="006908A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E873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Pr="00EB4C80" w:rsidRDefault="00AA75FC" w:rsidP="00AA75FC">
      <w:pPr>
        <w:spacing w:after="120"/>
        <w:rPr>
          <w:rFonts w:ascii="Arial" w:eastAsia="Times New Roman" w:hAnsi="Arial" w:cs="Arial"/>
          <w:b/>
        </w:rPr>
        <w:sectPr w:rsidR="00AA75FC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A75FC" w:rsidRDefault="00AA75FC" w:rsidP="00AA75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A75FC" w:rsidTr="006908A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AA75FC" w:rsidTr="006908A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A75FC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A75FC" w:rsidTr="006908A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AA75FC" w:rsidTr="006908A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A75FC" w:rsidTr="006908A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A75FC" w:rsidRDefault="00AA75FC" w:rsidP="006908A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caps/>
        </w:rPr>
      </w:pP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caps/>
        </w:rPr>
        <w:sectPr w:rsidR="00AA75FC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AA75FC" w:rsidTr="006908A5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AA75FC" w:rsidTr="006908A5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A75FC" w:rsidTr="006908A5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706806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706806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AA75FC" w:rsidRPr="00706806" w:rsidTr="006908A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AA75FC" w:rsidRPr="00706806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AA75FC" w:rsidRPr="00706806" w:rsidTr="006908A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706806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706806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706806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706806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A75FC" w:rsidRPr="00706806" w:rsidTr="006908A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706806" w:rsidTr="006908A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706806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A75FC" w:rsidTr="006908A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A75FC" w:rsidTr="006908A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A75FC" w:rsidTr="006908A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AA75FC" w:rsidRDefault="00AA75FC" w:rsidP="00AA75F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AA75FC" w:rsidRPr="00746066" w:rsidTr="006908A5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AA75FC" w:rsidRPr="00746066" w:rsidTr="006908A5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AA75FC" w:rsidRPr="00746066" w:rsidTr="006908A5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AA75FC" w:rsidRPr="00746066" w:rsidTr="006908A5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AA75FC" w:rsidRPr="00746066" w:rsidTr="006908A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AA75FC" w:rsidRPr="00746066" w:rsidTr="006908A5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AA75FC" w:rsidRPr="00746066" w:rsidTr="006908A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CF283D" w:rsidRDefault="00AA75FC" w:rsidP="006908A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A75FC" w:rsidRPr="00CF283D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AA75FC" w:rsidRPr="00EB4C80" w:rsidRDefault="00AA75FC" w:rsidP="00AA75F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AA75FC" w:rsidRPr="00D362B7" w:rsidTr="006908A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AA75FC" w:rsidRPr="00E62951" w:rsidRDefault="00AA75FC" w:rsidP="006908A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AA75FC" w:rsidRPr="00D362B7" w:rsidTr="006908A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AA75FC" w:rsidRPr="00D362B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362B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Pr="00D362B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A75FC" w:rsidRPr="00D362B7" w:rsidRDefault="00AA75FC" w:rsidP="006908A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A75FC" w:rsidRPr="00D362B7" w:rsidTr="006908A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5FC" w:rsidRPr="00D362B7" w:rsidTr="006908A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A75FC" w:rsidRPr="00E629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E62951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AA75FC" w:rsidRPr="00D362B7" w:rsidRDefault="00AA75FC" w:rsidP="006908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A75FC" w:rsidRDefault="00AA75FC" w:rsidP="00AA75FC">
      <w:pPr>
        <w:spacing w:line="240" w:lineRule="auto"/>
        <w:rPr>
          <w:rFonts w:ascii="Arial" w:eastAsia="Times New Roman" w:hAnsi="Arial" w:cs="Arial"/>
          <w:b/>
        </w:rPr>
      </w:pPr>
    </w:p>
    <w:p w:rsidR="00AA75FC" w:rsidRPr="00791EA6" w:rsidRDefault="00AA75FC" w:rsidP="00AA75FC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AA75FC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AA75FC" w:rsidRDefault="00AA75FC" w:rsidP="00AA75F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A75FC" w:rsidRDefault="00AA75FC" w:rsidP="00AA75F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A75FC" w:rsidRPr="00B827CD" w:rsidTr="006908A5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AA75FC" w:rsidRPr="00B827CD" w:rsidTr="006908A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A75FC" w:rsidRPr="00B827CD" w:rsidTr="006908A5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A75FC" w:rsidRPr="00B827CD" w:rsidTr="006908A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Pr="00B827CD" w:rsidRDefault="00AA75FC" w:rsidP="006908A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AA75FC" w:rsidRDefault="00AA75FC" w:rsidP="00AA75F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A75FC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AA75FC" w:rsidRPr="00396091" w:rsidRDefault="00AA75FC" w:rsidP="00AA75F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A75FC" w:rsidTr="006908A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A75FC" w:rsidTr="006908A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Pr="00396091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A75FC" w:rsidTr="006908A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A75FC" w:rsidTr="006908A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AA75FC" w:rsidRPr="00396091" w:rsidRDefault="00AA75FC" w:rsidP="00AA75F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AA75FC" w:rsidTr="006908A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A75FC" w:rsidTr="006908A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AA75FC" w:rsidRDefault="00AA75FC" w:rsidP="00AA75F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A75FC" w:rsidRDefault="00AA75FC" w:rsidP="00AA75F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AA75FC" w:rsidTr="006908A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A75FC" w:rsidTr="006908A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A75FC" w:rsidTr="006908A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A75FC" w:rsidRDefault="00AA75FC" w:rsidP="006908A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A75FC" w:rsidRDefault="00AA75FC" w:rsidP="006908A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5FC" w:rsidRDefault="00AA75FC" w:rsidP="00AA75FC">
      <w:pPr>
        <w:spacing w:after="0" w:line="240" w:lineRule="auto"/>
        <w:rPr>
          <w:rFonts w:ascii="Arial" w:hAnsi="Arial" w:cs="Arial"/>
          <w:lang w:eastAsia="hu-HU"/>
        </w:rPr>
      </w:pPr>
    </w:p>
    <w:p w:rsidR="00AA75FC" w:rsidRDefault="00AA75FC" w:rsidP="00AA75FC">
      <w:pPr>
        <w:spacing w:after="0" w:line="240" w:lineRule="auto"/>
        <w:rPr>
          <w:rFonts w:ascii="Arial" w:hAnsi="Arial" w:cs="Arial"/>
          <w:lang w:eastAsia="hu-HU"/>
        </w:rPr>
        <w:sectPr w:rsidR="00AA75FC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A75FC" w:rsidRDefault="00AA75FC" w:rsidP="00AA75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322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AA75FC" w:rsidRPr="006C58A5" w:rsidTr="00AA75FC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6C58A5" w:rsidRDefault="00AA75FC" w:rsidP="00AA75F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AA75FC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AA75FC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376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AA75FC" w:rsidTr="00AA75FC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AA75F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A75FC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708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AA75FC" w:rsidRPr="000A0EE4" w:rsidTr="00AA75FC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Pr="000A0EE4" w:rsidRDefault="00AA75FC" w:rsidP="00AA75F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A75FC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AA75FC" w:rsidRPr="000A0EE4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AA75FC" w:rsidRDefault="00AA75FC" w:rsidP="00AA75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A75FC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31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A75FC" w:rsidTr="00AA75F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AA75F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A75FC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A75FC" w:rsidRDefault="00AA75FC" w:rsidP="00AA75F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96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A75FC" w:rsidTr="00AA75F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A75FC" w:rsidRDefault="00AA75FC" w:rsidP="00AA75F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293EFE" w:rsidRDefault="00293EFE"/>
    <w:sectPr w:rsidR="0029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89" w:rsidRDefault="007A4089" w:rsidP="00AA75FC">
      <w:pPr>
        <w:spacing w:after="0" w:line="240" w:lineRule="auto"/>
      </w:pPr>
      <w:r>
        <w:separator/>
      </w:r>
    </w:p>
  </w:endnote>
  <w:endnote w:type="continuationSeparator" w:id="0">
    <w:p w:rsidR="007A4089" w:rsidRDefault="007A4089" w:rsidP="00AA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89" w:rsidRDefault="007A4089" w:rsidP="00AA75FC">
      <w:pPr>
        <w:spacing w:after="0" w:line="240" w:lineRule="auto"/>
      </w:pPr>
      <w:r>
        <w:separator/>
      </w:r>
    </w:p>
  </w:footnote>
  <w:footnote w:type="continuationSeparator" w:id="0">
    <w:p w:rsidR="007A4089" w:rsidRDefault="007A4089" w:rsidP="00AA75FC">
      <w:pPr>
        <w:spacing w:after="0" w:line="240" w:lineRule="auto"/>
      </w:pPr>
      <w:r>
        <w:continuationSeparator/>
      </w:r>
    </w:p>
  </w:footnote>
  <w:footnote w:id="1">
    <w:p w:rsidR="00AA75FC" w:rsidRDefault="00AA75FC" w:rsidP="00AA75FC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AA75FC" w:rsidRDefault="00AA75FC" w:rsidP="00AA75FC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AA75FC" w:rsidRDefault="00AA75FC" w:rsidP="00AA75F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:rsidR="00AA75FC" w:rsidRPr="0078554F" w:rsidRDefault="00AA75FC" w:rsidP="00AA75FC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AA75FC" w:rsidRPr="0078554F" w:rsidRDefault="00AA75FC" w:rsidP="00AA75FC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AA75FC" w:rsidRPr="0078554F" w:rsidRDefault="00AA75FC" w:rsidP="00AA75FC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AA75FC" w:rsidRDefault="00AA75FC" w:rsidP="00AA75F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AA75FC" w:rsidRPr="0078554F" w:rsidRDefault="00AA75FC" w:rsidP="00AA75FC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AA75FC" w:rsidRPr="0078554F" w:rsidRDefault="00AA75FC" w:rsidP="00AA75FC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AA75FC" w:rsidRPr="009D5497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AA75FC" w:rsidRPr="0078554F" w:rsidRDefault="00AA75FC" w:rsidP="00AA75FC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AA75FC" w:rsidRDefault="00AA75FC" w:rsidP="00AA75F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AA75FC" w:rsidRDefault="00AA75FC" w:rsidP="00AA75FC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AA75FC" w:rsidRDefault="00AA75FC" w:rsidP="00AA75F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AA75FC" w:rsidRPr="0078554F" w:rsidRDefault="00AA75FC" w:rsidP="00AA75FC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AA75FC" w:rsidRDefault="00AA75FC" w:rsidP="00AA75F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AA75FC" w:rsidRPr="0078554F" w:rsidRDefault="00AA75FC" w:rsidP="00AA75FC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AA75FC" w:rsidRPr="0078554F" w:rsidRDefault="00AA75FC" w:rsidP="00AA75FC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AA75FC" w:rsidRPr="009D5497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AA75FC" w:rsidRDefault="00AA75FC" w:rsidP="00AA75F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AA75FC" w:rsidRPr="0078554F" w:rsidRDefault="00AA75FC" w:rsidP="00AA75FC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AA75FC" w:rsidRDefault="00AA75FC" w:rsidP="00AA75FC">
      <w:pPr>
        <w:pStyle w:val="Lbjegyzetszveg"/>
      </w:pPr>
    </w:p>
  </w:footnote>
  <w:footnote w:id="34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AA75FC" w:rsidRPr="0078554F" w:rsidRDefault="00AA75FC" w:rsidP="00AA75F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AA75FC" w:rsidRDefault="00AA75FC" w:rsidP="00AA75F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AA75FC" w:rsidRDefault="00AA75FC" w:rsidP="00AA75F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AA75FC" w:rsidRPr="004C4945" w:rsidRDefault="00AA75FC" w:rsidP="00AA75FC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FC" w:rsidRDefault="00AA75FC" w:rsidP="00AA75FC">
    <w:pPr>
      <w:pStyle w:val="lfej"/>
      <w:jc w:val="right"/>
    </w:pPr>
  </w:p>
  <w:p w:rsidR="00AA75FC" w:rsidRDefault="00AA75FC" w:rsidP="00AA75FC">
    <w:pPr>
      <w:pStyle w:val="lfej"/>
      <w:jc w:val="right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1335ED8" wp14:editId="0ACA80B4">
          <wp:simplePos x="0" y="0"/>
          <wp:positionH relativeFrom="margin">
            <wp:posOffset>-523240</wp:posOffset>
          </wp:positionH>
          <wp:positionV relativeFrom="paragraph">
            <wp:posOffset>156210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75FC" w:rsidRPr="00AA75FC" w:rsidRDefault="00AA75FC" w:rsidP="00AA75FC">
    <w:pPr>
      <w:pStyle w:val="lfej"/>
      <w:jc w:val="right"/>
      <w:rPr>
        <w:rFonts w:ascii="Arial" w:hAnsi="Arial" w:cs="Arial"/>
      </w:rPr>
    </w:pPr>
    <w:r w:rsidRPr="00AA75FC">
      <w:rPr>
        <w:rFonts w:ascii="Arial" w:hAnsi="Arial" w:cs="Arial"/>
      </w:rPr>
      <w:t>Tapolca 101,8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C"/>
    <w:rsid w:val="001C44E2"/>
    <w:rsid w:val="00293EFE"/>
    <w:rsid w:val="007A4089"/>
    <w:rsid w:val="00AA75FC"/>
    <w:rsid w:val="00C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A389-1BDC-4AB1-9B3C-4499A9C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5FC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A75F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75FC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A75F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A75FC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A75FC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A75F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A75FC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A75FC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A75FC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75F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A75F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A75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A75F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A75F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A75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A75FC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A75F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A75FC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A75F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A75FC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A75FC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A75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A75FC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AA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A75F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AA75F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AA75FC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AA75F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75FC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75F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5F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A75F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75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A75F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75FC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A75F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A75FC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A75F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A75F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A75F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A75F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A75FC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A75F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75F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75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5FC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5FC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AA75F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A75F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A75F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7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A75FC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A75F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A75FC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A75FC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A75FC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A75FC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A75FC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A75FC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A75FC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A75FC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A75FC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A75FC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A75FC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A75FC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A75FC"/>
  </w:style>
  <w:style w:type="paragraph" w:customStyle="1" w:styleId="Index">
    <w:name w:val="Index"/>
    <w:basedOn w:val="Norml"/>
    <w:uiPriority w:val="99"/>
    <w:rsid w:val="00AA75FC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A75F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A75FC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A75F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A75FC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A75F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A75F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A75F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A75F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A75F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A75FC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AA75FC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A75F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A75FC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AA75FC"/>
    <w:rPr>
      <w:sz w:val="16"/>
      <w:szCs w:val="16"/>
    </w:rPr>
  </w:style>
  <w:style w:type="character" w:customStyle="1" w:styleId="NumberingSymbols">
    <w:name w:val="Numbering Symbols"/>
    <w:rsid w:val="00AA75FC"/>
  </w:style>
  <w:style w:type="character" w:customStyle="1" w:styleId="EndnoteSymbol">
    <w:name w:val="Endnote Symbol"/>
    <w:rsid w:val="00AA75FC"/>
  </w:style>
  <w:style w:type="character" w:customStyle="1" w:styleId="WW8Num4z0">
    <w:name w:val="WW8Num4z0"/>
    <w:rsid w:val="00AA75FC"/>
    <w:rPr>
      <w:b w:val="0"/>
      <w:bCs w:val="0"/>
    </w:rPr>
  </w:style>
  <w:style w:type="character" w:customStyle="1" w:styleId="WW8Num9z0">
    <w:name w:val="WW8Num9z0"/>
    <w:rsid w:val="00AA75FC"/>
    <w:rPr>
      <w:b w:val="0"/>
      <w:bCs w:val="0"/>
    </w:rPr>
  </w:style>
  <w:style w:type="character" w:customStyle="1" w:styleId="WW8Num13z0">
    <w:name w:val="WW8Num13z0"/>
    <w:rsid w:val="00AA75FC"/>
    <w:rPr>
      <w:b/>
      <w:bCs w:val="0"/>
    </w:rPr>
  </w:style>
  <w:style w:type="character" w:customStyle="1" w:styleId="WW8Num15z0">
    <w:name w:val="WW8Num15z0"/>
    <w:rsid w:val="00AA75F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A75FC"/>
    <w:rPr>
      <w:rFonts w:ascii="Courier New" w:hAnsi="Courier New" w:cs="Courier New" w:hint="default"/>
    </w:rPr>
  </w:style>
  <w:style w:type="character" w:customStyle="1" w:styleId="WW8Num15z2">
    <w:name w:val="WW8Num15z2"/>
    <w:rsid w:val="00AA75FC"/>
    <w:rPr>
      <w:rFonts w:ascii="Wingdings" w:hAnsi="Wingdings" w:hint="default"/>
    </w:rPr>
  </w:style>
  <w:style w:type="character" w:customStyle="1" w:styleId="WW8Num15z3">
    <w:name w:val="WW8Num15z3"/>
    <w:rsid w:val="00AA75FC"/>
    <w:rPr>
      <w:rFonts w:ascii="Symbol" w:hAnsi="Symbol" w:hint="default"/>
    </w:rPr>
  </w:style>
  <w:style w:type="character" w:customStyle="1" w:styleId="WW8Num16z0">
    <w:name w:val="WW8Num16z0"/>
    <w:rsid w:val="00AA75FC"/>
    <w:rPr>
      <w:i/>
      <w:iCs w:val="0"/>
    </w:rPr>
  </w:style>
  <w:style w:type="character" w:customStyle="1" w:styleId="WW8Num19z0">
    <w:name w:val="WW8Num19z0"/>
    <w:rsid w:val="00AA75FC"/>
    <w:rPr>
      <w:rFonts w:ascii="Times New Roman" w:hAnsi="Times New Roman" w:cs="Times New Roman" w:hint="default"/>
    </w:rPr>
  </w:style>
  <w:style w:type="character" w:customStyle="1" w:styleId="WW8Num20z0">
    <w:name w:val="WW8Num20z0"/>
    <w:rsid w:val="00AA75F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A75FC"/>
    <w:rPr>
      <w:rFonts w:ascii="Courier New" w:hAnsi="Courier New" w:cs="Courier New" w:hint="default"/>
    </w:rPr>
  </w:style>
  <w:style w:type="character" w:customStyle="1" w:styleId="WW8Num20z2">
    <w:name w:val="WW8Num20z2"/>
    <w:rsid w:val="00AA75FC"/>
    <w:rPr>
      <w:rFonts w:ascii="Wingdings" w:hAnsi="Wingdings" w:hint="default"/>
    </w:rPr>
  </w:style>
  <w:style w:type="character" w:customStyle="1" w:styleId="WW8Num20z3">
    <w:name w:val="WW8Num20z3"/>
    <w:rsid w:val="00AA75FC"/>
    <w:rPr>
      <w:rFonts w:ascii="Symbol" w:hAnsi="Symbol" w:hint="default"/>
    </w:rPr>
  </w:style>
  <w:style w:type="character" w:customStyle="1" w:styleId="WW8Num24z0">
    <w:name w:val="WW8Num24z0"/>
    <w:rsid w:val="00AA75F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A75FC"/>
  </w:style>
  <w:style w:type="character" w:customStyle="1" w:styleId="CharChar">
    <w:name w:val="Char Char"/>
    <w:rsid w:val="00AA75FC"/>
    <w:rPr>
      <w:lang w:val="hu-HU" w:eastAsia="ar-SA" w:bidi="ar-SA"/>
    </w:rPr>
  </w:style>
  <w:style w:type="character" w:customStyle="1" w:styleId="CharChar1">
    <w:name w:val="Char Char1"/>
    <w:rsid w:val="00AA75F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AA75FC"/>
    <w:rPr>
      <w:vertAlign w:val="superscript"/>
    </w:rPr>
  </w:style>
  <w:style w:type="character" w:customStyle="1" w:styleId="Oldalszm1">
    <w:name w:val="Oldalszám1"/>
    <w:basedOn w:val="Bekezdsalapbettpusa1"/>
    <w:rsid w:val="00AA75FC"/>
  </w:style>
  <w:style w:type="character" w:customStyle="1" w:styleId="FootnoteSymbol">
    <w:name w:val="Footnote Symbol"/>
    <w:rsid w:val="00AA75FC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A75FC"/>
  </w:style>
  <w:style w:type="table" w:customStyle="1" w:styleId="Rcsostblzat1">
    <w:name w:val="Rácsos táblázat1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A75FC"/>
    <w:rPr>
      <w:rFonts w:cs="Tahoma"/>
    </w:rPr>
  </w:style>
  <w:style w:type="numbering" w:customStyle="1" w:styleId="Stlus1">
    <w:name w:val="Stílus1"/>
    <w:uiPriority w:val="99"/>
    <w:rsid w:val="00AA75FC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AA75FC"/>
  </w:style>
  <w:style w:type="table" w:customStyle="1" w:styleId="Rcsostblzat4">
    <w:name w:val="Rácsos táblázat4"/>
    <w:basedOn w:val="Normltblzat"/>
    <w:next w:val="Rcsos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AA7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A75FC"/>
  </w:style>
  <w:style w:type="character" w:customStyle="1" w:styleId="highlight">
    <w:name w:val="highlight"/>
    <w:basedOn w:val="Bekezdsalapbettpusa"/>
    <w:rsid w:val="00AA75FC"/>
  </w:style>
  <w:style w:type="paragraph" w:customStyle="1" w:styleId="msonormal0">
    <w:name w:val="msonormal"/>
    <w:basedOn w:val="Norml"/>
    <w:uiPriority w:val="99"/>
    <w:semiHidden/>
    <w:rsid w:val="00AA75F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AA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AA7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1692</Words>
  <Characters>11676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PJO</cp:lastModifiedBy>
  <cp:revision>3</cp:revision>
  <dcterms:created xsi:type="dcterms:W3CDTF">2021-07-15T12:55:00Z</dcterms:created>
  <dcterms:modified xsi:type="dcterms:W3CDTF">2021-07-16T06:20:00Z</dcterms:modified>
</cp:coreProperties>
</file>