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7A22BD" w:rsidRDefault="00D97216" w:rsidP="00D9721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:rsidR="00D97216" w:rsidRPr="00FA5DF1" w:rsidRDefault="00D97216" w:rsidP="00D97216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lastRenderedPageBreak/>
        <w:t>I. A pályázó adatai</w:t>
      </w: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D97216" w:rsidRPr="0061221E" w:rsidTr="0022516B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7216" w:rsidRPr="0061221E" w:rsidTr="0022516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D97216" w:rsidRPr="0061221E" w:rsidTr="0022516B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7216" w:rsidRPr="0061221E" w:rsidTr="0022516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D97216" w:rsidRPr="0061221E" w:rsidTr="0022516B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7216" w:rsidRPr="0061221E" w:rsidTr="0022516B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D97216" w:rsidRPr="0061221E" w:rsidTr="0022516B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7216" w:rsidRPr="0061221E" w:rsidTr="0022516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D97216" w:rsidRPr="0061221E" w:rsidTr="0022516B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7216" w:rsidRPr="0061221E" w:rsidTr="0022516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D97216" w:rsidRPr="0061221E" w:rsidTr="0022516B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7216" w:rsidRPr="0061221E" w:rsidTr="0022516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D97216" w:rsidRPr="0061221E" w:rsidTr="0022516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7216" w:rsidRPr="0061221E" w:rsidTr="0022516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D97216" w:rsidRPr="0061221E" w:rsidTr="0022516B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7216" w:rsidRPr="0061221E" w:rsidTr="0022516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D97216" w:rsidRPr="0061221E" w:rsidTr="0022516B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7216" w:rsidRPr="0061221E" w:rsidTr="0022516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after="0" w:line="240" w:lineRule="auto"/>
        <w:rPr>
          <w:rFonts w:ascii="Arial" w:hAnsi="Arial" w:cs="Arial"/>
          <w:b/>
          <w:bCs/>
          <w:caps/>
        </w:rPr>
        <w:sectPr w:rsidR="00D97216" w:rsidRPr="00FA5DF1" w:rsidSect="00D97216">
          <w:headerReference w:type="default" r:id="rId6"/>
          <w:pgSz w:w="11906" w:h="16838"/>
          <w:pgMar w:top="1985" w:right="1418" w:bottom="1418" w:left="1418" w:header="142" w:footer="708" w:gutter="0"/>
          <w:cols w:space="708"/>
        </w:sect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lastRenderedPageBreak/>
        <w:t>II. A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D97216" w:rsidRPr="00FA5DF1" w:rsidTr="0022516B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D97216" w:rsidRPr="00FA5DF1" w:rsidTr="0022516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D97216" w:rsidRPr="00FA5DF1" w:rsidTr="0022516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D97216" w:rsidRPr="00FA5DF1" w:rsidTr="0022516B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D97216" w:rsidRPr="00FA5DF1" w:rsidTr="0022516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D97216" w:rsidRPr="00FA5DF1" w:rsidTr="0022516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:rsidR="00D97216" w:rsidRPr="00FA5DF1" w:rsidRDefault="00D97216" w:rsidP="00D97216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D97216" w:rsidRPr="00FA5DF1" w:rsidTr="0022516B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D97216" w:rsidRPr="00FA5DF1" w:rsidTr="0022516B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D97216" w:rsidRPr="00FA5DF1" w:rsidTr="0022516B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D97216" w:rsidRPr="00FA5DF1" w:rsidTr="0022516B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D97216" w:rsidRPr="00FA5DF1" w:rsidRDefault="00D97216" w:rsidP="00D97216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D97216" w:rsidRPr="00FA5DF1" w:rsidTr="0022516B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D97216" w:rsidRPr="00FA5DF1" w:rsidTr="0022516B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D97216" w:rsidRPr="00FA5DF1" w:rsidTr="0022516B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:rsidR="00D97216" w:rsidRPr="00FA5DF1" w:rsidRDefault="00D97216" w:rsidP="00D97216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D97216" w:rsidRPr="0061221E" w:rsidTr="0022516B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D97216" w:rsidRPr="0061221E" w:rsidTr="0022516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:rsidR="00D97216" w:rsidRPr="00FA5DF1" w:rsidRDefault="00D97216" w:rsidP="00D97216">
      <w:r w:rsidRPr="00FA5DF1">
        <w:br w:type="page"/>
      </w: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D97216" w:rsidRPr="00FA5DF1" w:rsidTr="0022516B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6. a tervezett kiegészítő médiaszolgáltatások:</w:t>
            </w:r>
          </w:p>
        </w:tc>
      </w:tr>
      <w:tr w:rsidR="00D97216" w:rsidRPr="00FA5DF1" w:rsidTr="0022516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D97216" w:rsidRPr="00FA5DF1" w:rsidTr="0022516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D97216" w:rsidRPr="00FA5DF1" w:rsidTr="0022516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D97216" w:rsidRPr="00FA5DF1" w:rsidTr="0022516B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D97216" w:rsidRPr="00FA5DF1" w:rsidTr="0022516B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D97216" w:rsidRPr="00FA5DF1" w:rsidTr="0022516B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D97216" w:rsidRPr="00FA5DF1" w:rsidTr="0022516B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D97216" w:rsidRPr="00FA5DF1" w:rsidRDefault="00D97216" w:rsidP="00D9721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D97216" w:rsidRPr="0061221E" w:rsidTr="0022516B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7216" w:rsidRPr="0061221E" w:rsidTr="0022516B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97216" w:rsidRPr="0061221E" w:rsidTr="0022516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D97216" w:rsidRPr="0061221E" w:rsidTr="0022516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658"/>
        <w:gridCol w:w="2101"/>
        <w:gridCol w:w="450"/>
      </w:tblGrid>
      <w:tr w:rsidR="00D97216" w:rsidRPr="00122A71" w:rsidTr="0022516B">
        <w:trPr>
          <w:gridAfter w:val="2"/>
          <w:wAfter w:w="2551" w:type="dxa"/>
          <w:trHeight w:val="480"/>
        </w:trPr>
        <w:tc>
          <w:tcPr>
            <w:tcW w:w="66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122A7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122A71">
              <w:rPr>
                <w:rFonts w:ascii="Arial" w:hAnsi="Arial" w:cs="Arial"/>
                <w:caps/>
              </w:rPr>
              <w:t>9. A médiaszolgáltatás speciális karakterisztikája:</w:t>
            </w:r>
          </w:p>
        </w:tc>
      </w:tr>
      <w:tr w:rsidR="00D97216" w:rsidRPr="00122A71" w:rsidTr="0022516B">
        <w:trPr>
          <w:trHeight w:val="465"/>
        </w:trPr>
        <w:tc>
          <w:tcPr>
            <w:tcW w:w="875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122A71" w:rsidRDefault="00D97216" w:rsidP="0022516B">
            <w:pPr>
              <w:autoSpaceDE w:val="0"/>
              <w:adjustRightInd w:val="0"/>
              <w:spacing w:before="120" w:after="120" w:line="240" w:lineRule="auto"/>
              <w:ind w:right="5"/>
              <w:jc w:val="both"/>
              <w:rPr>
                <w:rFonts w:ascii="Arial" w:hAnsi="Arial" w:cs="Arial"/>
              </w:rPr>
            </w:pPr>
            <w:r w:rsidRPr="00122A71">
              <w:rPr>
                <w:rFonts w:ascii="Arial" w:hAnsi="Arial" w:cs="Arial"/>
              </w:rPr>
              <w:t xml:space="preserve">A TÖMEG-, </w:t>
            </w:r>
            <w:r>
              <w:rPr>
                <w:rFonts w:ascii="Arial" w:hAnsi="Arial" w:cs="Arial"/>
              </w:rPr>
              <w:t>ÉS/</w:t>
            </w:r>
            <w:r w:rsidRPr="00122A71">
              <w:rPr>
                <w:rFonts w:ascii="Arial" w:hAnsi="Arial" w:cs="Arial"/>
              </w:rPr>
              <w:t>VAGY VERSENYSPORTOKKAL FOGLALKOZÓ SPECIÁLIS KARAKTERISZTIKÁJÚ MÉDIASZOLGÁLTATÁS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122A7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122A71">
              <w:rPr>
                <w:rFonts w:ascii="Arial" w:hAnsi="Arial" w:cs="Arial"/>
              </w:rPr>
              <w:sym w:font="Wingdings" w:char="F078"/>
            </w:r>
          </w:p>
        </w:tc>
      </w:tr>
    </w:tbl>
    <w:p w:rsidR="00D97216" w:rsidRPr="00FA5DF1" w:rsidRDefault="00D97216" w:rsidP="00D97216">
      <w:pPr>
        <w:spacing w:after="0" w:line="240" w:lineRule="auto"/>
        <w:rPr>
          <w:rFonts w:ascii="Arial" w:hAnsi="Arial" w:cs="Arial"/>
        </w:rPr>
      </w:pPr>
    </w:p>
    <w:p w:rsidR="00D97216" w:rsidRPr="00FA5DF1" w:rsidRDefault="00D97216" w:rsidP="00D97216">
      <w:pPr>
        <w:spacing w:after="0" w:line="240" w:lineRule="auto"/>
        <w:rPr>
          <w:rFonts w:ascii="Arial" w:hAnsi="Arial" w:cs="Arial"/>
        </w:rPr>
      </w:pPr>
    </w:p>
    <w:p w:rsidR="00D97216" w:rsidRPr="00FA5DF1" w:rsidRDefault="00D97216" w:rsidP="00D97216">
      <w:pPr>
        <w:spacing w:after="0" w:line="240" w:lineRule="auto"/>
        <w:rPr>
          <w:rFonts w:ascii="Arial" w:hAnsi="Arial" w:cs="Arial"/>
        </w:rPr>
      </w:pPr>
    </w:p>
    <w:p w:rsidR="00D97216" w:rsidRPr="00FA5DF1" w:rsidRDefault="00D97216" w:rsidP="00D97216">
      <w:pPr>
        <w:spacing w:after="0"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p w:rsidR="00D97216" w:rsidRPr="00FA5DF1" w:rsidRDefault="00D97216" w:rsidP="00D97216">
      <w:pPr>
        <w:spacing w:line="240" w:lineRule="auto"/>
        <w:rPr>
          <w:rFonts w:ascii="Arial" w:hAnsi="Arial" w:cs="Arial"/>
        </w:rPr>
      </w:pPr>
    </w:p>
    <w:p w:rsidR="00D97216" w:rsidRPr="00FA5DF1" w:rsidRDefault="00D97216" w:rsidP="00D9721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>III. A MŰSORTERV</w:t>
      </w:r>
    </w:p>
    <w:p w:rsidR="00D97216" w:rsidRPr="007A22BD" w:rsidRDefault="00D97216" w:rsidP="00D97216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:rsidR="00D97216" w:rsidRPr="00FA5DF1" w:rsidRDefault="00D97216" w:rsidP="00D97216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1. A tervezett </w:t>
      </w:r>
      <w:r>
        <w:rPr>
          <w:rFonts w:ascii="Arial" w:hAnsi="Arial" w:cs="Arial"/>
          <w:b/>
          <w:bCs/>
          <w:caps/>
        </w:rPr>
        <w:t xml:space="preserve">napi 24 órás </w:t>
      </w:r>
      <w:r w:rsidRPr="00FA5DF1">
        <w:rPr>
          <w:rFonts w:ascii="Arial" w:hAnsi="Arial" w:cs="Arial"/>
          <w:b/>
          <w:bCs/>
          <w:caps/>
        </w:rPr>
        <w:t>műsor alapvető adatai</w:t>
      </w:r>
    </w:p>
    <w:p w:rsidR="00D97216" w:rsidRPr="00FA5DF1" w:rsidRDefault="00D97216" w:rsidP="00D9721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D97216" w:rsidRPr="0061221E" w:rsidTr="0022516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D97216" w:rsidRPr="0061221E" w:rsidTr="0022516B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97216" w:rsidRPr="0061221E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7216" w:rsidRPr="00FA5DF1" w:rsidRDefault="00D97216" w:rsidP="00D9721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D97216" w:rsidRPr="00FA5DF1" w:rsidTr="0022516B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D97216" w:rsidRPr="00FA5DF1" w:rsidTr="0022516B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97216" w:rsidRPr="00FA5DF1" w:rsidTr="0022516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97216" w:rsidRPr="00FA5DF1" w:rsidRDefault="00D97216" w:rsidP="00D9721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spacing w:after="120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:rsidR="00D97216" w:rsidRPr="00FA5DF1" w:rsidRDefault="00D97216" w:rsidP="00D97216">
      <w:pPr>
        <w:spacing w:after="0"/>
        <w:rPr>
          <w:rFonts w:ascii="Arial" w:eastAsia="Times New Roman" w:hAnsi="Arial" w:cs="Arial"/>
          <w:caps/>
        </w:rPr>
        <w:sectPr w:rsidR="00D97216" w:rsidRPr="00FA5DF1" w:rsidSect="003D00AE">
          <w:pgSz w:w="11906" w:h="16838"/>
          <w:pgMar w:top="1985" w:right="1418" w:bottom="1418" w:left="1418" w:header="142" w:footer="708" w:gutter="0"/>
          <w:cols w:space="708"/>
        </w:sectPr>
      </w:pPr>
    </w:p>
    <w:p w:rsidR="00D97216" w:rsidRDefault="00D97216" w:rsidP="00D9721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5"/>
        <w:gridCol w:w="2127"/>
        <w:gridCol w:w="1842"/>
        <w:gridCol w:w="1985"/>
        <w:gridCol w:w="1813"/>
      </w:tblGrid>
      <w:tr w:rsidR="00D97216" w:rsidRPr="0061221E" w:rsidTr="0022516B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 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D97216" w:rsidRPr="0061221E" w:rsidTr="0022516B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97216" w:rsidRPr="0061221E" w:rsidTr="0022516B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216" w:rsidRPr="0061221E" w:rsidTr="0022516B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216" w:rsidRPr="0061221E" w:rsidTr="0022516B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97216" w:rsidRPr="00122A71" w:rsidRDefault="00D97216" w:rsidP="0022516B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122A71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216" w:rsidRPr="0061221E" w:rsidTr="0022516B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97216" w:rsidRPr="008113C3" w:rsidRDefault="00D97216" w:rsidP="002251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3C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8113C3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3C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D97216" w:rsidRPr="008113C3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3C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A63A4D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A63A4D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97216" w:rsidRPr="0061221E" w:rsidTr="0022516B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216" w:rsidRPr="0061221E" w:rsidTr="0022516B">
        <w:trPr>
          <w:trHeight w:val="488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:rsidR="00D97216" w:rsidRPr="009E798F" w:rsidRDefault="00D97216" w:rsidP="0022516B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highlight w:val="yellow"/>
                <w:lang w:eastAsia="ar-SA"/>
              </w:rPr>
            </w:pPr>
            <w:r w:rsidRPr="00122A7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SPECIÁLIS KARAKTERISZTIKÁNAK MEGFELELŐ műsorszámok, műsorelemek</w:t>
            </w:r>
            <w:r w:rsidRPr="00122A71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7216" w:rsidRDefault="00D97216" w:rsidP="00D9721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D97216" w:rsidRPr="0061221E" w:rsidTr="0022516B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D97216" w:rsidRPr="0061221E" w:rsidTr="0022516B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97216" w:rsidRPr="0061221E" w:rsidTr="0022516B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216" w:rsidRPr="0061221E" w:rsidTr="0022516B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7216" w:rsidRPr="00FA5DF1" w:rsidRDefault="00D97216" w:rsidP="00D9721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97216" w:rsidRPr="00FA5DF1" w:rsidTr="0022516B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1.5</w:t>
            </w:r>
            <w:r>
              <w:rPr>
                <w:rFonts w:ascii="Arial" w:eastAsia="Times New Roman" w:hAnsi="Arial" w:cs="Arial"/>
                <w:caps/>
              </w:rPr>
              <w:t>.</w:t>
            </w:r>
            <w:r w:rsidRPr="00FA5DF1">
              <w:rPr>
                <w:rFonts w:ascii="Arial" w:eastAsia="Times New Roman" w:hAnsi="Arial" w:cs="Arial"/>
                <w:caps/>
              </w:rPr>
              <w:t xml:space="preserve">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A5DF1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97216" w:rsidRPr="00FA5DF1" w:rsidTr="0022516B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97216" w:rsidRPr="00FA5DF1" w:rsidTr="0022516B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D97216" w:rsidRPr="00FA5DF1" w:rsidRDefault="00D97216" w:rsidP="0022516B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D97216" w:rsidRPr="00FA5DF1" w:rsidRDefault="00D97216" w:rsidP="0022516B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97216" w:rsidRDefault="00D97216" w:rsidP="00D9721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D97216" w:rsidRDefault="00D97216" w:rsidP="00D97216">
      <w:pPr>
        <w:autoSpaceDE w:val="0"/>
        <w:adjustRightInd w:val="0"/>
        <w:spacing w:after="120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6"/>
        <w:gridCol w:w="2209"/>
        <w:gridCol w:w="2219"/>
        <w:gridCol w:w="2216"/>
        <w:gridCol w:w="2252"/>
      </w:tblGrid>
      <w:tr w:rsidR="00D97216" w:rsidRPr="0061221E" w:rsidTr="0022516B">
        <w:trPr>
          <w:trHeight w:val="524"/>
        </w:trPr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 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D97216" w:rsidRPr="0061221E" w:rsidTr="0022516B">
        <w:tc>
          <w:tcPr>
            <w:tcW w:w="5106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97216" w:rsidRPr="0061221E" w:rsidTr="0022516B">
        <w:tc>
          <w:tcPr>
            <w:tcW w:w="5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216" w:rsidRPr="0061221E" w:rsidTr="0022516B">
        <w:tc>
          <w:tcPr>
            <w:tcW w:w="5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216" w:rsidRPr="0061221E" w:rsidTr="0022516B">
        <w:trPr>
          <w:trHeight w:val="370"/>
        </w:trPr>
        <w:tc>
          <w:tcPr>
            <w:tcW w:w="5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97216" w:rsidRPr="009E798F" w:rsidRDefault="00D97216" w:rsidP="0022516B">
            <w:pPr>
              <w:spacing w:after="0"/>
              <w:rPr>
                <w:rFonts w:ascii="Arial" w:hAnsi="Arial" w:cs="Arial"/>
                <w:caps/>
                <w:sz w:val="22"/>
                <w:szCs w:val="22"/>
                <w:highlight w:val="yellow"/>
                <w:lang w:eastAsia="ar-SA"/>
              </w:rPr>
            </w:pPr>
            <w:r w:rsidRPr="002655E5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216" w:rsidRPr="0061221E" w:rsidTr="0022516B">
        <w:trPr>
          <w:trHeight w:val="787"/>
        </w:trPr>
        <w:tc>
          <w:tcPr>
            <w:tcW w:w="5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97216" w:rsidRPr="008113C3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3C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8113C3" w:rsidRDefault="00D97216" w:rsidP="0022516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3C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D97216" w:rsidRPr="008113C3" w:rsidRDefault="00D97216" w:rsidP="0022516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3C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A63A4D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A63A4D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97216" w:rsidRPr="0061221E" w:rsidTr="0022516B">
        <w:trPr>
          <w:trHeight w:val="362"/>
        </w:trPr>
        <w:tc>
          <w:tcPr>
            <w:tcW w:w="5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216" w:rsidRPr="0061221E" w:rsidTr="0022516B">
        <w:trPr>
          <w:trHeight w:val="362"/>
        </w:trPr>
        <w:tc>
          <w:tcPr>
            <w:tcW w:w="510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:rsidR="00D97216" w:rsidRPr="0061221E" w:rsidRDefault="00D97216" w:rsidP="0022516B">
            <w:pPr>
              <w:spacing w:after="0"/>
              <w:rPr>
                <w:rFonts w:ascii="Arial" w:hAnsi="Arial" w:cs="Arial"/>
                <w:caps/>
                <w:lang w:eastAsia="ar-SA"/>
              </w:rPr>
            </w:pPr>
            <w:r w:rsidRPr="005F0808">
              <w:rPr>
                <w:rFonts w:ascii="Arial" w:hAnsi="Arial" w:cs="Arial"/>
                <w:caps/>
                <w:sz w:val="22"/>
                <w:szCs w:val="22"/>
                <w:highlight w:val="lightGray"/>
                <w:lang w:eastAsia="ar-SA"/>
              </w:rPr>
              <w:t>SPECIÁLIS KARAKTERISZTIKÁNAK MEGFELELŐ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D97216" w:rsidRDefault="00D97216" w:rsidP="00D97216">
      <w:pPr>
        <w:spacing w:after="120"/>
      </w:pPr>
    </w:p>
    <w:p w:rsidR="00D97216" w:rsidRPr="00FA5DF1" w:rsidRDefault="00D97216" w:rsidP="00D97216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D97216" w:rsidRPr="0061221E" w:rsidTr="0022516B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D97216" w:rsidRPr="0061221E" w:rsidTr="0022516B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D97216" w:rsidRPr="0061221E" w:rsidRDefault="00D97216" w:rsidP="0022516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97216" w:rsidRPr="0061221E" w:rsidTr="0022516B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216" w:rsidRPr="0061221E" w:rsidTr="0022516B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D97216" w:rsidRPr="0061221E" w:rsidRDefault="00D97216" w:rsidP="0022516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7216" w:rsidRPr="00FA5DF1" w:rsidRDefault="00D97216" w:rsidP="00D97216">
      <w:pPr>
        <w:spacing w:after="0"/>
        <w:rPr>
          <w:rFonts w:ascii="Arial" w:eastAsia="Times New Roman" w:hAnsi="Arial" w:cs="Arial"/>
          <w:b/>
        </w:rPr>
      </w:pPr>
    </w:p>
    <w:p w:rsidR="00D97216" w:rsidRPr="00FA5DF1" w:rsidRDefault="00D97216" w:rsidP="00D97216">
      <w:pPr>
        <w:spacing w:after="0"/>
        <w:rPr>
          <w:rFonts w:ascii="Arial" w:eastAsia="Times New Roman" w:hAnsi="Arial" w:cs="Arial"/>
          <w:b/>
        </w:rPr>
        <w:sectPr w:rsidR="00D97216" w:rsidRPr="00FA5DF1" w:rsidSect="003D00AE">
          <w:pgSz w:w="16838" w:h="11906" w:orient="landscape"/>
          <w:pgMar w:top="1985" w:right="1418" w:bottom="1418" w:left="1418" w:header="708" w:footer="708" w:gutter="0"/>
          <w:cols w:space="708"/>
        </w:sectPr>
      </w:pPr>
    </w:p>
    <w:p w:rsidR="00D97216" w:rsidRDefault="00D97216" w:rsidP="00D97216">
      <w:pPr>
        <w:spacing w:after="120"/>
        <w:ind w:right="-142"/>
        <w:rPr>
          <w:rFonts w:ascii="Arial" w:eastAsia="Times New Roman" w:hAnsi="Arial" w:cs="Arial"/>
          <w:b/>
        </w:rPr>
      </w:pPr>
    </w:p>
    <w:p w:rsidR="00D97216" w:rsidRDefault="00D97216" w:rsidP="00D9721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D97216" w:rsidRPr="00FA5DF1" w:rsidRDefault="00D97216" w:rsidP="00D9721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D97216" w:rsidRPr="00FA5DF1" w:rsidTr="0022516B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97216" w:rsidRPr="00FA5DF1" w:rsidRDefault="00D97216" w:rsidP="0022516B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:rsidR="00D97216" w:rsidRPr="00FA5DF1" w:rsidRDefault="00D97216" w:rsidP="0022516B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97216" w:rsidRPr="00FA5DF1" w:rsidRDefault="00D97216" w:rsidP="0022516B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97216" w:rsidRPr="00FA5DF1" w:rsidRDefault="00D97216" w:rsidP="0022516B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97216" w:rsidRPr="00FA5DF1" w:rsidRDefault="00D97216" w:rsidP="0022516B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97216" w:rsidRPr="00FA5DF1" w:rsidRDefault="00D97216" w:rsidP="0022516B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97216" w:rsidRPr="00FA5DF1" w:rsidRDefault="00D97216" w:rsidP="0022516B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97216" w:rsidRPr="00FA5DF1" w:rsidRDefault="00D97216" w:rsidP="0022516B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97216" w:rsidRPr="00FA5DF1" w:rsidRDefault="00D97216" w:rsidP="0022516B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D97216" w:rsidRPr="00FA5DF1" w:rsidTr="0022516B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D97216" w:rsidRPr="00FA5DF1" w:rsidTr="0022516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D97216" w:rsidRPr="00FA5DF1" w:rsidTr="0022516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D97216" w:rsidRPr="00FA5DF1" w:rsidTr="0022516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D97216" w:rsidRPr="00FA5DF1" w:rsidTr="0022516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D97216" w:rsidRPr="00FA5DF1" w:rsidTr="0022516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D97216" w:rsidRPr="00FA5DF1" w:rsidTr="0022516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D97216" w:rsidRPr="00FA5DF1" w:rsidTr="0022516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D97216" w:rsidRPr="00FA5DF1" w:rsidTr="0022516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D97216" w:rsidRPr="00FA5DF1" w:rsidTr="0022516B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:rsidR="00D97216" w:rsidRPr="00FA5DF1" w:rsidRDefault="00D97216" w:rsidP="00D97216">
      <w:pPr>
        <w:spacing w:after="0"/>
        <w:rPr>
          <w:rFonts w:ascii="Arial" w:eastAsia="Times New Roman" w:hAnsi="Arial" w:cs="Arial"/>
          <w:b/>
          <w:spacing w:val="-2"/>
        </w:rPr>
        <w:sectPr w:rsidR="00D97216" w:rsidRPr="00FA5DF1" w:rsidSect="003D00AE">
          <w:pgSz w:w="16838" w:h="11906" w:orient="landscape"/>
          <w:pgMar w:top="1985" w:right="1418" w:bottom="1418" w:left="1418" w:header="709" w:footer="709" w:gutter="0"/>
          <w:cols w:space="708"/>
        </w:sectPr>
      </w:pPr>
    </w:p>
    <w:p w:rsidR="00D97216" w:rsidRDefault="00D97216" w:rsidP="00D97216">
      <w:pPr>
        <w:spacing w:after="120"/>
        <w:ind w:right="-142"/>
        <w:rPr>
          <w:rFonts w:ascii="Arial" w:eastAsia="Times New Roman" w:hAnsi="Arial" w:cs="Arial"/>
          <w:b/>
        </w:rPr>
      </w:pPr>
    </w:p>
    <w:p w:rsidR="00D97216" w:rsidRDefault="00D97216" w:rsidP="00D9721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D97216" w:rsidRPr="00FA5DF1" w:rsidRDefault="00D97216" w:rsidP="00D97216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8"/>
      </w:r>
    </w:p>
    <w:p w:rsidR="00D97216" w:rsidRPr="00FA5DF1" w:rsidRDefault="00D97216" w:rsidP="00D97216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97216" w:rsidRPr="00FA5DF1" w:rsidTr="0022516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D97216" w:rsidRPr="00FA5DF1" w:rsidTr="0022516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97216" w:rsidRPr="00FA5DF1" w:rsidTr="0022516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D97216" w:rsidRPr="00FA5DF1" w:rsidTr="0022516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97216" w:rsidRPr="00FA5DF1" w:rsidTr="0022516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D97216" w:rsidRPr="00FA5DF1" w:rsidTr="0022516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97216" w:rsidRPr="00FA5DF1" w:rsidTr="0022516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1D26F9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D97216" w:rsidRPr="00FA5DF1" w:rsidTr="0022516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D97216" w:rsidRPr="00FA5DF1" w:rsidTr="0022516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</w:rPr>
              <w:t>83. § MELY PONTJÁT/PONTJAIT VALÓSÍTJA MEG, ÉS HOGYAN FELEL MEG A MEGJELÖLT PONTOKNAK:</w:t>
            </w:r>
          </w:p>
        </w:tc>
      </w:tr>
      <w:tr w:rsidR="00D97216" w:rsidRPr="00FA5DF1" w:rsidTr="0022516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D97216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D97216" w:rsidRDefault="00D97216" w:rsidP="00D97216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97216" w:rsidRPr="00FA5DF1" w:rsidTr="0022516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1D26F9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D97216" w:rsidRPr="00FA5DF1" w:rsidTr="0022516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97216" w:rsidRPr="00FA5DF1" w:rsidTr="0022516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AZ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D97216" w:rsidRPr="00FA5DF1" w:rsidTr="0022516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97216" w:rsidRPr="00FA5DF1" w:rsidTr="0022516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D97216" w:rsidRPr="00FA5DF1" w:rsidTr="0022516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4127DC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D97216" w:rsidRPr="00FA5DF1" w:rsidRDefault="00D97216" w:rsidP="00D9721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97216" w:rsidRPr="00FA5DF1" w:rsidTr="0022516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4127DC">
              <w:rPr>
                <w:rFonts w:ascii="Arial" w:hAnsi="Arial" w:cs="Arial"/>
              </w:rPr>
              <w:t xml:space="preserve">3.9. </w:t>
            </w:r>
            <w:r w:rsidRPr="004127DC">
              <w:rPr>
                <w:rFonts w:ascii="Arial" w:hAnsi="Arial" w:cs="Arial"/>
                <w:caps/>
              </w:rPr>
              <w:t>A MŰSORSZÁMBAN</w:t>
            </w:r>
            <w:r w:rsidRPr="004127DC">
              <w:rPr>
                <w:rFonts w:ascii="Arial" w:hAnsi="Arial" w:cs="Arial"/>
              </w:rPr>
              <w:t xml:space="preserve"> </w:t>
            </w:r>
            <w:r w:rsidRPr="004127DC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A8688C">
              <w:rPr>
                <w:rFonts w:ascii="Arial" w:hAnsi="Arial" w:cs="Arial"/>
                <w:caps/>
                <w:lang w:eastAsia="ar-SA"/>
              </w:rPr>
              <w:t>PERC</w:t>
            </w:r>
            <w:r w:rsidRPr="004127DC">
              <w:rPr>
                <w:rFonts w:ascii="Arial" w:hAnsi="Arial" w:cs="Arial"/>
                <w:caps/>
                <w:lang w:eastAsia="ar-SA"/>
              </w:rPr>
              <w:t xml:space="preserve"> A SPECIÁLIS KARAKTERISZTIKÁNAK MEGFELELŐ TARTALOM</w:t>
            </w:r>
            <w:r w:rsidRPr="004127DC">
              <w:rPr>
                <w:rFonts w:ascii="Arial" w:hAnsi="Arial" w:cs="Arial"/>
              </w:rPr>
              <w:t>:</w:t>
            </w:r>
          </w:p>
        </w:tc>
      </w:tr>
      <w:tr w:rsidR="00D97216" w:rsidRPr="00FA5DF1" w:rsidTr="0022516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D97216" w:rsidRDefault="00D97216" w:rsidP="00D9721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07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5"/>
        <w:gridCol w:w="3807"/>
      </w:tblGrid>
      <w:tr w:rsidR="00D97216" w:rsidRPr="00FA5DF1" w:rsidTr="0022516B">
        <w:trPr>
          <w:gridAfter w:val="1"/>
          <w:wAfter w:w="3807" w:type="dxa"/>
        </w:trPr>
        <w:tc>
          <w:tcPr>
            <w:tcW w:w="52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4127DC" w:rsidRDefault="00D97216" w:rsidP="0022516B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4127DC">
              <w:rPr>
                <w:rFonts w:ascii="Arial" w:hAnsi="Arial" w:cs="Arial"/>
              </w:rPr>
              <w:t xml:space="preserve">3.10. AMENNYIBEN A MŰSORSZÁMBAN VAN </w:t>
            </w:r>
            <w:r>
              <w:rPr>
                <w:rFonts w:ascii="Arial" w:hAnsi="Arial" w:cs="Arial"/>
              </w:rPr>
              <w:t xml:space="preserve">A </w:t>
            </w:r>
            <w:r w:rsidRPr="004127DC">
              <w:rPr>
                <w:rFonts w:ascii="Arial" w:hAnsi="Arial" w:cs="Arial"/>
                <w:caps/>
                <w:lang w:eastAsia="ar-SA"/>
              </w:rPr>
              <w:t>SPECIÁLIS KARAKTERISZTIKÁNAK MEGFELELŐ TARTALOM</w:t>
            </w:r>
            <w:r w:rsidRPr="004127DC">
              <w:rPr>
                <w:rFonts w:ascii="Arial" w:hAnsi="Arial" w:cs="Arial"/>
              </w:rPr>
              <w:t xml:space="preserve">, AZ HOGYAN FELEL MEG </w:t>
            </w:r>
            <w:r w:rsidRPr="00AD562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PÁLYÁZATI FELHÍVÁS SZERINTI </w:t>
            </w:r>
            <w:r>
              <w:rPr>
                <w:rFonts w:ascii="Arial" w:hAnsi="Arial" w:cs="Arial"/>
                <w:caps/>
                <w:lang w:eastAsia="ar-SA"/>
              </w:rPr>
              <w:t>speciális karakterisztikának</w:t>
            </w:r>
            <w:r w:rsidRPr="00AD5629">
              <w:rPr>
                <w:rFonts w:ascii="Arial" w:hAnsi="Arial" w:cs="Arial"/>
              </w:rPr>
              <w:t>:</w:t>
            </w:r>
          </w:p>
        </w:tc>
      </w:tr>
      <w:tr w:rsidR="00D97216" w:rsidRPr="00FA5DF1" w:rsidTr="0022516B">
        <w:tc>
          <w:tcPr>
            <w:tcW w:w="907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D97216" w:rsidRPr="00FA5DF1" w:rsidRDefault="00D97216" w:rsidP="0022516B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D97216" w:rsidRDefault="00D97216" w:rsidP="00D9721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D97216" w:rsidRPr="00FA5DF1" w:rsidRDefault="00D97216" w:rsidP="00D9721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tab/>
      </w:r>
    </w:p>
    <w:p w:rsidR="00D97216" w:rsidRPr="00FA5DF1" w:rsidRDefault="00D97216" w:rsidP="00D97216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D97216" w:rsidRPr="00FA5DF1" w:rsidRDefault="00D97216" w:rsidP="00D97216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</w:rPr>
        <w:t>IV.</w:t>
      </w:r>
      <w:r w:rsidRPr="00FA5DF1">
        <w:rPr>
          <w:rFonts w:ascii="Arial" w:eastAsia="Times New Roman" w:hAnsi="Arial" w:cs="Arial"/>
          <w:spacing w:val="-2"/>
        </w:rPr>
        <w:t xml:space="preserve"> 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D97216" w:rsidRPr="00FA5DF1" w:rsidRDefault="00D97216" w:rsidP="00D9721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97216" w:rsidRPr="00FA5DF1" w:rsidRDefault="00D97216" w:rsidP="00D9721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97216" w:rsidRPr="00FA5DF1" w:rsidTr="0022516B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</w:rPr>
            </w:pPr>
            <w:r w:rsidRPr="00FA5DF1">
              <w:rPr>
                <w:rFonts w:ascii="Arial" w:hAnsi="Arial" w:cs="Arial"/>
                <w:b/>
                <w:iCs/>
              </w:rPr>
              <w:t>A</w:t>
            </w:r>
            <w:r w:rsidRPr="00FA5DF1">
              <w:rPr>
                <w:rFonts w:ascii="Arial" w:hAnsi="Arial" w:cs="Arial"/>
                <w:b/>
                <w:iCs/>
                <w:caps/>
              </w:rPr>
              <w:t xml:space="preserve"> </w:t>
            </w:r>
            <w:r w:rsidRPr="00FA5DF1">
              <w:rPr>
                <w:rFonts w:ascii="Arial" w:hAnsi="Arial" w:cs="Arial"/>
                <w:b/>
                <w:caps/>
              </w:rPr>
              <w:t>tervezett közösségi médiaszolgáltatás az MTTV. 66. § (1) bekezdése szerint:</w:t>
            </w:r>
            <w:r w:rsidRPr="00FA5DF1">
              <w:rPr>
                <w:rFonts w:ascii="Arial" w:hAnsi="Arial" w:cs="Arial"/>
                <w:b/>
                <w:caps/>
                <w:vertAlign w:val="superscript"/>
              </w:rPr>
              <w:t xml:space="preserve"> </w:t>
            </w:r>
            <w:r w:rsidRPr="00FA5DF1">
              <w:rPr>
                <w:rFonts w:ascii="Arial" w:hAnsi="Arial" w:cs="Arial"/>
                <w:b/>
                <w:caps/>
                <w:vertAlign w:val="superscript"/>
              </w:rPr>
              <w:footnoteReference w:id="19"/>
            </w:r>
          </w:p>
        </w:tc>
      </w:tr>
    </w:tbl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D97216" w:rsidRPr="00FA5DF1" w:rsidTr="0022516B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D97216" w:rsidRPr="00FA5DF1" w:rsidTr="0022516B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D97216" w:rsidRPr="00FA5DF1" w:rsidTr="0022516B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:rsidR="00D97216" w:rsidRPr="00FA5DF1" w:rsidRDefault="00D97216" w:rsidP="00D9721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97216" w:rsidRPr="00FA5DF1" w:rsidRDefault="00D97216" w:rsidP="00D9721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97216" w:rsidRPr="00FA5DF1" w:rsidRDefault="00D97216" w:rsidP="00D9721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D97216" w:rsidRPr="00FA5DF1" w:rsidRDefault="00D97216" w:rsidP="00D9721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D97216" w:rsidRPr="00FA5DF1" w:rsidSect="003D00AE">
          <w:pgSz w:w="11906" w:h="16838"/>
          <w:pgMar w:top="1985" w:right="1418" w:bottom="1418" w:left="1418" w:header="709" w:footer="709" w:gutter="0"/>
          <w:cols w:space="708"/>
        </w:sectPr>
      </w:pPr>
    </w:p>
    <w:p w:rsidR="00D97216" w:rsidRDefault="00D97216" w:rsidP="00D9721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D97216" w:rsidRDefault="00D97216" w:rsidP="00D9721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D97216" w:rsidRDefault="00D97216" w:rsidP="00D9721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D97216" w:rsidRPr="00FA5DF1" w:rsidRDefault="00D97216" w:rsidP="00D9721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FA5DF1">
        <w:rPr>
          <w:rFonts w:ascii="Arial" w:hAnsi="Arial" w:cs="Arial"/>
        </w:rPr>
        <w:t>.</w:t>
      </w:r>
    </w:p>
    <w:p w:rsidR="00D97216" w:rsidRPr="00FA5DF1" w:rsidRDefault="00D97216" w:rsidP="00D9721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D97216" w:rsidRPr="00FA5DF1" w:rsidTr="0022516B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97216" w:rsidRPr="00FA5DF1" w:rsidTr="0022516B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97216" w:rsidRPr="00FA5DF1" w:rsidRDefault="00D97216" w:rsidP="00D9721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97216" w:rsidRDefault="00D97216" w:rsidP="00D9721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D97216" w:rsidRDefault="00D97216" w:rsidP="00D9721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D97216" w:rsidRDefault="00D97216" w:rsidP="00D9721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D97216" w:rsidRPr="00FA5DF1" w:rsidRDefault="00D97216" w:rsidP="00D97216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D97216" w:rsidRPr="00FA5DF1" w:rsidRDefault="00D97216" w:rsidP="00D9721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97216" w:rsidRPr="00FA5DF1" w:rsidTr="0022516B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97216" w:rsidRPr="00FA5DF1" w:rsidTr="0022516B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</w:tbl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97216" w:rsidRPr="00FA5DF1" w:rsidRDefault="00D97216" w:rsidP="00D9721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97216" w:rsidRPr="00FA5DF1" w:rsidRDefault="00D97216" w:rsidP="00D9721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97216" w:rsidRDefault="00D97216" w:rsidP="00D9721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D97216" w:rsidRDefault="00D97216" w:rsidP="00D9721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D97216" w:rsidRDefault="00D97216" w:rsidP="00D9721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D97216" w:rsidRPr="00FA5DF1" w:rsidRDefault="00D97216" w:rsidP="00D97216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D97216" w:rsidRPr="00FA5DF1" w:rsidRDefault="00D97216" w:rsidP="00D9721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D97216" w:rsidRPr="00FA5DF1" w:rsidTr="0022516B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D97216" w:rsidRPr="00FA5DF1" w:rsidTr="0022516B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D97216" w:rsidRPr="00FA5DF1" w:rsidTr="0022516B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97216" w:rsidRPr="00FA5DF1" w:rsidRDefault="00D97216" w:rsidP="00D9721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97216" w:rsidRDefault="00D97216" w:rsidP="00D9721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D97216" w:rsidRDefault="00D97216" w:rsidP="00D9721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D97216" w:rsidRDefault="00D97216" w:rsidP="00D9721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D97216" w:rsidRPr="00FA5DF1" w:rsidRDefault="00D97216" w:rsidP="00D9721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D97216" w:rsidRPr="00FA5DF1" w:rsidRDefault="00D97216" w:rsidP="00D9721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97216" w:rsidRPr="00FA5DF1" w:rsidTr="0022516B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97216" w:rsidRPr="00FA5DF1" w:rsidTr="0022516B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97216" w:rsidRPr="00FA5DF1" w:rsidTr="0022516B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97216" w:rsidRPr="00FA5DF1" w:rsidRDefault="00D97216" w:rsidP="0022516B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97216" w:rsidRPr="00FA5DF1" w:rsidRDefault="00D97216" w:rsidP="002251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97216" w:rsidRPr="00FA5DF1" w:rsidRDefault="00D97216" w:rsidP="00D97216">
      <w:pPr>
        <w:spacing w:after="0" w:line="240" w:lineRule="auto"/>
        <w:rPr>
          <w:rFonts w:ascii="Arial" w:hAnsi="Arial" w:cs="Arial"/>
          <w:lang w:eastAsia="hu-HU"/>
        </w:rPr>
      </w:pPr>
    </w:p>
    <w:p w:rsidR="00D97216" w:rsidRPr="00FA5DF1" w:rsidRDefault="00D97216" w:rsidP="00D97216">
      <w:pPr>
        <w:spacing w:after="0" w:line="240" w:lineRule="auto"/>
        <w:rPr>
          <w:rFonts w:ascii="Arial" w:hAnsi="Arial" w:cs="Arial"/>
          <w:lang w:eastAsia="hu-HU"/>
        </w:rPr>
        <w:sectPr w:rsidR="00D97216" w:rsidRPr="00FA5DF1" w:rsidSect="003D00AE">
          <w:pgSz w:w="16838" w:h="11906" w:orient="landscape"/>
          <w:pgMar w:top="1985" w:right="1418" w:bottom="1418" w:left="1418" w:header="709" w:footer="709" w:gutter="0"/>
          <w:cols w:space="708"/>
        </w:sect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97216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spacing w:after="0" w:line="240" w:lineRule="auto"/>
        <w:rPr>
          <w:rFonts w:ascii="Arial" w:hAnsi="Arial" w:cs="Arial"/>
        </w:rPr>
        <w:sectPr w:rsidR="00D97216" w:rsidRPr="00FA5DF1" w:rsidSect="003D00AE">
          <w:pgSz w:w="11906" w:h="16838"/>
          <w:pgMar w:top="1985" w:right="1418" w:bottom="1418" w:left="1418" w:header="709" w:footer="709" w:gutter="0"/>
          <w:cols w:space="708"/>
        </w:sectPr>
      </w:pPr>
    </w:p>
    <w:p w:rsidR="00D97216" w:rsidRPr="00FA5DF1" w:rsidRDefault="00D97216" w:rsidP="00D97216">
      <w:pPr>
        <w:spacing w:after="0" w:line="240" w:lineRule="auto"/>
        <w:rPr>
          <w:rFonts w:ascii="Arial" w:hAnsi="Arial" w:cs="Arial"/>
        </w:rPr>
        <w:sectPr w:rsidR="00D97216" w:rsidRPr="00FA5DF1" w:rsidSect="003D00AE">
          <w:pgSz w:w="11906" w:h="16838"/>
          <w:pgMar w:top="1985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581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D97216" w:rsidRPr="0061221E" w:rsidTr="0022516B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D26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:rsidR="00D97216" w:rsidRPr="00FA5DF1" w:rsidRDefault="00D97216" w:rsidP="00D97216">
      <w:pPr>
        <w:spacing w:after="0" w:line="240" w:lineRule="auto"/>
        <w:rPr>
          <w:rFonts w:ascii="Arial" w:hAnsi="Arial" w:cs="Arial"/>
          <w:b/>
          <w:bCs/>
        </w:rPr>
        <w:sectPr w:rsidR="00D97216" w:rsidRPr="00FA5DF1" w:rsidSect="003D00AE">
          <w:type w:val="continuous"/>
          <w:pgSz w:w="11906" w:h="16838"/>
          <w:pgMar w:top="1985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85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D97216" w:rsidRPr="0061221E" w:rsidTr="0022516B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97216" w:rsidRPr="0061221E" w:rsidRDefault="00D97216" w:rsidP="0022516B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D26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STRATÉGIAI ÉS ÜZLETPOLITIKAI MEGFONTOLÁSOK:</w:t>
            </w:r>
          </w:p>
        </w:tc>
      </w:tr>
    </w:tbl>
    <w:p w:rsidR="00D97216" w:rsidRPr="00FA5DF1" w:rsidRDefault="00D97216" w:rsidP="00D97216">
      <w:pPr>
        <w:spacing w:after="0" w:line="240" w:lineRule="auto"/>
        <w:rPr>
          <w:rFonts w:ascii="Arial" w:hAnsi="Arial" w:cs="Arial"/>
          <w:b/>
          <w:bCs/>
        </w:rPr>
        <w:sectPr w:rsidR="00D97216" w:rsidRPr="00FA5DF1" w:rsidSect="003D00AE">
          <w:pgSz w:w="11906" w:h="16838"/>
          <w:pgMar w:top="1985" w:right="1418" w:bottom="1418" w:left="1418" w:header="709" w:footer="709" w:gutter="0"/>
          <w:cols w:space="708"/>
        </w:sect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sz w:val="24"/>
        </w:rPr>
      </w:pPr>
    </w:p>
    <w:p w:rsidR="00D97216" w:rsidRPr="00FA5DF1" w:rsidRDefault="00D97216" w:rsidP="00D9721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D97216" w:rsidRPr="00FA5DF1" w:rsidRDefault="00D97216" w:rsidP="00D97216">
      <w:pPr>
        <w:spacing w:after="0" w:line="240" w:lineRule="auto"/>
        <w:rPr>
          <w:rFonts w:ascii="Arial" w:hAnsi="Arial" w:cs="Arial"/>
          <w:b/>
          <w:bCs/>
        </w:rPr>
        <w:sectPr w:rsidR="00D97216" w:rsidRPr="00FA5DF1" w:rsidSect="003D00AE">
          <w:pgSz w:w="11906" w:h="16838"/>
          <w:pgMar w:top="1985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55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D97216" w:rsidRPr="000A0EE4" w:rsidTr="0022516B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97216" w:rsidRPr="000A0EE4" w:rsidRDefault="00D97216" w:rsidP="0022516B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4B2B55">
              <w:rPr>
                <w:rFonts w:ascii="Arial" w:hAnsi="Arial" w:cs="Arial"/>
                <w:b/>
                <w:bCs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D97216" w:rsidRDefault="00D97216" w:rsidP="00D97216">
      <w:pPr>
        <w:spacing w:after="0" w:line="240" w:lineRule="auto"/>
        <w:rPr>
          <w:rFonts w:ascii="Arial" w:hAnsi="Arial" w:cs="Arial"/>
          <w:b/>
          <w:bCs/>
        </w:rPr>
      </w:pPr>
    </w:p>
    <w:p w:rsidR="00D97216" w:rsidRDefault="00D97216" w:rsidP="00D97216">
      <w:pPr>
        <w:rPr>
          <w:rFonts w:ascii="Arial" w:hAnsi="Arial" w:cs="Arial"/>
          <w:b/>
          <w:bCs/>
        </w:rPr>
      </w:pPr>
    </w:p>
    <w:p w:rsidR="00D97216" w:rsidRPr="00E368BE" w:rsidRDefault="00D97216" w:rsidP="00D97216">
      <w:pPr>
        <w:rPr>
          <w:rFonts w:ascii="Arial" w:hAnsi="Arial" w:cs="Arial"/>
        </w:rPr>
        <w:sectPr w:rsidR="00D97216" w:rsidRPr="00E368BE" w:rsidSect="003D00AE">
          <w:type w:val="continuous"/>
          <w:pgSz w:w="11906" w:h="16838"/>
          <w:pgMar w:top="1985" w:right="1418" w:bottom="1418" w:left="1418" w:header="709" w:footer="709" w:gutter="0"/>
          <w:cols w:space="708"/>
        </w:sect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D97216" w:rsidRPr="00FA5DF1" w:rsidRDefault="00D97216" w:rsidP="00D9721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D97216" w:rsidRPr="004B2B55" w:rsidRDefault="00D97216" w:rsidP="00D97216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97216" w:rsidTr="0022516B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97216" w:rsidRDefault="00D97216" w:rsidP="0022516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B2B55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D97216" w:rsidRDefault="00D97216" w:rsidP="00D97216">
      <w:pPr>
        <w:rPr>
          <w:rFonts w:ascii="Arial" w:hAnsi="Arial" w:cs="Arial"/>
        </w:rPr>
      </w:pPr>
    </w:p>
    <w:p w:rsidR="00D97216" w:rsidRDefault="00D97216" w:rsidP="00D97216">
      <w:pPr>
        <w:rPr>
          <w:rFonts w:ascii="Arial" w:hAnsi="Arial" w:cs="Arial"/>
        </w:rPr>
      </w:pPr>
    </w:p>
    <w:p w:rsidR="00D97216" w:rsidRDefault="00D97216" w:rsidP="00D97216">
      <w:pPr>
        <w:rPr>
          <w:rFonts w:ascii="Arial" w:eastAsia="Times New Roman" w:hAnsi="Arial" w:cs="Arial"/>
          <w:lang w:eastAsia="hu-HU"/>
        </w:rPr>
      </w:pPr>
    </w:p>
    <w:p w:rsidR="00D97216" w:rsidRDefault="00D97216" w:rsidP="00D97216">
      <w:pPr>
        <w:autoSpaceDN/>
        <w:spacing w:after="160" w:line="259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D97216" w:rsidRDefault="00D97216" w:rsidP="00D97216">
      <w:pPr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97216" w:rsidTr="0022516B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97216" w:rsidRDefault="00D97216" w:rsidP="0022516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B2B55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:rsidR="00224EE1" w:rsidRPr="00D97216" w:rsidRDefault="00224EE1" w:rsidP="00D97216">
      <w:pPr>
        <w:autoSpaceDN/>
        <w:spacing w:after="160" w:line="259" w:lineRule="auto"/>
        <w:rPr>
          <w:rFonts w:ascii="Arial" w:eastAsia="Times New Roman" w:hAnsi="Arial" w:cs="Arial"/>
          <w:lang w:eastAsia="hu-HU"/>
        </w:rPr>
      </w:pPr>
    </w:p>
    <w:sectPr w:rsidR="00224EE1" w:rsidRPr="00D9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8" w:rsidRDefault="000E7208" w:rsidP="00D97216">
      <w:pPr>
        <w:spacing w:after="0" w:line="240" w:lineRule="auto"/>
      </w:pPr>
      <w:r>
        <w:separator/>
      </w:r>
    </w:p>
  </w:endnote>
  <w:endnote w:type="continuationSeparator" w:id="0">
    <w:p w:rsidR="000E7208" w:rsidRDefault="000E7208" w:rsidP="00D9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8" w:rsidRDefault="000E7208" w:rsidP="00D97216">
      <w:pPr>
        <w:spacing w:after="0" w:line="240" w:lineRule="auto"/>
      </w:pPr>
      <w:r>
        <w:separator/>
      </w:r>
    </w:p>
  </w:footnote>
  <w:footnote w:type="continuationSeparator" w:id="0">
    <w:p w:rsidR="000E7208" w:rsidRDefault="000E7208" w:rsidP="00D97216">
      <w:pPr>
        <w:spacing w:after="0" w:line="240" w:lineRule="auto"/>
      </w:pPr>
      <w:r>
        <w:continuationSeparator/>
      </w:r>
    </w:p>
  </w:footnote>
  <w:footnote w:id="1">
    <w:p w:rsidR="00D97216" w:rsidRDefault="00D97216" w:rsidP="00D97216">
      <w:pPr>
        <w:pStyle w:val="Lbjegyzetszveg"/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Mttv. 56. § d) pont</w:t>
      </w:r>
    </w:p>
  </w:footnote>
  <w:footnote w:id="2">
    <w:p w:rsidR="00D97216" w:rsidRDefault="00D97216" w:rsidP="00D97216">
      <w:pPr>
        <w:pStyle w:val="Lbjegyzetszveg"/>
        <w:tabs>
          <w:tab w:val="center" w:pos="4535"/>
        </w:tabs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:rsidR="00D97216" w:rsidRPr="00AD5629" w:rsidRDefault="00D97216" w:rsidP="00D97216">
      <w:pPr>
        <w:pStyle w:val="Lbjegyzetszveg"/>
        <w:jc w:val="both"/>
        <w:rPr>
          <w:sz w:val="18"/>
          <w:szCs w:val="16"/>
        </w:rPr>
      </w:pPr>
      <w:r w:rsidRPr="00AD5629">
        <w:rPr>
          <w:rStyle w:val="Lbjegyzet-hivatkozs"/>
          <w:sz w:val="18"/>
          <w:szCs w:val="16"/>
        </w:rPr>
        <w:footnoteRef/>
      </w:r>
      <w:r w:rsidRPr="00AD5629">
        <w:rPr>
          <w:sz w:val="18"/>
          <w:szCs w:val="16"/>
        </w:rPr>
        <w:t xml:space="preserve"> </w:t>
      </w:r>
      <w:r w:rsidRPr="00AD56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:rsidR="00D97216" w:rsidRPr="00AD5629" w:rsidRDefault="00D97216" w:rsidP="00D97216">
      <w:pPr>
        <w:pStyle w:val="Lbjegyzetszveg"/>
        <w:jc w:val="both"/>
        <w:rPr>
          <w:sz w:val="18"/>
          <w:szCs w:val="16"/>
        </w:rPr>
      </w:pPr>
      <w:r w:rsidRPr="00AD5629">
        <w:rPr>
          <w:rStyle w:val="Lbjegyzet-hivatkozs"/>
          <w:sz w:val="18"/>
          <w:szCs w:val="16"/>
        </w:rPr>
        <w:footnoteRef/>
      </w:r>
      <w:r w:rsidRPr="00AD5629">
        <w:rPr>
          <w:sz w:val="18"/>
          <w:szCs w:val="16"/>
        </w:rPr>
        <w:t xml:space="preserve"> </w:t>
      </w:r>
      <w:r w:rsidRPr="00AD562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">
    <w:p w:rsidR="00D97216" w:rsidRPr="00AD5629" w:rsidRDefault="00D97216" w:rsidP="00D97216">
      <w:pPr>
        <w:pStyle w:val="Lbjegyzetszveg"/>
        <w:jc w:val="both"/>
        <w:rPr>
          <w:sz w:val="16"/>
          <w:szCs w:val="16"/>
        </w:rPr>
      </w:pPr>
      <w:r w:rsidRPr="00AD5629">
        <w:rPr>
          <w:rStyle w:val="Lbjegyzet-hivatkozs"/>
          <w:sz w:val="18"/>
          <w:szCs w:val="16"/>
        </w:rPr>
        <w:footnoteRef/>
      </w:r>
      <w:r w:rsidRPr="00AD5629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:rsidR="00D97216" w:rsidRDefault="00D97216" w:rsidP="00D97216">
      <w:pPr>
        <w:pStyle w:val="Lbjegyzetszveg"/>
        <w:jc w:val="both"/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</w:t>
      </w:r>
      <w:r w:rsidRPr="00AD5629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7">
    <w:p w:rsidR="00D97216" w:rsidRPr="00744E1B" w:rsidRDefault="00D97216" w:rsidP="00D97216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9139C9">
        <w:rPr>
          <w:sz w:val="18"/>
          <w:szCs w:val="18"/>
        </w:rPr>
        <w:t xml:space="preserve">Jelen Pályázati Eljárásban vállalnia kell a pályázónak, hogy médiaszolgáltatása napi műsoridejében </w:t>
      </w:r>
      <w:r w:rsidRPr="009139C9">
        <w:rPr>
          <w:spacing w:val="-2"/>
          <w:sz w:val="18"/>
          <w:szCs w:val="18"/>
        </w:rPr>
        <w:t xml:space="preserve">legalább 500 (ötszáz) perc </w:t>
      </w:r>
      <w:r w:rsidRPr="009139C9">
        <w:rPr>
          <w:sz w:val="18"/>
          <w:szCs w:val="18"/>
        </w:rPr>
        <w:t xml:space="preserve">a </w:t>
      </w:r>
      <w:r w:rsidRPr="009139C9">
        <w:rPr>
          <w:spacing w:val="-2"/>
          <w:sz w:val="18"/>
          <w:szCs w:val="18"/>
        </w:rPr>
        <w:t>speciális karakterisztikának megfelelő, a tömeg-, és/vagy versenysportokkal foglalkozó műsorszámokból áll.</w:t>
      </w:r>
    </w:p>
  </w:footnote>
  <w:footnote w:id="8">
    <w:p w:rsidR="00D97216" w:rsidRDefault="00D97216" w:rsidP="00D97216">
      <w:pPr>
        <w:pStyle w:val="Lbjegyzetszveg"/>
        <w:jc w:val="both"/>
        <w:rPr>
          <w:rFonts w:ascii="Franklin Gothic Book" w:hAnsi="Franklin Gothic Book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:rsidR="00D97216" w:rsidRPr="001D26F9" w:rsidRDefault="00D97216" w:rsidP="00D97216">
      <w:pPr>
        <w:pStyle w:val="Lbjegyzetszveg"/>
        <w:jc w:val="both"/>
        <w:rPr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</w:t>
      </w:r>
      <w:r w:rsidRPr="001D26F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:rsidR="00D97216" w:rsidRPr="001D26F9" w:rsidRDefault="00D97216" w:rsidP="00D97216">
      <w:pPr>
        <w:pStyle w:val="Lbjegyzetszveg"/>
        <w:jc w:val="both"/>
        <w:rPr>
          <w:sz w:val="18"/>
          <w:szCs w:val="16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</w:t>
      </w:r>
      <w:r w:rsidRPr="001D26F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:rsidR="00D97216" w:rsidRPr="001D26F9" w:rsidRDefault="00D97216" w:rsidP="00D97216">
      <w:pPr>
        <w:pStyle w:val="Lbjegyzetszveg"/>
        <w:jc w:val="both"/>
        <w:rPr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:rsidR="00D97216" w:rsidRPr="00A63A4D" w:rsidRDefault="00D97216" w:rsidP="00D97216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  <w:r>
        <w:rPr>
          <w:sz w:val="18"/>
          <w:szCs w:val="18"/>
        </w:rPr>
        <w:t xml:space="preserve"> </w:t>
      </w:r>
      <w:r w:rsidRPr="009139C9">
        <w:rPr>
          <w:sz w:val="18"/>
          <w:szCs w:val="18"/>
        </w:rPr>
        <w:t>Jelen Pályázati Eljárásban a médiaszolgáltatás éjszakai órák nélküli (05.00-23.00) heti műsoridejének legalább 40%-ában szöveges tartalmat kell vállalnia a pályázónak.</w:t>
      </w:r>
    </w:p>
  </w:footnote>
  <w:footnote w:id="13">
    <w:p w:rsidR="00D97216" w:rsidRDefault="00D97216" w:rsidP="00D97216">
      <w:pPr>
        <w:pStyle w:val="Lbjegyzetszveg"/>
        <w:jc w:val="both"/>
        <w:rPr>
          <w:rFonts w:ascii="Franklin Gothic Book" w:hAnsi="Franklin Gothic Book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:rsidR="00D97216" w:rsidRPr="001D26F9" w:rsidRDefault="00D97216" w:rsidP="00D97216">
      <w:pPr>
        <w:pStyle w:val="Lbjegyzetszveg"/>
        <w:jc w:val="both"/>
        <w:rPr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:rsidR="00D97216" w:rsidRPr="001D26F9" w:rsidRDefault="00D97216" w:rsidP="00D97216">
      <w:pPr>
        <w:pStyle w:val="Lbjegyzetszveg"/>
        <w:jc w:val="both"/>
        <w:rPr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</w:t>
      </w:r>
      <w:r w:rsidRPr="001D26F9">
        <w:rPr>
          <w:b/>
          <w:sz w:val="18"/>
          <w:szCs w:val="18"/>
        </w:rPr>
        <w:t xml:space="preserve">A pályázó tervezett heti műsorstruktúrájára vonatkozó táblázatban </w:t>
      </w:r>
      <w:r>
        <w:rPr>
          <w:b/>
          <w:sz w:val="18"/>
          <w:szCs w:val="18"/>
        </w:rPr>
        <w:t xml:space="preserve">a </w:t>
      </w:r>
      <w:r w:rsidRPr="001D26F9">
        <w:rPr>
          <w:b/>
          <w:sz w:val="18"/>
          <w:szCs w:val="18"/>
        </w:rPr>
        <w:t>hírműsorszámokat</w:t>
      </w:r>
      <w:r>
        <w:rPr>
          <w:b/>
          <w:sz w:val="18"/>
          <w:szCs w:val="18"/>
        </w:rPr>
        <w:t xml:space="preserve"> </w:t>
      </w:r>
      <w:r w:rsidRPr="001D26F9">
        <w:rPr>
          <w:b/>
          <w:sz w:val="18"/>
          <w:szCs w:val="18"/>
        </w:rPr>
        <w:t>önálló műsorszámként kell feltüntetni, és a Formanyomtatvány III.3. pontjában jellemezni kell.</w:t>
      </w:r>
    </w:p>
  </w:footnote>
  <w:footnote w:id="16">
    <w:p w:rsidR="00D97216" w:rsidRDefault="00D97216" w:rsidP="00D97216">
      <w:pPr>
        <w:pStyle w:val="Lbjegyzetszveg"/>
        <w:jc w:val="both"/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 pályázó tervezett heti műsorstruktúrájára vonatkozó táblázatban a</w:t>
      </w:r>
      <w:r>
        <w:rPr>
          <w:sz w:val="18"/>
          <w:szCs w:val="18"/>
        </w:rPr>
        <w:t xml:space="preserve"> közlekedési híreket, a</w:t>
      </w:r>
      <w:r w:rsidRPr="001D26F9">
        <w:rPr>
          <w:sz w:val="18"/>
          <w:szCs w:val="18"/>
        </w:rPr>
        <w:t>z időjárás-jelentést és a reklámot nem kell feltüntetni.</w:t>
      </w:r>
    </w:p>
  </w:footnote>
  <w:footnote w:id="17">
    <w:p w:rsidR="00D97216" w:rsidRPr="001D26F9" w:rsidRDefault="00D97216" w:rsidP="00D97216">
      <w:pPr>
        <w:pStyle w:val="Lbjegyzetszveg"/>
        <w:rPr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 III.2. pont szerinti műsorstruktúrával összhangban kell kitölteni</w:t>
      </w:r>
    </w:p>
  </w:footnote>
  <w:footnote w:id="18">
    <w:p w:rsidR="00D97216" w:rsidRDefault="00D97216" w:rsidP="00D97216">
      <w:pPr>
        <w:pStyle w:val="Lbjegyzetszveg"/>
        <w:jc w:val="both"/>
        <w:rPr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</w:t>
      </w:r>
      <w:r>
        <w:rPr>
          <w:sz w:val="18"/>
          <w:szCs w:val="18"/>
        </w:rPr>
        <w:t>10</w:t>
      </w:r>
      <w:r w:rsidRPr="001D26F9">
        <w:rPr>
          <w:sz w:val="18"/>
          <w:szCs w:val="18"/>
        </w:rPr>
        <w:t>. pontjait annyiszor sokszorosítva ki kell töltenie.</w:t>
      </w:r>
    </w:p>
  </w:footnote>
  <w:footnote w:id="19">
    <w:p w:rsidR="00D97216" w:rsidRDefault="00D97216" w:rsidP="00D97216">
      <w:pPr>
        <w:pStyle w:val="Lbjegyzetszveg"/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16" w:rsidRDefault="00D97216">
    <w:pPr>
      <w:pStyle w:val="lfej"/>
    </w:pPr>
    <w:r w:rsidRPr="00D97216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310D97B" wp14:editId="48741548">
          <wp:simplePos x="0" y="0"/>
          <wp:positionH relativeFrom="margin">
            <wp:posOffset>-581025</wp:posOffset>
          </wp:positionH>
          <wp:positionV relativeFrom="paragraph">
            <wp:posOffset>107950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7216" w:rsidRDefault="00D97216">
    <w:pPr>
      <w:pStyle w:val="lfej"/>
    </w:pPr>
  </w:p>
  <w:p w:rsidR="00D97216" w:rsidRDefault="00D97216">
    <w:pPr>
      <w:pStyle w:val="lfej"/>
    </w:pPr>
  </w:p>
  <w:p w:rsidR="00D97216" w:rsidRPr="00D97216" w:rsidRDefault="00D97216" w:rsidP="00D97216">
    <w:pPr>
      <w:pStyle w:val="lfej"/>
      <w:jc w:val="right"/>
      <w:rPr>
        <w:rFonts w:ascii="Arial" w:hAnsi="Arial" w:cs="Arial"/>
      </w:rPr>
    </w:pPr>
    <w:r w:rsidRPr="00D97216">
      <w:rPr>
        <w:rFonts w:ascii="Arial" w:hAnsi="Arial" w:cs="Arial"/>
      </w:rPr>
      <w:t>Budapest 105,9 MHz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16"/>
    <w:rsid w:val="000E7208"/>
    <w:rsid w:val="00224EE1"/>
    <w:rsid w:val="00370929"/>
    <w:rsid w:val="00D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3290-B428-4F3F-A10A-32E4DBC0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216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D9721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97216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D97216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D97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97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D97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D97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972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9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21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9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2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1063</Words>
  <Characters>7339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2</cp:revision>
  <dcterms:created xsi:type="dcterms:W3CDTF">2021-07-21T09:32:00Z</dcterms:created>
  <dcterms:modified xsi:type="dcterms:W3CDTF">2021-07-21T09:32:00Z</dcterms:modified>
</cp:coreProperties>
</file>