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Pr="007061D2" w:rsidRDefault="0024179D" w:rsidP="0024179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4179D" w:rsidRDefault="0024179D" w:rsidP="002417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Pr="007F23A0" w:rsidRDefault="0024179D" w:rsidP="0024179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24179D" w:rsidRPr="00B827CD" w:rsidTr="0079725D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24179D" w:rsidRPr="00B827CD" w:rsidTr="0079725D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4179D" w:rsidRPr="00B827CD" w:rsidTr="0079725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24179D" w:rsidRPr="00B827CD" w:rsidTr="0079725D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24179D" w:rsidRPr="00B827CD" w:rsidTr="0079725D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24179D" w:rsidRPr="00B827CD" w:rsidTr="0079725D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24179D" w:rsidRPr="00B827CD" w:rsidTr="0079725D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24179D" w:rsidRPr="00B827CD" w:rsidTr="0079725D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24179D" w:rsidRPr="00B827CD" w:rsidTr="0079725D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24179D" w:rsidSect="0024179D">
          <w:headerReference w:type="default" r:id="rId8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4179D" w:rsidTr="0079725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4179D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4179D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4179D" w:rsidTr="0079725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4179D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4179D" w:rsidTr="0079725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24179D" w:rsidTr="0079725D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4179D" w:rsidTr="0079725D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Tr="0079725D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4179D" w:rsidRPr="002A6EDA" w:rsidTr="0079725D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79D" w:rsidRPr="002A6EDA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4179D" w:rsidRDefault="0024179D" w:rsidP="0024179D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24179D" w:rsidTr="0079725D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4179D" w:rsidTr="0079725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Tr="0079725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4179D" w:rsidRDefault="0024179D" w:rsidP="0024179D">
      <w:pPr>
        <w:spacing w:line="240" w:lineRule="auto"/>
      </w:pPr>
    </w:p>
    <w:p w:rsidR="0024179D" w:rsidRDefault="0024179D" w:rsidP="0024179D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4179D" w:rsidTr="0079725D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24179D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24179D" w:rsidRDefault="0024179D" w:rsidP="0024179D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4179D" w:rsidTr="0079725D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24179D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4179D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4179D" w:rsidTr="0079725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Tr="0079725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Tr="0079725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Tr="0079725D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4179D" w:rsidTr="0079725D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4179D" w:rsidRPr="00A616CF" w:rsidRDefault="0024179D" w:rsidP="0024179D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4179D" w:rsidRPr="00B827CD" w:rsidTr="0079725D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Pr="00A616CF" w:rsidRDefault="0024179D" w:rsidP="0024179D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B827CD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24179D" w:rsidRPr="00B827CD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Pr="00A616CF" w:rsidRDefault="0024179D" w:rsidP="0024179D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4179D" w:rsidRPr="00B827CD" w:rsidTr="0079725D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4179D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4179D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spacing w:after="0" w:line="240" w:lineRule="auto"/>
        <w:rPr>
          <w:rFonts w:ascii="Arial" w:hAnsi="Arial" w:cs="Arial"/>
        </w:rPr>
      </w:pPr>
    </w:p>
    <w:p w:rsidR="0024179D" w:rsidRDefault="0024179D" w:rsidP="0024179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4179D" w:rsidRPr="004A0FF2" w:rsidTr="0079725D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4A0FF2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4179D" w:rsidRPr="003E02C5" w:rsidTr="0079725D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90,3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DÉL-BUDAPEST 90,9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94,2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94098">
              <w:rPr>
                <w:rFonts w:ascii="Arial" w:hAnsi="Arial" w:cs="Arial"/>
              </w:rPr>
              <w:t xml:space="preserve">A BUDAPEST 95,3 MHz </w:t>
            </w:r>
            <w:r w:rsidRPr="00E9409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409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98,6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101,6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</w:rPr>
              <w:t xml:space="preserve">CECE 91,6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+ TIHANY 97,6 MH</w:t>
            </w:r>
            <w:r w:rsidRPr="00EB2388">
              <w:rPr>
                <w:rFonts w:ascii="Arial" w:hAnsi="Arial" w:cs="Arial"/>
              </w:rPr>
              <w:t>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83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3E02C5" w:rsidTr="0079725D">
        <w:trPr>
          <w:trHeight w:hRule="exact" w:val="8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MONOR 106,3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+ DABAS 97,5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</w:rPr>
              <w:t xml:space="preserve">+ GYÁL 98,9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E02C5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676530" w:rsidTr="0079725D">
        <w:trPr>
          <w:trHeight w:hRule="exact" w:val="8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PÁPA 92,7 </w:t>
            </w:r>
            <w:r w:rsidRPr="00EB2388">
              <w:rPr>
                <w:rFonts w:ascii="Arial" w:hAnsi="Arial" w:cs="Arial"/>
              </w:rPr>
              <w:t xml:space="preserve">MHz + </w:t>
            </w:r>
            <w:r w:rsidRPr="00F04801">
              <w:rPr>
                <w:rFonts w:ascii="Arial" w:hAnsi="Arial" w:cs="Arial"/>
              </w:rPr>
              <w:t xml:space="preserve">GYŐR 96,4 MHz + MOSONMAGYARÓVÁR 99,7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676530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4179D" w:rsidRPr="004A0FF2" w:rsidTr="0079725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B2388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VESZPRÉM 95,1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4A0FF2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Default="0024179D" w:rsidP="0024179D">
      <w:pPr>
        <w:spacing w:line="240" w:lineRule="auto"/>
        <w:rPr>
          <w:rFonts w:ascii="Arial" w:hAnsi="Arial" w:cs="Arial"/>
        </w:rPr>
      </w:pPr>
    </w:p>
    <w:p w:rsidR="0024179D" w:rsidRPr="002624C9" w:rsidRDefault="0024179D" w:rsidP="0024179D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24179D" w:rsidRPr="00B827CD" w:rsidTr="0079725D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24179D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4179D" w:rsidRPr="00B827CD" w:rsidTr="0079725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4179D" w:rsidRPr="00B827CD" w:rsidRDefault="0024179D" w:rsidP="0024179D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79D" w:rsidRPr="00B827CD" w:rsidTr="0079725D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79D" w:rsidRPr="00B827CD" w:rsidTr="0079725D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24179D" w:rsidRDefault="0024179D" w:rsidP="0024179D">
      <w:pPr>
        <w:spacing w:before="120" w:after="120" w:line="240" w:lineRule="auto"/>
        <w:rPr>
          <w:rFonts w:ascii="Arial" w:hAnsi="Arial" w:cs="Arial"/>
        </w:rPr>
      </w:pPr>
    </w:p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4179D" w:rsidRPr="00791EA6" w:rsidRDefault="0024179D" w:rsidP="0024179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BF762A">
        <w:rPr>
          <w:rFonts w:ascii="Arial" w:hAnsi="Arial" w:cs="Arial"/>
          <w:b/>
          <w:bCs/>
          <w:caps/>
          <w:color w:val="000000"/>
        </w:rPr>
        <w:t>Napi 24 órás 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4179D" w:rsidRPr="00B827CD" w:rsidTr="0079725D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24179D" w:rsidRPr="00B827CD" w:rsidTr="0079725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4179D" w:rsidRPr="00B827C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4179D" w:rsidRPr="00B827CD" w:rsidTr="0079725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4179D" w:rsidRPr="00B827CD" w:rsidTr="0079725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4179D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B827C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B827CD" w:rsidRDefault="0024179D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RPr="00B827CD" w:rsidTr="0079725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B827C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Pr="00B827C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24179D" w:rsidRPr="00EB4C80" w:rsidRDefault="0024179D" w:rsidP="0024179D">
      <w:pPr>
        <w:spacing w:after="120"/>
        <w:rPr>
          <w:rFonts w:ascii="Arial" w:eastAsia="Times New Roman" w:hAnsi="Arial" w:cs="Arial"/>
          <w:caps/>
        </w:rPr>
        <w:sectPr w:rsidR="0024179D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24179D" w:rsidRPr="00295797" w:rsidTr="0079725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295797" w:rsidTr="0079725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79D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295797" w:rsidTr="0079725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179D" w:rsidRPr="0029579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295797" w:rsidTr="0079725D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295797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29579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Pr="00295797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79D" w:rsidRPr="00D76BBE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4B1426">
              <w:rPr>
                <w:rFonts w:ascii="Arial" w:eastAsia="Times New Roman" w:hAnsi="Arial" w:cs="Arial"/>
                <w:caps/>
                <w:sz w:val="22"/>
                <w:szCs w:val="22"/>
              </w:rPr>
              <w:t>TELJES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D76BBE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79D" w:rsidRPr="00D76BBE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D76BBE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Pr="00D76BBE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D76BBE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24179D" w:rsidRPr="00D76BBE" w:rsidTr="0079725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D76BBE" w:rsidRDefault="0024179D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79D" w:rsidRPr="00D76BBE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D76BBE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D76BBE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79D" w:rsidRPr="00D76BBE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D76BBE" w:rsidRDefault="0024179D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Pr="00D76BBE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D76BBE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24179D" w:rsidRPr="00BC24FE" w:rsidTr="0079725D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MŰSORELEMEK, 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24179D" w:rsidRPr="00BC24FE" w:rsidTr="0079725D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79D" w:rsidRPr="00BC24FE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BC24FE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BC24FE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BC24FE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BC24FE" w:rsidTr="0079725D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3738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E37387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E37387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12"/>
            </w:r>
            <w:bookmarkEnd w:id="0"/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Default="0024179D" w:rsidP="0024179D">
      <w:pPr>
        <w:spacing w:after="120"/>
      </w:pPr>
      <w:r>
        <w:br w:type="page"/>
      </w:r>
    </w:p>
    <w:p w:rsidR="0024179D" w:rsidRPr="00EB4C80" w:rsidRDefault="0024179D" w:rsidP="0024179D">
      <w:pPr>
        <w:spacing w:after="120"/>
      </w:pPr>
    </w:p>
    <w:p w:rsidR="0024179D" w:rsidRDefault="0024179D" w:rsidP="0024179D">
      <w:pPr>
        <w:spacing w:after="120"/>
      </w:pPr>
    </w:p>
    <w:p w:rsidR="0024179D" w:rsidRPr="00EB4C80" w:rsidRDefault="0024179D" w:rsidP="0024179D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79D" w:rsidRPr="00BC24FE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BC24FE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76B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3A32BE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4179D" w:rsidRPr="00BC24FE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3A32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BC24FE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76B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3A32BE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Pr="00EB4C80" w:rsidRDefault="0024179D" w:rsidP="0024179D">
      <w:pPr>
        <w:spacing w:after="120"/>
        <w:rPr>
          <w:rFonts w:ascii="Arial" w:eastAsia="Times New Roman" w:hAnsi="Arial" w:cs="Arial"/>
          <w:b/>
        </w:rPr>
        <w:sectPr w:rsidR="0024179D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Pr="00D76BBE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24179D" w:rsidRPr="00EB4C80" w:rsidTr="0079725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4179D" w:rsidRPr="00EB4C80" w:rsidRDefault="0024179D" w:rsidP="0079725D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24179D" w:rsidRPr="00EB4C80" w:rsidRDefault="0024179D" w:rsidP="0079725D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179D" w:rsidRPr="00EB4C80" w:rsidTr="0079725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4179D" w:rsidRPr="00EB4C80" w:rsidRDefault="0024179D" w:rsidP="0024179D">
      <w:pPr>
        <w:spacing w:after="120"/>
        <w:rPr>
          <w:rFonts w:ascii="Arial" w:eastAsia="Times New Roman" w:hAnsi="Arial" w:cs="Arial"/>
          <w:b/>
          <w:spacing w:val="-2"/>
        </w:rPr>
        <w:sectPr w:rsidR="0024179D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24179D" w:rsidRPr="00EB4C80" w:rsidRDefault="0024179D" w:rsidP="0024179D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24179D" w:rsidRPr="00EB4C80" w:rsidRDefault="0024179D" w:rsidP="0024179D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4179D" w:rsidRPr="00EB4C80" w:rsidTr="0079725D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24179D" w:rsidRDefault="0024179D" w:rsidP="0024179D">
      <w:pPr>
        <w:spacing w:after="120"/>
        <w:rPr>
          <w:rFonts w:ascii="Arial" w:eastAsia="Times New Roman" w:hAnsi="Arial" w:cs="Arial"/>
          <w:spacing w:val="-2"/>
        </w:rPr>
      </w:pPr>
    </w:p>
    <w:p w:rsidR="0024179D" w:rsidRDefault="0024179D" w:rsidP="0024179D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4179D" w:rsidRPr="00EB4C80" w:rsidRDefault="0024179D" w:rsidP="0024179D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79D" w:rsidRPr="00EB4C80" w:rsidTr="0079725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4179D" w:rsidRPr="00EB4C80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B4C80" w:rsidRDefault="0024179D" w:rsidP="0079725D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4179D" w:rsidRDefault="0024179D" w:rsidP="0024179D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24179D" w:rsidRPr="000A0EE4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79D" w:rsidRPr="000A0EE4" w:rsidTr="0079725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24179D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Pr="006C58A5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4179D" w:rsidTr="0079725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24179D" w:rsidTr="0079725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4179D" w:rsidTr="0079725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caps/>
        </w:rPr>
        <w:sectPr w:rsidR="0024179D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24179D" w:rsidTr="0079725D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4179D" w:rsidTr="0079725D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4179D" w:rsidTr="0079725D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3A32BE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3A32BE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475333" w:rsidRDefault="0024179D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pStyle w:val="Szvegtrzs"/>
        <w:spacing w:line="240" w:lineRule="auto"/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79D" w:rsidRPr="00E87351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E87351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79D" w:rsidRPr="00E87351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Pr="00E87351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87351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24179D" w:rsidRPr="00E87351" w:rsidTr="0079725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E87351" w:rsidRDefault="0024179D" w:rsidP="0079725D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79D" w:rsidRPr="00E87351" w:rsidTr="0079725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E87351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E87351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79D" w:rsidRPr="00E87351" w:rsidTr="0079725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E87351" w:rsidRDefault="0024179D" w:rsidP="0079725D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Pr="00E87351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87351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87351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4179D" w:rsidRDefault="0024179D" w:rsidP="0024179D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24179D" w:rsidRPr="00E87351" w:rsidTr="0079725D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SAJÁT műsoridőben:</w:t>
            </w:r>
          </w:p>
        </w:tc>
      </w:tr>
      <w:tr w:rsidR="0024179D" w:rsidRPr="00E87351" w:rsidTr="0079725D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79D" w:rsidRPr="00E87351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5746E5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746E5">
              <w:rPr>
                <w:rFonts w:ascii="Arial" w:hAnsi="Arial"/>
                <w:caps/>
                <w:sz w:val="22"/>
                <w:szCs w:val="22"/>
              </w:rPr>
              <w:t>szöveg</w:t>
            </w:r>
            <w:r w:rsidRPr="005746E5">
              <w:rPr>
                <w:rFonts w:ascii="Arial" w:hAnsi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Default="0024179D" w:rsidP="0024179D">
      <w:pPr>
        <w:spacing w:after="120"/>
      </w:pPr>
      <w:r>
        <w:br w:type="page"/>
      </w:r>
    </w:p>
    <w:p w:rsidR="0024179D" w:rsidRDefault="0024179D" w:rsidP="0024179D">
      <w:pPr>
        <w:spacing w:after="120"/>
      </w:pPr>
    </w:p>
    <w:p w:rsidR="0024179D" w:rsidRPr="00EB4C80" w:rsidRDefault="0024179D" w:rsidP="0024179D">
      <w:pPr>
        <w:spacing w:after="120"/>
      </w:pPr>
    </w:p>
    <w:p w:rsidR="0024179D" w:rsidRPr="00EB4C80" w:rsidRDefault="0024179D" w:rsidP="0024179D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79D" w:rsidRPr="00E87351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24179D" w:rsidRPr="00E87351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E87351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79D" w:rsidRPr="00E87351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E87351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E873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Pr="00EB4C80" w:rsidRDefault="0024179D" w:rsidP="0024179D">
      <w:pPr>
        <w:spacing w:after="120"/>
        <w:rPr>
          <w:rFonts w:ascii="Arial" w:eastAsia="Times New Roman" w:hAnsi="Arial" w:cs="Arial"/>
          <w:b/>
        </w:rPr>
        <w:sectPr w:rsidR="0024179D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4179D" w:rsidRDefault="0024179D" w:rsidP="0024179D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79D" w:rsidTr="0079725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24179D" w:rsidTr="0079725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24179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4179D" w:rsidTr="0079725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24179D" w:rsidTr="0079725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4179D" w:rsidTr="0079725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24179D" w:rsidRDefault="0024179D" w:rsidP="0079725D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caps/>
        </w:rPr>
      </w:pP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caps/>
        </w:rPr>
        <w:sectPr w:rsidR="0024179D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0"/>
        <w:gridCol w:w="2410"/>
        <w:gridCol w:w="2551"/>
        <w:gridCol w:w="2694"/>
        <w:gridCol w:w="2381"/>
      </w:tblGrid>
      <w:tr w:rsidR="0024179D" w:rsidTr="0079725D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33076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330762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4179D" w:rsidTr="0079725D">
        <w:trPr>
          <w:gridBefore w:val="1"/>
          <w:wBefore w:w="4110" w:type="dxa"/>
          <w:trHeight w:val="50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4179D" w:rsidTr="0079725D">
        <w:trPr>
          <w:trHeight w:val="1341"/>
        </w:trPr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1501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706806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706806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362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rPr>
          <w:trHeight w:val="1235"/>
        </w:trPr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1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24179D" w:rsidRPr="00706806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706806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706806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706806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706806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706806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706806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79D" w:rsidRPr="00706806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706806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706806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4179D" w:rsidTr="0079725D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79D" w:rsidTr="0079725D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79D" w:rsidTr="0079725D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24179D" w:rsidRDefault="0024179D" w:rsidP="0024179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31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2126"/>
        <w:gridCol w:w="2693"/>
        <w:gridCol w:w="2694"/>
        <w:gridCol w:w="2551"/>
      </w:tblGrid>
      <w:tr w:rsidR="0024179D" w:rsidRPr="00746066" w:rsidTr="0079725D">
        <w:tc>
          <w:tcPr>
            <w:tcW w:w="143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AF44AF">
              <w:rPr>
                <w:rFonts w:ascii="Arial" w:hAnsi="Arial"/>
                <w:caps/>
              </w:rPr>
              <w:t>23.00) HÁLÓZATOS műsoridőben:</w:t>
            </w:r>
          </w:p>
        </w:tc>
      </w:tr>
      <w:tr w:rsidR="0024179D" w:rsidRPr="00746066" w:rsidTr="0079725D">
        <w:trPr>
          <w:gridBefore w:val="1"/>
          <w:wBefore w:w="4252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5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24179D" w:rsidRPr="00746066" w:rsidTr="0079725D">
        <w:trPr>
          <w:trHeight w:val="1135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24179D" w:rsidRPr="00746066" w:rsidTr="0079725D">
        <w:trPr>
          <w:trHeight w:val="967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</w:t>
            </w:r>
            <w:proofErr w:type="gramStart"/>
            <w:r w:rsidRPr="00AF44AF">
              <w:rPr>
                <w:rFonts w:ascii="Arial" w:hAnsi="Arial"/>
                <w:caps/>
              </w:rPr>
              <w:t>a</w:t>
            </w:r>
            <w:proofErr w:type="gramEnd"/>
            <w:r w:rsidRPr="00AF44AF">
              <w:rPr>
                <w:rFonts w:ascii="Arial" w:hAnsi="Arial"/>
                <w:caps/>
              </w:rPr>
              <w:t xml:space="preserve">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24179D" w:rsidRPr="00746066" w:rsidTr="0079725D">
        <w:trPr>
          <w:trHeight w:val="362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24179D" w:rsidRPr="00746066" w:rsidTr="0079725D">
        <w:trPr>
          <w:trHeight w:val="1235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24179D" w:rsidRPr="00746066" w:rsidTr="0079725D"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AF44AF" w:rsidRDefault="0024179D" w:rsidP="0079725D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69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55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4179D" w:rsidRPr="00AF44AF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4179D" w:rsidRPr="00EB4C80" w:rsidRDefault="0024179D" w:rsidP="0024179D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24179D" w:rsidRPr="00D362B7" w:rsidTr="0079725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24179D" w:rsidRPr="00E62951" w:rsidRDefault="0024179D" w:rsidP="0079725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79D" w:rsidRPr="00D362B7" w:rsidTr="0079725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4179D" w:rsidRPr="00D362B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362B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Pr="00D362B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24179D" w:rsidRPr="00D362B7" w:rsidRDefault="0024179D" w:rsidP="0079725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79D" w:rsidRPr="00D362B7" w:rsidTr="0079725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9D" w:rsidRPr="00D362B7" w:rsidTr="0079725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24179D" w:rsidRPr="00E629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E62951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24179D" w:rsidRPr="00D362B7" w:rsidRDefault="0024179D" w:rsidP="007972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4179D" w:rsidRDefault="0024179D" w:rsidP="0024179D">
      <w:pPr>
        <w:spacing w:line="240" w:lineRule="auto"/>
        <w:rPr>
          <w:rFonts w:ascii="Arial" w:eastAsia="Times New Roman" w:hAnsi="Arial" w:cs="Arial"/>
          <w:b/>
        </w:rPr>
      </w:pPr>
    </w:p>
    <w:p w:rsidR="0024179D" w:rsidRPr="00791EA6" w:rsidRDefault="0024179D" w:rsidP="0024179D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24179D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4179D" w:rsidRDefault="0024179D" w:rsidP="0024179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4179D" w:rsidRDefault="0024179D" w:rsidP="0024179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4179D" w:rsidRPr="00B827CD" w:rsidTr="0079725D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4179D" w:rsidRPr="00B827CD" w:rsidTr="0079725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4179D" w:rsidRPr="00B827CD" w:rsidTr="0079725D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4179D" w:rsidRPr="00B827CD" w:rsidTr="0079725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Pr="00B827CD" w:rsidRDefault="0024179D" w:rsidP="0079725D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24179D" w:rsidRDefault="0024179D" w:rsidP="0024179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4179D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24179D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4179D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4179D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4179D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4179D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4179D" w:rsidRPr="00396091" w:rsidRDefault="0024179D" w:rsidP="0024179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4179D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79D" w:rsidTr="0079725D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Pr="00396091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4179D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79D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24179D" w:rsidRPr="00396091" w:rsidRDefault="0024179D" w:rsidP="0024179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4179D" w:rsidTr="0079725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4179D" w:rsidTr="0079725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4179D" w:rsidRDefault="0024179D" w:rsidP="0024179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4179D" w:rsidRDefault="0024179D" w:rsidP="0024179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4179D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79D" w:rsidTr="0079725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79D" w:rsidTr="0079725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4179D" w:rsidRDefault="0024179D" w:rsidP="0079725D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4179D" w:rsidRDefault="0024179D" w:rsidP="0079725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4179D" w:rsidRDefault="0024179D" w:rsidP="0024179D">
      <w:pPr>
        <w:spacing w:after="0" w:line="240" w:lineRule="auto"/>
        <w:rPr>
          <w:rFonts w:ascii="Arial" w:hAnsi="Arial" w:cs="Arial"/>
          <w:lang w:eastAsia="hu-HU"/>
        </w:rPr>
      </w:pPr>
    </w:p>
    <w:p w:rsidR="0024179D" w:rsidRDefault="0024179D" w:rsidP="0024179D">
      <w:pPr>
        <w:spacing w:after="0" w:line="240" w:lineRule="auto"/>
        <w:rPr>
          <w:rFonts w:ascii="Arial" w:hAnsi="Arial" w:cs="Arial"/>
          <w:lang w:eastAsia="hu-HU"/>
        </w:rPr>
        <w:sectPr w:rsidR="0024179D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4179D" w:rsidRDefault="0024179D" w:rsidP="0024179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24179D" w:rsidRPr="006C58A5" w:rsidTr="0079725D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6C58A5" w:rsidRDefault="0024179D" w:rsidP="00160F4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417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2417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24179D" w:rsidTr="0079725D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160F4B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4179D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5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24179D" w:rsidRPr="000A0EE4" w:rsidTr="0024179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Pr="000A0EE4" w:rsidRDefault="0024179D" w:rsidP="00160F4B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417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24179D" w:rsidRPr="000A0EE4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24179D" w:rsidRDefault="0024179D" w:rsidP="0024179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4179D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4179D" w:rsidTr="0079725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160F4B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24179D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4179D" w:rsidRDefault="0024179D" w:rsidP="0024179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24179D" w:rsidTr="0079725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24179D" w:rsidRDefault="0024179D" w:rsidP="00160F4B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24179D" w:rsidRDefault="0024179D" w:rsidP="0024179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E6AD8" w:rsidRDefault="000E6AD8"/>
    <w:sectPr w:rsidR="000E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4B" w:rsidRDefault="00160F4B" w:rsidP="0024179D">
      <w:pPr>
        <w:spacing w:after="0" w:line="240" w:lineRule="auto"/>
      </w:pPr>
      <w:r>
        <w:separator/>
      </w:r>
    </w:p>
  </w:endnote>
  <w:endnote w:type="continuationSeparator" w:id="0">
    <w:p w:rsidR="00160F4B" w:rsidRDefault="00160F4B" w:rsidP="0024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4B" w:rsidRDefault="00160F4B" w:rsidP="0024179D">
      <w:pPr>
        <w:spacing w:after="0" w:line="240" w:lineRule="auto"/>
      </w:pPr>
      <w:r>
        <w:separator/>
      </w:r>
    </w:p>
  </w:footnote>
  <w:footnote w:type="continuationSeparator" w:id="0">
    <w:p w:rsidR="00160F4B" w:rsidRDefault="00160F4B" w:rsidP="0024179D">
      <w:pPr>
        <w:spacing w:after="0" w:line="240" w:lineRule="auto"/>
      </w:pPr>
      <w:r>
        <w:continuationSeparator/>
      </w:r>
    </w:p>
  </w:footnote>
  <w:footnote w:id="1">
    <w:p w:rsidR="0024179D" w:rsidRDefault="0024179D" w:rsidP="0024179D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56. § d) pont</w:t>
      </w:r>
    </w:p>
  </w:footnote>
  <w:footnote w:id="2">
    <w:p w:rsidR="0024179D" w:rsidRDefault="0024179D" w:rsidP="0024179D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>
        <w:tab/>
      </w:r>
    </w:p>
  </w:footnote>
  <w:footnote w:id="3">
    <w:p w:rsidR="0024179D" w:rsidRDefault="0024179D" w:rsidP="002417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FD5AFF">
        <w:rPr>
          <w:sz w:val="18"/>
          <w:szCs w:val="18"/>
        </w:rPr>
        <w:t>és</w:t>
      </w:r>
      <w:proofErr w:type="gramEnd"/>
      <w:r w:rsidRPr="00FD5AFF">
        <w:rPr>
          <w:sz w:val="18"/>
          <w:szCs w:val="18"/>
        </w:rPr>
        <w:t xml:space="preserve">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 kitöltése mellett.</w:t>
      </w:r>
    </w:p>
  </w:footnote>
  <w:footnote w:id="4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6">
    <w:p w:rsidR="0024179D" w:rsidRPr="00AF44AF" w:rsidRDefault="0024179D" w:rsidP="0024179D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7">
    <w:p w:rsidR="0024179D" w:rsidRDefault="0024179D" w:rsidP="002417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műsoridejének</w:t>
      </w:r>
      <w:proofErr w:type="spellEnd"/>
      <w:r w:rsidRPr="00AF44AF">
        <w:rPr>
          <w:sz w:val="18"/>
        </w:rPr>
        <w:t xml:space="preserve"> legalább 40%-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, és a napi </w:t>
      </w:r>
      <w:r w:rsidRPr="00A83B94">
        <w:rPr>
          <w:sz w:val="18"/>
        </w:rPr>
        <w:t>teljes</w:t>
      </w:r>
      <w:r w:rsidRPr="00AF44AF">
        <w:rPr>
          <w:sz w:val="18"/>
        </w:rPr>
        <w:t xml:space="preserve"> műsoridő legalább 35%-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szöveges tartalmat kell vállalnia a pályázónak.</w:t>
      </w:r>
    </w:p>
  </w:footnote>
  <w:footnote w:id="8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9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11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:rsidR="0024179D" w:rsidRPr="009D5497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4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AF44AF">
        <w:rPr>
          <w:b/>
          <w:sz w:val="18"/>
        </w:rPr>
        <w:t>pontjában</w:t>
      </w:r>
      <w:proofErr w:type="gramEnd"/>
      <w:r w:rsidRPr="00AF44AF">
        <w:rPr>
          <w:b/>
          <w:sz w:val="18"/>
        </w:rPr>
        <w:t xml:space="preserve"> jellemezni kell.</w:t>
      </w:r>
    </w:p>
  </w:footnote>
  <w:footnote w:id="15">
    <w:p w:rsidR="0024179D" w:rsidRDefault="0024179D" w:rsidP="002417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AF44AF">
        <w:rPr>
          <w:sz w:val="18"/>
        </w:rPr>
        <w:t>reklámot</w:t>
      </w:r>
      <w:proofErr w:type="gramEnd"/>
      <w:r w:rsidRPr="00AF44AF">
        <w:rPr>
          <w:sz w:val="18"/>
        </w:rPr>
        <w:t xml:space="preserve"> nem kell feltüntetni.</w:t>
      </w:r>
    </w:p>
  </w:footnote>
  <w:footnote w:id="16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műsorstruktúrával összhangban</w:t>
      </w:r>
    </w:p>
  </w:footnote>
  <w:footnote w:id="17">
    <w:p w:rsidR="0024179D" w:rsidRDefault="0024179D" w:rsidP="0024179D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rubrikákat valamennyi,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24179D" w:rsidRDefault="0024179D" w:rsidP="002417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19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1">
    <w:p w:rsidR="0024179D" w:rsidRPr="00AF44AF" w:rsidRDefault="0024179D" w:rsidP="0024179D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2">
    <w:p w:rsidR="0024179D" w:rsidRDefault="0024179D" w:rsidP="0024179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3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4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6">
    <w:p w:rsidR="0024179D" w:rsidRPr="00AF44AF" w:rsidRDefault="0024179D" w:rsidP="0024179D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7">
    <w:p w:rsidR="0024179D" w:rsidRPr="009D5497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8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9">
    <w:p w:rsidR="0024179D" w:rsidRDefault="0024179D" w:rsidP="0024179D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2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3">
    <w:p w:rsidR="0024179D" w:rsidRPr="00AF44AF" w:rsidRDefault="0024179D" w:rsidP="0024179D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  <w:p w:rsidR="0024179D" w:rsidRDefault="0024179D" w:rsidP="0024179D">
      <w:pPr>
        <w:pStyle w:val="Lbjegyzetszveg"/>
      </w:pPr>
    </w:p>
  </w:footnote>
  <w:footnote w:id="34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5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7">
    <w:p w:rsidR="0024179D" w:rsidRPr="00AF44AF" w:rsidRDefault="0024179D" w:rsidP="0024179D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8">
    <w:p w:rsidR="0024179D" w:rsidRDefault="0024179D" w:rsidP="0024179D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39">
    <w:p w:rsidR="0024179D" w:rsidRDefault="0024179D" w:rsidP="0024179D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</w:t>
      </w:r>
      <w:proofErr w:type="gramStart"/>
      <w:r w:rsidRPr="00AF44AF">
        <w:rPr>
          <w:sz w:val="18"/>
        </w:rPr>
        <w:t>minimális</w:t>
      </w:r>
      <w:proofErr w:type="gramEnd"/>
      <w:r w:rsidRPr="00AF44AF">
        <w:rPr>
          <w:sz w:val="18"/>
        </w:rPr>
        <w:t xml:space="preserve">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40">
    <w:p w:rsidR="0024179D" w:rsidRPr="004C4945" w:rsidRDefault="0024179D" w:rsidP="0024179D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</w:t>
      </w:r>
      <w:proofErr w:type="gramStart"/>
      <w:r w:rsidRPr="00AF44AF">
        <w:rPr>
          <w:sz w:val="18"/>
        </w:rPr>
        <w:t>kategória</w:t>
      </w:r>
      <w:proofErr w:type="gramEnd"/>
      <w:r w:rsidRPr="00AF44AF">
        <w:rPr>
          <w:sz w:val="18"/>
        </w:rPr>
        <w:t xml:space="preserve">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9D" w:rsidRDefault="0024179D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29210B0" wp14:editId="489712D8">
          <wp:simplePos x="0" y="0"/>
          <wp:positionH relativeFrom="margin">
            <wp:posOffset>-533400</wp:posOffset>
          </wp:positionH>
          <wp:positionV relativeFrom="paragraph">
            <wp:posOffset>154940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79D" w:rsidRDefault="0024179D">
    <w:pPr>
      <w:pStyle w:val="lfej"/>
    </w:pPr>
  </w:p>
  <w:p w:rsidR="0024179D" w:rsidRDefault="0024179D" w:rsidP="0024179D">
    <w:pPr>
      <w:pStyle w:val="lfej"/>
      <w:jc w:val="right"/>
    </w:pPr>
    <w:r>
      <w:rPr>
        <w:rFonts w:ascii="Arial" w:hAnsi="Arial" w:cs="Arial"/>
      </w:rPr>
      <w:t>Székesfehérvár 106,6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D"/>
    <w:rsid w:val="000E4A09"/>
    <w:rsid w:val="000E6AD8"/>
    <w:rsid w:val="00160F4B"/>
    <w:rsid w:val="0024179D"/>
    <w:rsid w:val="00DF7343"/>
    <w:rsid w:val="00E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3E4D-F7A2-4833-84A0-4FF3370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79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4179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4179D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4179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4179D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4179D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4179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4179D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4179D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4179D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179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4179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4179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4179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4179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4179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4179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4179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4179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4179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179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24179D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2417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179D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4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24179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4179D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24179D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24179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179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79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79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4179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179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4179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179D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4179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4179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4179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4179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4179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4179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4179D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179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79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79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79D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79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24179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4179D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4179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1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4179D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4179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4179D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4179D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4179D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4179D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4179D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4179D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4179D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4179D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4179D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4179D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4179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4179D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4179D"/>
  </w:style>
  <w:style w:type="paragraph" w:customStyle="1" w:styleId="Index">
    <w:name w:val="Index"/>
    <w:basedOn w:val="Norml"/>
    <w:uiPriority w:val="99"/>
    <w:rsid w:val="0024179D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4179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4179D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4179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4179D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4179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4179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4179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4179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4179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4179D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24179D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4179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4179D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24179D"/>
    <w:rPr>
      <w:sz w:val="16"/>
      <w:szCs w:val="16"/>
    </w:rPr>
  </w:style>
  <w:style w:type="character" w:customStyle="1" w:styleId="NumberingSymbols">
    <w:name w:val="Numbering Symbols"/>
    <w:rsid w:val="0024179D"/>
  </w:style>
  <w:style w:type="character" w:customStyle="1" w:styleId="EndnoteSymbol">
    <w:name w:val="Endnote Symbol"/>
    <w:rsid w:val="0024179D"/>
  </w:style>
  <w:style w:type="character" w:customStyle="1" w:styleId="WW8Num4z0">
    <w:name w:val="WW8Num4z0"/>
    <w:rsid w:val="0024179D"/>
    <w:rPr>
      <w:b w:val="0"/>
      <w:bCs w:val="0"/>
    </w:rPr>
  </w:style>
  <w:style w:type="character" w:customStyle="1" w:styleId="WW8Num9z0">
    <w:name w:val="WW8Num9z0"/>
    <w:rsid w:val="0024179D"/>
    <w:rPr>
      <w:b w:val="0"/>
      <w:bCs w:val="0"/>
    </w:rPr>
  </w:style>
  <w:style w:type="character" w:customStyle="1" w:styleId="WW8Num13z0">
    <w:name w:val="WW8Num13z0"/>
    <w:rsid w:val="0024179D"/>
    <w:rPr>
      <w:b/>
      <w:bCs w:val="0"/>
    </w:rPr>
  </w:style>
  <w:style w:type="character" w:customStyle="1" w:styleId="WW8Num15z0">
    <w:name w:val="WW8Num15z0"/>
    <w:rsid w:val="0024179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4179D"/>
    <w:rPr>
      <w:rFonts w:ascii="Courier New" w:hAnsi="Courier New" w:cs="Courier New" w:hint="default"/>
    </w:rPr>
  </w:style>
  <w:style w:type="character" w:customStyle="1" w:styleId="WW8Num15z2">
    <w:name w:val="WW8Num15z2"/>
    <w:rsid w:val="0024179D"/>
    <w:rPr>
      <w:rFonts w:ascii="Wingdings" w:hAnsi="Wingdings" w:hint="default"/>
    </w:rPr>
  </w:style>
  <w:style w:type="character" w:customStyle="1" w:styleId="WW8Num15z3">
    <w:name w:val="WW8Num15z3"/>
    <w:rsid w:val="0024179D"/>
    <w:rPr>
      <w:rFonts w:ascii="Symbol" w:hAnsi="Symbol" w:hint="default"/>
    </w:rPr>
  </w:style>
  <w:style w:type="character" w:customStyle="1" w:styleId="WW8Num16z0">
    <w:name w:val="WW8Num16z0"/>
    <w:rsid w:val="0024179D"/>
    <w:rPr>
      <w:i/>
      <w:iCs w:val="0"/>
    </w:rPr>
  </w:style>
  <w:style w:type="character" w:customStyle="1" w:styleId="WW8Num19z0">
    <w:name w:val="WW8Num19z0"/>
    <w:rsid w:val="0024179D"/>
    <w:rPr>
      <w:rFonts w:ascii="Times New Roman" w:hAnsi="Times New Roman" w:cs="Times New Roman" w:hint="default"/>
    </w:rPr>
  </w:style>
  <w:style w:type="character" w:customStyle="1" w:styleId="WW8Num20z0">
    <w:name w:val="WW8Num20z0"/>
    <w:rsid w:val="0024179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4179D"/>
    <w:rPr>
      <w:rFonts w:ascii="Courier New" w:hAnsi="Courier New" w:cs="Courier New" w:hint="default"/>
    </w:rPr>
  </w:style>
  <w:style w:type="character" w:customStyle="1" w:styleId="WW8Num20z2">
    <w:name w:val="WW8Num20z2"/>
    <w:rsid w:val="0024179D"/>
    <w:rPr>
      <w:rFonts w:ascii="Wingdings" w:hAnsi="Wingdings" w:hint="default"/>
    </w:rPr>
  </w:style>
  <w:style w:type="character" w:customStyle="1" w:styleId="WW8Num20z3">
    <w:name w:val="WW8Num20z3"/>
    <w:rsid w:val="0024179D"/>
    <w:rPr>
      <w:rFonts w:ascii="Symbol" w:hAnsi="Symbol" w:hint="default"/>
    </w:rPr>
  </w:style>
  <w:style w:type="character" w:customStyle="1" w:styleId="WW8Num24z0">
    <w:name w:val="WW8Num24z0"/>
    <w:rsid w:val="0024179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4179D"/>
  </w:style>
  <w:style w:type="character" w:customStyle="1" w:styleId="CharChar">
    <w:name w:val="Char Char"/>
    <w:rsid w:val="0024179D"/>
    <w:rPr>
      <w:lang w:val="hu-HU" w:eastAsia="ar-SA" w:bidi="ar-SA"/>
    </w:rPr>
  </w:style>
  <w:style w:type="character" w:customStyle="1" w:styleId="CharChar1">
    <w:name w:val="Char Char1"/>
    <w:rsid w:val="0024179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24179D"/>
    <w:rPr>
      <w:vertAlign w:val="superscript"/>
    </w:rPr>
  </w:style>
  <w:style w:type="character" w:customStyle="1" w:styleId="Oldalszm1">
    <w:name w:val="Oldalszám1"/>
    <w:basedOn w:val="Bekezdsalapbettpusa1"/>
    <w:rsid w:val="0024179D"/>
  </w:style>
  <w:style w:type="character" w:customStyle="1" w:styleId="FootnoteSymbol">
    <w:name w:val="Footnote Symbol"/>
    <w:rsid w:val="0024179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4179D"/>
  </w:style>
  <w:style w:type="table" w:customStyle="1" w:styleId="Rcsostblzat1">
    <w:name w:val="Rácsos táblázat1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4179D"/>
    <w:rPr>
      <w:rFonts w:cs="Tahoma"/>
    </w:rPr>
  </w:style>
  <w:style w:type="numbering" w:customStyle="1" w:styleId="Stlus1">
    <w:name w:val="Stílus1"/>
    <w:uiPriority w:val="99"/>
    <w:rsid w:val="0024179D"/>
    <w:pPr>
      <w:numPr>
        <w:numId w:val="3"/>
      </w:numPr>
    </w:pPr>
  </w:style>
  <w:style w:type="table" w:customStyle="1" w:styleId="Rcsostblzat31">
    <w:name w:val="Rácsos táblázat31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24179D"/>
  </w:style>
  <w:style w:type="table" w:customStyle="1" w:styleId="Rcsostblzat4">
    <w:name w:val="Rácsos táblázat4"/>
    <w:basedOn w:val="Normltblzat"/>
    <w:next w:val="Rcsos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41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4179D"/>
  </w:style>
  <w:style w:type="character" w:customStyle="1" w:styleId="highlight">
    <w:name w:val="highlight"/>
    <w:basedOn w:val="Bekezdsalapbettpusa"/>
    <w:rsid w:val="0024179D"/>
  </w:style>
  <w:style w:type="paragraph" w:customStyle="1" w:styleId="msonormal0">
    <w:name w:val="msonormal"/>
    <w:basedOn w:val="Norml"/>
    <w:uiPriority w:val="99"/>
    <w:semiHidden/>
    <w:rsid w:val="0024179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2417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241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9DA2-E728-46F3-AC0A-105CAAD7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1703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2021-07-29T06:34:00Z</dcterms:created>
  <dcterms:modified xsi:type="dcterms:W3CDTF">2021-07-29T06:34:00Z</dcterms:modified>
</cp:coreProperties>
</file>