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1C26D3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A6A8C" w:rsidRPr="00FA5DF1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693A54" w:rsidRDefault="009A6A8C" w:rsidP="009A6A8C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FA5DF1">
        <w:rPr>
          <w:rFonts w:ascii="Arial" w:hAnsi="Arial" w:cs="Arial"/>
          <w:b/>
          <w:bCs/>
        </w:rPr>
        <w:br w:type="page"/>
      </w:r>
    </w:p>
    <w:p w:rsidR="009A6A8C" w:rsidRDefault="009A6A8C" w:rsidP="009A6A8C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</w:p>
    <w:p w:rsidR="009A6A8C" w:rsidRPr="00FA5DF1" w:rsidRDefault="009A6A8C" w:rsidP="009A6A8C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>I. A pályázó adatai</w:t>
      </w: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6694"/>
      </w:tblGrid>
      <w:tr w:rsidR="009A6A8C" w:rsidRPr="0061221E" w:rsidTr="006057E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6A8C" w:rsidRPr="0061221E" w:rsidTr="006057E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219"/>
        <w:gridCol w:w="4993"/>
      </w:tblGrid>
      <w:tr w:rsidR="009A6A8C" w:rsidRPr="0061221E" w:rsidTr="006057E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6A8C" w:rsidRPr="0061221E" w:rsidTr="006057E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9A6A8C" w:rsidRPr="0061221E" w:rsidTr="006057EF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6A8C" w:rsidRPr="0061221E" w:rsidTr="006057EF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52"/>
        <w:gridCol w:w="5560"/>
      </w:tblGrid>
      <w:tr w:rsidR="009A6A8C" w:rsidRPr="0061221E" w:rsidTr="006057E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6A8C" w:rsidRPr="0061221E" w:rsidTr="006057E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637"/>
        <w:gridCol w:w="3575"/>
      </w:tblGrid>
      <w:tr w:rsidR="009A6A8C" w:rsidRPr="0061221E" w:rsidTr="006057E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6A8C" w:rsidRPr="0061221E" w:rsidTr="006057E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188"/>
        <w:gridCol w:w="1024"/>
      </w:tblGrid>
      <w:tr w:rsidR="009A6A8C" w:rsidRPr="0061221E" w:rsidTr="006057E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6.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6A8C" w:rsidRPr="0061221E" w:rsidTr="006057E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6A8C" w:rsidRPr="00FA5DF1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59"/>
      </w:tblGrid>
      <w:tr w:rsidR="009A6A8C" w:rsidRPr="0061221E" w:rsidTr="006057EF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6057EF">
            <w:pPr>
              <w:autoSpaceDE w:val="0"/>
              <w:adjustRightInd w:val="0"/>
              <w:spacing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6A8C" w:rsidRPr="0061221E" w:rsidTr="006057E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6A8C" w:rsidRPr="00FA5DF1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3717"/>
      </w:tblGrid>
      <w:tr w:rsidR="009A6A8C" w:rsidRPr="0061221E" w:rsidTr="006057EF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8.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6A8C" w:rsidRPr="0061221E" w:rsidTr="006057E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062"/>
        <w:gridCol w:w="3150"/>
      </w:tblGrid>
      <w:tr w:rsidR="009A6A8C" w:rsidRPr="0061221E" w:rsidTr="006057EF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9.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6A8C" w:rsidRPr="0061221E" w:rsidTr="006057EF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6A8C" w:rsidRPr="00FA5DF1" w:rsidRDefault="009A6A8C" w:rsidP="009A6A8C">
      <w:pPr>
        <w:spacing w:after="0" w:line="240" w:lineRule="auto"/>
        <w:rPr>
          <w:rFonts w:ascii="Arial" w:hAnsi="Arial" w:cs="Arial"/>
          <w:b/>
          <w:bCs/>
          <w:caps/>
        </w:rPr>
        <w:sectPr w:rsidR="009A6A8C" w:rsidRPr="00FA5DF1" w:rsidSect="009A6A8C">
          <w:headerReference w:type="default" r:id="rId7"/>
          <w:pgSz w:w="11906" w:h="16838"/>
          <w:pgMar w:top="1985" w:right="1134" w:bottom="1134" w:left="1134" w:header="142" w:footer="708" w:gutter="0"/>
          <w:cols w:space="708"/>
        </w:sect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>II. A tervezett médiaszolgáltatás alapvető adatai</w:t>
      </w:r>
      <w:r w:rsidRPr="00FA5DF1">
        <w:rPr>
          <w:rFonts w:ascii="Arial" w:hAnsi="Arial" w:cs="Arial"/>
          <w:b/>
          <w:bCs/>
          <w:caps/>
          <w:vertAlign w:val="superscript"/>
        </w:rPr>
        <w:footnoteReference w:id="1"/>
      </w: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9A6A8C" w:rsidRPr="00FA5DF1" w:rsidTr="006057EF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1. Típusa:</w:t>
            </w:r>
          </w:p>
        </w:tc>
      </w:tr>
      <w:tr w:rsidR="009A6A8C" w:rsidRPr="00FA5DF1" w:rsidTr="006057E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9A6A8C" w:rsidRPr="00FA5DF1" w:rsidTr="006057E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9A6A8C" w:rsidRPr="00FA5DF1" w:rsidTr="006057EF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9A6A8C" w:rsidRPr="00FA5DF1" w:rsidTr="006057E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9A6A8C" w:rsidRPr="00FA5DF1" w:rsidTr="006057EF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</w:tbl>
    <w:p w:rsidR="009A6A8C" w:rsidRPr="00FA5DF1" w:rsidRDefault="009A6A8C" w:rsidP="009A6A8C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9A6A8C" w:rsidRPr="00FA5DF1" w:rsidTr="006057EF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9A6A8C" w:rsidRPr="00FA5DF1" w:rsidTr="006057EF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9A6A8C" w:rsidRPr="00FA5DF1" w:rsidTr="006057EF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9A6A8C" w:rsidRPr="00FA5DF1" w:rsidTr="006057EF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:rsidR="009A6A8C" w:rsidRPr="00FA5DF1" w:rsidRDefault="009A6A8C" w:rsidP="009A6A8C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9A6A8C" w:rsidRPr="00FA5DF1" w:rsidTr="006057EF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4. Jellege:</w:t>
            </w:r>
          </w:p>
        </w:tc>
      </w:tr>
      <w:tr w:rsidR="009A6A8C" w:rsidRPr="00FA5DF1" w:rsidTr="006057EF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9A6A8C" w:rsidRPr="00FA5DF1" w:rsidTr="006057EF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</w:tbl>
    <w:p w:rsidR="009A6A8C" w:rsidRPr="00FA5DF1" w:rsidRDefault="009A6A8C" w:rsidP="009A6A8C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9A6A8C" w:rsidRPr="0061221E" w:rsidTr="006057EF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</w:p>
        </w:tc>
      </w:tr>
      <w:tr w:rsidR="009A6A8C" w:rsidRPr="0061221E" w:rsidTr="006057E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:rsidR="009A6A8C" w:rsidRPr="00FA5DF1" w:rsidRDefault="009A6A8C" w:rsidP="009A6A8C">
      <w:pPr>
        <w:spacing w:line="240" w:lineRule="auto"/>
      </w:pPr>
      <w:r w:rsidRPr="00FA5DF1">
        <w:br w:type="page"/>
      </w: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9A6A8C" w:rsidRPr="00FA5DF1" w:rsidTr="006057EF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6. a tervezett kiegészítő médiaszolgáltatások:</w:t>
            </w:r>
          </w:p>
        </w:tc>
      </w:tr>
      <w:tr w:rsidR="009A6A8C" w:rsidRPr="00FA5DF1" w:rsidTr="006057E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</w:rPr>
              <w:t>RDS PI (</w:t>
            </w:r>
            <w:r w:rsidRPr="00FA5DF1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9A6A8C" w:rsidRPr="00FA5DF1" w:rsidTr="006057E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PS </w:t>
            </w:r>
            <w:r w:rsidRPr="00FA5DF1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9A6A8C" w:rsidRPr="00FA5DF1" w:rsidTr="006057E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rt </w:t>
            </w:r>
            <w:r w:rsidRPr="00FA5DF1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9A6A8C" w:rsidRPr="00FA5DF1" w:rsidTr="006057E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2B085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RDS RT (</w:t>
            </w:r>
            <w:r w:rsidRPr="00C13E91">
              <w:rPr>
                <w:rFonts w:ascii="Arial" w:hAnsi="Arial" w:cs="Arial"/>
                <w:i/>
              </w:rPr>
              <w:t>rádiószöveg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B085E">
              <w:rPr>
                <w:rFonts w:ascii="Arial" w:hAnsi="Arial" w:cs="Arial"/>
                <w:caps/>
              </w:rPr>
              <w:t>(</w:t>
            </w:r>
            <w:r w:rsidRPr="00C13E91">
              <w:rPr>
                <w:rFonts w:ascii="Arial" w:hAnsi="Arial" w:cs="Arial"/>
                <w:i/>
              </w:rPr>
              <w:t>a zenei mű előadója nevének és a dal címének megjelenítése</w:t>
            </w:r>
            <w:r w:rsidRPr="002B085E">
              <w:rPr>
                <w:rFonts w:ascii="Arial" w:hAnsi="Arial" w:cs="Arial"/>
                <w:caps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2B085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9A6A8C" w:rsidRPr="00FA5DF1" w:rsidTr="006057EF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ct </w:t>
            </w:r>
            <w:r w:rsidRPr="00FA5DF1">
              <w:rPr>
                <w:rFonts w:ascii="Arial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9A6A8C" w:rsidRPr="00FA5DF1" w:rsidTr="006057EF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PTY </w:t>
            </w:r>
            <w:r w:rsidRPr="00FA5DF1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9A6A8C" w:rsidRPr="00FA5DF1" w:rsidTr="006057EF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9A6A8C" w:rsidRPr="00FA5DF1" w:rsidTr="006057EF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A8C" w:rsidRPr="00FA5DF1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:rsidR="009A6A8C" w:rsidRPr="00FA5DF1" w:rsidRDefault="009A6A8C" w:rsidP="009A6A8C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9A6A8C" w:rsidRPr="0061221E" w:rsidTr="006057EF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6A8C" w:rsidRPr="0061221E" w:rsidTr="006057EF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6A8C" w:rsidRPr="00FA5DF1" w:rsidRDefault="009A6A8C" w:rsidP="009A6A8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6A8C" w:rsidRPr="0061221E" w:rsidTr="006057E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61221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9A6A8C" w:rsidRPr="0061221E" w:rsidTr="006057E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6A8C" w:rsidRPr="00FA5DF1" w:rsidRDefault="009A6A8C" w:rsidP="009A6A8C">
      <w:pPr>
        <w:spacing w:line="240" w:lineRule="auto"/>
        <w:rPr>
          <w:rFonts w:ascii="Arial" w:hAnsi="Arial" w:cs="Arial"/>
        </w:rPr>
      </w:pPr>
    </w:p>
    <w:p w:rsidR="009A6A8C" w:rsidRPr="00FA5DF1" w:rsidRDefault="009A6A8C" w:rsidP="009A6A8C">
      <w:pPr>
        <w:spacing w:after="0" w:line="240" w:lineRule="auto"/>
        <w:rPr>
          <w:rFonts w:ascii="Arial" w:hAnsi="Arial" w:cs="Arial"/>
        </w:rPr>
      </w:pPr>
    </w:p>
    <w:p w:rsidR="009A6A8C" w:rsidRPr="00FA5DF1" w:rsidRDefault="009A6A8C" w:rsidP="009A6A8C">
      <w:pPr>
        <w:spacing w:after="0" w:line="240" w:lineRule="auto"/>
        <w:rPr>
          <w:rFonts w:ascii="Arial" w:hAnsi="Arial" w:cs="Arial"/>
        </w:rPr>
      </w:pPr>
    </w:p>
    <w:p w:rsidR="009A6A8C" w:rsidRPr="00FA5DF1" w:rsidRDefault="009A6A8C" w:rsidP="009A6A8C">
      <w:pPr>
        <w:spacing w:after="0" w:line="240" w:lineRule="auto"/>
        <w:rPr>
          <w:rFonts w:ascii="Arial" w:hAnsi="Arial" w:cs="Arial"/>
        </w:rPr>
      </w:pPr>
    </w:p>
    <w:p w:rsidR="009A6A8C" w:rsidRDefault="009A6A8C" w:rsidP="009A6A8C">
      <w:pPr>
        <w:spacing w:line="240" w:lineRule="auto"/>
        <w:rPr>
          <w:rFonts w:ascii="Arial" w:hAnsi="Arial" w:cs="Arial"/>
        </w:rPr>
      </w:pPr>
    </w:p>
    <w:p w:rsidR="009A6A8C" w:rsidRDefault="009A6A8C" w:rsidP="009A6A8C">
      <w:pPr>
        <w:spacing w:line="240" w:lineRule="auto"/>
        <w:rPr>
          <w:rFonts w:ascii="Arial" w:hAnsi="Arial" w:cs="Arial"/>
        </w:rPr>
      </w:pPr>
    </w:p>
    <w:p w:rsidR="009A6A8C" w:rsidRDefault="009A6A8C" w:rsidP="009A6A8C">
      <w:pPr>
        <w:spacing w:line="240" w:lineRule="auto"/>
        <w:rPr>
          <w:rFonts w:ascii="Arial" w:hAnsi="Arial" w:cs="Arial"/>
        </w:rPr>
      </w:pPr>
    </w:p>
    <w:p w:rsidR="009A6A8C" w:rsidRDefault="009A6A8C" w:rsidP="009A6A8C">
      <w:pPr>
        <w:spacing w:line="240" w:lineRule="auto"/>
        <w:rPr>
          <w:rFonts w:ascii="Arial" w:hAnsi="Arial" w:cs="Arial"/>
        </w:rPr>
      </w:pPr>
    </w:p>
    <w:p w:rsidR="009A6A8C" w:rsidRDefault="009A6A8C" w:rsidP="009A6A8C">
      <w:pPr>
        <w:spacing w:line="240" w:lineRule="auto"/>
        <w:rPr>
          <w:rFonts w:ascii="Arial" w:hAnsi="Arial" w:cs="Arial"/>
        </w:rPr>
      </w:pPr>
    </w:p>
    <w:p w:rsidR="009A6A8C" w:rsidRDefault="009A6A8C" w:rsidP="009A6A8C">
      <w:pPr>
        <w:spacing w:line="240" w:lineRule="auto"/>
        <w:rPr>
          <w:rFonts w:ascii="Arial" w:hAnsi="Arial" w:cs="Arial"/>
        </w:rPr>
      </w:pPr>
    </w:p>
    <w:p w:rsidR="009A6A8C" w:rsidRDefault="009A6A8C" w:rsidP="009A6A8C">
      <w:pPr>
        <w:spacing w:line="240" w:lineRule="auto"/>
        <w:rPr>
          <w:rFonts w:ascii="Arial" w:hAnsi="Arial" w:cs="Arial"/>
        </w:rPr>
      </w:pPr>
    </w:p>
    <w:p w:rsidR="009A6A8C" w:rsidRDefault="009A6A8C" w:rsidP="009A6A8C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pPr w:leftFromText="141" w:rightFromText="141" w:vertAnchor="text" w:horzAnchor="margin" w:tblpY="55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9A6A8C" w:rsidRPr="00B827CD" w:rsidTr="009A6A8C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A6A8C" w:rsidRPr="009A6A8C" w:rsidRDefault="009A6A8C" w:rsidP="009A6A8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pPr w:leftFromText="141" w:rightFromText="141" w:vertAnchor="text" w:horzAnchor="margin" w:tblpY="139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9A6A8C" w:rsidRPr="00B827CD" w:rsidTr="009A6A8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B827CD" w:rsidRDefault="009A6A8C" w:rsidP="009A6A8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B827CD" w:rsidRDefault="009A6A8C" w:rsidP="009A6A8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A6A8C" w:rsidRPr="00B827CD" w:rsidTr="009A6A8C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B827CD" w:rsidRDefault="009A6A8C" w:rsidP="009A6A8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B827CD" w:rsidRDefault="009A6A8C" w:rsidP="009A6A8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tbl>
      <w:tblPr>
        <w:tblStyle w:val="Rcsostblzat2"/>
        <w:tblpPr w:leftFromText="141" w:rightFromText="141" w:vertAnchor="text" w:horzAnchor="margin" w:tblpY="2787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9A6A8C" w:rsidRPr="004A0FF2" w:rsidTr="009A6A8C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A6A8C" w:rsidRPr="004A0FF2" w:rsidRDefault="009A6A8C" w:rsidP="009A6A8C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pPr w:leftFromText="141" w:rightFromText="141" w:vertAnchor="text" w:horzAnchor="margin" w:tblpY="3327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9A6A8C" w:rsidRPr="003E02C5" w:rsidTr="009A6A8C">
        <w:trPr>
          <w:trHeight w:hRule="exact" w:val="73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D331F9" w:rsidRDefault="009A6A8C" w:rsidP="009A6A8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331F9">
              <w:rPr>
                <w:rFonts w:ascii="Arial" w:hAnsi="Arial" w:cs="Arial"/>
              </w:rPr>
              <w:t xml:space="preserve">A </w:t>
            </w:r>
            <w:r w:rsidRPr="00D331F9">
              <w:rPr>
                <w:rFonts w:ascii="Arial" w:hAnsi="Arial" w:cs="Arial"/>
                <w:color w:val="000000"/>
                <w:spacing w:val="-2"/>
              </w:rPr>
              <w:t>HAJDÚBÖSZÖRMÉNY 98,9 MHz + HAJDÚSZOBOSZLÓ 100,6 MHz + HAJDÚNÁNÁS 93,3 MHz + DERECSKE 94,7 MHz</w:t>
            </w:r>
            <w:r w:rsidRPr="00D331F9">
              <w:rPr>
                <w:rFonts w:ascii="Arial" w:hAnsi="Arial" w:cs="Arial"/>
                <w:color w:val="000000"/>
              </w:rPr>
              <w:t xml:space="preserve"> </w:t>
            </w:r>
            <w:r w:rsidRPr="00D331F9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3E02C5" w:rsidRDefault="009A6A8C" w:rsidP="009A6A8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A6A8C" w:rsidRPr="003E02C5" w:rsidTr="009A6A8C">
        <w:trPr>
          <w:trHeight w:hRule="exact" w:val="43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D331F9" w:rsidRDefault="009A6A8C" w:rsidP="009A6A8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331F9">
              <w:rPr>
                <w:rFonts w:ascii="Arial" w:hAnsi="Arial" w:cs="Arial"/>
              </w:rPr>
              <w:t xml:space="preserve">A </w:t>
            </w:r>
            <w:r w:rsidRPr="00D331F9">
              <w:rPr>
                <w:rFonts w:ascii="Arial" w:hAnsi="Arial" w:cs="Arial"/>
                <w:color w:val="000000"/>
                <w:spacing w:val="-2"/>
              </w:rPr>
              <w:t>MISKOLC 96,3 MHz</w:t>
            </w:r>
            <w:r w:rsidRPr="00D331F9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3E02C5" w:rsidRDefault="009A6A8C" w:rsidP="009A6A8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A6A8C" w:rsidRPr="003E02C5" w:rsidTr="009A6A8C">
        <w:trPr>
          <w:trHeight w:hRule="exact" w:val="4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D331F9" w:rsidRDefault="009A6A8C" w:rsidP="009A6A8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331F9">
              <w:rPr>
                <w:rFonts w:ascii="Arial" w:hAnsi="Arial" w:cs="Arial"/>
              </w:rPr>
              <w:t xml:space="preserve">A SÁTORALJAÚJHELY 104,9 </w:t>
            </w:r>
            <w:r w:rsidRPr="00D331F9"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331F9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3E02C5" w:rsidRDefault="009A6A8C" w:rsidP="009A6A8C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9A6A8C" w:rsidRDefault="009A6A8C" w:rsidP="009A6A8C">
      <w:pPr>
        <w:spacing w:line="240" w:lineRule="auto"/>
        <w:rPr>
          <w:rFonts w:ascii="Arial" w:hAnsi="Arial" w:cs="Arial"/>
        </w:rPr>
      </w:pPr>
      <w:r w:rsidRPr="00FA5DF1">
        <w:rPr>
          <w:rFonts w:ascii="Arial" w:hAnsi="Arial" w:cs="Arial"/>
        </w:rPr>
        <w:br w:type="page"/>
      </w:r>
    </w:p>
    <w:p w:rsidR="009A6A8C" w:rsidRDefault="009A6A8C" w:rsidP="009A6A8C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9A6A8C" w:rsidRPr="00B827CD" w:rsidTr="006057EF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A6A8C" w:rsidRPr="00B827CD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9A6A8C" w:rsidRPr="00B827CD" w:rsidTr="006057E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B827CD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B827CD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A6A8C" w:rsidRPr="00B827CD" w:rsidTr="006057E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B827CD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B827CD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A6A8C" w:rsidRDefault="009A6A8C" w:rsidP="009A6A8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A6A8C" w:rsidRDefault="009A6A8C" w:rsidP="009A6A8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A6A8C" w:rsidRPr="00B827CD" w:rsidRDefault="009A6A8C" w:rsidP="009A6A8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9A6A8C" w:rsidRPr="00B827CD" w:rsidTr="006057EF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A6A8C" w:rsidRPr="00B827CD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9A6A8C" w:rsidRPr="00B827CD" w:rsidTr="006057E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A6A8C" w:rsidRPr="00B827CD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B827CD" w:rsidRDefault="009A6A8C" w:rsidP="006057E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9A6A8C" w:rsidRPr="00B827CD" w:rsidTr="006057E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A6A8C" w:rsidRPr="00B827CD" w:rsidRDefault="009A6A8C" w:rsidP="006057E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B827CD" w:rsidRDefault="009A6A8C" w:rsidP="006057E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9A6A8C" w:rsidRPr="00B827CD" w:rsidTr="006057E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A6A8C" w:rsidRPr="00B827CD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B827CD" w:rsidRDefault="009A6A8C" w:rsidP="006057E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9A6A8C" w:rsidRPr="00B827CD" w:rsidTr="006057E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A6A8C" w:rsidRPr="00B827CD" w:rsidRDefault="009A6A8C" w:rsidP="006057E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B827CD" w:rsidRDefault="009A6A8C" w:rsidP="006057E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9A6A8C" w:rsidRPr="00B827CD" w:rsidTr="006057E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A6A8C" w:rsidRPr="00B827CD" w:rsidRDefault="009A6A8C" w:rsidP="006057E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B827CD" w:rsidRDefault="009A6A8C" w:rsidP="006057E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9A6A8C" w:rsidRPr="00B827CD" w:rsidTr="006057E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A6A8C" w:rsidRPr="00B827CD" w:rsidRDefault="009A6A8C" w:rsidP="006057E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B827CD" w:rsidRDefault="009A6A8C" w:rsidP="006057E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9A6A8C" w:rsidRPr="00B827CD" w:rsidTr="006057EF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9A6A8C" w:rsidRPr="00B827CD" w:rsidRDefault="009A6A8C" w:rsidP="006057EF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B827CD" w:rsidRDefault="009A6A8C" w:rsidP="006057E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9A6A8C" w:rsidRPr="00FA5DF1" w:rsidRDefault="009A6A8C" w:rsidP="009A6A8C">
      <w:pPr>
        <w:spacing w:after="0" w:line="240" w:lineRule="auto"/>
        <w:rPr>
          <w:rFonts w:ascii="Arial" w:hAnsi="Arial" w:cs="Arial"/>
        </w:rPr>
      </w:pPr>
    </w:p>
    <w:p w:rsidR="009A6A8C" w:rsidRPr="00FA5DF1" w:rsidRDefault="009A6A8C" w:rsidP="009A6A8C">
      <w:pPr>
        <w:spacing w:line="240" w:lineRule="auto"/>
        <w:rPr>
          <w:rFonts w:ascii="Arial" w:hAnsi="Arial" w:cs="Arial"/>
        </w:rPr>
      </w:pPr>
    </w:p>
    <w:p w:rsidR="009A6A8C" w:rsidRPr="00FA5DF1" w:rsidRDefault="009A6A8C" w:rsidP="009A6A8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FA5DF1">
        <w:rPr>
          <w:rFonts w:ascii="Arial" w:hAnsi="Arial" w:cs="Arial"/>
          <w:b/>
          <w:bCs/>
          <w:caps/>
        </w:rPr>
        <w:t>III. A MŰSORTERV</w:t>
      </w:r>
    </w:p>
    <w:p w:rsidR="009A6A8C" w:rsidRPr="00693A54" w:rsidRDefault="009A6A8C" w:rsidP="009A6A8C">
      <w:pPr>
        <w:spacing w:after="0" w:line="240" w:lineRule="auto"/>
        <w:rPr>
          <w:rFonts w:ascii="Arial" w:eastAsia="Times New Roman" w:hAnsi="Arial" w:cs="Arial"/>
        </w:rPr>
      </w:pPr>
      <w:r w:rsidRPr="00FA5DF1">
        <w:rPr>
          <w:rFonts w:ascii="Arial" w:eastAsia="Times New Roman" w:hAnsi="Arial" w:cs="Arial"/>
        </w:rPr>
        <w:br w:type="page"/>
      </w:r>
    </w:p>
    <w:p w:rsidR="009A6A8C" w:rsidRDefault="009A6A8C" w:rsidP="009A6A8C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6A8C" w:rsidRPr="00FA5DF1" w:rsidRDefault="009A6A8C" w:rsidP="009A6A8C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 xml:space="preserve">1. A tervezett </w:t>
      </w:r>
      <w:r>
        <w:rPr>
          <w:rFonts w:ascii="Arial" w:hAnsi="Arial" w:cs="Arial"/>
          <w:b/>
          <w:bCs/>
          <w:caps/>
        </w:rPr>
        <w:t xml:space="preserve">NAPI 24 ÓRÁS </w:t>
      </w:r>
      <w:r w:rsidRPr="00FA5DF1">
        <w:rPr>
          <w:rFonts w:ascii="Arial" w:hAnsi="Arial" w:cs="Arial"/>
          <w:b/>
          <w:bCs/>
          <w:caps/>
        </w:rPr>
        <w:t>műsor alapvető adatai</w:t>
      </w:r>
    </w:p>
    <w:p w:rsidR="009A6A8C" w:rsidRPr="00FA5DF1" w:rsidRDefault="009A6A8C" w:rsidP="009A6A8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9A6A8C" w:rsidRPr="0061221E" w:rsidTr="006057E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9A6A8C" w:rsidRPr="0061221E" w:rsidTr="006057EF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6A8C" w:rsidRPr="0061221E" w:rsidRDefault="009A6A8C" w:rsidP="006057E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A8C" w:rsidRPr="00FA5DF1" w:rsidRDefault="009A6A8C" w:rsidP="009A6A8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9A6A8C" w:rsidRPr="00FA5DF1" w:rsidTr="006057E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9A6A8C" w:rsidRPr="00FA5DF1" w:rsidTr="006057E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9A6A8C" w:rsidRPr="00FA5DF1" w:rsidTr="006057E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6A8C" w:rsidRPr="00FA5DF1" w:rsidRDefault="009A6A8C" w:rsidP="009A6A8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:rsidR="009A6A8C" w:rsidRPr="00FA5DF1" w:rsidRDefault="009A6A8C" w:rsidP="009A6A8C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9A6A8C" w:rsidRPr="00FA5DF1" w:rsidRDefault="009A6A8C" w:rsidP="009A6A8C">
      <w:pPr>
        <w:spacing w:after="120" w:line="240" w:lineRule="auto"/>
        <w:rPr>
          <w:rFonts w:ascii="Arial" w:eastAsia="Times New Roman" w:hAnsi="Arial" w:cs="Arial"/>
          <w:lang w:eastAsia="hu-HU"/>
        </w:rPr>
      </w:pPr>
      <w:r w:rsidRPr="00FA5DF1">
        <w:rPr>
          <w:rFonts w:ascii="Arial" w:eastAsia="Times New Roman" w:hAnsi="Arial" w:cs="Arial"/>
          <w:lang w:eastAsia="hu-HU"/>
        </w:rPr>
        <w:br w:type="page"/>
      </w:r>
    </w:p>
    <w:p w:rsidR="009A6A8C" w:rsidRPr="00FA5DF1" w:rsidRDefault="009A6A8C" w:rsidP="009A6A8C">
      <w:pPr>
        <w:spacing w:after="0" w:line="240" w:lineRule="auto"/>
        <w:rPr>
          <w:rFonts w:ascii="Arial" w:eastAsia="Times New Roman" w:hAnsi="Arial" w:cs="Arial"/>
          <w:caps/>
        </w:rPr>
        <w:sectPr w:rsidR="009A6A8C" w:rsidRPr="00FA5DF1" w:rsidSect="00693A54">
          <w:pgSz w:w="11906" w:h="16838"/>
          <w:pgMar w:top="1985" w:right="1134" w:bottom="1134" w:left="1134" w:header="142" w:footer="708" w:gutter="0"/>
          <w:cols w:space="708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9A6A8C" w:rsidRPr="0061221E" w:rsidTr="006057EF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1.3.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, </w:t>
            </w:r>
            <w:r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9A6A8C" w:rsidRPr="0061221E" w:rsidTr="006057EF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9A6A8C" w:rsidRPr="0061221E" w:rsidTr="006057E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61221E" w:rsidTr="006057E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61221E" w:rsidTr="006057E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61221E" w:rsidTr="006057EF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61221E" w:rsidTr="006057EF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A8C" w:rsidRDefault="009A6A8C" w:rsidP="009A6A8C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9A6A8C" w:rsidRDefault="009A6A8C" w:rsidP="009A6A8C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9A6A8C" w:rsidRDefault="009A6A8C" w:rsidP="009A6A8C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9A6A8C" w:rsidRDefault="009A6A8C" w:rsidP="009A6A8C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9A6A8C" w:rsidRDefault="009A6A8C" w:rsidP="009A6A8C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9A6A8C" w:rsidRDefault="009A6A8C" w:rsidP="009A6A8C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9A6A8C" w:rsidRDefault="009A6A8C" w:rsidP="009A6A8C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9A6A8C" w:rsidRDefault="009A6A8C" w:rsidP="009A6A8C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9A6A8C" w:rsidRPr="00FA5DF1" w:rsidRDefault="009A6A8C" w:rsidP="009A6A8C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9A6A8C" w:rsidRPr="0061221E" w:rsidTr="006057EF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9A6A8C" w:rsidRPr="0061221E" w:rsidTr="006057EF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9A6A8C" w:rsidRPr="0061221E" w:rsidTr="006057EF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61221E" w:rsidTr="006057EF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A8C" w:rsidRPr="00FA5DF1" w:rsidRDefault="009A6A8C" w:rsidP="009A6A8C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9A6A8C" w:rsidRPr="00FA5DF1" w:rsidTr="006057E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 xml:space="preserve">1.5. 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A5DF1">
              <w:rPr>
                <w:rFonts w:ascii="Arial" w:hAnsi="Arial" w:cs="Arial"/>
                <w:caps/>
                <w:lang w:eastAsia="ar-SA"/>
              </w:rPr>
              <w:t>A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A6A8C" w:rsidRPr="00FA5DF1" w:rsidTr="006057E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A6A8C" w:rsidRPr="00FA5DF1" w:rsidTr="006057E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9A6A8C" w:rsidRPr="00FA5DF1" w:rsidRDefault="009A6A8C" w:rsidP="006057E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9A6A8C" w:rsidRPr="00FA5DF1" w:rsidRDefault="009A6A8C" w:rsidP="006057E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6A8C" w:rsidRDefault="009A6A8C" w:rsidP="009A6A8C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6A8C" w:rsidRDefault="009A6A8C" w:rsidP="009A6A8C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p w:rsidR="009A6A8C" w:rsidRPr="009B3774" w:rsidRDefault="009A6A8C" w:rsidP="009A6A8C">
      <w:pPr>
        <w:autoSpaceDE w:val="0"/>
        <w:adjustRightInd w:val="0"/>
        <w:spacing w:after="120" w:line="240" w:lineRule="auto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9A6A8C" w:rsidRPr="0061221E" w:rsidTr="006057EF">
        <w:trPr>
          <w:trHeight w:val="907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1.6.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hAnsi="Arial" w:cs="Arial"/>
                <w:caps/>
                <w:sz w:val="22"/>
                <w:szCs w:val="22"/>
              </w:rPr>
              <w:t>,</w:t>
            </w:r>
            <w:r>
              <w:t xml:space="preserve"> </w:t>
            </w:r>
            <w:r w:rsidRPr="00127794">
              <w:rPr>
                <w:rFonts w:ascii="Arial" w:hAnsi="Arial" w:cs="Arial"/>
                <w:caps/>
                <w:sz w:val="22"/>
                <w:szCs w:val="22"/>
              </w:rPr>
              <w:t>MŰSORTARTALMI ELEMEK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9A6A8C" w:rsidRPr="0061221E" w:rsidTr="006057EF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9A6A8C" w:rsidRPr="0061221E" w:rsidTr="006057EF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61221E" w:rsidTr="006057EF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61221E" w:rsidTr="006057EF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61221E" w:rsidTr="006057EF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61221E" w:rsidTr="006057EF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A8C" w:rsidRDefault="009A6A8C" w:rsidP="009A6A8C"/>
    <w:p w:rsidR="009A6A8C" w:rsidRDefault="009A6A8C" w:rsidP="009A6A8C"/>
    <w:p w:rsidR="009A6A8C" w:rsidRDefault="009A6A8C" w:rsidP="009A6A8C"/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9A6A8C" w:rsidRPr="0061221E" w:rsidTr="006057EF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9A6A8C" w:rsidRPr="0061221E" w:rsidTr="006057EF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9A6A8C" w:rsidRPr="0061221E" w:rsidTr="006057EF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61221E" w:rsidTr="006057EF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6A8C" w:rsidRPr="0061221E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A8C" w:rsidRPr="00FA5DF1" w:rsidRDefault="009A6A8C" w:rsidP="009A6A8C">
      <w:pPr>
        <w:spacing w:after="0" w:line="240" w:lineRule="auto"/>
        <w:rPr>
          <w:rFonts w:ascii="Arial" w:eastAsia="Times New Roman" w:hAnsi="Arial" w:cs="Arial"/>
          <w:b/>
        </w:rPr>
      </w:pPr>
    </w:p>
    <w:p w:rsidR="009A6A8C" w:rsidRPr="00FA5DF1" w:rsidRDefault="009A6A8C" w:rsidP="009A6A8C">
      <w:pPr>
        <w:spacing w:after="0" w:line="240" w:lineRule="auto"/>
        <w:rPr>
          <w:rFonts w:ascii="Arial" w:eastAsia="Times New Roman" w:hAnsi="Arial" w:cs="Arial"/>
          <w:b/>
        </w:rPr>
      </w:pPr>
    </w:p>
    <w:p w:rsidR="009A6A8C" w:rsidRPr="00FA5DF1" w:rsidRDefault="009A6A8C" w:rsidP="009A6A8C">
      <w:pPr>
        <w:spacing w:after="0" w:line="240" w:lineRule="auto"/>
        <w:rPr>
          <w:rFonts w:ascii="Arial" w:eastAsia="Times New Roman" w:hAnsi="Arial" w:cs="Arial"/>
          <w:b/>
        </w:rPr>
        <w:sectPr w:rsidR="009A6A8C" w:rsidRPr="00FA5DF1" w:rsidSect="00693A54">
          <w:pgSz w:w="16838" w:h="11906" w:orient="landscape"/>
          <w:pgMar w:top="1985" w:right="1134" w:bottom="1134" w:left="1134" w:header="708" w:footer="708" w:gutter="0"/>
          <w:cols w:space="708"/>
        </w:sectPr>
      </w:pPr>
    </w:p>
    <w:p w:rsidR="009A6A8C" w:rsidRDefault="009A6A8C" w:rsidP="009A6A8C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A6A8C" w:rsidRDefault="009A6A8C" w:rsidP="009A6A8C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A6A8C" w:rsidRDefault="009A6A8C" w:rsidP="009A6A8C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A6A8C" w:rsidRPr="00FA5DF1" w:rsidRDefault="009A6A8C" w:rsidP="009A6A8C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FA5DF1">
        <w:rPr>
          <w:rFonts w:ascii="Arial" w:eastAsia="Times New Roman" w:hAnsi="Arial" w:cs="Arial"/>
          <w:b/>
        </w:rPr>
        <w:t>2. A PÁLYÁZÓ TERVEZETT HETI MŰSORSTRUKTÚRÁJA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3"/>
      </w:r>
      <w:r w:rsidRPr="00FA5DF1">
        <w:rPr>
          <w:rFonts w:ascii="Arial" w:eastAsia="Times New Roman" w:hAnsi="Arial" w:cs="Arial"/>
          <w:b/>
        </w:rPr>
        <w:t xml:space="preserve"> TÁBLÁZATOS FORMÁBAN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4"/>
      </w:r>
      <w:r w:rsidRPr="00FA5DF1">
        <w:rPr>
          <w:rFonts w:ascii="Arial" w:eastAsia="Times New Roman" w:hAnsi="Arial" w:cs="Arial"/>
          <w:b/>
        </w:rPr>
        <w:t xml:space="preserve"> 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9A6A8C" w:rsidRPr="00FA5DF1" w:rsidTr="006057EF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A6A8C" w:rsidRPr="00FA5DF1" w:rsidRDefault="009A6A8C" w:rsidP="006057EF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:rsidR="009A6A8C" w:rsidRPr="00FA5DF1" w:rsidRDefault="009A6A8C" w:rsidP="006057EF">
            <w:pPr>
              <w:spacing w:after="12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A6A8C" w:rsidRPr="00FA5DF1" w:rsidRDefault="009A6A8C" w:rsidP="006057E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A6A8C" w:rsidRPr="00FA5DF1" w:rsidRDefault="009A6A8C" w:rsidP="006057E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A6A8C" w:rsidRPr="00FA5DF1" w:rsidRDefault="009A6A8C" w:rsidP="006057E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A6A8C" w:rsidRPr="00FA5DF1" w:rsidRDefault="009A6A8C" w:rsidP="006057E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A6A8C" w:rsidRPr="00FA5DF1" w:rsidRDefault="009A6A8C" w:rsidP="006057E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A6A8C" w:rsidRPr="00FA5DF1" w:rsidRDefault="009A6A8C" w:rsidP="006057E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A6A8C" w:rsidRPr="00FA5DF1" w:rsidRDefault="009A6A8C" w:rsidP="006057EF">
            <w:pPr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9A6A8C" w:rsidRPr="00FA5DF1" w:rsidTr="006057EF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6A8C" w:rsidRPr="00FA5DF1" w:rsidTr="006057E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6A8C" w:rsidRPr="00FA5DF1" w:rsidTr="006057E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6A8C" w:rsidRPr="00FA5DF1" w:rsidTr="006057E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6A8C" w:rsidRPr="00FA5DF1" w:rsidTr="006057E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6A8C" w:rsidRPr="00FA5DF1" w:rsidTr="006057E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6A8C" w:rsidRPr="00FA5DF1" w:rsidTr="006057E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6A8C" w:rsidRPr="00FA5DF1" w:rsidTr="006057E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6A8C" w:rsidRPr="00FA5DF1" w:rsidTr="006057E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6A8C" w:rsidRPr="00FA5DF1" w:rsidTr="006057EF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pacing w:after="120" w:line="240" w:lineRule="auto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:rsidR="009A6A8C" w:rsidRPr="00FA5DF1" w:rsidRDefault="009A6A8C" w:rsidP="009A6A8C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9A6A8C" w:rsidRPr="00FA5DF1" w:rsidSect="00693A54">
          <w:pgSz w:w="16838" w:h="11906" w:orient="landscape"/>
          <w:pgMar w:top="1985" w:right="1134" w:bottom="1134" w:left="1134" w:header="709" w:footer="709" w:gutter="0"/>
          <w:cols w:space="708"/>
        </w:sectPr>
      </w:pPr>
    </w:p>
    <w:p w:rsidR="009A6A8C" w:rsidRDefault="009A6A8C" w:rsidP="009A6A8C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A6A8C" w:rsidRDefault="009A6A8C" w:rsidP="009A6A8C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A6A8C" w:rsidRDefault="009A6A8C" w:rsidP="009A6A8C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A6A8C" w:rsidRPr="00FA5DF1" w:rsidRDefault="009A6A8C" w:rsidP="009A6A8C">
      <w:pPr>
        <w:spacing w:after="12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A5DF1">
        <w:rPr>
          <w:rFonts w:ascii="Arial" w:eastAsia="Times New Roman" w:hAnsi="Arial" w:cs="Arial"/>
          <w:b/>
        </w:rPr>
        <w:t>3. A MŰSORSTRUKTÚRÁBAN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6"/>
      </w:r>
      <w:r w:rsidRPr="00FA5DF1">
        <w:rPr>
          <w:rFonts w:ascii="Arial" w:eastAsia="Times New Roman" w:hAnsi="Arial" w:cs="Arial"/>
          <w:b/>
        </w:rPr>
        <w:t xml:space="preserve"> SZEREPLŐ EGYES MŰSORSZÁMOK JELLEMZÉSE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7"/>
      </w:r>
    </w:p>
    <w:p w:rsidR="009A6A8C" w:rsidRPr="00FA5DF1" w:rsidRDefault="009A6A8C" w:rsidP="009A6A8C">
      <w:pPr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6A8C" w:rsidRPr="00FA5DF1" w:rsidTr="006057E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3.1. A</w:t>
            </w:r>
            <w:r w:rsidRPr="00FA5DF1">
              <w:rPr>
                <w:rFonts w:ascii="Arial" w:hAnsi="Arial" w:cs="Arial"/>
                <w:caps/>
              </w:rPr>
              <w:t xml:space="preserve"> műsorszám címe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9A6A8C" w:rsidRPr="00FA5DF1" w:rsidTr="006057E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6A8C" w:rsidRPr="00FA5DF1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6A8C" w:rsidRPr="00FA5DF1" w:rsidTr="006057E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3.2. A</w:t>
            </w:r>
            <w:r w:rsidRPr="00FA5DF1">
              <w:rPr>
                <w:rFonts w:ascii="Arial" w:hAnsi="Arial" w:cs="Arial"/>
                <w:caps/>
              </w:rPr>
              <w:t xml:space="preserve"> műsorszám rövid ismertetése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9A6A8C" w:rsidRPr="00FA5DF1" w:rsidTr="006057E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6A8C" w:rsidRPr="00FA5DF1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6A8C" w:rsidRPr="00FA5DF1" w:rsidTr="006057E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3.3. </w:t>
            </w:r>
            <w:r w:rsidRPr="00FA5DF1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9A6A8C" w:rsidRPr="00FA5DF1" w:rsidTr="006057E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6A8C" w:rsidRPr="00FA5DF1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6A8C" w:rsidRPr="00FA5DF1" w:rsidTr="006057E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3.4.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001129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9A6A8C" w:rsidRPr="00FA5DF1" w:rsidTr="006057E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6A8C" w:rsidRPr="00FA5DF1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9A6A8C" w:rsidRPr="00FA5DF1" w:rsidTr="006057E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34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3.5. AMENNYIBEN A MŰSORSZÁMBAN VAN AZ MTTV. 83. §-ÁNAK MEGFELELŐ KÖZSZOLGÁLATI TARTALOM, AZ AZ MTTV.</w:t>
            </w:r>
            <w:r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</w:rPr>
              <w:t>83. § MELY PONTJÁT/PONTJAIT VALÓSÍTJA MEG, ÉS HOGYAN FELEL MEG A MEGJELÖLT PONTOKNAK:</w:t>
            </w:r>
          </w:p>
        </w:tc>
      </w:tr>
      <w:tr w:rsidR="009A6A8C" w:rsidRPr="00FA5DF1" w:rsidTr="006057E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9A6A8C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6A8C" w:rsidRDefault="009A6A8C" w:rsidP="009A6A8C"/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6A8C" w:rsidRPr="00FA5DF1" w:rsidTr="006057E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3.6.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646BFB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 HELYI KÖZÉLETTEL FOGLALKOZÓ, A HELYI MINDENNAPI ÉLETET SEGÍTŐ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9A6A8C" w:rsidRPr="00FA5DF1" w:rsidTr="006057E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p w:rsidR="009A6A8C" w:rsidRPr="00FA5DF1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6A8C" w:rsidRPr="00FA5DF1" w:rsidTr="006057E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3.7. AMENNYIBEN A MŰSORSZÁMBAN VAN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FA5DF1">
              <w:rPr>
                <w:rFonts w:ascii="Arial" w:hAnsi="Arial" w:cs="Arial"/>
              </w:rPr>
              <w:t xml:space="preserve">TARTALOM, AZ HOGYAN FELEL MEG A </w:t>
            </w:r>
            <w:r w:rsidRPr="00FA5DF1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9A6A8C" w:rsidRPr="00FA5DF1" w:rsidTr="006057E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6A8C" w:rsidRPr="00FA5DF1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6A8C" w:rsidRPr="00FA5DF1" w:rsidTr="006057E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FA5DF1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  <w:lang w:eastAsia="ar-SA"/>
              </w:rPr>
              <w:t>3.8. A MŰSORSZÁMBAN hÁNY PERC A szöveges TARTALOM:</w:t>
            </w:r>
          </w:p>
        </w:tc>
      </w:tr>
      <w:tr w:rsidR="009A6A8C" w:rsidRPr="00FA5DF1" w:rsidTr="006057EF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6A8C" w:rsidRPr="004127DC" w:rsidRDefault="009A6A8C" w:rsidP="006057EF">
            <w:pPr>
              <w:autoSpaceDE w:val="0"/>
              <w:adjustRightInd w:val="0"/>
              <w:spacing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6A8C" w:rsidRPr="00FA5DF1" w:rsidRDefault="009A6A8C" w:rsidP="009A6A8C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Pr="00CF6C6B" w:rsidRDefault="009A6A8C" w:rsidP="009A6A8C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  <w:highlight w:val="yellow"/>
        </w:rPr>
      </w:pPr>
    </w:p>
    <w:p w:rsidR="009A6A8C" w:rsidRPr="00FA5DF1" w:rsidRDefault="009A6A8C" w:rsidP="009A6A8C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Pr="00FA5DF1" w:rsidRDefault="009A6A8C" w:rsidP="009A6A8C">
      <w:pPr>
        <w:tabs>
          <w:tab w:val="left" w:pos="3090"/>
        </w:tabs>
        <w:spacing w:after="120" w:line="240" w:lineRule="auto"/>
        <w:ind w:right="-142"/>
        <w:rPr>
          <w:rFonts w:ascii="Arial" w:eastAsia="Times New Roman" w:hAnsi="Arial" w:cs="Arial"/>
          <w:spacing w:val="-2"/>
        </w:rPr>
      </w:pPr>
      <w:r w:rsidRPr="00FA5DF1">
        <w:rPr>
          <w:rFonts w:ascii="Arial" w:eastAsia="Times New Roman" w:hAnsi="Arial" w:cs="Arial"/>
          <w:spacing w:val="-2"/>
        </w:rPr>
        <w:tab/>
      </w:r>
    </w:p>
    <w:p w:rsidR="009A6A8C" w:rsidRPr="00FA5DF1" w:rsidRDefault="009A6A8C" w:rsidP="009A6A8C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9A6A8C" w:rsidRPr="00FA5DF1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6A8C" w:rsidRDefault="009A6A8C" w:rsidP="009A6A8C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9A6A8C" w:rsidRDefault="009A6A8C" w:rsidP="009A6A8C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9A6A8C" w:rsidRDefault="009A6A8C" w:rsidP="009A6A8C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9A6A8C" w:rsidRDefault="009A6A8C" w:rsidP="009A6A8C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9A6A8C" w:rsidRDefault="009A6A8C" w:rsidP="009A6A8C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9A6A8C" w:rsidRDefault="009A6A8C" w:rsidP="009A6A8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A6A8C" w:rsidRDefault="009A6A8C" w:rsidP="009A6A8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A6A8C" w:rsidRDefault="009A6A8C" w:rsidP="009A6A8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A6A8C" w:rsidRDefault="009A6A8C" w:rsidP="009A6A8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A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:rsidR="009A6A8C" w:rsidRPr="000A0EE4" w:rsidRDefault="009A6A8C" w:rsidP="009A6A8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9A6A8C" w:rsidRPr="000A0EE4" w:rsidTr="006057E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A6A8C" w:rsidRPr="00B827CD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9A6A8C" w:rsidTr="006057E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6C58A5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A6A8C" w:rsidRPr="006C58A5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A6A8C" w:rsidRPr="006C58A5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A6A8C" w:rsidRPr="006C58A5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A6A8C" w:rsidRPr="006C58A5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A6A8C" w:rsidRPr="006C58A5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A6A8C" w:rsidRPr="006C58A5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A6A8C" w:rsidRPr="006C58A5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A6A8C" w:rsidRPr="006C58A5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A6A8C" w:rsidRDefault="009A6A8C" w:rsidP="009A6A8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9A6A8C" w:rsidTr="006057E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9A6A8C" w:rsidTr="006057E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9A6A8C" w:rsidTr="006057E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A6A8C" w:rsidRDefault="009A6A8C" w:rsidP="006057E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Tr="006057E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A6A8C" w:rsidRDefault="009A6A8C" w:rsidP="006057E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Tr="006057E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A6A8C" w:rsidRDefault="009A6A8C" w:rsidP="006057E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6A8C" w:rsidRDefault="009A6A8C" w:rsidP="009A6A8C">
      <w:pPr>
        <w:spacing w:after="0" w:line="240" w:lineRule="auto"/>
        <w:rPr>
          <w:rFonts w:ascii="Arial" w:eastAsia="Times New Roman" w:hAnsi="Arial" w:cs="Arial"/>
          <w:caps/>
        </w:rPr>
        <w:sectPr w:rsidR="009A6A8C" w:rsidSect="00693A54">
          <w:pgSz w:w="11906" w:h="16838"/>
          <w:pgMar w:top="1985" w:right="1134" w:bottom="1134" w:left="1134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2126"/>
        <w:gridCol w:w="2098"/>
      </w:tblGrid>
      <w:tr w:rsidR="009A6A8C" w:rsidTr="006057EF">
        <w:tc>
          <w:tcPr>
            <w:tcW w:w="14146" w:type="dxa"/>
            <w:gridSpan w:val="5"/>
            <w:shd w:val="clear" w:color="auto" w:fill="D9D9D9" w:themeFill="background1" w:themeFillShade="D9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9A6A8C" w:rsidTr="006057EF">
        <w:trPr>
          <w:gridBefore w:val="1"/>
          <w:wBefore w:w="5386" w:type="dxa"/>
          <w:trHeight w:val="502"/>
        </w:trPr>
        <w:tc>
          <w:tcPr>
            <w:tcW w:w="2268" w:type="dxa"/>
            <w:shd w:val="clear" w:color="auto" w:fill="F2F2F2" w:themeFill="background1" w:themeFillShade="F2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098" w:type="dxa"/>
            <w:shd w:val="clear" w:color="auto" w:fill="F2F2F2" w:themeFill="background1" w:themeFillShade="F2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A6A8C" w:rsidTr="006057EF">
        <w:trPr>
          <w:trHeight w:val="1035"/>
        </w:trPr>
        <w:tc>
          <w:tcPr>
            <w:tcW w:w="5386" w:type="dxa"/>
            <w:shd w:val="clear" w:color="auto" w:fill="D9D9D9" w:themeFill="background1" w:themeFillShade="D9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Tr="006057EF">
        <w:trPr>
          <w:trHeight w:val="987"/>
        </w:trPr>
        <w:tc>
          <w:tcPr>
            <w:tcW w:w="5386" w:type="dxa"/>
            <w:shd w:val="clear" w:color="auto" w:fill="D9D9D9" w:themeFill="background1" w:themeFillShade="D9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6A8C" w:rsidRPr="003A32BE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6A8C" w:rsidRPr="003A32BE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Tr="006057EF">
        <w:trPr>
          <w:trHeight w:val="362"/>
        </w:trPr>
        <w:tc>
          <w:tcPr>
            <w:tcW w:w="5386" w:type="dxa"/>
            <w:shd w:val="clear" w:color="auto" w:fill="D9D9D9" w:themeFill="background1" w:themeFillShade="D9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Tr="006057EF">
        <w:trPr>
          <w:trHeight w:val="1010"/>
        </w:trPr>
        <w:tc>
          <w:tcPr>
            <w:tcW w:w="5386" w:type="dxa"/>
            <w:shd w:val="clear" w:color="auto" w:fill="D9D9D9" w:themeFill="background1" w:themeFillShade="D9"/>
            <w:hideMark/>
          </w:tcPr>
          <w:p w:rsidR="009A6A8C" w:rsidRDefault="009A6A8C" w:rsidP="006057E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Tr="006057EF">
        <w:tc>
          <w:tcPr>
            <w:tcW w:w="5386" w:type="dxa"/>
            <w:shd w:val="clear" w:color="auto" w:fill="D9D9D9" w:themeFill="background1" w:themeFillShade="D9"/>
            <w:hideMark/>
          </w:tcPr>
          <w:p w:rsidR="009A6A8C" w:rsidRPr="00475333" w:rsidRDefault="009A6A8C" w:rsidP="006057E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6A8C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Pr="00EB4C80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268"/>
        <w:gridCol w:w="2126"/>
        <w:gridCol w:w="1955"/>
      </w:tblGrid>
      <w:tr w:rsidR="009A6A8C" w:rsidRPr="00E87351" w:rsidTr="006057EF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9A6A8C" w:rsidRPr="00E87351" w:rsidTr="006057EF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19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9A6A8C" w:rsidRPr="00E87351" w:rsidTr="006057EF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E87351" w:rsidTr="006057EF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A8C" w:rsidRPr="00E87351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268"/>
        <w:gridCol w:w="2268"/>
        <w:gridCol w:w="4111"/>
      </w:tblGrid>
      <w:tr w:rsidR="009A6A8C" w:rsidRPr="00E87351" w:rsidTr="006057EF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A6A8C" w:rsidRPr="00E87351" w:rsidRDefault="009A6A8C" w:rsidP="006057EF">
            <w:pPr>
              <w:suppressAutoHyphens/>
              <w:spacing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>
              <w:rPr>
                <w:rFonts w:ascii="Arial" w:eastAsia="Times New Roman" w:hAnsi="Arial" w:cs="Arial"/>
                <w:caps/>
              </w:rPr>
              <w:t>.5</w:t>
            </w:r>
            <w:r w:rsidRPr="00A40274">
              <w:rPr>
                <w:rFonts w:ascii="Arial" w:eastAsia="Times New Roman" w:hAnsi="Arial" w:cs="Arial"/>
                <w:caps/>
              </w:rPr>
              <w:t>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A6A8C" w:rsidRPr="00E87351" w:rsidTr="006057EF">
        <w:trPr>
          <w:gridBefore w:val="1"/>
          <w:gridAfter w:val="1"/>
          <w:wBefore w:w="5386" w:type="dxa"/>
          <w:wAfter w:w="4111" w:type="dxa"/>
          <w:trHeight w:val="502"/>
        </w:trPr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E87351" w:rsidRDefault="009A6A8C" w:rsidP="006057E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Pr="00E87351" w:rsidRDefault="009A6A8C" w:rsidP="006057E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A6A8C" w:rsidRPr="00E87351" w:rsidTr="006057EF">
        <w:trPr>
          <w:gridAfter w:val="1"/>
          <w:wAfter w:w="4111" w:type="dxa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A6A8C" w:rsidRPr="00E87351" w:rsidRDefault="009A6A8C" w:rsidP="006057EF">
            <w:pPr>
              <w:suppressAutoHyphens/>
              <w:spacing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A6A8C" w:rsidRPr="00E87351" w:rsidRDefault="009A6A8C" w:rsidP="006057E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A6A8C" w:rsidRPr="00E87351" w:rsidRDefault="009A6A8C" w:rsidP="006057EF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6A8C" w:rsidRPr="00E87351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Pr="00E87351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Default="009A6A8C" w:rsidP="009A6A8C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9A6A8C" w:rsidRDefault="009A6A8C" w:rsidP="009A6A8C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9A6A8C" w:rsidRPr="00EB4C80" w:rsidRDefault="009A6A8C" w:rsidP="009A6A8C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9A6A8C" w:rsidRPr="00E87351" w:rsidTr="006057EF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9A6A8C" w:rsidRPr="00E87351" w:rsidTr="006057EF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9A6A8C" w:rsidRPr="00E87351" w:rsidTr="006057EF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E87351" w:rsidTr="006057EF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E87351" w:rsidTr="006057EF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E87351" w:rsidTr="006057EF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E87351" w:rsidTr="006057EF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A6A8C" w:rsidRPr="00475333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A8C" w:rsidRDefault="009A6A8C" w:rsidP="009A6A8C">
      <w:pPr>
        <w:spacing w:after="120"/>
      </w:pPr>
    </w:p>
    <w:p w:rsidR="009A6A8C" w:rsidRDefault="009A6A8C" w:rsidP="009A6A8C">
      <w:pPr>
        <w:spacing w:after="120"/>
      </w:pPr>
    </w:p>
    <w:p w:rsidR="009A6A8C" w:rsidRDefault="009A6A8C" w:rsidP="009A6A8C">
      <w:pPr>
        <w:spacing w:after="120"/>
      </w:pPr>
    </w:p>
    <w:p w:rsidR="009A6A8C" w:rsidRDefault="009A6A8C" w:rsidP="009A6A8C">
      <w:pPr>
        <w:spacing w:after="120"/>
      </w:pPr>
    </w:p>
    <w:p w:rsidR="009A6A8C" w:rsidRPr="00EB4C80" w:rsidRDefault="009A6A8C" w:rsidP="009A6A8C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127"/>
        <w:gridCol w:w="2126"/>
        <w:gridCol w:w="2380"/>
      </w:tblGrid>
      <w:tr w:rsidR="009A6A8C" w:rsidRPr="00E87351" w:rsidTr="006057EF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9A6A8C" w:rsidRPr="00E87351" w:rsidTr="006057EF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3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9A6A8C" w:rsidRPr="00E87351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9A6A8C" w:rsidRPr="00E87351" w:rsidTr="006057EF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E87351" w:rsidTr="006057EF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E873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A8C" w:rsidRPr="00EB4C80" w:rsidRDefault="009A6A8C" w:rsidP="009A6A8C">
      <w:pPr>
        <w:spacing w:after="120"/>
        <w:rPr>
          <w:rFonts w:ascii="Arial" w:eastAsia="Times New Roman" w:hAnsi="Arial" w:cs="Arial"/>
          <w:b/>
        </w:rPr>
        <w:sectPr w:rsidR="009A6A8C" w:rsidRPr="00EB4C80" w:rsidSect="00693A54">
          <w:type w:val="continuous"/>
          <w:pgSz w:w="16838" w:h="11906" w:orient="landscape"/>
          <w:pgMar w:top="1985" w:right="1134" w:bottom="1134" w:left="1134" w:header="708" w:footer="708" w:gutter="0"/>
          <w:cols w:space="708"/>
        </w:sectPr>
      </w:pPr>
    </w:p>
    <w:p w:rsidR="009A6A8C" w:rsidRDefault="009A6A8C" w:rsidP="009A6A8C">
      <w:pPr>
        <w:spacing w:before="120" w:after="120" w:line="240" w:lineRule="auto"/>
        <w:ind w:right="-142"/>
        <w:rPr>
          <w:rFonts w:ascii="Arial" w:eastAsia="Times New Roman" w:hAnsi="Arial" w:cs="Arial"/>
          <w:b/>
        </w:rPr>
      </w:pPr>
    </w:p>
    <w:p w:rsidR="009A6A8C" w:rsidRDefault="009A6A8C" w:rsidP="009A6A8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A6A8C" w:rsidRDefault="009A6A8C" w:rsidP="009A6A8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A6A8C" w:rsidRDefault="009A6A8C" w:rsidP="009A6A8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:rsidR="009A6A8C" w:rsidRDefault="009A6A8C" w:rsidP="009A6A8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9A6A8C" w:rsidTr="006057E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A6A8C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9A6A8C" w:rsidTr="006057E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A6A8C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A6A8C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A6A8C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A6A8C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A6A8C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A6A8C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A6A8C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9A6A8C" w:rsidRDefault="009A6A8C" w:rsidP="006057E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A6A8C" w:rsidRDefault="009A6A8C" w:rsidP="009A6A8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9A6A8C" w:rsidTr="006057E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9A6A8C" w:rsidTr="006057E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9A6A8C" w:rsidTr="006057E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A6A8C" w:rsidRDefault="009A6A8C" w:rsidP="006057E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Tr="006057E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A6A8C" w:rsidRDefault="009A6A8C" w:rsidP="006057EF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Tr="006057E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9A6A8C" w:rsidRDefault="009A6A8C" w:rsidP="006057EF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6A8C" w:rsidRDefault="009A6A8C" w:rsidP="009A6A8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9A6A8C" w:rsidRDefault="009A6A8C" w:rsidP="009A6A8C">
      <w:pPr>
        <w:spacing w:after="0" w:line="240" w:lineRule="auto"/>
        <w:rPr>
          <w:rFonts w:ascii="Arial" w:eastAsia="Times New Roman" w:hAnsi="Arial" w:cs="Arial"/>
          <w:caps/>
        </w:rPr>
      </w:pPr>
    </w:p>
    <w:p w:rsidR="009A6A8C" w:rsidRDefault="009A6A8C" w:rsidP="009A6A8C">
      <w:pPr>
        <w:spacing w:after="0" w:line="240" w:lineRule="auto"/>
        <w:rPr>
          <w:rFonts w:ascii="Arial" w:eastAsia="Times New Roman" w:hAnsi="Arial" w:cs="Arial"/>
          <w:caps/>
        </w:rPr>
        <w:sectPr w:rsidR="009A6A8C" w:rsidSect="00693A54">
          <w:type w:val="continuous"/>
          <w:pgSz w:w="11906" w:h="16838"/>
          <w:pgMar w:top="1985" w:right="1134" w:bottom="1134" w:left="1134" w:header="709" w:footer="709" w:gutter="0"/>
          <w:cols w:space="708"/>
          <w:docGrid w:linePitch="299"/>
        </w:sectPr>
      </w:pPr>
    </w:p>
    <w:p w:rsidR="009A6A8C" w:rsidRDefault="009A6A8C" w:rsidP="009A6A8C">
      <w:pPr>
        <w:spacing w:after="0" w:line="240" w:lineRule="auto"/>
        <w:rPr>
          <w:rFonts w:ascii="Arial" w:eastAsia="Times New Roman" w:hAnsi="Arial" w:cs="Arial"/>
          <w:caps/>
        </w:rPr>
      </w:pPr>
    </w:p>
    <w:p w:rsidR="009A6A8C" w:rsidRDefault="009A6A8C" w:rsidP="009A6A8C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2268"/>
        <w:gridCol w:w="2381"/>
      </w:tblGrid>
      <w:tr w:rsidR="009A6A8C" w:rsidTr="006057EF">
        <w:trPr>
          <w:trHeight w:val="426"/>
        </w:trPr>
        <w:tc>
          <w:tcPr>
            <w:tcW w:w="14146" w:type="dxa"/>
            <w:gridSpan w:val="5"/>
            <w:shd w:val="clear" w:color="auto" w:fill="D9D9D9" w:themeFill="background1" w:themeFillShade="D9"/>
            <w:hideMark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9A6A8C" w:rsidTr="006057EF">
        <w:trPr>
          <w:gridBefore w:val="1"/>
          <w:wBefore w:w="5102" w:type="dxa"/>
          <w:trHeight w:val="502"/>
        </w:trPr>
        <w:tc>
          <w:tcPr>
            <w:tcW w:w="2127" w:type="dxa"/>
            <w:shd w:val="clear" w:color="auto" w:fill="F2F2F2" w:themeFill="background1" w:themeFillShade="F2"/>
            <w:hideMark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381" w:type="dxa"/>
            <w:shd w:val="clear" w:color="auto" w:fill="F2F2F2" w:themeFill="background1" w:themeFillShade="F2"/>
            <w:hideMark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9A6A8C" w:rsidTr="006057EF">
        <w:trPr>
          <w:trHeight w:val="820"/>
        </w:trPr>
        <w:tc>
          <w:tcPr>
            <w:tcW w:w="5102" w:type="dxa"/>
            <w:shd w:val="clear" w:color="auto" w:fill="D9D9D9" w:themeFill="background1" w:themeFillShade="D9"/>
            <w:hideMark/>
          </w:tcPr>
          <w:p w:rsidR="009A6A8C" w:rsidRDefault="009A6A8C" w:rsidP="006057E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Tr="006057EF">
        <w:trPr>
          <w:trHeight w:val="827"/>
        </w:trPr>
        <w:tc>
          <w:tcPr>
            <w:tcW w:w="5102" w:type="dxa"/>
            <w:shd w:val="clear" w:color="auto" w:fill="D9D9D9" w:themeFill="background1" w:themeFillShade="D9"/>
            <w:hideMark/>
          </w:tcPr>
          <w:p w:rsidR="009A6A8C" w:rsidRDefault="009A6A8C" w:rsidP="006057E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6A8C" w:rsidRPr="00706806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A6A8C" w:rsidRPr="00706806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Tr="006057EF">
        <w:trPr>
          <w:trHeight w:val="413"/>
        </w:trPr>
        <w:tc>
          <w:tcPr>
            <w:tcW w:w="5102" w:type="dxa"/>
            <w:shd w:val="clear" w:color="auto" w:fill="D9D9D9" w:themeFill="background1" w:themeFillShade="D9"/>
            <w:hideMark/>
          </w:tcPr>
          <w:p w:rsidR="009A6A8C" w:rsidRDefault="009A6A8C" w:rsidP="006057E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Tr="006057EF">
        <w:trPr>
          <w:trHeight w:val="845"/>
        </w:trPr>
        <w:tc>
          <w:tcPr>
            <w:tcW w:w="5102" w:type="dxa"/>
            <w:shd w:val="clear" w:color="auto" w:fill="D9D9D9" w:themeFill="background1" w:themeFillShade="D9"/>
            <w:hideMark/>
          </w:tcPr>
          <w:p w:rsidR="009A6A8C" w:rsidRDefault="009A6A8C" w:rsidP="006057EF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Tr="006057EF">
        <w:trPr>
          <w:trHeight w:val="404"/>
        </w:trPr>
        <w:tc>
          <w:tcPr>
            <w:tcW w:w="5102" w:type="dxa"/>
            <w:shd w:val="clear" w:color="auto" w:fill="D9D9D9" w:themeFill="background1" w:themeFillShade="D9"/>
            <w:hideMark/>
          </w:tcPr>
          <w:p w:rsidR="009A6A8C" w:rsidRDefault="009A6A8C" w:rsidP="006057E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6A8C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Pr="00EB4C80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2268"/>
        <w:gridCol w:w="2268"/>
        <w:gridCol w:w="2236"/>
      </w:tblGrid>
      <w:tr w:rsidR="009A6A8C" w:rsidRPr="00706806" w:rsidTr="006057EF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9A6A8C" w:rsidRPr="00706806" w:rsidRDefault="009A6A8C" w:rsidP="006057E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9A6A8C" w:rsidRPr="00706806" w:rsidTr="006057EF"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A6A8C" w:rsidRPr="00706806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9A6A8C" w:rsidRPr="00706806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706806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706806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9A6A8C" w:rsidRPr="00706806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9A6A8C" w:rsidRPr="00706806" w:rsidTr="006057EF">
        <w:trPr>
          <w:trHeight w:val="490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A6A8C" w:rsidRPr="00706806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706806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706806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706806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706806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706806" w:rsidTr="006057EF">
        <w:trPr>
          <w:trHeight w:val="412"/>
        </w:trPr>
        <w:tc>
          <w:tcPr>
            <w:tcW w:w="510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A6A8C" w:rsidRPr="00706806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706806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706806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706806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706806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A8C" w:rsidRDefault="009A6A8C" w:rsidP="009A6A8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3891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102"/>
        <w:gridCol w:w="2127"/>
        <w:gridCol w:w="2268"/>
        <w:gridCol w:w="4394"/>
      </w:tblGrid>
      <w:tr w:rsidR="009A6A8C" w:rsidTr="006057EF">
        <w:tc>
          <w:tcPr>
            <w:tcW w:w="138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A6A8C" w:rsidTr="006057EF">
        <w:trPr>
          <w:gridBefore w:val="1"/>
          <w:gridAfter w:val="1"/>
          <w:wBefore w:w="5102" w:type="dxa"/>
          <w:wAfter w:w="4394" w:type="dxa"/>
          <w:trHeight w:val="502"/>
        </w:trPr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A6A8C" w:rsidTr="006057EF">
        <w:trPr>
          <w:gridAfter w:val="1"/>
          <w:wAfter w:w="4394" w:type="dxa"/>
        </w:trPr>
        <w:tc>
          <w:tcPr>
            <w:tcW w:w="510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2127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A6A8C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:rsidR="009A6A8C" w:rsidRDefault="009A6A8C" w:rsidP="009A6A8C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386"/>
        <w:gridCol w:w="2126"/>
        <w:gridCol w:w="2268"/>
        <w:gridCol w:w="2126"/>
        <w:gridCol w:w="2240"/>
      </w:tblGrid>
      <w:tr w:rsidR="009A6A8C" w:rsidRPr="00746066" w:rsidTr="006057EF">
        <w:tc>
          <w:tcPr>
            <w:tcW w:w="14146" w:type="dxa"/>
            <w:gridSpan w:val="5"/>
            <w:shd w:val="clear" w:color="auto" w:fill="D9D9D9" w:themeFill="background1" w:themeFillShade="D9"/>
            <w:hideMark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9A6A8C" w:rsidRPr="00746066" w:rsidTr="006057EF">
        <w:trPr>
          <w:gridBefore w:val="1"/>
          <w:wBefore w:w="5386" w:type="dxa"/>
          <w:trHeight w:val="502"/>
        </w:trPr>
        <w:tc>
          <w:tcPr>
            <w:tcW w:w="2126" w:type="dxa"/>
            <w:shd w:val="clear" w:color="auto" w:fill="F2F2F2" w:themeFill="background1" w:themeFillShade="F2"/>
            <w:hideMark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268" w:type="dxa"/>
            <w:shd w:val="clear" w:color="auto" w:fill="F2F2F2" w:themeFill="background1" w:themeFillShade="F2"/>
            <w:hideMark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240" w:type="dxa"/>
            <w:shd w:val="clear" w:color="auto" w:fill="F2F2F2" w:themeFill="background1" w:themeFillShade="F2"/>
            <w:hideMark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9A6A8C" w:rsidRPr="00746066" w:rsidTr="006057EF">
        <w:trPr>
          <w:trHeight w:val="895"/>
        </w:trPr>
        <w:tc>
          <w:tcPr>
            <w:tcW w:w="5386" w:type="dxa"/>
            <w:shd w:val="clear" w:color="auto" w:fill="D9D9D9" w:themeFill="background1" w:themeFillShade="D9"/>
            <w:hideMark/>
          </w:tcPr>
          <w:p w:rsidR="009A6A8C" w:rsidRPr="00CF283D" w:rsidRDefault="009A6A8C" w:rsidP="006057E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9A6A8C" w:rsidRPr="00746066" w:rsidTr="006057EF">
        <w:trPr>
          <w:trHeight w:val="880"/>
        </w:trPr>
        <w:tc>
          <w:tcPr>
            <w:tcW w:w="5386" w:type="dxa"/>
            <w:shd w:val="clear" w:color="auto" w:fill="D9D9D9" w:themeFill="background1" w:themeFillShade="D9"/>
            <w:hideMark/>
          </w:tcPr>
          <w:p w:rsidR="009A6A8C" w:rsidRPr="00CF283D" w:rsidRDefault="009A6A8C" w:rsidP="006057E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9A6A8C" w:rsidRPr="00746066" w:rsidTr="006057EF">
        <w:trPr>
          <w:trHeight w:val="362"/>
        </w:trPr>
        <w:tc>
          <w:tcPr>
            <w:tcW w:w="5386" w:type="dxa"/>
            <w:shd w:val="clear" w:color="auto" w:fill="D9D9D9" w:themeFill="background1" w:themeFillShade="D9"/>
            <w:hideMark/>
          </w:tcPr>
          <w:p w:rsidR="009A6A8C" w:rsidRPr="00CF283D" w:rsidRDefault="009A6A8C" w:rsidP="006057E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9A6A8C" w:rsidRPr="00746066" w:rsidTr="006057EF">
        <w:trPr>
          <w:trHeight w:val="788"/>
        </w:trPr>
        <w:tc>
          <w:tcPr>
            <w:tcW w:w="5386" w:type="dxa"/>
            <w:shd w:val="clear" w:color="auto" w:fill="D9D9D9" w:themeFill="background1" w:themeFillShade="D9"/>
            <w:hideMark/>
          </w:tcPr>
          <w:p w:rsidR="009A6A8C" w:rsidRPr="00CF283D" w:rsidRDefault="009A6A8C" w:rsidP="006057EF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9A6A8C" w:rsidRPr="00746066" w:rsidTr="006057EF">
        <w:tc>
          <w:tcPr>
            <w:tcW w:w="5386" w:type="dxa"/>
            <w:shd w:val="clear" w:color="auto" w:fill="D9D9D9" w:themeFill="background1" w:themeFillShade="D9"/>
            <w:hideMark/>
          </w:tcPr>
          <w:p w:rsidR="009A6A8C" w:rsidRPr="00CF283D" w:rsidRDefault="009A6A8C" w:rsidP="006057EF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9A6A8C" w:rsidRPr="00CF283D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:rsidR="009A6A8C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9A6A8C" w:rsidRPr="00EB4C80" w:rsidRDefault="009A6A8C" w:rsidP="009A6A8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2268"/>
        <w:gridCol w:w="2126"/>
        <w:gridCol w:w="2095"/>
      </w:tblGrid>
      <w:tr w:rsidR="009A6A8C" w:rsidRPr="00D362B7" w:rsidTr="006057EF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9A6A8C" w:rsidRPr="00E62951" w:rsidRDefault="009A6A8C" w:rsidP="006057EF">
            <w:pPr>
              <w:spacing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9A6A8C" w:rsidRPr="00D362B7" w:rsidTr="006057EF">
        <w:tc>
          <w:tcPr>
            <w:tcW w:w="538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A6A8C" w:rsidRPr="00D362B7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9A6A8C" w:rsidRPr="00D362B7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D362B7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A6A8C" w:rsidRPr="00D362B7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9A6A8C" w:rsidRPr="00D362B7" w:rsidRDefault="009A6A8C" w:rsidP="006057EF">
            <w:pPr>
              <w:spacing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9A6A8C" w:rsidRPr="00D362B7" w:rsidTr="006057EF">
        <w:trPr>
          <w:trHeight w:val="490"/>
        </w:trPr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A6A8C" w:rsidRPr="00D362B7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D362B7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D362B7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D362B7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D362B7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8C" w:rsidRPr="00D362B7" w:rsidTr="006057EF">
        <w:trPr>
          <w:trHeight w:val="412"/>
        </w:trPr>
        <w:tc>
          <w:tcPr>
            <w:tcW w:w="538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A6A8C" w:rsidRPr="00E629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E62951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A6A8C" w:rsidRPr="00D362B7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D362B7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A6A8C" w:rsidRPr="00D362B7" w:rsidRDefault="009A6A8C" w:rsidP="006057E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A8C" w:rsidRDefault="009A6A8C" w:rsidP="009A6A8C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9A6A8C" w:rsidRPr="00FA5DF1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9A6A8C" w:rsidSect="00693A54">
          <w:pgSz w:w="16838" w:h="11906" w:orient="landscape"/>
          <w:pgMar w:top="1985" w:right="1134" w:bottom="1134" w:left="1134" w:header="709" w:footer="709" w:gutter="0"/>
          <w:cols w:space="708"/>
          <w:docGrid w:linePitch="299"/>
        </w:sectPr>
      </w:pPr>
    </w:p>
    <w:p w:rsidR="009A6A8C" w:rsidRPr="00FA5DF1" w:rsidRDefault="009A6A8C" w:rsidP="009A6A8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I</w:t>
      </w:r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9A6A8C" w:rsidRPr="00FA5DF1" w:rsidRDefault="009A6A8C" w:rsidP="009A6A8C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9A6A8C" w:rsidRPr="00FA5DF1" w:rsidSect="00693A54">
          <w:pgSz w:w="11906" w:h="16838"/>
          <w:pgMar w:top="1985" w:right="1134" w:bottom="1134" w:left="1134" w:header="709" w:footer="709" w:gutter="0"/>
          <w:cols w:space="708"/>
          <w:docGrid w:linePitch="299"/>
        </w:sectPr>
      </w:pPr>
    </w:p>
    <w:p w:rsidR="009A6A8C" w:rsidRDefault="009A6A8C" w:rsidP="009A6A8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9A6A8C" w:rsidRDefault="009A6A8C" w:rsidP="009A6A8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9A6A8C" w:rsidRDefault="009A6A8C" w:rsidP="009A6A8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9A6A8C" w:rsidRDefault="009A6A8C" w:rsidP="009A6A8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9A6A8C" w:rsidRPr="00FA5DF1" w:rsidRDefault="009A6A8C" w:rsidP="009A6A8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A5DF1">
        <w:rPr>
          <w:rFonts w:ascii="Arial" w:hAnsi="Arial" w:cs="Arial"/>
          <w:b/>
        </w:rPr>
        <w:t>1.</w:t>
      </w:r>
      <w:r w:rsidRPr="00FA5DF1">
        <w:rPr>
          <w:rFonts w:ascii="Arial" w:hAnsi="Arial" w:cs="Arial"/>
        </w:rPr>
        <w:t xml:space="preserve">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pályázóban mely vállalkozások és milyen nagyságú </w:t>
      </w:r>
      <w:r w:rsidRPr="00FA5DF1">
        <w:rPr>
          <w:rFonts w:ascii="Arial" w:hAnsi="Arial" w:cs="Arial"/>
          <w:iCs/>
          <w:snapToGrid w:val="0"/>
        </w:rPr>
        <w:t>közvetlen</w:t>
      </w:r>
      <w:r w:rsidRPr="00FA5DF1">
        <w:rPr>
          <w:rFonts w:ascii="Arial" w:hAnsi="Arial" w:cs="Arial"/>
          <w:snapToGrid w:val="0"/>
        </w:rPr>
        <w:t xml:space="preserve"> tulajdoni részesedéssel rendelkeznek</w:t>
      </w:r>
      <w:r w:rsidRPr="00FA5DF1">
        <w:rPr>
          <w:rFonts w:ascii="Arial" w:hAnsi="Arial" w:cs="Arial"/>
        </w:rPr>
        <w:t xml:space="preserve">, valamint </w:t>
      </w:r>
      <w:r w:rsidRPr="00FA5DF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FA5DF1">
        <w:rPr>
          <w:rFonts w:ascii="Arial" w:hAnsi="Arial" w:cs="Arial"/>
        </w:rPr>
        <w:t>.</w:t>
      </w:r>
    </w:p>
    <w:p w:rsidR="009A6A8C" w:rsidRPr="00FA5DF1" w:rsidRDefault="009A6A8C" w:rsidP="009A6A8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9A6A8C" w:rsidRPr="00FA5DF1" w:rsidTr="006057E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A6A8C" w:rsidRPr="00FA5DF1" w:rsidTr="006057EF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6A8C" w:rsidRPr="00FA5DF1" w:rsidRDefault="009A6A8C" w:rsidP="009A6A8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A6A8C" w:rsidRPr="00FA5DF1" w:rsidRDefault="009A6A8C" w:rsidP="009A6A8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A6A8C" w:rsidRPr="00FA5DF1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A6A8C" w:rsidRDefault="009A6A8C" w:rsidP="009A6A8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A6A8C" w:rsidRDefault="009A6A8C" w:rsidP="009A6A8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A6A8C" w:rsidRDefault="009A6A8C" w:rsidP="009A6A8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A6A8C" w:rsidRDefault="009A6A8C" w:rsidP="009A6A8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A6A8C" w:rsidRPr="00FA5DF1" w:rsidRDefault="009A6A8C" w:rsidP="009A6A8C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FA5DF1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FA5DF1">
        <w:rPr>
          <w:rFonts w:ascii="Arial" w:hAnsi="Arial" w:cs="Arial"/>
          <w:lang w:eastAsia="hu-HU"/>
        </w:rPr>
        <w:t xml:space="preserve">az 1. táblázatban megjelölt vállalkozásokban mely </w:t>
      </w:r>
      <w:r w:rsidRPr="00FA5DF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A5DF1">
        <w:rPr>
          <w:rFonts w:ascii="Arial" w:hAnsi="Arial" w:cs="Arial"/>
        </w:rPr>
        <w:t xml:space="preserve"> (a pályázó közvetett tulajdonosai), </w:t>
      </w:r>
      <w:r w:rsidRPr="00FA5DF1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9A6A8C" w:rsidRPr="00FA5DF1" w:rsidRDefault="009A6A8C" w:rsidP="009A6A8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9A6A8C" w:rsidRPr="00FA5DF1" w:rsidTr="006057E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A6A8C" w:rsidRPr="00FA5DF1" w:rsidTr="006057E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</w:tbl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A6A8C" w:rsidRPr="00FA5DF1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A6A8C" w:rsidRPr="00FA5DF1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A6A8C" w:rsidRPr="00FA5DF1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A6A8C" w:rsidRDefault="009A6A8C" w:rsidP="009A6A8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A6A8C" w:rsidRDefault="009A6A8C" w:rsidP="009A6A8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A6A8C" w:rsidRDefault="009A6A8C" w:rsidP="009A6A8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A6A8C" w:rsidRDefault="009A6A8C" w:rsidP="009A6A8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A6A8C" w:rsidRPr="00FA5DF1" w:rsidRDefault="009A6A8C" w:rsidP="009A6A8C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9A6A8C" w:rsidRPr="00FA5DF1" w:rsidRDefault="009A6A8C" w:rsidP="009A6A8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9A6A8C" w:rsidRPr="00FA5DF1" w:rsidTr="006057EF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9A6A8C" w:rsidRPr="00FA5DF1" w:rsidTr="006057EF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9A6A8C" w:rsidRPr="00FA5DF1" w:rsidTr="006057E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A6A8C" w:rsidRPr="00FA5DF1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A6A8C" w:rsidRPr="00FA5DF1" w:rsidRDefault="009A6A8C" w:rsidP="009A6A8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A6A8C" w:rsidRDefault="009A6A8C" w:rsidP="009A6A8C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9A6A8C" w:rsidRDefault="009A6A8C" w:rsidP="009A6A8C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9A6A8C" w:rsidRDefault="009A6A8C" w:rsidP="009A6A8C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9A6A8C" w:rsidRDefault="009A6A8C" w:rsidP="009A6A8C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9A6A8C" w:rsidRPr="00FA5DF1" w:rsidRDefault="009A6A8C" w:rsidP="009A6A8C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A5DF1">
        <w:rPr>
          <w:rFonts w:ascii="Arial" w:hAnsi="Arial" w:cs="Arial"/>
          <w:b/>
          <w:snapToGrid w:val="0"/>
        </w:rPr>
        <w:t xml:space="preserve">4.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3. táblázat szerinti vállalkozások </w:t>
      </w:r>
      <w:r w:rsidRPr="00FA5DF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9A6A8C" w:rsidRPr="00FA5DF1" w:rsidRDefault="009A6A8C" w:rsidP="009A6A8C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9A6A8C" w:rsidRPr="00FA5DF1" w:rsidTr="006057E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A6A8C" w:rsidRPr="00FA5DF1" w:rsidTr="006057EF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6A8C" w:rsidRPr="00FA5DF1" w:rsidTr="006057EF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6A8C" w:rsidRPr="00FA5DF1" w:rsidRDefault="009A6A8C" w:rsidP="006057EF">
            <w:pPr>
              <w:spacing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6A8C" w:rsidRPr="00FA5DF1" w:rsidRDefault="009A6A8C" w:rsidP="006057E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6A8C" w:rsidRPr="00FA5DF1" w:rsidRDefault="009A6A8C" w:rsidP="009A6A8C">
      <w:pPr>
        <w:spacing w:after="0" w:line="240" w:lineRule="auto"/>
        <w:rPr>
          <w:rFonts w:ascii="Arial" w:hAnsi="Arial" w:cs="Arial"/>
          <w:lang w:eastAsia="hu-HU"/>
        </w:rPr>
      </w:pPr>
    </w:p>
    <w:p w:rsidR="009A6A8C" w:rsidRPr="00FA5DF1" w:rsidRDefault="009A6A8C" w:rsidP="009A6A8C">
      <w:pPr>
        <w:spacing w:after="0" w:line="240" w:lineRule="auto"/>
        <w:rPr>
          <w:rFonts w:ascii="Arial" w:hAnsi="Arial" w:cs="Arial"/>
          <w:lang w:eastAsia="hu-HU"/>
        </w:rPr>
        <w:sectPr w:rsidR="009A6A8C" w:rsidRPr="00FA5DF1" w:rsidSect="00693A54">
          <w:pgSz w:w="16838" w:h="11906" w:orient="landscape"/>
          <w:pgMar w:top="1985" w:right="1134" w:bottom="1134" w:left="1134" w:header="709" w:footer="709" w:gutter="0"/>
          <w:cols w:space="708"/>
        </w:sectPr>
      </w:pPr>
    </w:p>
    <w:p w:rsidR="009A6A8C" w:rsidRPr="00FA5DF1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9A6A8C" w:rsidRPr="00FA5DF1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A6A8C" w:rsidRPr="00C75D5B" w:rsidRDefault="009A6A8C" w:rsidP="009A6A8C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75D5B">
        <w:rPr>
          <w:rFonts w:ascii="Arial" w:eastAsia="Times New Roman" w:hAnsi="Arial" w:cs="Arial"/>
          <w:b/>
          <w:spacing w:val="-2"/>
        </w:rPr>
        <w:t xml:space="preserve">V. A MÉDIASZOLGÁLTATÁSI DÍJAJÁNLAT </w:t>
      </w:r>
    </w:p>
    <w:p w:rsidR="009A6A8C" w:rsidRPr="00C75D5B" w:rsidRDefault="009A6A8C" w:rsidP="009A6A8C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A6A8C" w:rsidRPr="00C75D5B" w:rsidRDefault="009A6A8C" w:rsidP="009A6A8C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A6A8C" w:rsidRPr="00C75D5B" w:rsidRDefault="009A6A8C" w:rsidP="009A6A8C">
      <w:pPr>
        <w:tabs>
          <w:tab w:val="left" w:pos="0"/>
          <w:tab w:val="right" w:pos="8743"/>
        </w:tabs>
        <w:autoSpaceDN/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A6A8C" w:rsidRPr="00C75D5B" w:rsidRDefault="009A6A8C" w:rsidP="009A6A8C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eastAsia="Times New Roman" w:hAnsi="Arial" w:cs="Arial"/>
          <w:iCs/>
          <w:color w:val="000000"/>
        </w:rPr>
        <w:t xml:space="preserve">… </w:t>
      </w:r>
      <w:r w:rsidRPr="00C75D5B">
        <w:rPr>
          <w:rFonts w:ascii="Arial" w:eastAsia="Times New Roman" w:hAnsi="Arial" w:cs="Arial"/>
          <w:iCs/>
          <w:color w:val="000000"/>
        </w:rPr>
        <w:t xml:space="preserve">(a pályázó neve) nyilatkozom, hogy a </w:t>
      </w:r>
      <w:r>
        <w:rPr>
          <w:rFonts w:ascii="Arial" w:hAnsi="Arial" w:cs="Arial"/>
        </w:rPr>
        <w:t>Nyíregyháza 91,1</w:t>
      </w:r>
      <w:r w:rsidRPr="00C75D5B">
        <w:rPr>
          <w:rFonts w:ascii="Arial" w:eastAsia="Times New Roman" w:hAnsi="Arial" w:cs="Arial"/>
          <w:iCs/>
          <w:color w:val="000000"/>
        </w:rPr>
        <w:t xml:space="preserve"> MHz </w:t>
      </w:r>
      <w:r w:rsidRPr="00C75D5B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évi </w:t>
      </w:r>
      <w:r w:rsidRPr="00F27ED5">
        <w:rPr>
          <w:rFonts w:ascii="Arial" w:hAnsi="Arial" w:cs="Arial"/>
        </w:rPr>
        <w:t>3.165.000</w:t>
      </w:r>
      <w:r w:rsidRPr="00C75D5B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C75D5B">
        <w:rPr>
          <w:rFonts w:ascii="Arial" w:eastAsia="Times New Roman" w:hAnsi="Arial" w:cs="Arial"/>
          <w:color w:val="000000"/>
        </w:rPr>
        <w:t xml:space="preserve">- Ft + ÁFA (azaz </w:t>
      </w:r>
      <w:r w:rsidRPr="00F27ED5">
        <w:rPr>
          <w:rFonts w:ascii="Arial" w:eastAsia="Times New Roman" w:hAnsi="Arial" w:cs="Arial"/>
          <w:color w:val="000000"/>
        </w:rPr>
        <w:t>hárommillió-százhatvanötezer</w:t>
      </w:r>
      <w:r w:rsidRPr="00C75D5B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m</w:t>
      </w:r>
      <w:r>
        <w:rPr>
          <w:rFonts w:ascii="Arial" w:eastAsia="Times New Roman" w:hAnsi="Arial" w:cs="Arial"/>
          <w:snapToGrid w:val="0"/>
          <w:color w:val="000000"/>
        </w:rPr>
        <w:t>ellett évi …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Ft + ÁFA díj m</w:t>
      </w:r>
      <w:r>
        <w:rPr>
          <w:rFonts w:ascii="Arial" w:eastAsia="Times New Roman" w:hAnsi="Arial" w:cs="Arial"/>
          <w:snapToGrid w:val="0"/>
          <w:color w:val="000000"/>
        </w:rPr>
        <w:t xml:space="preserve">egfizetését vállalom, tehát a ……………… </w:t>
      </w:r>
      <w:r w:rsidRPr="00C75D5B">
        <w:rPr>
          <w:rFonts w:ascii="Arial" w:eastAsia="Times New Roman" w:hAnsi="Arial" w:cs="Arial"/>
          <w:snapToGrid w:val="0"/>
          <w:color w:val="000000"/>
        </w:rPr>
        <w:t>pályázó éves médiaszolgáltatási díjajánlata 20</w:t>
      </w:r>
      <w:r>
        <w:rPr>
          <w:rFonts w:ascii="Arial" w:eastAsia="Times New Roman" w:hAnsi="Arial" w:cs="Arial"/>
          <w:snapToGrid w:val="0"/>
          <w:color w:val="000000"/>
        </w:rPr>
        <w:t>21. évi árszinten összesen …</w:t>
      </w:r>
      <w:r w:rsidRPr="00C75D5B">
        <w:rPr>
          <w:rFonts w:ascii="Arial" w:eastAsia="Times New Roman" w:hAnsi="Arial" w:cs="Arial"/>
          <w:snapToGrid w:val="0"/>
          <w:color w:val="000000"/>
        </w:rPr>
        <w:t xml:space="preserve"> Ft + ÁFA.</w:t>
      </w:r>
    </w:p>
    <w:p w:rsidR="009A6A8C" w:rsidRPr="00C75D5B" w:rsidRDefault="009A6A8C" w:rsidP="009A6A8C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9A6A8C" w:rsidRPr="00C75D5B" w:rsidRDefault="009A6A8C" w:rsidP="009A6A8C">
      <w:pPr>
        <w:autoSpaceDN/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9A6A8C" w:rsidRDefault="009A6A8C" w:rsidP="009A6A8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spacing w:val="-2"/>
          <w:lang w:eastAsia="hu-HU"/>
        </w:rPr>
        <w:t>Kelt …</w:t>
      </w:r>
    </w:p>
    <w:p w:rsidR="009A6A8C" w:rsidRDefault="009A6A8C" w:rsidP="009A6A8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9A6A8C" w:rsidRDefault="009A6A8C" w:rsidP="009A6A8C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9A6A8C" w:rsidRDefault="009A6A8C" w:rsidP="009A6A8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9A6A8C" w:rsidRDefault="009A6A8C" w:rsidP="009A6A8C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ab/>
      </w:r>
      <w:r>
        <w:rPr>
          <w:rFonts w:ascii="Arial" w:eastAsia="Times New Roman" w:hAnsi="Arial" w:cs="Arial"/>
          <w:spacing w:val="-2"/>
          <w:lang w:eastAsia="hu-HU"/>
        </w:rPr>
        <w:t>aláírás és a</w:t>
      </w:r>
      <w:r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>
        <w:rPr>
          <w:rFonts w:ascii="Arial" w:eastAsia="Times New Roman" w:hAnsi="Arial" w:cs="Arial"/>
          <w:spacing w:val="-2"/>
          <w:lang w:eastAsia="hu-HU"/>
        </w:rPr>
        <w:t>pályázó neve</w:t>
      </w:r>
      <w:r>
        <w:rPr>
          <w:rFonts w:ascii="Arial" w:eastAsia="Times New Roman" w:hAnsi="Arial" w:cs="Arial"/>
          <w:spacing w:val="-2"/>
          <w:vertAlign w:val="superscript"/>
          <w:lang w:eastAsia="hu-HU"/>
        </w:rPr>
        <w:footnoteReference w:id="40"/>
      </w:r>
    </w:p>
    <w:p w:rsidR="009A6A8C" w:rsidRPr="00FA5DF1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r w:rsidRPr="00FA5DF1">
        <w:rPr>
          <w:rFonts w:ascii="Arial" w:eastAsia="Times New Roman" w:hAnsi="Arial" w:cs="Arial"/>
          <w:b/>
          <w:spacing w:val="-2"/>
          <w:lang w:eastAsia="hu-HU"/>
        </w:rPr>
        <w:t>A PÁLYÁZÓ ÜZLETI ÉS PÉNZÜGYI TERVE</w:t>
      </w:r>
    </w:p>
    <w:p w:rsidR="009A6A8C" w:rsidRPr="00FA5DF1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autoSpaceDN/>
        <w:spacing w:after="16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9A6A8C" w:rsidRPr="00FA5DF1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"/>
        <w:tblpPr w:leftFromText="141" w:rightFromText="141" w:vertAnchor="page" w:horzAnchor="margin" w:tblpY="3106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9A6A8C" w:rsidRPr="0061221E" w:rsidTr="009A6A8C">
        <w:trPr>
          <w:trHeight w:val="554"/>
        </w:trPr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9A6A8C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ÖSSZEFOGLALÓ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:rsidR="009A6A8C" w:rsidRPr="00FA5DF1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Pr="00FA5DF1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6A8C" w:rsidRDefault="009A6A8C" w:rsidP="009A6A8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3091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9A6A8C" w:rsidRPr="0061221E" w:rsidTr="009A6A8C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9A6A8C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STRATÉGIAI ÉS ÜZLETPOLITIKAI MEGFONTOLÁSOK:</w:t>
            </w:r>
          </w:p>
        </w:tc>
      </w:tr>
    </w:tbl>
    <w:p w:rsidR="009A6A8C" w:rsidRPr="00FA5DF1" w:rsidRDefault="009A6A8C" w:rsidP="009A6A8C">
      <w:pPr>
        <w:spacing w:after="0" w:line="240" w:lineRule="auto"/>
        <w:rPr>
          <w:rFonts w:ascii="Arial" w:hAnsi="Arial" w:cs="Arial"/>
          <w:b/>
          <w:bCs/>
        </w:rPr>
        <w:sectPr w:rsidR="009A6A8C" w:rsidRPr="00FA5DF1" w:rsidSect="00693A54">
          <w:type w:val="continuous"/>
          <w:pgSz w:w="11906" w:h="16838"/>
          <w:pgMar w:top="1985" w:right="1134" w:bottom="1134" w:left="1134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61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9A6A8C" w:rsidRPr="0061221E" w:rsidTr="009A6A8C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9A6A8C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9A6A8C" w:rsidRDefault="009A6A8C" w:rsidP="009A6A8C">
      <w:pPr>
        <w:spacing w:after="0" w:line="240" w:lineRule="auto"/>
        <w:rPr>
          <w:rFonts w:ascii="Arial" w:hAnsi="Arial" w:cs="Arial"/>
          <w:b/>
          <w:bCs/>
        </w:rPr>
      </w:pPr>
    </w:p>
    <w:p w:rsidR="009A6A8C" w:rsidRDefault="009A6A8C" w:rsidP="009A6A8C">
      <w:pPr>
        <w:spacing w:after="0" w:line="240" w:lineRule="auto"/>
        <w:rPr>
          <w:rFonts w:ascii="Arial" w:hAnsi="Arial" w:cs="Arial"/>
          <w:b/>
          <w:bCs/>
        </w:rPr>
      </w:pPr>
    </w:p>
    <w:p w:rsidR="009A6A8C" w:rsidRDefault="009A6A8C" w:rsidP="009A6A8C">
      <w:pPr>
        <w:spacing w:after="0" w:line="240" w:lineRule="auto"/>
        <w:rPr>
          <w:rFonts w:ascii="Arial" w:hAnsi="Arial" w:cs="Arial"/>
          <w:b/>
          <w:bCs/>
        </w:rPr>
      </w:pPr>
    </w:p>
    <w:p w:rsidR="009A6A8C" w:rsidRDefault="009A6A8C" w:rsidP="009A6A8C">
      <w:pPr>
        <w:spacing w:after="0" w:line="240" w:lineRule="auto"/>
        <w:rPr>
          <w:rFonts w:ascii="Arial" w:hAnsi="Arial" w:cs="Arial"/>
          <w:b/>
          <w:bCs/>
        </w:rPr>
      </w:pPr>
    </w:p>
    <w:p w:rsidR="009A6A8C" w:rsidRDefault="009A6A8C" w:rsidP="009A6A8C">
      <w:pPr>
        <w:spacing w:after="0" w:line="240" w:lineRule="auto"/>
        <w:rPr>
          <w:rFonts w:ascii="Arial" w:hAnsi="Arial" w:cs="Arial"/>
          <w:b/>
          <w:bCs/>
        </w:rPr>
      </w:pPr>
    </w:p>
    <w:p w:rsidR="009A6A8C" w:rsidRDefault="009A6A8C" w:rsidP="009A6A8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A6A8C" w:rsidRPr="00FA5DF1" w:rsidRDefault="009A6A8C" w:rsidP="009A6A8C">
      <w:pPr>
        <w:spacing w:after="0" w:line="240" w:lineRule="auto"/>
        <w:rPr>
          <w:rFonts w:ascii="Arial" w:hAnsi="Arial" w:cs="Arial"/>
          <w:b/>
          <w:bCs/>
        </w:rPr>
        <w:sectPr w:rsidR="009A6A8C" w:rsidRPr="00FA5DF1" w:rsidSect="00693A54">
          <w:pgSz w:w="11906" w:h="16838"/>
          <w:pgMar w:top="1985" w:right="1134" w:bottom="1134" w:left="1134" w:header="709" w:footer="709" w:gutter="0"/>
          <w:cols w:space="708"/>
        </w:sect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A6A8C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page" w:horzAnchor="margin" w:tblpY="3196"/>
        <w:tblW w:w="674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47"/>
      </w:tblGrid>
      <w:tr w:rsidR="009A6A8C" w:rsidRPr="0061221E" w:rsidTr="009A6A8C">
        <w:trPr>
          <w:trHeight w:val="556"/>
        </w:trPr>
        <w:tc>
          <w:tcPr>
            <w:tcW w:w="67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9A6A8C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BERUHÁZÁSOK:</w:t>
            </w:r>
          </w:p>
        </w:tc>
      </w:tr>
    </w:tbl>
    <w:p w:rsidR="009A6A8C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6A8C" w:rsidRPr="00FA5DF1" w:rsidRDefault="009A6A8C" w:rsidP="009A6A8C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text" w:horzAnchor="margin" w:tblpY="1057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9A6A8C" w:rsidRPr="0061221E" w:rsidTr="009A6A8C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6A8C" w:rsidRPr="0061221E" w:rsidRDefault="009A6A8C" w:rsidP="009A6A8C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082D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FINANSZÍROZÁSI STRUKTÚRA:</w:t>
            </w:r>
          </w:p>
        </w:tc>
      </w:tr>
    </w:tbl>
    <w:p w:rsidR="00DA22F9" w:rsidRDefault="00DA22F9"/>
    <w:sectPr w:rsidR="00DA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107" w:rsidRDefault="00E44107" w:rsidP="009A6A8C">
      <w:pPr>
        <w:spacing w:after="0" w:line="240" w:lineRule="auto"/>
      </w:pPr>
      <w:r>
        <w:separator/>
      </w:r>
    </w:p>
  </w:endnote>
  <w:endnote w:type="continuationSeparator" w:id="0">
    <w:p w:rsidR="00E44107" w:rsidRDefault="00E44107" w:rsidP="009A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107" w:rsidRDefault="00E44107" w:rsidP="009A6A8C">
      <w:pPr>
        <w:spacing w:after="0" w:line="240" w:lineRule="auto"/>
      </w:pPr>
      <w:r>
        <w:separator/>
      </w:r>
    </w:p>
  </w:footnote>
  <w:footnote w:type="continuationSeparator" w:id="0">
    <w:p w:rsidR="00E44107" w:rsidRDefault="00E44107" w:rsidP="009A6A8C">
      <w:pPr>
        <w:spacing w:after="0" w:line="240" w:lineRule="auto"/>
      </w:pPr>
      <w:r>
        <w:continuationSeparator/>
      </w:r>
    </w:p>
  </w:footnote>
  <w:footnote w:id="1">
    <w:p w:rsidR="009A6A8C" w:rsidRDefault="009A6A8C" w:rsidP="009A6A8C">
      <w:pPr>
        <w:pStyle w:val="Lbjegyzetszveg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Mttv. 56. § d) pont</w:t>
      </w:r>
    </w:p>
  </w:footnote>
  <w:footnote w:id="2">
    <w:p w:rsidR="009A6A8C" w:rsidRDefault="009A6A8C" w:rsidP="009A6A8C">
      <w:pPr>
        <w:pStyle w:val="Lbjegyzetszveg"/>
        <w:tabs>
          <w:tab w:val="center" w:pos="4535"/>
        </w:tabs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Elektronikus adathordozón is csatolható.</w:t>
      </w:r>
      <w:r>
        <w:tab/>
      </w:r>
    </w:p>
  </w:footnote>
  <w:footnote w:id="3">
    <w:p w:rsidR="009A6A8C" w:rsidRPr="00001129" w:rsidRDefault="009A6A8C" w:rsidP="009A6A8C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</w:t>
      </w:r>
      <w:r w:rsidRPr="0000112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">
    <w:p w:rsidR="009A6A8C" w:rsidRPr="00001129" w:rsidRDefault="009A6A8C" w:rsidP="009A6A8C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</w:t>
      </w:r>
      <w:r w:rsidRPr="00001129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">
    <w:p w:rsidR="009A6A8C" w:rsidRPr="00001129" w:rsidRDefault="009A6A8C" w:rsidP="009A6A8C">
      <w:pPr>
        <w:pStyle w:val="Lbjegyzetszveg"/>
        <w:jc w:val="both"/>
        <w:rPr>
          <w:sz w:val="16"/>
          <w:szCs w:val="16"/>
        </w:rPr>
      </w:pPr>
      <w:r w:rsidRPr="00001129">
        <w:rPr>
          <w:rStyle w:val="Lbjegyzet-hivatkozs"/>
          <w:sz w:val="18"/>
          <w:szCs w:val="16"/>
        </w:rPr>
        <w:footnoteRef/>
      </w:r>
      <w:r w:rsidRPr="00001129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:rsidR="009A6A8C" w:rsidRDefault="009A6A8C" w:rsidP="009A6A8C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</w:p>
  </w:footnote>
  <w:footnote w:id="7">
    <w:p w:rsidR="009A6A8C" w:rsidRDefault="009A6A8C" w:rsidP="009A6A8C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8">
    <w:p w:rsidR="009A6A8C" w:rsidRPr="00001129" w:rsidRDefault="009A6A8C" w:rsidP="009A6A8C">
      <w:pPr>
        <w:pStyle w:val="Lbjegyzetszveg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9">
    <w:p w:rsidR="009A6A8C" w:rsidRPr="00001129" w:rsidRDefault="009A6A8C" w:rsidP="009A6A8C">
      <w:pPr>
        <w:pStyle w:val="Lbjegyzetszveg"/>
        <w:jc w:val="both"/>
        <w:rPr>
          <w:sz w:val="18"/>
          <w:szCs w:val="16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0">
    <w:p w:rsidR="009A6A8C" w:rsidRPr="00001129" w:rsidRDefault="009A6A8C" w:rsidP="009A6A8C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1">
    <w:p w:rsidR="009A6A8C" w:rsidRDefault="009A6A8C" w:rsidP="009A6A8C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2">
    <w:p w:rsidR="009A6A8C" w:rsidRDefault="009A6A8C" w:rsidP="009A6A8C">
      <w:pPr>
        <w:pStyle w:val="Lbjegyzetszveg"/>
        <w:jc w:val="both"/>
        <w:rPr>
          <w:rFonts w:ascii="Franklin Gothic Book" w:hAnsi="Franklin Gothic Book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3">
    <w:p w:rsidR="009A6A8C" w:rsidRPr="00001129" w:rsidRDefault="009A6A8C" w:rsidP="009A6A8C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:rsidR="009A6A8C" w:rsidRPr="00001129" w:rsidRDefault="009A6A8C" w:rsidP="009A6A8C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</w:t>
      </w:r>
      <w:r w:rsidRPr="00001129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:rsidR="009A6A8C" w:rsidRDefault="009A6A8C" w:rsidP="009A6A8C">
      <w:pPr>
        <w:pStyle w:val="Lbjegyzetszveg"/>
        <w:jc w:val="both"/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9A6A8C" w:rsidRPr="00001129" w:rsidRDefault="009A6A8C" w:rsidP="009A6A8C">
      <w:pPr>
        <w:pStyle w:val="Lbjegyzetszveg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III.2. pont szerinti műsorstruktúrával összhangban</w:t>
      </w:r>
    </w:p>
  </w:footnote>
  <w:footnote w:id="17">
    <w:p w:rsidR="009A6A8C" w:rsidRDefault="009A6A8C" w:rsidP="009A6A8C">
      <w:pPr>
        <w:pStyle w:val="Lbjegyzetszveg"/>
        <w:jc w:val="both"/>
        <w:rPr>
          <w:sz w:val="18"/>
          <w:szCs w:val="18"/>
        </w:rPr>
      </w:pPr>
      <w:r w:rsidRPr="00001129">
        <w:rPr>
          <w:rStyle w:val="Lbjegyzet-hivatkozs"/>
          <w:sz w:val="18"/>
          <w:szCs w:val="18"/>
        </w:rPr>
        <w:footnoteRef/>
      </w:r>
      <w:r w:rsidRPr="00001129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9A6A8C" w:rsidRDefault="009A6A8C" w:rsidP="009A6A8C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</w:t>
      </w:r>
      <w:r>
        <w:rPr>
          <w:sz w:val="18"/>
          <w:szCs w:val="18"/>
        </w:rPr>
        <w:t>továbbá a Pályázati Felhívás 2.5.6.6. b) vagy a 2.5.6</w:t>
      </w:r>
      <w:r w:rsidRPr="0078554F">
        <w:rPr>
          <w:sz w:val="18"/>
          <w:szCs w:val="18"/>
        </w:rPr>
        <w:t xml:space="preserve">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:rsidR="009A6A8C" w:rsidRPr="0078554F" w:rsidRDefault="009A6A8C" w:rsidP="009A6A8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:rsidR="009A6A8C" w:rsidRPr="0078554F" w:rsidRDefault="009A6A8C" w:rsidP="009A6A8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:rsidR="009A6A8C" w:rsidRPr="0078554F" w:rsidRDefault="009A6A8C" w:rsidP="009A6A8C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:rsidR="009A6A8C" w:rsidRDefault="009A6A8C" w:rsidP="009A6A8C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:rsidR="009A6A8C" w:rsidRDefault="009A6A8C" w:rsidP="009A6A8C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:rsidR="009A6A8C" w:rsidRPr="0078554F" w:rsidRDefault="009A6A8C" w:rsidP="009A6A8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:rsidR="009A6A8C" w:rsidRPr="0078554F" w:rsidRDefault="009A6A8C" w:rsidP="009A6A8C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:rsidR="009A6A8C" w:rsidRPr="0078554F" w:rsidRDefault="009A6A8C" w:rsidP="009A6A8C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:rsidR="009A6A8C" w:rsidRPr="009D5497" w:rsidRDefault="009A6A8C" w:rsidP="009A6A8C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:rsidR="009A6A8C" w:rsidRDefault="009A6A8C" w:rsidP="009A6A8C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:rsidR="009A6A8C" w:rsidRDefault="009A6A8C" w:rsidP="009A6A8C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:rsidR="009A6A8C" w:rsidRPr="0078554F" w:rsidRDefault="009A6A8C" w:rsidP="009A6A8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:rsidR="009A6A8C" w:rsidRPr="0078554F" w:rsidRDefault="009A6A8C" w:rsidP="009A6A8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:rsidR="009A6A8C" w:rsidRPr="0078554F" w:rsidRDefault="009A6A8C" w:rsidP="009A6A8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:rsidR="009A6A8C" w:rsidRPr="0078554F" w:rsidRDefault="009A6A8C" w:rsidP="009A6A8C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:rsidR="009A6A8C" w:rsidRDefault="009A6A8C" w:rsidP="009A6A8C">
      <w:pPr>
        <w:pStyle w:val="Lbjegyzetszveg"/>
      </w:pPr>
    </w:p>
  </w:footnote>
  <w:footnote w:id="34">
    <w:p w:rsidR="009A6A8C" w:rsidRDefault="009A6A8C" w:rsidP="009A6A8C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:rsidR="009A6A8C" w:rsidRPr="0078554F" w:rsidRDefault="009A6A8C" w:rsidP="009A6A8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:rsidR="009A6A8C" w:rsidRPr="0078554F" w:rsidRDefault="009A6A8C" w:rsidP="009A6A8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:rsidR="009A6A8C" w:rsidRPr="0078554F" w:rsidRDefault="009A6A8C" w:rsidP="009A6A8C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:rsidR="009A6A8C" w:rsidRDefault="009A6A8C" w:rsidP="009A6A8C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:rsidR="009A6A8C" w:rsidRDefault="009A6A8C" w:rsidP="009A6A8C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:rsidR="009A6A8C" w:rsidRDefault="009A6A8C" w:rsidP="009A6A8C">
      <w:pPr>
        <w:pStyle w:val="Lbjegyzetszveg"/>
        <w:jc w:val="both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nyilatkozat értelemszerűen kitöltendő, dátummal és cégszerű,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8C" w:rsidRDefault="009A6A8C">
    <w:pPr>
      <w:pStyle w:val="lfej"/>
    </w:pPr>
  </w:p>
  <w:p w:rsidR="009A6A8C" w:rsidRDefault="009A6A8C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2E6175F2" wp14:editId="6BF69FE0">
          <wp:simplePos x="0" y="0"/>
          <wp:positionH relativeFrom="margin">
            <wp:posOffset>-361950</wp:posOffset>
          </wp:positionH>
          <wp:positionV relativeFrom="paragraph">
            <wp:posOffset>148590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6A8C" w:rsidRDefault="009A6A8C">
    <w:pPr>
      <w:pStyle w:val="lfej"/>
    </w:pPr>
  </w:p>
  <w:p w:rsidR="009A6A8C" w:rsidRDefault="009A6A8C" w:rsidP="009A6A8C">
    <w:pPr>
      <w:pStyle w:val="lfej"/>
      <w:jc w:val="right"/>
    </w:pPr>
    <w:r>
      <w:rPr>
        <w:rFonts w:ascii="Arial" w:hAnsi="Arial" w:cs="Arial"/>
      </w:rPr>
      <w:t>Nyíregyháza 91,1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5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6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7"/>
  </w:num>
  <w:num w:numId="31">
    <w:abstractNumId w:val="6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0"/>
  </w:num>
  <w:num w:numId="38">
    <w:abstractNumId w:val="1"/>
  </w:num>
  <w:num w:numId="39">
    <w:abstractNumId w:val="6"/>
  </w:num>
  <w:num w:numId="40">
    <w:abstractNumId w:val="8"/>
  </w:num>
  <w:num w:numId="41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8C"/>
    <w:rsid w:val="001C26D3"/>
    <w:rsid w:val="009A6A8C"/>
    <w:rsid w:val="00A15862"/>
    <w:rsid w:val="00DA22F9"/>
    <w:rsid w:val="00DB7C27"/>
    <w:rsid w:val="00E44107"/>
    <w:rsid w:val="00E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FF1C-B3CF-4095-929C-187F3BB5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A8C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9A6A8C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A6A8C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9A6A8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A6A8C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A6A8C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9A6A8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A6A8C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9A6A8C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A6A8C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A6A8C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A6A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9A6A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9A6A8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A6A8C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9A6A8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A6A8C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9A6A8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A6A8C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9A6A8C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A6A8C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9A6A8C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9A6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9A6A8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A6A8C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9A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9A6A8C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9A6A8C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9A6A8C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9A6A8C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A6A8C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6A8C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6A8C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A6A8C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6A8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A6A8C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6A8C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A6A8C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A6A8C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A6A8C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A6A8C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A6A8C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A6A8C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A6A8C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A6A8C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6A8C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6A8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A8C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A8C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9A6A8C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9A6A8C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9A6A8C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A6A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9A6A8C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9A6A8C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9A6A8C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9A6A8C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9A6A8C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9A6A8C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9A6A8C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9A6A8C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9A6A8C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9A6A8C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9A6A8C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9A6A8C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9A6A8C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9A6A8C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9A6A8C"/>
  </w:style>
  <w:style w:type="paragraph" w:customStyle="1" w:styleId="Index">
    <w:name w:val="Index"/>
    <w:basedOn w:val="Norml"/>
    <w:uiPriority w:val="99"/>
    <w:rsid w:val="009A6A8C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9A6A8C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A6A8C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9A6A8C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9A6A8C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A6A8C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9A6A8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9A6A8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9A6A8C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9A6A8C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9A6A8C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9A6A8C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9A6A8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9A6A8C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9A6A8C"/>
    <w:rPr>
      <w:sz w:val="16"/>
      <w:szCs w:val="16"/>
    </w:rPr>
  </w:style>
  <w:style w:type="character" w:customStyle="1" w:styleId="NumberingSymbols">
    <w:name w:val="Numbering Symbols"/>
    <w:rsid w:val="009A6A8C"/>
  </w:style>
  <w:style w:type="character" w:customStyle="1" w:styleId="EndnoteSymbol">
    <w:name w:val="Endnote Symbol"/>
    <w:rsid w:val="009A6A8C"/>
  </w:style>
  <w:style w:type="character" w:customStyle="1" w:styleId="WW8Num4z0">
    <w:name w:val="WW8Num4z0"/>
    <w:rsid w:val="009A6A8C"/>
    <w:rPr>
      <w:b w:val="0"/>
      <w:bCs w:val="0"/>
    </w:rPr>
  </w:style>
  <w:style w:type="character" w:customStyle="1" w:styleId="WW8Num9z0">
    <w:name w:val="WW8Num9z0"/>
    <w:rsid w:val="009A6A8C"/>
    <w:rPr>
      <w:b w:val="0"/>
      <w:bCs w:val="0"/>
    </w:rPr>
  </w:style>
  <w:style w:type="character" w:customStyle="1" w:styleId="WW8Num13z0">
    <w:name w:val="WW8Num13z0"/>
    <w:rsid w:val="009A6A8C"/>
    <w:rPr>
      <w:b/>
      <w:bCs w:val="0"/>
    </w:rPr>
  </w:style>
  <w:style w:type="character" w:customStyle="1" w:styleId="WW8Num15z0">
    <w:name w:val="WW8Num15z0"/>
    <w:rsid w:val="009A6A8C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A6A8C"/>
    <w:rPr>
      <w:rFonts w:ascii="Courier New" w:hAnsi="Courier New" w:cs="Courier New" w:hint="default"/>
    </w:rPr>
  </w:style>
  <w:style w:type="character" w:customStyle="1" w:styleId="WW8Num15z2">
    <w:name w:val="WW8Num15z2"/>
    <w:rsid w:val="009A6A8C"/>
    <w:rPr>
      <w:rFonts w:ascii="Wingdings" w:hAnsi="Wingdings" w:hint="default"/>
    </w:rPr>
  </w:style>
  <w:style w:type="character" w:customStyle="1" w:styleId="WW8Num15z3">
    <w:name w:val="WW8Num15z3"/>
    <w:rsid w:val="009A6A8C"/>
    <w:rPr>
      <w:rFonts w:ascii="Symbol" w:hAnsi="Symbol" w:hint="default"/>
    </w:rPr>
  </w:style>
  <w:style w:type="character" w:customStyle="1" w:styleId="WW8Num16z0">
    <w:name w:val="WW8Num16z0"/>
    <w:rsid w:val="009A6A8C"/>
    <w:rPr>
      <w:i/>
      <w:iCs w:val="0"/>
    </w:rPr>
  </w:style>
  <w:style w:type="character" w:customStyle="1" w:styleId="WW8Num19z0">
    <w:name w:val="WW8Num19z0"/>
    <w:rsid w:val="009A6A8C"/>
    <w:rPr>
      <w:rFonts w:ascii="Times New Roman" w:hAnsi="Times New Roman" w:cs="Times New Roman" w:hint="default"/>
    </w:rPr>
  </w:style>
  <w:style w:type="character" w:customStyle="1" w:styleId="WW8Num20z0">
    <w:name w:val="WW8Num20z0"/>
    <w:rsid w:val="009A6A8C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9A6A8C"/>
    <w:rPr>
      <w:rFonts w:ascii="Courier New" w:hAnsi="Courier New" w:cs="Courier New" w:hint="default"/>
    </w:rPr>
  </w:style>
  <w:style w:type="character" w:customStyle="1" w:styleId="WW8Num20z2">
    <w:name w:val="WW8Num20z2"/>
    <w:rsid w:val="009A6A8C"/>
    <w:rPr>
      <w:rFonts w:ascii="Wingdings" w:hAnsi="Wingdings" w:hint="default"/>
    </w:rPr>
  </w:style>
  <w:style w:type="character" w:customStyle="1" w:styleId="WW8Num20z3">
    <w:name w:val="WW8Num20z3"/>
    <w:rsid w:val="009A6A8C"/>
    <w:rPr>
      <w:rFonts w:ascii="Symbol" w:hAnsi="Symbol" w:hint="default"/>
    </w:rPr>
  </w:style>
  <w:style w:type="character" w:customStyle="1" w:styleId="WW8Num24z0">
    <w:name w:val="WW8Num24z0"/>
    <w:rsid w:val="009A6A8C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9A6A8C"/>
  </w:style>
  <w:style w:type="character" w:customStyle="1" w:styleId="CharChar">
    <w:name w:val="Char Char"/>
    <w:rsid w:val="009A6A8C"/>
    <w:rPr>
      <w:lang w:val="hu-HU" w:eastAsia="ar-SA" w:bidi="ar-SA"/>
    </w:rPr>
  </w:style>
  <w:style w:type="character" w:customStyle="1" w:styleId="CharChar1">
    <w:name w:val="Char Char1"/>
    <w:rsid w:val="009A6A8C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9A6A8C"/>
    <w:rPr>
      <w:vertAlign w:val="superscript"/>
    </w:rPr>
  </w:style>
  <w:style w:type="character" w:customStyle="1" w:styleId="Oldalszm1">
    <w:name w:val="Oldalszám1"/>
    <w:basedOn w:val="Bekezdsalapbettpusa1"/>
    <w:rsid w:val="009A6A8C"/>
  </w:style>
  <w:style w:type="character" w:customStyle="1" w:styleId="FootnoteSymbol">
    <w:name w:val="Footnote Symbol"/>
    <w:rsid w:val="009A6A8C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9A6A8C"/>
  </w:style>
  <w:style w:type="table" w:customStyle="1" w:styleId="Rcsostblzat1">
    <w:name w:val="Rácsos táblázat1"/>
    <w:basedOn w:val="Normltblzat"/>
    <w:uiPriority w:val="59"/>
    <w:rsid w:val="009A6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9A6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9A6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A6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9A6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9A6A8C"/>
    <w:rPr>
      <w:rFonts w:cs="Tahoma"/>
    </w:rPr>
  </w:style>
  <w:style w:type="numbering" w:customStyle="1" w:styleId="Stlus1">
    <w:name w:val="Stílus1"/>
    <w:uiPriority w:val="99"/>
    <w:rsid w:val="009A6A8C"/>
    <w:pPr>
      <w:numPr>
        <w:numId w:val="20"/>
      </w:numPr>
    </w:pPr>
  </w:style>
  <w:style w:type="table" w:customStyle="1" w:styleId="Rcsostblzat31">
    <w:name w:val="Rácsos táblázat31"/>
    <w:basedOn w:val="Normltblzat"/>
    <w:uiPriority w:val="59"/>
    <w:rsid w:val="009A6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9A6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9A6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9A6A8C"/>
  </w:style>
  <w:style w:type="table" w:customStyle="1" w:styleId="Rcsostblzat4">
    <w:name w:val="Rácsos táblázat4"/>
    <w:basedOn w:val="Normltblzat"/>
    <w:next w:val="Rcsostblzat"/>
    <w:uiPriority w:val="59"/>
    <w:rsid w:val="009A6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9A6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9A6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9A6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9A6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9A6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9A6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9A6A8C"/>
  </w:style>
  <w:style w:type="character" w:customStyle="1" w:styleId="highlight">
    <w:name w:val="highlight"/>
    <w:basedOn w:val="Bekezdsalapbettpusa"/>
    <w:rsid w:val="009A6A8C"/>
  </w:style>
  <w:style w:type="paragraph" w:customStyle="1" w:styleId="msonormal0">
    <w:name w:val="msonormal"/>
    <w:basedOn w:val="Norml"/>
    <w:uiPriority w:val="99"/>
    <w:semiHidden/>
    <w:rsid w:val="009A6A8C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9A6A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9A6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9A6A8C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9A6A8C"/>
  </w:style>
  <w:style w:type="character" w:customStyle="1" w:styleId="markedcontent">
    <w:name w:val="markedcontent"/>
    <w:basedOn w:val="Bekezdsalapbettpusa"/>
    <w:rsid w:val="009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1608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A.Gy.</cp:lastModifiedBy>
  <cp:revision>3</cp:revision>
  <dcterms:created xsi:type="dcterms:W3CDTF">2021-10-14T20:52:00Z</dcterms:created>
  <dcterms:modified xsi:type="dcterms:W3CDTF">2021-10-15T06:57:00Z</dcterms:modified>
</cp:coreProperties>
</file>