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19E47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1A0E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6F51D4A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57A96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0A271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8A54F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E9E5F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27051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FB72E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7444E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83960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20459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1B908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841B2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7212830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3997E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B857C90" w14:textId="77777777" w:rsidR="00C07E7F" w:rsidRPr="007061D2" w:rsidRDefault="00C07E7F" w:rsidP="00C07E7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4B08A5FC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5D49030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6AC3A88" w14:textId="77777777" w:rsidR="00E63AA2" w:rsidRDefault="00E63AA2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4E5CFA" w14:textId="77777777"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proofErr w:type="gramStart"/>
      <w:r w:rsidRPr="007F23A0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F23A0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14:paraId="7151E06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D1A936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07E7F" w:rsidRPr="00B827CD" w14:paraId="78A94390" w14:textId="77777777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F94C07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88F1E14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91E872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581B5BD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07E7F" w:rsidRPr="00B827CD" w14:paraId="668DD3BD" w14:textId="77777777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C25F0A5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F7C079E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00E5C8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43D09B3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14:paraId="0166C03D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4A9CE9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306D56F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E987A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836E39C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07E7F" w:rsidRPr="00B827CD" w14:paraId="3A2DC773" w14:textId="77777777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C69AD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C631DB8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494ED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17806D7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07E7F" w:rsidRPr="00B827CD" w14:paraId="4AF45F3D" w14:textId="77777777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AB4EA1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A5DF311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F67E7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142C597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07E7F" w:rsidRPr="00B827CD" w14:paraId="611E0526" w14:textId="77777777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A319B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BF41BFE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B87F2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EE2CB05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07E7F" w:rsidRPr="00B827CD" w14:paraId="39E22983" w14:textId="77777777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93604D" w14:textId="77777777"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A312B90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5F61A1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B61177E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07E7F" w:rsidRPr="00B827CD" w14:paraId="40CBC068" w14:textId="77777777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CF10F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9EED576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A13157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A7FD734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07E7F" w:rsidRPr="00B827CD" w14:paraId="14E881FF" w14:textId="77777777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6F965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DBA2253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CFD20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8C3AFA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1A0E09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6AED5C3F" w14:textId="77777777" w:rsidR="00E63AA2" w:rsidRDefault="00E63AA2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F8BF3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17CBA0A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57C78425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9DE148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14:paraId="3FA53BC1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25635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601F7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35F78220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F2352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EEE5E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347D4F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5C23C0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32887448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84F3C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14:paraId="7E2423FA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E1ABF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8F43AD" w14:textId="22A3437A" w:rsidR="00C07E7F" w:rsidRDefault="00033432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513360D0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852FB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858B07" w14:textId="5FF5FF3B" w:rsidR="00C07E7F" w:rsidRDefault="00033432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3B15DA2A" w14:textId="77777777"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07E7F" w14:paraId="71F9AA25" w14:textId="77777777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5F457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14:paraId="4C358523" w14:textId="77777777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01303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A2D79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6DB43678" w14:textId="77777777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415BE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7015C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00FB45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14:paraId="033F6493" w14:textId="77777777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A8079" w14:textId="77777777"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3201FAE0" w14:textId="77777777" w:rsidR="00C07E7F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14:paraId="19DCFEBC" w14:textId="77777777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0221F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14:paraId="5BFB5D89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25202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4F584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3BD3878A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40294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7BC22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3D039645" w14:textId="77777777" w:rsidR="00C07E7F" w:rsidRDefault="00C07E7F" w:rsidP="00C07E7F">
      <w:pPr>
        <w:spacing w:line="240" w:lineRule="auto"/>
      </w:pPr>
    </w:p>
    <w:p w14:paraId="4DA8A670" w14:textId="77777777" w:rsidR="00C07E7F" w:rsidRDefault="00C07E7F" w:rsidP="00C07E7F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19A1" w14:paraId="326A6B63" w14:textId="77777777" w:rsidTr="00F030E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A05FA91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 w:rsidR="00FD3B69"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8519A1" w14:paraId="096B6169" w14:textId="77777777" w:rsidTr="00F030E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A67F38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7784B95B" w14:textId="77777777" w:rsidR="00C07E7F" w:rsidRDefault="00C07E7F" w:rsidP="00C07E7F"/>
    <w:p w14:paraId="39C7CB73" w14:textId="77777777" w:rsidR="008519A1" w:rsidRDefault="008519A1" w:rsidP="00C07E7F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07E7F" w14:paraId="3E5B152D" w14:textId="77777777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0D4CA2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C07E7F" w14:paraId="426BAE08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483A3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EEF64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696FCF21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003C6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19160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397BCCC9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6A201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5E234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529E301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6BFB3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 xml:space="preserve">(idő és </w:t>
            </w:r>
            <w:proofErr w:type="gramStart"/>
            <w:r>
              <w:rPr>
                <w:rFonts w:ascii="Arial" w:hAnsi="Arial" w:cs="Arial"/>
                <w:i/>
                <w:color w:val="000000"/>
              </w:rPr>
              <w:t>dátum</w:t>
            </w:r>
            <w:proofErr w:type="gramEnd"/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91F9D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AA772AD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F65E8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96221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414CC3C0" w14:textId="77777777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E71CE8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14:paraId="1717F983" w14:textId="77777777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E83E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0DCBC4F9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14:paraId="6BFFA0A7" w14:textId="77777777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D5048A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1E7E87D" w14:textId="77777777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C32825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8CEBD1B" w14:textId="77777777"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14:paraId="30592809" w14:textId="77777777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39896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14:paraId="2726A2F4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619F3C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0464289" w14:textId="1BD62990" w:rsidR="00C07E7F" w:rsidRDefault="00C07E7F" w:rsidP="00C07E7F">
      <w:pPr>
        <w:spacing w:line="240" w:lineRule="auto"/>
        <w:rPr>
          <w:rFonts w:ascii="Arial" w:hAnsi="Arial" w:cs="Arial"/>
        </w:rPr>
      </w:pPr>
    </w:p>
    <w:p w14:paraId="0205406C" w14:textId="7CAAD2E3" w:rsidR="00320223" w:rsidRDefault="00320223" w:rsidP="00C07E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199EFA" w14:textId="77777777" w:rsidR="00CE1B8D" w:rsidRPr="00A616CF" w:rsidRDefault="00CE1B8D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14:paraId="492D5F4A" w14:textId="77777777" w:rsidTr="00C023C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27337B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14:paraId="63314D59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AD84CE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CCB46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7D562A6B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71342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EBDBA6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CBDDB7D" w14:textId="7CF48FB1" w:rsidR="004A07CD" w:rsidRDefault="004A07CD" w:rsidP="00C07E7F">
      <w:pPr>
        <w:spacing w:after="0" w:line="240" w:lineRule="auto"/>
        <w:rPr>
          <w:rFonts w:ascii="Arial" w:hAnsi="Arial" w:cs="Arial"/>
        </w:rPr>
      </w:pPr>
    </w:p>
    <w:p w14:paraId="5A9A1AA8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07E7F" w:rsidRPr="004A0FF2" w14:paraId="6E29511E" w14:textId="77777777" w:rsidTr="001A0E0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4FD8D79" w14:textId="77777777" w:rsidR="00C07E7F" w:rsidRPr="004A0FF2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302A0C" w:rsidRPr="003E02C5" w14:paraId="2003DA2C" w14:textId="77777777" w:rsidTr="009A0DFA">
        <w:trPr>
          <w:trHeight w:hRule="exact" w:val="96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64A2E8" w14:textId="43AE9AF3" w:rsidR="00302A0C" w:rsidRPr="00D92A33" w:rsidRDefault="00302A0C" w:rsidP="001628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A5552">
              <w:rPr>
                <w:rFonts w:ascii="Arial" w:hAnsi="Arial" w:cs="Arial"/>
              </w:rPr>
              <w:t xml:space="preserve">A CECE 91,6 MHz + TIHANY 97,6 MHz + SZÉKESFEHÉRVÁR 96,1 MHz + KISKŐRÖS 91,7 MHz + MÓR 89,0 MHz + SZEKSZÁRD 102,5 MHz </w:t>
            </w:r>
            <w:r w:rsidRPr="005A5552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CA96B1" w14:textId="39C5DA80" w:rsidR="00302A0C" w:rsidRPr="003E02C5" w:rsidRDefault="00302A0C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B2388" w:rsidRPr="003E02C5" w14:paraId="759A79C0" w14:textId="77777777" w:rsidTr="00D92A33">
        <w:trPr>
          <w:trHeight w:hRule="exact" w:val="70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631951" w14:textId="29C2CC8F" w:rsidR="00EB2388" w:rsidRPr="00D92A33" w:rsidRDefault="00D92A33" w:rsidP="001628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92A33">
              <w:rPr>
                <w:rFonts w:ascii="Arial" w:hAnsi="Arial" w:cs="Arial"/>
              </w:rPr>
              <w:t>A KAPOSVÁR 93,1 MHz</w:t>
            </w:r>
            <w:r w:rsidRPr="00D92A33">
              <w:rPr>
                <w:rFonts w:ascii="Arial" w:hAnsi="Arial" w:cs="Arial"/>
                <w:caps/>
              </w:rPr>
              <w:t xml:space="preserve"> </w:t>
            </w:r>
            <w:r w:rsidR="00EB2388" w:rsidRPr="00D92A33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CF1D0F" w14:textId="4B3D1871" w:rsidR="00EB2388" w:rsidRPr="003E02C5" w:rsidRDefault="00EB2388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74AD1" w:rsidRPr="003E02C5" w14:paraId="647549B2" w14:textId="77777777" w:rsidTr="00D92A33">
        <w:trPr>
          <w:trHeight w:hRule="exact" w:val="70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FAC0EF" w14:textId="2D080F96" w:rsidR="00174AD1" w:rsidRPr="00D92A33" w:rsidRDefault="00174AD1" w:rsidP="001628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SZEKSZÁRD 104,5 </w:t>
            </w:r>
            <w:r w:rsidRPr="00D92A33">
              <w:rPr>
                <w:rFonts w:ascii="Arial" w:hAnsi="Arial" w:cs="Arial"/>
              </w:rPr>
              <w:t>MHz</w:t>
            </w:r>
            <w:r w:rsidRPr="00D92A33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C847BE" w14:textId="3BBA64FE" w:rsidR="00174AD1" w:rsidRPr="003E02C5" w:rsidRDefault="00174AD1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B2388" w:rsidRPr="003E02C5" w14:paraId="404BB02D" w14:textId="77777777" w:rsidTr="00D92A33">
        <w:trPr>
          <w:trHeight w:hRule="exact" w:val="81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9D6AA9" w14:textId="46EE8F2E" w:rsidR="00EB2388" w:rsidRPr="00D92A33" w:rsidRDefault="00EB2388" w:rsidP="00D92A3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92A33">
              <w:rPr>
                <w:rFonts w:ascii="Arial" w:hAnsi="Arial" w:cs="Arial"/>
              </w:rPr>
              <w:t xml:space="preserve">A </w:t>
            </w:r>
            <w:r w:rsidR="00D92A33" w:rsidRPr="00D92A33">
              <w:rPr>
                <w:rFonts w:ascii="Arial" w:hAnsi="Arial" w:cs="Arial"/>
              </w:rPr>
              <w:t>P</w:t>
            </w:r>
            <w:r w:rsidR="00D92A33">
              <w:rPr>
                <w:rFonts w:ascii="Arial" w:hAnsi="Arial" w:cs="Arial"/>
              </w:rPr>
              <w:t>ÉCS</w:t>
            </w:r>
            <w:r w:rsidR="00D92A33" w:rsidRPr="00D92A33">
              <w:rPr>
                <w:rFonts w:ascii="Arial" w:hAnsi="Arial" w:cs="Arial"/>
              </w:rPr>
              <w:t xml:space="preserve"> 94,6 MHz + S</w:t>
            </w:r>
            <w:r w:rsidR="00D92A33">
              <w:rPr>
                <w:rFonts w:ascii="Arial" w:hAnsi="Arial" w:cs="Arial"/>
              </w:rPr>
              <w:t>IKLÓS</w:t>
            </w:r>
            <w:r w:rsidR="00D92A33" w:rsidRPr="00D92A33">
              <w:rPr>
                <w:rFonts w:ascii="Arial" w:hAnsi="Arial" w:cs="Arial"/>
              </w:rPr>
              <w:t xml:space="preserve"> 88,6 MHz + S</w:t>
            </w:r>
            <w:r w:rsidR="00D92A33">
              <w:rPr>
                <w:rFonts w:ascii="Arial" w:hAnsi="Arial" w:cs="Arial"/>
              </w:rPr>
              <w:t xml:space="preserve">ZIGETVÁR </w:t>
            </w:r>
            <w:r w:rsidR="00D92A33" w:rsidRPr="00D92A33">
              <w:rPr>
                <w:rFonts w:ascii="Arial" w:hAnsi="Arial" w:cs="Arial"/>
              </w:rPr>
              <w:t xml:space="preserve">98,9 </w:t>
            </w:r>
            <w:r w:rsidRPr="00D92A33">
              <w:rPr>
                <w:rFonts w:ascii="Arial" w:hAnsi="Arial" w:cs="Arial"/>
              </w:rPr>
              <w:t xml:space="preserve">MHz </w:t>
            </w:r>
            <w:r w:rsidRPr="00D92A33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11A74C" w14:textId="5F52E489" w:rsidR="00EB2388" w:rsidRPr="003E02C5" w:rsidRDefault="00EB2388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3E5772AC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3BD713B1" w14:textId="367D37E3" w:rsidR="00934063" w:rsidRDefault="00934063" w:rsidP="00C07E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02A0C">
        <w:rPr>
          <w:rFonts w:ascii="Arial" w:hAnsi="Arial" w:cs="Arial"/>
        </w:rPr>
        <w:lastRenderedPageBreak/>
        <w:t xml:space="preserve"> </w:t>
      </w: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E63AA2" w:rsidRPr="00B827CD" w14:paraId="2B58C046" w14:textId="77777777" w:rsidTr="00E63AA2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D9888F" w14:textId="77777777" w:rsidR="00E63AA2" w:rsidRPr="00B827CD" w:rsidRDefault="00E63AA2" w:rsidP="00E4072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E63AA2" w:rsidRPr="00B827CD" w14:paraId="29516728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D50D9B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77B46C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63AA2" w:rsidRPr="00B827CD" w14:paraId="081774F5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EF2DCB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BC8A6F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6EE8A10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8333DFD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0DDD2E6" w14:textId="77777777" w:rsidR="00E63AA2" w:rsidRPr="00B827CD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B827CD" w14:paraId="52387B58" w14:textId="77777777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F0A00A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07E7F" w:rsidRPr="00B827CD" w14:paraId="2D5CF809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BE0C56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019925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2ECF8ED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2A431B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13CEAF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03B74A5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8165E68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30B279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54755392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3F6A99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D5FDC5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162B93D9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413DC2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F2D03C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457DDB4E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0D39DA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542E37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36731F17" w14:textId="77777777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8532BC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C284F2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797C93D6" w14:textId="77777777"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14:paraId="3B407AD1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3B48A5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02C842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6D67D6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D95727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9562DB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A243BB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14AA5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2D7759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C60AB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E964D3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71E554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1B9AA0F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ABDB63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B039791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3DA9C19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4A33FD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5D46C3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147C59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974A66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21524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5E4DE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4E058A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DB623E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F8B82DF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62882D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2F9C0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81043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8CA09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9FA2B3C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D5956D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76653B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A6A83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3900ED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950A5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8B9AD9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644CCA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14:paraId="486CCE62" w14:textId="77777777"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1364EA9" w14:textId="77777777" w:rsidR="004E5BB5" w:rsidRDefault="004E5BB5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B7460B0" w14:textId="1813595A"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="00081951" w:rsidRPr="0078554F">
        <w:rPr>
          <w:rFonts w:ascii="Arial" w:hAnsi="Arial" w:cs="Arial"/>
          <w:b/>
          <w:bCs/>
          <w:caps/>
          <w:color w:val="000000"/>
        </w:rPr>
        <w:t>Napi 24 órá</w:t>
      </w:r>
      <w:r w:rsidR="00D0137E" w:rsidRPr="0078554F">
        <w:rPr>
          <w:rFonts w:ascii="Arial" w:hAnsi="Arial" w:cs="Arial"/>
          <w:b/>
          <w:bCs/>
          <w:caps/>
          <w:color w:val="000000"/>
        </w:rPr>
        <w:t>s</w:t>
      </w:r>
      <w:r w:rsidR="00D0137E">
        <w:rPr>
          <w:rFonts w:ascii="Arial" w:hAnsi="Arial" w:cs="Arial"/>
          <w:b/>
          <w:bCs/>
          <w:caps/>
          <w:color w:val="000000"/>
        </w:rPr>
        <w:t xml:space="preserve"> </w:t>
      </w:r>
      <w:r>
        <w:rPr>
          <w:rFonts w:ascii="Arial" w:hAnsi="Arial" w:cs="Arial"/>
          <w:b/>
          <w:bCs/>
          <w:caps/>
          <w:color w:val="000000"/>
        </w:rPr>
        <w:t>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6AAE4216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14:paraId="00051E2C" w14:textId="77777777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A2A337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14:paraId="56F3A506" w14:textId="77777777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632B7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8757E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43772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3E1AE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9B220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75482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5EB3D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2583E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426ED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A2145B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C0EB956" w14:textId="77777777"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14:paraId="725124A9" w14:textId="77777777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E8F022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14:paraId="2C6938D1" w14:textId="77777777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F85F3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14:paraId="7549CB7E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B5651E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F51CC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E5D887C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19FF06B8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10A7CC" w14:textId="77777777" w:rsidR="00C07E7F" w:rsidRPr="00B827CD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01FCE0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C4EE6F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2FB6803A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B17FC8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800BAD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E4CB488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761FB1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4EAD99A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0AADBE2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45C25F5E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295797" w14:paraId="1A380575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D17310" w14:textId="77777777" w:rsidR="00EB4C80" w:rsidRPr="00295797" w:rsidRDefault="00EB4C80" w:rsidP="009A0DFA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EB4C80" w:rsidRPr="00295797" w14:paraId="1B76AC5D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72360868" w14:textId="77777777" w:rsidR="00EB4C80" w:rsidRPr="00295797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ED72BF" w14:textId="77777777" w:rsidR="00EB4C80" w:rsidRPr="00295797" w:rsidRDefault="00EB4C8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57D1B1" w14:textId="77777777" w:rsidR="00EB4C80" w:rsidRPr="00295797" w:rsidRDefault="00EB4C8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145800" w14:textId="77777777" w:rsidR="00EB4C80" w:rsidRPr="00295797" w:rsidRDefault="00EB4C80" w:rsidP="009A0DFA">
            <w:pPr>
              <w:spacing w:after="12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80FD00" w14:textId="77777777" w:rsidR="00EB4C80" w:rsidRPr="00295797" w:rsidRDefault="00EB4C8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295797" w14:paraId="2A1F70DA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BF2A94" w14:textId="77777777" w:rsidR="00EB4C80" w:rsidRPr="00295797" w:rsidRDefault="00EB4C80" w:rsidP="009A0DFA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D12B7B" w14:textId="77777777" w:rsidR="00EB4C80" w:rsidRPr="00295797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57E04F7" w14:textId="77777777" w:rsidR="00EB4C80" w:rsidRPr="00295797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E917E86" w14:textId="77777777" w:rsidR="00EB4C80" w:rsidRPr="00295797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EAFD231" w14:textId="77777777" w:rsidR="00EB4C80" w:rsidRPr="00295797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0DE624E5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3926E0" w14:textId="77777777" w:rsidR="00EB4C80" w:rsidRPr="00295797" w:rsidRDefault="00EB4C80" w:rsidP="009A0DFA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952463" w14:textId="77777777" w:rsidR="00EB4C80" w:rsidRPr="00295797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EA1A89A" w14:textId="77777777" w:rsidR="00EB4C80" w:rsidRPr="00295797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ACE1675" w14:textId="77777777" w:rsidR="00EB4C80" w:rsidRPr="00295797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F403961" w14:textId="77777777" w:rsidR="00EB4C80" w:rsidRPr="00295797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34E88280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2212F9" w14:textId="77777777" w:rsidR="00EB4C80" w:rsidRPr="00295797" w:rsidRDefault="00EB4C80" w:rsidP="009A0DFA">
            <w:pPr>
              <w:spacing w:after="120" w:line="240" w:lineRule="auto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3EB3A0" w14:textId="77777777" w:rsidR="00EB4C80" w:rsidRPr="00295797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77DBA72" w14:textId="77777777" w:rsidR="00EB4C80" w:rsidRPr="00295797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667F87" w14:textId="77777777" w:rsidR="00EB4C80" w:rsidRPr="00295797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374F43" w14:textId="77777777" w:rsidR="00EB4C80" w:rsidRPr="00295797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51E6011B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E33513" w14:textId="77777777" w:rsidR="00EB4C80" w:rsidRPr="00295797" w:rsidRDefault="00EB4C80" w:rsidP="009A0DFA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780C2B" w14:textId="77777777" w:rsidR="00EB4C80" w:rsidRPr="00295797" w:rsidRDefault="00EB4C8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977A789" w14:textId="77777777" w:rsidR="00EB4C80" w:rsidRPr="00295797" w:rsidRDefault="00EB4C8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630B6A" w14:textId="77777777" w:rsidR="00EB4C80" w:rsidRPr="00295797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8B9906B" w14:textId="77777777" w:rsidR="00EB4C80" w:rsidRPr="00295797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50B345F8" w14:textId="7777777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C55766" w14:textId="77777777" w:rsidR="00EB4C80" w:rsidRPr="00295797" w:rsidRDefault="00EB4C80" w:rsidP="009A0DFA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B6E827" w14:textId="77777777" w:rsidR="00EB4C80" w:rsidRPr="00295797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3F50300" w14:textId="77777777" w:rsidR="00EB4C80" w:rsidRPr="00295797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80E0E1" w14:textId="77777777" w:rsidR="00EB4C80" w:rsidRPr="00295797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3FF553" w14:textId="77777777" w:rsidR="00EB4C80" w:rsidRPr="00295797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902C9D" w14:textId="77777777" w:rsidR="00EB4C80" w:rsidRPr="0029579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E0C3DA2" w14:textId="77777777" w:rsidR="007866D5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6A524FA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D76BBE" w14:paraId="424B676C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18885C58" w14:textId="77777777" w:rsidR="00EB4C80" w:rsidRPr="00D76BBE" w:rsidRDefault="00EB4C80" w:rsidP="009A0DFA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EB4C80" w:rsidRPr="00D76BBE" w14:paraId="4DE49BCE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1CB70B3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4AF7465" w14:textId="77777777" w:rsidR="00EB4C80" w:rsidRPr="00D76BBE" w:rsidRDefault="00EB4C8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1119B6" w14:textId="77777777" w:rsidR="00EB4C80" w:rsidRPr="00D76BBE" w:rsidRDefault="00EB4C8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143ED9" w14:textId="77777777" w:rsidR="00EB4C80" w:rsidRPr="00D76BBE" w:rsidRDefault="00EB4C8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CBBDB9A" w14:textId="77777777" w:rsidR="00EB4C80" w:rsidRPr="00D76BBE" w:rsidRDefault="00EB4C8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14:paraId="40E88ABA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63A0739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340A4D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7BD15C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71BA8C3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B2621B9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14:paraId="3B0D8E74" w14:textId="77777777" w:rsidTr="003A32B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1ED737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332410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FB2D71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10B014D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3D91C2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F8FC83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B4C80" w:rsidRPr="00D76BBE" w14:paraId="6A096064" w14:textId="77777777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FC02F0" w14:textId="258AAEFB" w:rsidR="00EB4C80" w:rsidRPr="00D76BBE" w:rsidRDefault="00CB6FE3" w:rsidP="009A0DFA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 w:rsidR="00A62546">
              <w:rPr>
                <w:rFonts w:ascii="Arial" w:eastAsia="Times New Roman" w:hAnsi="Arial" w:cs="Arial"/>
                <w:caps/>
              </w:rPr>
              <w:t>1.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14:paraId="7321275C" w14:textId="77777777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C3C6CE" w14:textId="77777777" w:rsidR="00EB4C80" w:rsidRPr="00D76BBE" w:rsidRDefault="00EB4C80" w:rsidP="009A0DF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AE8495" w14:textId="77777777" w:rsidR="00EB4C80" w:rsidRPr="00D76BBE" w:rsidRDefault="00EB4C80" w:rsidP="009A0DF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14:paraId="27D53884" w14:textId="77777777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EFEF74" w14:textId="77777777" w:rsidR="00EB4C80" w:rsidRPr="00D76BBE" w:rsidRDefault="00EB4C80" w:rsidP="009A0DFA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4C218DE" w14:textId="77777777" w:rsidR="00EB4C80" w:rsidRPr="00D76BBE" w:rsidRDefault="00EB4C80" w:rsidP="009A0DF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40F3CA" w14:textId="77777777" w:rsidR="00EB4C80" w:rsidRPr="00D76BBE" w:rsidRDefault="00EB4C80" w:rsidP="009A0DF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9E5F945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A62546" w:rsidRPr="00FC2D25" w14:paraId="5C826A3A" w14:textId="77777777" w:rsidTr="00B90CAF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2CEA450" w14:textId="77777777" w:rsidR="00A62546" w:rsidRPr="00FC2D25" w:rsidRDefault="00A62546" w:rsidP="009A0DFA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1.5.2.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62546" w:rsidRPr="00FC2D25" w14:paraId="5AF3F849" w14:textId="77777777" w:rsidTr="00B90CAF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123212C2" w14:textId="77777777" w:rsidR="00A62546" w:rsidRPr="00FC2D25" w:rsidRDefault="00A62546" w:rsidP="009A0DF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26064E3B" w14:textId="77777777" w:rsidR="00A62546" w:rsidRPr="00FC2D25" w:rsidRDefault="00A62546" w:rsidP="009A0DF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62546" w:rsidRPr="00FC2D25" w14:paraId="7E93270B" w14:textId="77777777" w:rsidTr="00B90CAF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C88F3F7" w14:textId="1C9FFC20" w:rsidR="00A62546" w:rsidRPr="00FC2D25" w:rsidRDefault="005A5552" w:rsidP="009A0DFA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mainstreamtŐ</w:t>
            </w:r>
            <w:r w:rsidR="00A62546" w:rsidRPr="00FC2D25">
              <w:rPr>
                <w:rFonts w:ascii="Arial" w:eastAsia="Times New Roman" w:hAnsi="Arial" w:cs="Arial"/>
                <w:caps/>
                <w:lang w:eastAsia="ar-SA"/>
              </w:rPr>
              <w:t>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0D0436B5" w14:textId="77777777" w:rsidR="00A62546" w:rsidRPr="00FC2D25" w:rsidRDefault="00A62546" w:rsidP="009A0DF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75B36769" w14:textId="77777777" w:rsidR="00A62546" w:rsidRPr="00FC2D25" w:rsidRDefault="00A62546" w:rsidP="009A0DF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6989353" w14:textId="77777777" w:rsidR="007866D5" w:rsidRPr="00D76BBE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658A706" w14:textId="77777777" w:rsidR="007866D5" w:rsidRPr="00EB4C80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20C8325" w14:textId="77777777" w:rsidR="00EB4C80" w:rsidRDefault="00EB4C80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51006D8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4BB03D78" w14:textId="77777777" w:rsidR="00EE0B9A" w:rsidRPr="00EB4C80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BC24FE" w14:paraId="16BC5579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33010E" w14:textId="43A25B5B" w:rsidR="00EB4C80" w:rsidRPr="00D76BBE" w:rsidRDefault="00EB4C80" w:rsidP="009A0DFA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23.00)</w:t>
            </w:r>
            <w:r w:rsidR="00A3204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5B47F1D2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5227BF33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DEE2DD" w14:textId="77777777" w:rsidR="00EB4C80" w:rsidRPr="00D76BBE" w:rsidRDefault="00EB4C8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B2223C" w14:textId="77777777" w:rsidR="00EB4C80" w:rsidRPr="00D76BBE" w:rsidRDefault="00EB4C8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D82B7F" w14:textId="77777777" w:rsidR="00EB4C80" w:rsidRPr="00D76BBE" w:rsidRDefault="00EB4C8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09567E" w14:textId="77777777" w:rsidR="00EB4C80" w:rsidRPr="00D76BBE" w:rsidRDefault="00EB4C8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14:paraId="5E1938B7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14DB27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286D84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AFE2EA8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450A45F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4BE92F9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700B2CDA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A1B1A8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 xml:space="preserve">helyi közélettel foglalkozó, </w:t>
            </w:r>
            <w:proofErr w:type="gramStart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292018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AC11D0C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843783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4529AD9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7A632F69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C4A5F9" w14:textId="77777777" w:rsidR="00EB4C80" w:rsidRPr="00D76BBE" w:rsidRDefault="00EB4C80" w:rsidP="009A0DFA">
            <w:pPr>
              <w:spacing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20282F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2B26E1D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371C9C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75170DA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6BD411E8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1ED5A4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F6D038" w14:textId="77777777" w:rsidR="00EB4C80" w:rsidRPr="00D76BBE" w:rsidRDefault="00EB4C8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69EAD70" w14:textId="77777777" w:rsidR="00EB4C80" w:rsidRPr="00D76BBE" w:rsidRDefault="00EB4C8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0708B42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89B608F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3DF46064" w14:textId="77777777" w:rsidTr="00A20407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BFE7D1" w14:textId="77777777" w:rsidR="00EB4C80" w:rsidRPr="00475333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A73DF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A73DF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2D248C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0E01715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E23CCC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543327B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22AFA6" w14:textId="77777777" w:rsidR="00EB4C80" w:rsidRPr="00EB4C80" w:rsidRDefault="00EB4C80" w:rsidP="00EB4C80">
      <w:pPr>
        <w:spacing w:after="120"/>
      </w:pPr>
    </w:p>
    <w:p w14:paraId="44B94C8B" w14:textId="77777777" w:rsidR="007866D5" w:rsidRDefault="007866D5" w:rsidP="00EB4C80">
      <w:pPr>
        <w:spacing w:after="120"/>
      </w:pPr>
      <w:r>
        <w:br w:type="page"/>
      </w:r>
    </w:p>
    <w:p w14:paraId="13BA5727" w14:textId="77777777" w:rsidR="00EB4C80" w:rsidRPr="00EB4C80" w:rsidRDefault="00EB4C80" w:rsidP="00EB4C80">
      <w:pPr>
        <w:spacing w:after="120"/>
      </w:pPr>
    </w:p>
    <w:p w14:paraId="6EAE20CC" w14:textId="77777777" w:rsidR="00EB4C80" w:rsidRDefault="00EB4C80" w:rsidP="00EB4C80">
      <w:pPr>
        <w:spacing w:after="120"/>
      </w:pPr>
    </w:p>
    <w:p w14:paraId="292D23B4" w14:textId="77777777" w:rsidR="00EE0B9A" w:rsidRPr="00EB4C80" w:rsidRDefault="00EE0B9A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BC24FE" w14:paraId="22837502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3BF71F4" w14:textId="6F29BB50" w:rsidR="00EB4C80" w:rsidRPr="00D76BBE" w:rsidRDefault="00EB4C80" w:rsidP="009A0DFA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14F7DE2A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282C9FA0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2F4850E" w14:textId="77777777" w:rsidR="00EB4C80" w:rsidRPr="00D76BBE" w:rsidRDefault="00EB4C8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A15251" w14:textId="77777777" w:rsidR="00EB4C80" w:rsidRPr="00D76BBE" w:rsidRDefault="00EB4C8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DF93F1" w14:textId="77777777" w:rsidR="00EB4C80" w:rsidRPr="00D76BBE" w:rsidRDefault="00EB4C8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83B45F6" w14:textId="77777777" w:rsidR="00EB4C80" w:rsidRPr="003A32BE" w:rsidRDefault="00EB4C8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14:paraId="28F992AE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412A50A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521173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74580C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629416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3D7CDA9" w14:textId="77777777" w:rsidR="00EB4C80" w:rsidRPr="003A32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34491BCB" w14:textId="77777777" w:rsidTr="00A2040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7CDF3A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8C6886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9295DA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98B9660" w14:textId="77777777" w:rsidR="00EB4C80" w:rsidRPr="00D76B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B14B3F9" w14:textId="77777777" w:rsidR="00EB4C80" w:rsidRPr="003A32BE" w:rsidRDefault="00EB4C8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BC0765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0F74A6EE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30F98FD5" w14:textId="77777777" w:rsidR="00901284" w:rsidRDefault="00901284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41F6E96" w14:textId="7BA98252" w:rsidR="00EB4C80" w:rsidRPr="00D76BBE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="008922E8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14:paraId="7A56E5D7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4E23A00" w14:textId="77777777" w:rsidR="00EB4C80" w:rsidRPr="00EB4C80" w:rsidRDefault="00EB4C80" w:rsidP="009A0DFA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75D7CCBE" w14:textId="77777777" w:rsidR="00EB4C80" w:rsidRPr="00EB4C80" w:rsidRDefault="00EB4C80" w:rsidP="009A0DFA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2D67E72" w14:textId="77777777" w:rsidR="00EB4C80" w:rsidRPr="00EB4C80" w:rsidRDefault="00EB4C80" w:rsidP="009A0DFA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9BDCB22" w14:textId="77777777" w:rsidR="00EB4C80" w:rsidRPr="00EB4C80" w:rsidRDefault="00EB4C80" w:rsidP="009A0DFA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126AA98" w14:textId="77777777" w:rsidR="00EB4C80" w:rsidRPr="00EB4C80" w:rsidRDefault="00EB4C80" w:rsidP="009A0DFA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36B81DA" w14:textId="77777777" w:rsidR="00EB4C80" w:rsidRPr="00EB4C80" w:rsidRDefault="00EB4C80" w:rsidP="009A0DFA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E61731D" w14:textId="77777777" w:rsidR="00EB4C80" w:rsidRPr="00EB4C80" w:rsidRDefault="00EB4C80" w:rsidP="009A0DFA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B8A2787" w14:textId="77777777" w:rsidR="00EB4C80" w:rsidRPr="00EB4C80" w:rsidRDefault="00EB4C80" w:rsidP="009A0DFA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E1B59F4" w14:textId="77777777" w:rsidR="00EB4C80" w:rsidRPr="00EB4C80" w:rsidRDefault="00EB4C80" w:rsidP="009A0DFA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14:paraId="3BCE2206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BC6136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EA5B6A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C1C2A8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557601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9CEF6F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9A64D2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1A8A8F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424140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12223D0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FC0EA1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CA1725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E6CC91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42C6B2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CD6359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690827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6A8A33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44A2B1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5A674F34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C4AF4A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858F2F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D2EE18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04D779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CB251C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5B693B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E0CFE6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94B817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4D00FEC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5659AD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BB2F3E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103EDB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482F87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540AF5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354CB2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CC0D85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2FA4BF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819B259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FFB717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1FA57B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1C1508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5FBA55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7C3468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F35856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90E449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92A6E6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B953546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DBF6A5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91EA83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DE83DF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75EB84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D8D0D7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D09030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38513C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9155CC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532A8941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2980D0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3FA938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4B9458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86ED5A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4C796D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DB1B5F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B5DE03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12CC0B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12376645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E0527D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C95104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35C47F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BFFEE6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A29153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ADF9D7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567B08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BAB826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FCAA2FA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5B1E16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9E1499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890CEB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C17D51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F1867B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C118D8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E2C931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4D5BE2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F4E4FDD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DB1B4C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B32D14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D5413E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34AD5B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EB60FC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F49716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55046F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97B6D8" w14:textId="77777777" w:rsidR="00EB4C80" w:rsidRPr="00EB4C80" w:rsidRDefault="00EB4C80" w:rsidP="009A0DFA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A5ABFE2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567FF879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66C1CB7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7C965B63" w14:textId="77777777" w:rsidR="004853F6" w:rsidRDefault="004853F6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F3CED09" w14:textId="77777777"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4F5E46B7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62532BC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CBA92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313602DD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1809A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018938F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6A61449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E17C1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9DC84BC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91F12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BDD02E7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04C2E90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C5334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14:paraId="1DC8C830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A31E2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AB4A33E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C2D3605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E7582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BE833B2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7E289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61423D5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14:paraId="1FC48773" w14:textId="77777777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AF7913" w14:textId="3305436C" w:rsidR="00EB4C80" w:rsidRPr="00EB4C80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AZ MTTV.</w:t>
            </w:r>
            <w:r w:rsidR="007C26E7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olor w:val="000000"/>
              </w:rPr>
              <w:t xml:space="preserve">83. § MELY PONTJÁT/PONTJAIT VALÓSÍTJA MEG,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EB4C80" w:rsidRPr="00EB4C80" w14:paraId="12717023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8D0D6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B49402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42FEAE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D541AC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E94233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418473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4E7B00E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6759CB8C" w14:textId="77777777" w:rsidR="00EB4C80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7AE2981E" w14:textId="77777777" w:rsidR="004E5BB5" w:rsidRDefault="004E5BB5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348D130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F2A41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29F3F57F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2051E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F1DE168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739DA575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85D0536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409B43EB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E1663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F1B882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E42114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79E104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5E48B0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BB66DB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F896AAF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004E3A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5CE8D0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3.8. A MŰSORSZÁMBAN hÁNY PERC </w:t>
            </w:r>
            <w:proofErr w:type="gramStart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EB4C80" w:rsidRPr="00EB4C80" w14:paraId="34F19FB4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9ECB7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34888AB1" w14:textId="77777777" w:rsidR="00D36F00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14:paraId="753D7B05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2A55D09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CEF039A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86A02E9" w14:textId="77777777" w:rsidR="00C07E7F" w:rsidRDefault="008B0A3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C07E7F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213B62">
        <w:rPr>
          <w:rFonts w:ascii="Arial" w:eastAsia="Times New Roman" w:hAnsi="Arial" w:cs="Arial"/>
          <w:b/>
        </w:rPr>
        <w:t xml:space="preserve"> </w:t>
      </w:r>
      <w:r w:rsidR="00213B62">
        <w:rPr>
          <w:rFonts w:ascii="Arial" w:eastAsia="Times New Roman" w:hAnsi="Arial" w:cs="Arial"/>
          <w:b/>
        </w:rPr>
        <w:t xml:space="preserve">ESETÉN, </w:t>
      </w:r>
      <w:r w:rsidR="00213B62"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</w:t>
      </w:r>
      <w:proofErr w:type="gramStart"/>
      <w:r w:rsidR="00213B62" w:rsidRPr="0083095B">
        <w:rPr>
          <w:rFonts w:ascii="Arial" w:eastAsia="Times New Roman" w:hAnsi="Arial" w:cs="Arial"/>
          <w:b/>
          <w:color w:val="FF0000"/>
        </w:rPr>
        <w:t>A</w:t>
      </w:r>
      <w:proofErr w:type="gramEnd"/>
      <w:r w:rsidR="00213B62" w:rsidRPr="0083095B">
        <w:rPr>
          <w:rFonts w:ascii="Arial" w:eastAsia="Times New Roman" w:hAnsi="Arial" w:cs="Arial"/>
          <w:b/>
          <w:color w:val="FF0000"/>
        </w:rPr>
        <w:t xml:space="preserve"> VÉTELKÖRZET-BŐVÍTÉSI ALAPJOGOSULTSÁG NEM ÖNÁLLÓ,</w:t>
      </w:r>
      <w:r w:rsidR="00C07E7F" w:rsidRPr="0083095B">
        <w:rPr>
          <w:rFonts w:ascii="Arial" w:eastAsia="Times New Roman" w:hAnsi="Arial" w:cs="Arial"/>
          <w:b/>
          <w:color w:val="FF0000"/>
        </w:rPr>
        <w:t xml:space="preserve"> </w:t>
      </w:r>
      <w:r w:rsidR="00C07E7F">
        <w:rPr>
          <w:rFonts w:ascii="Arial" w:eastAsia="Times New Roman" w:hAnsi="Arial" w:cs="Arial"/>
          <w:b/>
        </w:rPr>
        <w:t xml:space="preserve">A </w:t>
      </w:r>
      <w:r w:rsidR="00C07E7F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45FE87ED" w14:textId="77777777" w:rsidR="00C07E7F" w:rsidRPr="000A0EE4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0A0EE4" w14:paraId="3F338675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B15C6C" w14:textId="77777777" w:rsidR="00C07E7F" w:rsidRPr="00B827CD" w:rsidRDefault="008B0A36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07E7F"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14:paraId="3FB0020E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BA0D92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AA7766E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5770C04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314B5D1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C8FEDE4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8A60AF0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4FE5B21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CFAAE79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8041540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5E4BA9B4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5DE982A8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BA3755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C07E7F" w14:paraId="3DCBAA52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464B8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4F54E42B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951DB70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5C34B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060742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CB0D512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6C223F6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EA3BC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5042FF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83EB38D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6EAF22D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596BA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783040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87AD960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BF217B5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  <w:sectPr w:rsidR="00C07E7F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75830B1E" w14:textId="77777777" w:rsidR="00D36F00" w:rsidRDefault="00D36F00" w:rsidP="00C07E7F">
      <w:pPr>
        <w:pStyle w:val="Szvegtrzs"/>
        <w:spacing w:line="240" w:lineRule="auto"/>
      </w:pPr>
    </w:p>
    <w:tbl>
      <w:tblPr>
        <w:tblpPr w:leftFromText="141" w:rightFromText="141" w:vertAnchor="page" w:horzAnchor="margin" w:tblpY="3001"/>
        <w:tblW w:w="148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961"/>
        <w:gridCol w:w="2552"/>
        <w:gridCol w:w="2551"/>
        <w:gridCol w:w="2410"/>
        <w:gridCol w:w="2405"/>
      </w:tblGrid>
      <w:tr w:rsidR="00320223" w14:paraId="5D1CA9AC" w14:textId="77777777" w:rsidTr="009D346C">
        <w:tc>
          <w:tcPr>
            <w:tcW w:w="1487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003C79" w14:textId="77777777" w:rsidR="00320223" w:rsidRDefault="00320223" w:rsidP="00320223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4.3.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320223" w14:paraId="1BCDAC7A" w14:textId="77777777" w:rsidTr="009D346C">
        <w:trPr>
          <w:gridBefore w:val="1"/>
          <w:wBefore w:w="4961" w:type="dxa"/>
          <w:trHeight w:val="502"/>
        </w:trPr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A622C6" w14:textId="77777777" w:rsidR="00320223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90C001" w14:textId="77777777" w:rsidR="00320223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229113" w14:textId="77777777" w:rsidR="00320223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244DE8" w14:textId="77777777" w:rsidR="00320223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320223" w14:paraId="2AE4E64B" w14:textId="77777777" w:rsidTr="009D346C">
        <w:trPr>
          <w:trHeight w:val="847"/>
        </w:trPr>
        <w:tc>
          <w:tcPr>
            <w:tcW w:w="49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5E8D14" w14:textId="77777777" w:rsidR="00320223" w:rsidRDefault="00320223" w:rsidP="003202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56FA0E" w14:textId="77777777" w:rsidR="00320223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C3B0FF" w14:textId="77777777" w:rsidR="00320223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769EC2C" w14:textId="77777777" w:rsidR="00320223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961D0A" w14:textId="77777777" w:rsidR="00320223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20223" w14:paraId="6E347DC1" w14:textId="77777777" w:rsidTr="009D346C">
        <w:trPr>
          <w:trHeight w:val="804"/>
        </w:trPr>
        <w:tc>
          <w:tcPr>
            <w:tcW w:w="49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63A709" w14:textId="77777777" w:rsidR="00320223" w:rsidRDefault="00320223" w:rsidP="003202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0BCB4D" w14:textId="77777777" w:rsidR="00320223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832A4D" w14:textId="77777777" w:rsidR="00320223" w:rsidRPr="003A32BE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1FACA4D" w14:textId="77777777" w:rsidR="00320223" w:rsidRPr="003A32BE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405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2FCF67" w14:textId="77777777" w:rsidR="00320223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20223" w14:paraId="685FCCCB" w14:textId="77777777" w:rsidTr="009D346C">
        <w:trPr>
          <w:trHeight w:val="362"/>
        </w:trPr>
        <w:tc>
          <w:tcPr>
            <w:tcW w:w="49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C93F0F" w14:textId="77777777" w:rsidR="00320223" w:rsidRDefault="00320223" w:rsidP="003202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851CA8" w14:textId="77777777" w:rsidR="00320223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A93CC3" w14:textId="77777777" w:rsidR="00320223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18CD59C" w14:textId="77777777" w:rsidR="00320223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5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EBBA88" w14:textId="77777777" w:rsidR="00320223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20223" w14:paraId="6E446708" w14:textId="77777777" w:rsidTr="009D346C">
        <w:trPr>
          <w:trHeight w:val="882"/>
        </w:trPr>
        <w:tc>
          <w:tcPr>
            <w:tcW w:w="49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407C56" w14:textId="77777777" w:rsidR="00320223" w:rsidRDefault="00320223" w:rsidP="00320223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EEBAFF" w14:textId="77777777" w:rsidR="00320223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4388949D" w14:textId="77777777" w:rsidR="00320223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BA2BEA" w14:textId="77777777" w:rsidR="00320223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633AAE4" w14:textId="77777777" w:rsidR="00320223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5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72FC279" w14:textId="77777777" w:rsidR="00320223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20223" w14:paraId="22DD421C" w14:textId="77777777" w:rsidTr="009D346C">
        <w:tc>
          <w:tcPr>
            <w:tcW w:w="49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319E42" w14:textId="77777777" w:rsidR="00320223" w:rsidRPr="00475333" w:rsidRDefault="00320223" w:rsidP="00320223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9129A8" w14:textId="77777777" w:rsidR="00320223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F81083" w14:textId="77777777" w:rsidR="00320223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59E3C71" w14:textId="77777777" w:rsidR="00320223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5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81A67F" w14:textId="77777777" w:rsidR="00320223" w:rsidRDefault="00320223" w:rsidP="0032022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F4E7629" w14:textId="19F9F68D" w:rsidR="00320223" w:rsidRDefault="00320223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 w:type="page"/>
      </w:r>
    </w:p>
    <w:p w14:paraId="2FE38114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017CAE7" w14:textId="77777777" w:rsidR="00EE0B9A" w:rsidRPr="00EB4C80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1D553682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6BCFC8BF" w14:textId="77777777" w:rsidR="00D36F00" w:rsidRPr="00E87351" w:rsidRDefault="008B0A36" w:rsidP="009A0DFA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70F63F92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918DB16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999CE3B" w14:textId="77777777" w:rsidR="00D36F00" w:rsidRPr="00E87351" w:rsidRDefault="00D36F0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899536" w14:textId="77777777" w:rsidR="00D36F00" w:rsidRPr="00E87351" w:rsidRDefault="00D36F0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2E021F" w14:textId="77777777" w:rsidR="00D36F00" w:rsidRPr="00E87351" w:rsidRDefault="00D36F0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114405F" w14:textId="77777777" w:rsidR="00D36F00" w:rsidRPr="00E87351" w:rsidRDefault="00D36F0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536CF6B0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F1B3AF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870CEE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07BD75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BFC17C8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1292B3F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2204D622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6409FDF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41F0FF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C74F50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3A8064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85C2504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2FFD6E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36F00" w:rsidRPr="00E87351" w14:paraId="304DDC30" w14:textId="77777777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1A12BF" w14:textId="77777777" w:rsidR="00D36F00" w:rsidRPr="00E87351" w:rsidRDefault="008B0A36" w:rsidP="009A0DFA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>.5.</w:t>
            </w:r>
            <w:r w:rsidR="00851D21" w:rsidRPr="00A40274">
              <w:rPr>
                <w:rFonts w:ascii="Arial" w:eastAsia="Times New Roman" w:hAnsi="Arial" w:cs="Arial"/>
                <w:caps/>
              </w:rPr>
              <w:t>1.</w:t>
            </w:r>
            <w:r w:rsidR="00851D21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14:paraId="64B76217" w14:textId="77777777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04FD1F" w14:textId="77777777" w:rsidR="00D36F00" w:rsidRPr="00E87351" w:rsidRDefault="00D36F00" w:rsidP="009A0DF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6F6660" w14:textId="77777777" w:rsidR="00D36F00" w:rsidRPr="00E87351" w:rsidRDefault="00D36F00" w:rsidP="009A0DF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14:paraId="0ABABA82" w14:textId="77777777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3AF7E0" w14:textId="77777777" w:rsidR="00D36F00" w:rsidRPr="00E87351" w:rsidRDefault="00D36F00" w:rsidP="009A0DFA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443F50" w14:textId="77777777" w:rsidR="00D36F00" w:rsidRPr="00E87351" w:rsidRDefault="00D36F00" w:rsidP="009A0DF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3DD255" w14:textId="77777777" w:rsidR="00D36F00" w:rsidRPr="00E87351" w:rsidRDefault="00D36F00" w:rsidP="009A0DF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891C679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A62546" w:rsidRPr="00220A8D" w14:paraId="1B33C9B8" w14:textId="77777777" w:rsidTr="00B90CAF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D2DA586" w14:textId="77777777" w:rsidR="00A62546" w:rsidRPr="00220A8D" w:rsidRDefault="00A62546" w:rsidP="009A0DFA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 xml:space="preserve">4.5.2. 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220A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SAJÁT műsoridőben</w:t>
            </w:r>
            <w:r w:rsidRPr="00220A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62546" w:rsidRPr="00220A8D" w14:paraId="1BB05632" w14:textId="77777777" w:rsidTr="00B90CAF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2CCE48A0" w14:textId="77777777" w:rsidR="00A62546" w:rsidRPr="00220A8D" w:rsidRDefault="00A62546" w:rsidP="009A0DF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00C4DF1F" w14:textId="77777777" w:rsidR="00A62546" w:rsidRPr="00220A8D" w:rsidRDefault="00A62546" w:rsidP="009A0DF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62546" w:rsidRPr="00220A8D" w14:paraId="7313EBD8" w14:textId="77777777" w:rsidTr="00B90CAF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6E77CE7" w14:textId="653FAA10" w:rsidR="00A62546" w:rsidRPr="00220A8D" w:rsidRDefault="00341E28" w:rsidP="009A0DFA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mainstreamtő</w:t>
            </w:r>
            <w:r w:rsidR="00A62546" w:rsidRPr="00220A8D">
              <w:rPr>
                <w:rFonts w:ascii="Arial" w:eastAsia="Times New Roman" w:hAnsi="Arial" w:cs="Arial"/>
                <w:caps/>
                <w:lang w:eastAsia="ar-SA"/>
              </w:rPr>
              <w:t>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09AF8CDD" w14:textId="77777777" w:rsidR="00A62546" w:rsidRPr="00220A8D" w:rsidRDefault="00A62546" w:rsidP="009A0DF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2EBBBB79" w14:textId="77777777" w:rsidR="00A62546" w:rsidRPr="00220A8D" w:rsidRDefault="00A62546" w:rsidP="009A0DF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B77E11B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10397C8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1E2BEBB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2BBD510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38CCD2D" w14:textId="77777777" w:rsidR="00E40723" w:rsidRPr="00EB4C80" w:rsidRDefault="00E40723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D36F00" w:rsidRPr="00E87351" w14:paraId="059A7ECD" w14:textId="77777777" w:rsidTr="00D36F00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A7F623" w14:textId="25500679" w:rsidR="00D36F00" w:rsidRPr="00E87351" w:rsidRDefault="008B0A36" w:rsidP="009A0DFA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</w:t>
            </w:r>
            <w:r w:rsidR="00D36F00" w:rsidRPr="00E87351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36F00" w:rsidRPr="00E87351" w14:paraId="5AEC8D1A" w14:textId="77777777" w:rsidTr="00D36F00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12FF2909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D5F856" w14:textId="77777777" w:rsidR="00D36F00" w:rsidRPr="00E87351" w:rsidRDefault="00D36F0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A4F2AD" w14:textId="77777777" w:rsidR="00D36F00" w:rsidRPr="00E87351" w:rsidRDefault="00D36F0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FEC538" w14:textId="77777777" w:rsidR="00D36F00" w:rsidRPr="00E87351" w:rsidRDefault="00D36F0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E0BE2D" w14:textId="77777777" w:rsidR="00D36F00" w:rsidRPr="00E87351" w:rsidRDefault="00D36F0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36F00" w:rsidRPr="00E87351" w14:paraId="1DEA57B8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EE0699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7FE17E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9FA644F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E6F3C2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82210C7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08D9FC81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33F4E0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 xml:space="preserve">helyi közélettel foglalkozó, </w:t>
            </w:r>
            <w:proofErr w:type="gramStart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4616B5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1E1F5B8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49C7720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92D3F3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318A61E2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B89191" w14:textId="77777777" w:rsidR="00D36F00" w:rsidRPr="00E87351" w:rsidRDefault="00D36F00" w:rsidP="009A0DFA">
            <w:pPr>
              <w:spacing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B54411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100F23A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C5981CC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D54A26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726CF51B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D9D8EB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638397" w14:textId="77777777" w:rsidR="00D36F00" w:rsidRPr="00E87351" w:rsidRDefault="00D36F0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8BC17FE" w14:textId="77777777" w:rsidR="00D36F00" w:rsidRPr="00E87351" w:rsidRDefault="00D36F0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F12079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7779A72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115A97E6" w14:textId="77777777" w:rsidTr="00D36F00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040A03" w14:textId="77777777" w:rsidR="00D36F00" w:rsidRPr="00475333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010303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0DD4F79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3EB671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E9CC97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81FA44" w14:textId="77777777" w:rsidR="00D36F00" w:rsidRPr="00E87351" w:rsidRDefault="00D36F00" w:rsidP="00D36F00">
      <w:pPr>
        <w:spacing w:after="120"/>
      </w:pPr>
    </w:p>
    <w:p w14:paraId="246AE6E2" w14:textId="77777777" w:rsidR="00D36F00" w:rsidRDefault="00D36F00" w:rsidP="00D36F00">
      <w:pPr>
        <w:spacing w:after="120"/>
      </w:pPr>
      <w:r>
        <w:br w:type="page"/>
      </w:r>
    </w:p>
    <w:p w14:paraId="34284052" w14:textId="77777777" w:rsidR="00D36F00" w:rsidRDefault="00D36F00" w:rsidP="00D36F00">
      <w:pPr>
        <w:spacing w:after="120"/>
      </w:pPr>
    </w:p>
    <w:p w14:paraId="073869ED" w14:textId="77777777" w:rsidR="00E40723" w:rsidRPr="00EB4C80" w:rsidRDefault="00E40723" w:rsidP="00D36F00">
      <w:pPr>
        <w:spacing w:after="120"/>
      </w:pPr>
    </w:p>
    <w:p w14:paraId="1A445E4D" w14:textId="77777777" w:rsidR="00D36F00" w:rsidRPr="00EB4C80" w:rsidRDefault="00D36F00" w:rsidP="00D36F0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46DA46C7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BE26219" w14:textId="1E7295DC" w:rsidR="00D36F00" w:rsidRPr="00E87351" w:rsidRDefault="008B0A36" w:rsidP="009A0DFA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BD2C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4D98AA39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EDA1723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FB66132" w14:textId="77777777" w:rsidR="00D36F00" w:rsidRPr="00E87351" w:rsidRDefault="00D36F0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BB9FF2" w14:textId="77777777" w:rsidR="00D36F00" w:rsidRPr="00E87351" w:rsidRDefault="00D36F0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F3C628" w14:textId="77777777" w:rsidR="00D36F00" w:rsidRPr="00E87351" w:rsidRDefault="00D36F0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D05ABB3" w14:textId="77777777" w:rsidR="00D36F00" w:rsidRPr="00E87351" w:rsidRDefault="00D36F00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58544B93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4C72F62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71CB46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8FFBE4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BF5444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D106089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19300507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E41E25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653FD1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4E0E9D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6938722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B404FB" w14:textId="77777777" w:rsidR="00D36F00" w:rsidRPr="00E87351" w:rsidRDefault="00D36F00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3D89F9" w14:textId="77777777" w:rsidR="00D36F00" w:rsidRPr="00EB4C80" w:rsidRDefault="00D36F00" w:rsidP="00D36F00">
      <w:pPr>
        <w:spacing w:after="120"/>
        <w:rPr>
          <w:rFonts w:ascii="Arial" w:eastAsia="Times New Roman" w:hAnsi="Arial" w:cs="Arial"/>
          <w:b/>
        </w:rPr>
        <w:sectPr w:rsidR="00D36F00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6DE30AA4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A1C3914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7C685B6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60481F7" w14:textId="77777777" w:rsidR="00C07E7F" w:rsidRDefault="00BF0584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C07E7F">
        <w:rPr>
          <w:rFonts w:ascii="Arial" w:eastAsia="Times New Roman" w:hAnsi="Arial" w:cs="Arial"/>
          <w:b/>
        </w:rPr>
        <w:t xml:space="preserve">. HÁLÓZATBA KAPCSOLÓDÁSRA IRÁNYULÓ PÁLYÁZATI AJÁNLAT ESETÉN </w:t>
      </w:r>
      <w:proofErr w:type="gramStart"/>
      <w:r w:rsidR="00C07E7F">
        <w:rPr>
          <w:rFonts w:ascii="Arial" w:eastAsia="Times New Roman" w:hAnsi="Arial" w:cs="Arial"/>
          <w:b/>
        </w:rPr>
        <w:t>A</w:t>
      </w:r>
      <w:proofErr w:type="gramEnd"/>
      <w:r w:rsidR="00C07E7F">
        <w:rPr>
          <w:rFonts w:ascii="Arial" w:eastAsia="Times New Roman" w:hAnsi="Arial" w:cs="Arial"/>
          <w:b/>
        </w:rPr>
        <w:t xml:space="preserve">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35FABB52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14:paraId="2F1CF66A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F1036A" w14:textId="77777777" w:rsidR="00C07E7F" w:rsidRDefault="00BF0584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07E7F" w14:paraId="75A5F8C3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26128F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0A2A775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AFEED20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0DBB240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75221FB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4EE8721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DC2DAE0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7538DB3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B70136C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7B454B92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083CDB50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710E43" w14:textId="77777777" w:rsidR="00C07E7F" w:rsidRDefault="00BF0584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C07E7F" w14:paraId="67688609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B63DA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118D971B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FEAFAF6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AA743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A39AC2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918A35F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FEA98EF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F9F68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173232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A779DAB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1407EA7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47B25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391C67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9E88C41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9595902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p w14:paraId="43B84877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0FC0D38D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  <w:sectPr w:rsidR="00393DE9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73808549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88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961"/>
        <w:gridCol w:w="2297"/>
        <w:gridCol w:w="2126"/>
        <w:gridCol w:w="3119"/>
        <w:gridCol w:w="2380"/>
      </w:tblGrid>
      <w:tr w:rsidR="00BF0584" w14:paraId="4DCAC592" w14:textId="77777777" w:rsidTr="009D346C">
        <w:trPr>
          <w:trHeight w:val="426"/>
        </w:trPr>
        <w:tc>
          <w:tcPr>
            <w:tcW w:w="1488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4864326" w14:textId="77777777" w:rsidR="00BF0584" w:rsidRDefault="00BF0584" w:rsidP="00D45D3B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5.3. az egyes műsorszámok, MŰSORELEMEK</w:t>
            </w:r>
            <w:r w:rsidR="00CC0C73">
              <w:rPr>
                <w:rFonts w:ascii="Arial" w:eastAsia="Times New Roman" w:hAnsi="Arial" w:cs="Arial"/>
                <w:caps/>
              </w:rPr>
              <w:t xml:space="preserve">, </w:t>
            </w:r>
            <w:r w:rsidR="00CC0C73"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BF0584" w14:paraId="050FF5F4" w14:textId="77777777" w:rsidTr="009D346C">
        <w:trPr>
          <w:gridBefore w:val="1"/>
          <w:wBefore w:w="4961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0A57C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D6D3D8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8A0239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842F1B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14:paraId="4BBC2AE5" w14:textId="77777777" w:rsidTr="009D346C">
        <w:trPr>
          <w:trHeight w:val="820"/>
        </w:trPr>
        <w:tc>
          <w:tcPr>
            <w:tcW w:w="49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5B4EA2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E47125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D57F8B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8ACEF0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31A60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bookmarkStart w:id="0" w:name="_GoBack"/>
            <w:bookmarkEnd w:id="0"/>
          </w:p>
        </w:tc>
      </w:tr>
      <w:tr w:rsidR="00BF0584" w14:paraId="434241FB" w14:textId="77777777" w:rsidTr="009D346C">
        <w:trPr>
          <w:trHeight w:val="841"/>
        </w:trPr>
        <w:tc>
          <w:tcPr>
            <w:tcW w:w="49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C67BCB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E87351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87E41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468C9E" w14:textId="77777777" w:rsidR="00BF0584" w:rsidRPr="00706806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28D54B3" w14:textId="77777777" w:rsidR="00BF0584" w:rsidRPr="00706806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38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F745EB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21809804" w14:textId="77777777" w:rsidTr="009D346C">
        <w:trPr>
          <w:trHeight w:val="362"/>
        </w:trPr>
        <w:tc>
          <w:tcPr>
            <w:tcW w:w="49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EA0C74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ECA8E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18ECA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13AAB3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C81955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05617BCE" w14:textId="77777777" w:rsidTr="009D346C">
        <w:trPr>
          <w:trHeight w:val="1116"/>
        </w:trPr>
        <w:tc>
          <w:tcPr>
            <w:tcW w:w="49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548587" w14:textId="77777777" w:rsidR="00BF0584" w:rsidRDefault="00BF0584" w:rsidP="00D45D3B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936F1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4919F0D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3A45E0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9751F4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2FE498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6B8D147B" w14:textId="77777777" w:rsidTr="009D346C">
        <w:trPr>
          <w:trHeight w:val="409"/>
        </w:trPr>
        <w:tc>
          <w:tcPr>
            <w:tcW w:w="49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D7467C" w14:textId="77777777" w:rsidR="00BF0584" w:rsidRDefault="00BF0584" w:rsidP="00D45D3B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E87351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B7C2CF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B96F24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0E9A028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B1DD8C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E579D9C" w14:textId="646AC356" w:rsidR="009D346C" w:rsidRDefault="009D346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ED4AA1C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24624F1" w14:textId="77777777" w:rsidR="0029103C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803FF06" w14:textId="77777777" w:rsidR="0029103C" w:rsidRPr="00EB4C80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706806" w14:paraId="6DA41281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C5B8257" w14:textId="77777777" w:rsidR="00BF0584" w:rsidRPr="00706806" w:rsidRDefault="00BF0584" w:rsidP="009A0DFA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706806" w14:paraId="2B2DD1C6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A66C2F8" w14:textId="77777777" w:rsidR="00BF0584" w:rsidRPr="00706806" w:rsidRDefault="00BF0584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3527158" w14:textId="77777777" w:rsidR="00BF0584" w:rsidRPr="00706806" w:rsidRDefault="00BF0584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D32138" w14:textId="77777777" w:rsidR="00BF0584" w:rsidRPr="00706806" w:rsidRDefault="00BF0584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AE62E4" w14:textId="77777777" w:rsidR="00BF0584" w:rsidRPr="00706806" w:rsidRDefault="00BF0584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F14C748" w14:textId="77777777" w:rsidR="00BF0584" w:rsidRPr="00706806" w:rsidRDefault="00BF0584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706806" w14:paraId="6EEC868F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D570C0" w14:textId="77777777" w:rsidR="00BF0584" w:rsidRPr="00706806" w:rsidRDefault="00BF0584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5324BA" w14:textId="77777777" w:rsidR="00BF0584" w:rsidRPr="00706806" w:rsidRDefault="00BF0584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B4EF80" w14:textId="77777777" w:rsidR="00BF0584" w:rsidRPr="00706806" w:rsidRDefault="00BF0584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A54EC20" w14:textId="77777777" w:rsidR="00BF0584" w:rsidRPr="00706806" w:rsidRDefault="00BF0584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6F34D61" w14:textId="77777777" w:rsidR="00BF0584" w:rsidRPr="00706806" w:rsidRDefault="00BF0584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706806" w14:paraId="42F03764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2F313C3" w14:textId="77777777" w:rsidR="00BF0584" w:rsidRPr="00706806" w:rsidRDefault="00BF0584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49E466" w14:textId="77777777" w:rsidR="00BF0584" w:rsidRPr="00706806" w:rsidRDefault="00BF0584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CBFE9E" w14:textId="77777777" w:rsidR="00BF0584" w:rsidRPr="00706806" w:rsidRDefault="00BF0584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7F3AA8B" w14:textId="77777777" w:rsidR="00BF0584" w:rsidRPr="00706806" w:rsidRDefault="00BF0584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E28AB6" w14:textId="77777777" w:rsidR="00BF0584" w:rsidRPr="00706806" w:rsidRDefault="00BF0584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9D7E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07E7F" w14:paraId="604CC0CB" w14:textId="77777777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2CE4A8" w14:textId="77777777" w:rsidR="00C07E7F" w:rsidRDefault="00BF0584" w:rsidP="0074606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746066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HÁLÓZATOS műsoridőben</w:t>
            </w:r>
            <w:r w:rsidR="00C07E7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07E7F" w14:paraId="20BBB378" w14:textId="77777777" w:rsidTr="001A0E0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8D1BB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6C170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07E7F" w14:paraId="1EE70908" w14:textId="77777777" w:rsidTr="001A0E0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E0D34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16AFC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621C5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0524B4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01FA92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29AA2C3E" w14:textId="77777777" w:rsidR="00C07E7F" w:rsidRDefault="00C07E7F" w:rsidP="00C07E7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292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961"/>
        <w:gridCol w:w="2297"/>
        <w:gridCol w:w="2126"/>
        <w:gridCol w:w="2664"/>
        <w:gridCol w:w="2238"/>
        <w:gridCol w:w="6"/>
      </w:tblGrid>
      <w:tr w:rsidR="00BF0584" w:rsidRPr="00746066" w14:paraId="67C48AE5" w14:textId="77777777" w:rsidTr="009A0DFA">
        <w:tc>
          <w:tcPr>
            <w:tcW w:w="1429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701AE6" w14:textId="489C9817" w:rsidR="00BF0584" w:rsidRPr="00CF283D" w:rsidRDefault="00BF0584" w:rsidP="009A0DFA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 w:rsidR="00CC0C73">
              <w:rPr>
                <w:rFonts w:ascii="Arial" w:eastAsia="Times New Roman" w:hAnsi="Arial" w:cs="Arial"/>
                <w:caps/>
              </w:rPr>
              <w:t xml:space="preserve">, </w:t>
            </w:r>
            <w:r w:rsidR="00CC0C73"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</w:t>
            </w:r>
            <w:r w:rsidR="002B7469"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 xml:space="preserve">23.00) 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HÁLÓZATOS műsoridőben:</w:t>
            </w:r>
          </w:p>
        </w:tc>
      </w:tr>
      <w:tr w:rsidR="00BF0584" w:rsidRPr="00746066" w14:paraId="1D13E514" w14:textId="77777777" w:rsidTr="009A0DFA">
        <w:trPr>
          <w:gridBefore w:val="1"/>
          <w:gridAfter w:val="1"/>
          <w:wBefore w:w="4961" w:type="dxa"/>
          <w:wAfter w:w="6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116CDF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8AB215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26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DE87E7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1A4F6B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2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106C33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BF0584" w:rsidRPr="00746066" w14:paraId="199CB660" w14:textId="77777777" w:rsidTr="009A0DFA">
        <w:trPr>
          <w:gridAfter w:val="1"/>
          <w:wAfter w:w="6" w:type="dxa"/>
          <w:trHeight w:val="924"/>
        </w:trPr>
        <w:tc>
          <w:tcPr>
            <w:tcW w:w="49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47F02F" w14:textId="77777777" w:rsidR="00BF0584" w:rsidRPr="00CF283D" w:rsidRDefault="00BF0584" w:rsidP="009A0D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D5EC3B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D44CE8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D971FF8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38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9B25612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2252327B" w14:textId="77777777" w:rsidTr="009A0DFA">
        <w:trPr>
          <w:gridAfter w:val="1"/>
          <w:wAfter w:w="6" w:type="dxa"/>
          <w:trHeight w:val="905"/>
        </w:trPr>
        <w:tc>
          <w:tcPr>
            <w:tcW w:w="49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0D3F71" w14:textId="77777777" w:rsidR="00BF0584" w:rsidRPr="00CF283D" w:rsidRDefault="00BF0584" w:rsidP="009A0D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</w:t>
            </w:r>
            <w:proofErr w:type="gramStart"/>
            <w:r w:rsidRPr="00CF283D">
              <w:rPr>
                <w:rFonts w:ascii="Arial" w:eastAsia="Times New Roman" w:hAnsi="Arial" w:cs="Arial"/>
                <w:caps/>
                <w:szCs w:val="20"/>
              </w:rPr>
              <w:t>a</w:t>
            </w:r>
            <w:proofErr w:type="gramEnd"/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479F3B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B4515B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66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9A1EF5E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23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468C4C9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77B2350D" w14:textId="77777777" w:rsidTr="009A0DFA">
        <w:trPr>
          <w:gridAfter w:val="1"/>
          <w:wAfter w:w="6" w:type="dxa"/>
          <w:trHeight w:val="324"/>
        </w:trPr>
        <w:tc>
          <w:tcPr>
            <w:tcW w:w="49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675BE5" w14:textId="77777777" w:rsidR="00BF0584" w:rsidRPr="00CF283D" w:rsidRDefault="00BF0584" w:rsidP="009A0D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3D3769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837B1A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66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0168AFB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3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DEA6D0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6E677EFA" w14:textId="77777777" w:rsidTr="009A0DFA">
        <w:trPr>
          <w:gridAfter w:val="1"/>
          <w:wAfter w:w="6" w:type="dxa"/>
          <w:trHeight w:val="941"/>
        </w:trPr>
        <w:tc>
          <w:tcPr>
            <w:tcW w:w="49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AA3C78" w14:textId="77777777" w:rsidR="00BF0584" w:rsidRPr="00CF283D" w:rsidRDefault="00BF0584" w:rsidP="009A0DFA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DE8E1A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57FE525C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AA883C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266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394674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3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50B61D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0289DBF9" w14:textId="77777777" w:rsidTr="009A0DFA">
        <w:trPr>
          <w:gridAfter w:val="1"/>
          <w:wAfter w:w="6" w:type="dxa"/>
        </w:trPr>
        <w:tc>
          <w:tcPr>
            <w:tcW w:w="49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7F342F" w14:textId="77777777" w:rsidR="00BF0584" w:rsidRPr="00CF283D" w:rsidRDefault="00BF0584" w:rsidP="009A0DFA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="00FB16BD"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01B031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D0F55B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66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618EAF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3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AB9541" w14:textId="77777777" w:rsidR="00BF0584" w:rsidRPr="00CF283D" w:rsidRDefault="00BF0584" w:rsidP="009A0DF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7DC88E82" w14:textId="405E082C" w:rsidR="009A0DFA" w:rsidRDefault="009A0DF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26C52A1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2101422" w14:textId="77777777"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DBBCE9B" w14:textId="77777777" w:rsidR="00EE0B9A" w:rsidRPr="00EB4C80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D362B7" w14:paraId="6E584308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78F1C67B" w14:textId="104C4BE1" w:rsidR="00BF0584" w:rsidRPr="00E62951" w:rsidRDefault="00BF0584" w:rsidP="009A0DFA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D362B7" w14:paraId="1C51F24F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B108EE7" w14:textId="77777777" w:rsidR="00BF0584" w:rsidRPr="00D362B7" w:rsidRDefault="00BF0584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5471DA4" w14:textId="77777777" w:rsidR="00BF0584" w:rsidRPr="00D362B7" w:rsidRDefault="00BF0584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4901BC" w14:textId="77777777" w:rsidR="00BF0584" w:rsidRPr="00D362B7" w:rsidRDefault="00BF0584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D44504" w14:textId="77777777" w:rsidR="00BF0584" w:rsidRPr="00D362B7" w:rsidRDefault="00BF0584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D687B61" w14:textId="77777777" w:rsidR="00BF0584" w:rsidRPr="00D362B7" w:rsidRDefault="00BF0584" w:rsidP="009A0DFA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D362B7" w14:paraId="188CCADD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EC991C6" w14:textId="77777777" w:rsidR="00BF0584" w:rsidRPr="00D362B7" w:rsidRDefault="00BF0584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EA20EF" w14:textId="77777777" w:rsidR="00BF0584" w:rsidRPr="00D362B7" w:rsidRDefault="00BF0584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FE6004" w14:textId="77777777" w:rsidR="00BF0584" w:rsidRPr="00D362B7" w:rsidRDefault="00BF0584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6B66892" w14:textId="77777777" w:rsidR="00BF0584" w:rsidRPr="00D362B7" w:rsidRDefault="00BF0584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ED69130" w14:textId="77777777" w:rsidR="00BF0584" w:rsidRPr="00D362B7" w:rsidRDefault="00BF0584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D362B7" w14:paraId="77942DAF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C4F2D64" w14:textId="77777777" w:rsidR="00BF0584" w:rsidRPr="00E62951" w:rsidRDefault="00BF0584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8D3C81" w14:textId="77777777" w:rsidR="00BF0584" w:rsidRPr="00E62951" w:rsidRDefault="00BF0584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56FF59" w14:textId="77777777" w:rsidR="00BF0584" w:rsidRPr="00D362B7" w:rsidRDefault="00BF0584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98ED50C" w14:textId="77777777" w:rsidR="00BF0584" w:rsidRPr="00D362B7" w:rsidRDefault="00BF0584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78FED6C" w14:textId="77777777" w:rsidR="00BF0584" w:rsidRPr="00D362B7" w:rsidRDefault="00BF0584" w:rsidP="009A0DFA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A99088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261A71EC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</w:rPr>
      </w:pPr>
    </w:p>
    <w:p w14:paraId="5F912D45" w14:textId="77777777" w:rsidR="00C07E7F" w:rsidRPr="00791EA6" w:rsidRDefault="00C07E7F" w:rsidP="003A32B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5F82954B" w14:textId="77777777" w:rsidR="00393DE9" w:rsidRDefault="00393DE9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2FA6474C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1909FB6A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2EFECBF4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7FE31D30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46E3BA91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14:paraId="29791788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588817E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14:paraId="26CF73A0" w14:textId="77777777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DC8463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14:paraId="340A286F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939AA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B827CD"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 w:rsidRPr="00B827CD"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A1536B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03300F4B" w14:textId="77777777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BDE7C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7121F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1B7BB15A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C76392" w14:textId="77777777" w:rsidR="00C07E7F" w:rsidRPr="00B827CD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túlnyomó részében a közszolgálati médiaszolgáltatás az Mttv. 83. §-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43C22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34F8E1A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E0B756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8A4CBB6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527DB4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14550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0E379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77A47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ECAEA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F47B6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2F169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82F94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A1B86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2C872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4A02C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58EF2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DB456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01FD32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005B56B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1B2F9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FE27D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4A9BB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43F7F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8CCC1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7F91B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06B64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8BD1F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0269C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A03BC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22F8C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AE7A7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9D7D2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D70B0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14:paraId="5DCFA918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0296E07A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12E6B3B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1CD49825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2DD889A" w14:textId="77777777" w:rsidR="004853F6" w:rsidRDefault="004853F6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7CE4886" w14:textId="77777777" w:rsidR="00C07E7F" w:rsidRPr="00396091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396091">
        <w:rPr>
          <w:rFonts w:ascii="Arial" w:hAnsi="Arial" w:cs="Arial"/>
        </w:rPr>
        <w:t>.</w:t>
      </w:r>
    </w:p>
    <w:p w14:paraId="2FC10895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14:paraId="58C0DD89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73160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217CA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B74E7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4AB9A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0E6BEF08" w14:textId="77777777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FFAE8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D66D9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382FD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8F7AEF" w14:textId="77777777" w:rsidR="00C07E7F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07E7F" w14:paraId="71BA256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BDAEF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EE284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8AF60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0CDE5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77E53A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3A38B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9F6D6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359C0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AEAF0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B30EF6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5BDD8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4F206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9AA90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53E97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DB39E8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5CDC1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75505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98647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51EB0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77ECB2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D47EA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0C751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F4965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38A78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E72245D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44F93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1A005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8C9E8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AAFB2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BEA0722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5C208D39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67D6B6D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33269D2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0126AD7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D9993DE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7CA9CB8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2EAF5FD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AEBDF20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65DB9DE6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14:paraId="50FD755D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45612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AC5AB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21515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3A19D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2BA80A05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8C562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D259E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CEF7A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FFF00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C07E7F" w14:paraId="271B8652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95349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1039D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888A0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2532D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6B7A6D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FCBE1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14A0E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6E0BD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C856D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0D2E8A4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880C7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5368B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E5A1A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76733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3F87A6F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7C81D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8DF51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0040F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C9BDE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000F84C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1CBCA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7F111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C05E5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EF795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21881E9C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65B5B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F8E4C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6D8FD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350ED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7E0B16D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A7843F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2D36EE9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452ABD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29871F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1D57DB8E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E8EA87B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1E264FA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7548B30B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109A03D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695505B8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14:paraId="226E4228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C9619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B121C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691C4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14:paraId="3D218985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ECD04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FEDBC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4347A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07E7F" w14:paraId="4C76FC92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A58CD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1989B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C541B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FD565F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C446E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DFF76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23508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C696CDD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B6B36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0CCF4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79C43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E1FB4D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822FE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75888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03F01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48CEA3C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6AA02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8F13F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FCF69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54FA06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02AF1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035D5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20D31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ACA6BE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29A9C37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067CA4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8C755D6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234E95B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2E91038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21FE4C0" w14:textId="77777777" w:rsidR="004853F6" w:rsidRDefault="004853F6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6C975A43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056EA53E" w14:textId="77777777" w:rsidR="00C07E7F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14:paraId="364D1A00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C5FA6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23910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7F134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1290E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73944791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EB3B0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4565B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5D2C2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74816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07E7F" w14:paraId="2CCCBAA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8A840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EF6FDC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73300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059FB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2D7906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21284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4122E1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7DFD9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768BA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057E0D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CBB55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BF93A2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38B8C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1525C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9E58D1B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59A13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78AF0F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4BAEE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81354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31DBED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63140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2036A5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136EB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8C080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90FAC8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2E984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1944CF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592E3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4DE9D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9597F78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14:paraId="697BF7AE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53D9CD4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A56C1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631ABB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A9660A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605DAB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9A3F98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2A90E4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3A95B04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978E2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34134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D55B3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1962E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F4703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14:paraId="6082CE1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28506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A113F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87224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3ABED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B7BE5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0D8B4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A44EA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6A10D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140BF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1B43F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0A464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37B20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B6211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1F778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39FEB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EC950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1F223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71443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52EBD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2D71E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76FDD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F3E13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13CDD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CCF9F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9F380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3430B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3DB8B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E4355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DE79C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F1E1B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6C117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E653F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315B1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7F77B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206779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F2E451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D1CEBF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995BC4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063A25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957BB3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07E7F" w:rsidRPr="006C58A5" w14:paraId="38630CAA" w14:textId="77777777" w:rsidTr="001A0E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B553F8" w14:textId="1272A412" w:rsidR="00C07E7F" w:rsidRPr="006C58A5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4AE998B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E9599B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4C36385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07E7F" w14:paraId="00C2A212" w14:textId="77777777" w:rsidTr="002E6F8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1CA3BE" w14:textId="7EF3AFAE" w:rsidR="00C07E7F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="00C07E7F">
              <w:rPr>
                <w:rFonts w:ascii="Arial" w:hAnsi="Arial" w:cs="Arial"/>
                <w:iCs/>
                <w:color w:val="000000"/>
                <w:sz w:val="22"/>
              </w:rPr>
              <w:t xml:space="preserve">STRATÉGIAI </w:t>
            </w:r>
            <w:proofErr w:type="gramStart"/>
            <w:r w:rsidR="00C07E7F">
              <w:rPr>
                <w:rFonts w:ascii="Arial" w:hAnsi="Arial" w:cs="Arial"/>
                <w:iCs/>
                <w:color w:val="000000"/>
                <w:sz w:val="22"/>
              </w:rPr>
              <w:t>ÉS</w:t>
            </w:r>
            <w:proofErr w:type="gramEnd"/>
            <w:r w:rsidR="00C07E7F">
              <w:rPr>
                <w:rFonts w:ascii="Arial" w:hAnsi="Arial" w:cs="Arial"/>
                <w:iCs/>
                <w:color w:val="000000"/>
                <w:sz w:val="22"/>
              </w:rPr>
              <w:t xml:space="preserve"> ÜZLETPOLITIKAI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45D02B2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07E7F" w:rsidRPr="000A0EE4" w14:paraId="7C1ED1DF" w14:textId="77777777" w:rsidTr="001F30C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E158F14" w14:textId="08262B13" w:rsidR="00C07E7F" w:rsidRPr="000A0EE4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EREDMÉNYKIMUTATÁS-TERVEK, </w:t>
            </w:r>
            <w:proofErr w:type="gramStart"/>
            <w:r w:rsidR="00C07E7F" w:rsidRPr="00B827CD">
              <w:rPr>
                <w:rFonts w:ascii="Arial" w:hAnsi="Arial" w:cs="Arial"/>
                <w:color w:val="000000"/>
                <w:sz w:val="22"/>
              </w:rPr>
              <w:t>ÉS</w:t>
            </w:r>
            <w:proofErr w:type="gramEnd"/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14:paraId="45664F8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010596BC" w14:textId="77777777" w:rsidR="00C07E7F" w:rsidRPr="000A0EE4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4E744F9C" w14:textId="77777777" w:rsidR="00C07E7F" w:rsidRDefault="00C07E7F" w:rsidP="00C07E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F1EFF0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6C48565B" w14:textId="77777777" w:rsidTr="001A0E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2B3977" w14:textId="72BEEC31" w:rsidR="00C07E7F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2E25CFE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7BA4B71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910CAB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1E520DD0" w14:textId="77777777" w:rsidTr="001F30C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3DB4E9" w14:textId="11D0FB82" w:rsidR="00C07E7F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gramStart"/>
            <w:r w:rsidR="00C07E7F" w:rsidRPr="00B827CD">
              <w:rPr>
                <w:rFonts w:ascii="Arial" w:hAnsi="Arial" w:cs="Arial"/>
                <w:color w:val="000000"/>
                <w:sz w:val="22"/>
              </w:rPr>
              <w:t>FINANSZÍROZÁSI</w:t>
            </w:r>
            <w:proofErr w:type="gramEnd"/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 STRUKTÚRA:</w:t>
            </w:r>
          </w:p>
        </w:tc>
      </w:tr>
    </w:tbl>
    <w:p w14:paraId="4CE89CC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357D5DD7" w14:textId="77777777" w:rsidR="004853F6" w:rsidRDefault="004853F6" w:rsidP="00D16B3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2585C092" w14:textId="77777777" w:rsidR="004853F6" w:rsidRDefault="004853F6" w:rsidP="00D16B3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21BC5263" w14:textId="77777777" w:rsidR="003A5E67" w:rsidRDefault="003A5E67" w:rsidP="007E163B"/>
    <w:sectPr w:rsidR="003A5E67" w:rsidSect="004F7263"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17908" w14:textId="77777777" w:rsidR="0096516F" w:rsidRDefault="0096516F" w:rsidP="00C07E7F">
      <w:pPr>
        <w:spacing w:after="0" w:line="240" w:lineRule="auto"/>
      </w:pPr>
      <w:r>
        <w:separator/>
      </w:r>
    </w:p>
  </w:endnote>
  <w:endnote w:type="continuationSeparator" w:id="0">
    <w:p w14:paraId="25509606" w14:textId="77777777" w:rsidR="0096516F" w:rsidRDefault="0096516F" w:rsidP="00C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F58D" w14:textId="7D8263E0" w:rsidR="00E368CF" w:rsidRPr="00976FEF" w:rsidRDefault="00E368CF">
    <w:pPr>
      <w:pStyle w:val="llb"/>
      <w:jc w:val="right"/>
      <w:rPr>
        <w:rFonts w:ascii="Arial" w:hAnsi="Arial" w:cs="Arial"/>
      </w:rPr>
    </w:pPr>
  </w:p>
  <w:p w14:paraId="061FCC09" w14:textId="77777777" w:rsidR="00E368CF" w:rsidRDefault="00E368CF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73BF4" w14:textId="77777777" w:rsidR="00E368CF" w:rsidRDefault="00E368CF">
    <w:pPr>
      <w:pStyle w:val="llb"/>
      <w:jc w:val="right"/>
    </w:pPr>
  </w:p>
  <w:p w14:paraId="3493D7D5" w14:textId="77777777" w:rsidR="00E368CF" w:rsidRDefault="00E368C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DED2D" w14:textId="0144A084" w:rsidR="00E368CF" w:rsidRPr="00A96AE4" w:rsidRDefault="00E368CF">
    <w:pPr>
      <w:pStyle w:val="llb"/>
      <w:jc w:val="right"/>
      <w:rPr>
        <w:rFonts w:ascii="Arial" w:hAnsi="Arial" w:cs="Arial"/>
      </w:rPr>
    </w:pPr>
  </w:p>
  <w:p w14:paraId="5430B562" w14:textId="77777777" w:rsidR="00E368CF" w:rsidRPr="00746AAF" w:rsidRDefault="00E368CF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B46C" w14:textId="77777777" w:rsidR="0096516F" w:rsidRDefault="0096516F" w:rsidP="00C07E7F">
      <w:pPr>
        <w:spacing w:after="0" w:line="240" w:lineRule="auto"/>
      </w:pPr>
      <w:r>
        <w:separator/>
      </w:r>
    </w:p>
  </w:footnote>
  <w:footnote w:type="continuationSeparator" w:id="0">
    <w:p w14:paraId="02FAC0FE" w14:textId="77777777" w:rsidR="0096516F" w:rsidRDefault="0096516F" w:rsidP="00C07E7F">
      <w:pPr>
        <w:spacing w:after="0" w:line="240" w:lineRule="auto"/>
      </w:pPr>
      <w:r>
        <w:continuationSeparator/>
      </w:r>
    </w:p>
  </w:footnote>
  <w:footnote w:id="1">
    <w:p w14:paraId="517AE4D5" w14:textId="77777777" w:rsidR="00E368CF" w:rsidRDefault="00E368CF" w:rsidP="00C07E7F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Mttv. 56. § d) pont</w:t>
      </w:r>
    </w:p>
  </w:footnote>
  <w:footnote w:id="2">
    <w:p w14:paraId="72A9AFD8" w14:textId="77777777" w:rsidR="00E368CF" w:rsidRDefault="00E368CF" w:rsidP="00C07E7F">
      <w:pPr>
        <w:pStyle w:val="Lbjegyzetszveg"/>
        <w:tabs>
          <w:tab w:val="center" w:pos="4535"/>
        </w:tabs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Elektronikus adathordozón is csatolható.</w:t>
      </w:r>
      <w:r w:rsidRPr="0078554F">
        <w:rPr>
          <w:sz w:val="18"/>
          <w:szCs w:val="18"/>
        </w:rPr>
        <w:tab/>
      </w:r>
    </w:p>
  </w:footnote>
  <w:footnote w:id="3">
    <w:p w14:paraId="72CBE3F5" w14:textId="77777777" w:rsidR="00E368CF" w:rsidRDefault="00E368CF" w:rsidP="00C07E7F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III.1.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a vételkörzet-bővítésre pályázati ajánlatot benyújtó pályázónak a Pályázati Felhívás 2.6.5.6. és 2.6.5.7. pontja szerint kell kitöltenie. A III.1.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a hálózatba kapcsolódásra pályázati ajánlatot benyújtó pályázónak is ki kell töltenie a III.4. </w:t>
      </w:r>
      <w:proofErr w:type="gramStart"/>
      <w:r w:rsidRPr="0078554F">
        <w:rPr>
          <w:sz w:val="18"/>
          <w:szCs w:val="18"/>
        </w:rPr>
        <w:t>és</w:t>
      </w:r>
      <w:proofErr w:type="gramEnd"/>
      <w:r w:rsidRPr="0078554F">
        <w:rPr>
          <w:sz w:val="18"/>
          <w:szCs w:val="18"/>
        </w:rPr>
        <w:t xml:space="preserve"> III.5.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 kitöltése mellett.</w:t>
      </w:r>
    </w:p>
  </w:footnote>
  <w:footnote w:id="4">
    <w:p w14:paraId="12F51CD3" w14:textId="77777777" w:rsidR="00E368CF" w:rsidRPr="0078554F" w:rsidRDefault="00E368CF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5">
    <w:p w14:paraId="605F9701" w14:textId="77777777" w:rsidR="00E368CF" w:rsidRPr="0078554F" w:rsidRDefault="00E368CF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6">
    <w:p w14:paraId="4E30DEB9" w14:textId="77777777" w:rsidR="00E368CF" w:rsidRPr="0078554F" w:rsidRDefault="00E368CF" w:rsidP="00EB4C80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Mttv.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7">
    <w:p w14:paraId="43DD457C" w14:textId="241C5E1E" w:rsidR="00E368CF" w:rsidRDefault="00E368CF" w:rsidP="00087FE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A szöveg </w:t>
      </w:r>
      <w:proofErr w:type="gramStart"/>
      <w:r w:rsidRPr="0078554F">
        <w:rPr>
          <w:sz w:val="18"/>
          <w:szCs w:val="16"/>
        </w:rPr>
        <w:t>minimális</w:t>
      </w:r>
      <w:proofErr w:type="gramEnd"/>
      <w:r w:rsidRPr="0078554F">
        <w:rPr>
          <w:sz w:val="18"/>
          <w:szCs w:val="16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6"/>
        </w:rPr>
        <w:t>ot</w:t>
      </w:r>
      <w:proofErr w:type="spellEnd"/>
      <w:r w:rsidRPr="0078554F">
        <w:rPr>
          <w:sz w:val="18"/>
          <w:szCs w:val="16"/>
        </w:rPr>
        <w:t xml:space="preserve"> kell kitennie. A szöveg </w:t>
      </w:r>
      <w:proofErr w:type="gramStart"/>
      <w:r w:rsidRPr="0078554F">
        <w:rPr>
          <w:sz w:val="18"/>
          <w:szCs w:val="16"/>
        </w:rPr>
        <w:t>minimális</w:t>
      </w:r>
      <w:proofErr w:type="gramEnd"/>
      <w:r w:rsidRPr="0078554F">
        <w:rPr>
          <w:sz w:val="18"/>
          <w:szCs w:val="16"/>
        </w:rPr>
        <w:t xml:space="preserve"> és a következő oldali táblázatban szereplő zenei művek maximális időtartamának együttesen heti 10080 percet és napi 1440 percet kell kitennie. Jelen Pályázati Eljárásban a médiaszolgáltatás heti </w:t>
      </w:r>
      <w:proofErr w:type="spellStart"/>
      <w:r w:rsidRPr="0078554F">
        <w:rPr>
          <w:sz w:val="18"/>
          <w:szCs w:val="16"/>
        </w:rPr>
        <w:t>műsoridejének</w:t>
      </w:r>
      <w:proofErr w:type="spellEnd"/>
      <w:r w:rsidRPr="0078554F">
        <w:rPr>
          <w:sz w:val="18"/>
          <w:szCs w:val="16"/>
        </w:rPr>
        <w:t xml:space="preserve"> legalább 40%-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>, és a napi műsoridő legalább 35%-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szöveges tartalmat kell vállalnia a pályázónak.</w:t>
      </w:r>
    </w:p>
  </w:footnote>
  <w:footnote w:id="8">
    <w:p w14:paraId="1ABF7D91" w14:textId="77777777" w:rsidR="00E368CF" w:rsidRDefault="00E368CF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9">
    <w:p w14:paraId="3F40DD25" w14:textId="77777777" w:rsidR="00E368CF" w:rsidRPr="0078554F" w:rsidRDefault="00E368CF" w:rsidP="00EB4C8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10">
    <w:p w14:paraId="3670BA7F" w14:textId="77777777" w:rsidR="00E368CF" w:rsidRPr="0078554F" w:rsidRDefault="00E368CF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11">
    <w:p w14:paraId="1DAF5CC0" w14:textId="77777777" w:rsidR="00E368CF" w:rsidRPr="0078554F" w:rsidRDefault="00E368CF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</w:t>
      </w:r>
      <w:proofErr w:type="gramStart"/>
      <w:r w:rsidRPr="0078554F">
        <w:rPr>
          <w:sz w:val="18"/>
          <w:szCs w:val="18"/>
        </w:rPr>
        <w:t>pontja</w:t>
      </w:r>
      <w:proofErr w:type="gramEnd"/>
      <w:r w:rsidRPr="0078554F">
        <w:rPr>
          <w:sz w:val="18"/>
          <w:szCs w:val="18"/>
        </w:rPr>
        <w:t xml:space="preserve"> szerinti, az Mttv. 83. §-</w:t>
      </w:r>
      <w:proofErr w:type="spellStart"/>
      <w:r w:rsidRPr="0078554F">
        <w:rPr>
          <w:sz w:val="18"/>
          <w:szCs w:val="18"/>
        </w:rPr>
        <w:t>ában</w:t>
      </w:r>
      <w:proofErr w:type="spellEnd"/>
      <w:r w:rsidRPr="0078554F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2">
    <w:p w14:paraId="6B85F795" w14:textId="77777777" w:rsidR="00E368CF" w:rsidRPr="009D5497" w:rsidRDefault="00E368CF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időtartamának együttesen heti 7560 percet és napi 1080 percet kell kitennie.</w:t>
      </w:r>
    </w:p>
  </w:footnote>
  <w:footnote w:id="13">
    <w:p w14:paraId="0D77F410" w14:textId="77777777" w:rsidR="00E368CF" w:rsidRDefault="00E368CF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14">
    <w:p w14:paraId="4DDAB0B3" w14:textId="77777777" w:rsidR="00E368CF" w:rsidRPr="0078554F" w:rsidRDefault="00E368CF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78554F">
        <w:rPr>
          <w:b/>
          <w:sz w:val="18"/>
          <w:szCs w:val="18"/>
        </w:rPr>
        <w:t>pontjában</w:t>
      </w:r>
      <w:proofErr w:type="gramEnd"/>
      <w:r w:rsidRPr="0078554F">
        <w:rPr>
          <w:b/>
          <w:sz w:val="18"/>
          <w:szCs w:val="18"/>
        </w:rPr>
        <w:t xml:space="preserve"> jellemezni kell.</w:t>
      </w:r>
    </w:p>
  </w:footnote>
  <w:footnote w:id="15">
    <w:p w14:paraId="59B9A748" w14:textId="77777777" w:rsidR="00E368CF" w:rsidRDefault="00E368CF" w:rsidP="00EB4C8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időjárás-jelentést és a </w:t>
      </w:r>
      <w:proofErr w:type="gramStart"/>
      <w:r w:rsidRPr="0078554F">
        <w:rPr>
          <w:sz w:val="18"/>
          <w:szCs w:val="18"/>
        </w:rPr>
        <w:t>reklámot</w:t>
      </w:r>
      <w:proofErr w:type="gramEnd"/>
      <w:r w:rsidRPr="0078554F">
        <w:rPr>
          <w:sz w:val="18"/>
          <w:szCs w:val="18"/>
        </w:rPr>
        <w:t xml:space="preserve"> nem kell feltüntetni.</w:t>
      </w:r>
    </w:p>
  </w:footnote>
  <w:footnote w:id="16">
    <w:p w14:paraId="42535058" w14:textId="77777777" w:rsidR="00E368CF" w:rsidRPr="0078554F" w:rsidRDefault="00E368CF" w:rsidP="00EB4C8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műsorstruktúrával összhangban</w:t>
      </w:r>
    </w:p>
  </w:footnote>
  <w:footnote w:id="17">
    <w:p w14:paraId="113E1BFC" w14:textId="77777777" w:rsidR="00E368CF" w:rsidRDefault="00E368CF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pályázónak a III.3.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rubrikákat valamennyi, a III.2.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16C44820" w14:textId="6EE7B334" w:rsidR="00E368CF" w:rsidRDefault="00E368CF" w:rsidP="00087FE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a hálózatba kapcsolódásra irányuló pályázati ajánlatot benyújtó pályázónak, továbbá a Pályázati Felhívás 2.6.5.6. b) vagy a 2.6.5.7.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14:paraId="1D3DFC33" w14:textId="77777777" w:rsidR="00320223" w:rsidRPr="0078554F" w:rsidRDefault="00320223" w:rsidP="00320223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20">
    <w:p w14:paraId="6E00E3B3" w14:textId="77777777" w:rsidR="00320223" w:rsidRPr="0078554F" w:rsidRDefault="00320223" w:rsidP="00320223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1">
    <w:p w14:paraId="332C4C8E" w14:textId="77777777" w:rsidR="00320223" w:rsidRPr="0078554F" w:rsidRDefault="00320223" w:rsidP="00320223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Mttv.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22">
    <w:p w14:paraId="4581A73F" w14:textId="77777777" w:rsidR="00320223" w:rsidRDefault="00320223" w:rsidP="00320223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23">
    <w:p w14:paraId="21329E60" w14:textId="77777777" w:rsidR="00E368CF" w:rsidRDefault="00E368CF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24">
    <w:p w14:paraId="2DF29E25" w14:textId="77777777" w:rsidR="00E368CF" w:rsidRPr="0078554F" w:rsidRDefault="00E368CF" w:rsidP="00D36F0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25">
    <w:p w14:paraId="4FA9C00A" w14:textId="77777777" w:rsidR="00E368CF" w:rsidRPr="0078554F" w:rsidRDefault="00E368CF" w:rsidP="00D36F0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6">
    <w:p w14:paraId="3E392E3A" w14:textId="77777777" w:rsidR="00E368CF" w:rsidRPr="0078554F" w:rsidRDefault="00E368CF" w:rsidP="00D36F0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</w:t>
      </w:r>
      <w:proofErr w:type="gramStart"/>
      <w:r w:rsidRPr="0078554F">
        <w:rPr>
          <w:sz w:val="18"/>
          <w:szCs w:val="18"/>
        </w:rPr>
        <w:t>pontja</w:t>
      </w:r>
      <w:proofErr w:type="gramEnd"/>
      <w:r w:rsidRPr="0078554F">
        <w:rPr>
          <w:sz w:val="18"/>
          <w:szCs w:val="18"/>
        </w:rPr>
        <w:t xml:space="preserve"> szerinti, az Mttv. 83. §-</w:t>
      </w:r>
      <w:proofErr w:type="spellStart"/>
      <w:r w:rsidRPr="0078554F">
        <w:rPr>
          <w:sz w:val="18"/>
          <w:szCs w:val="18"/>
        </w:rPr>
        <w:t>ában</w:t>
      </w:r>
      <w:proofErr w:type="spellEnd"/>
      <w:r w:rsidRPr="0078554F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7">
    <w:p w14:paraId="32AF44CF" w14:textId="77777777" w:rsidR="00E368CF" w:rsidRPr="009D5497" w:rsidRDefault="00E368CF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28">
    <w:p w14:paraId="08EF7598" w14:textId="77777777" w:rsidR="00E368CF" w:rsidRDefault="00E368CF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29">
    <w:p w14:paraId="657F0B21" w14:textId="49D2CC2C" w:rsidR="00E368CF" w:rsidRDefault="00E368CF" w:rsidP="009A361A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14:paraId="55DAD2B2" w14:textId="77777777" w:rsidR="00E368CF" w:rsidRPr="0078554F" w:rsidRDefault="00E368CF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31">
    <w:p w14:paraId="46D1CB1C" w14:textId="77777777" w:rsidR="00E368CF" w:rsidRPr="0078554F" w:rsidRDefault="00E368CF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2">
    <w:p w14:paraId="7969BFD8" w14:textId="77777777" w:rsidR="00E368CF" w:rsidRPr="0078554F" w:rsidRDefault="00E368CF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III.5.3.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Mttv.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3">
    <w:p w14:paraId="68F1B707" w14:textId="77777777" w:rsidR="00E368CF" w:rsidRPr="0078554F" w:rsidRDefault="00E368CF" w:rsidP="00E8735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  <w:p w14:paraId="1C078799" w14:textId="77777777" w:rsidR="00E368CF" w:rsidRDefault="00E368CF">
      <w:pPr>
        <w:pStyle w:val="Lbjegyzetszveg"/>
      </w:pPr>
    </w:p>
  </w:footnote>
  <w:footnote w:id="34">
    <w:p w14:paraId="67E9BC51" w14:textId="77777777" w:rsidR="00E368CF" w:rsidRDefault="00E368CF" w:rsidP="00BF058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35">
    <w:p w14:paraId="0CEA5110" w14:textId="77777777" w:rsidR="00E368CF" w:rsidRPr="0078554F" w:rsidRDefault="00E368CF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36">
    <w:p w14:paraId="143479EE" w14:textId="77777777" w:rsidR="00E368CF" w:rsidRPr="0078554F" w:rsidRDefault="00E368CF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7">
    <w:p w14:paraId="3C364BE5" w14:textId="77777777" w:rsidR="00E368CF" w:rsidRPr="0078554F" w:rsidRDefault="00E368CF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III.5.6.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Mttv.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8">
    <w:p w14:paraId="0A0A5F05" w14:textId="77777777" w:rsidR="00E368CF" w:rsidRDefault="00E368CF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39">
    <w:p w14:paraId="4AEBF997" w14:textId="77777777" w:rsidR="00E368CF" w:rsidRDefault="00E368CF" w:rsidP="00BF058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40">
    <w:p w14:paraId="59D2E73A" w14:textId="77777777" w:rsidR="00E368CF" w:rsidRPr="004C4945" w:rsidRDefault="00E368CF" w:rsidP="00C07E7F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</w:t>
      </w:r>
      <w:proofErr w:type="gramStart"/>
      <w:r w:rsidRPr="0078554F">
        <w:rPr>
          <w:sz w:val="18"/>
          <w:szCs w:val="18"/>
        </w:rPr>
        <w:t>kategória</w:t>
      </w:r>
      <w:proofErr w:type="gramEnd"/>
      <w:r w:rsidRPr="0078554F">
        <w:rPr>
          <w:sz w:val="18"/>
          <w:szCs w:val="18"/>
        </w:rPr>
        <w:t xml:space="preserve">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47673" w14:textId="5E679D13" w:rsidR="00E368CF" w:rsidRDefault="00E368CF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08CFBCF9" wp14:editId="48DA717D">
          <wp:simplePos x="0" y="0"/>
          <wp:positionH relativeFrom="margin">
            <wp:posOffset>-670560</wp:posOffset>
          </wp:positionH>
          <wp:positionV relativeFrom="paragraph">
            <wp:posOffset>71120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00F56A" w14:textId="7EC1730C" w:rsidR="00E368CF" w:rsidRPr="002B2660" w:rsidRDefault="00E368CF">
    <w:pPr>
      <w:pStyle w:val="lfej"/>
      <w:rPr>
        <w:rFonts w:ascii="Arial" w:hAnsi="Arial" w:cs="Arial"/>
      </w:rPr>
    </w:pPr>
  </w:p>
  <w:p w14:paraId="51EB674E" w14:textId="7EA6154F" w:rsidR="00E368CF" w:rsidRPr="002E3A3C" w:rsidRDefault="00E368CF" w:rsidP="002E3A3C">
    <w:pPr>
      <w:pStyle w:val="lfej"/>
      <w:jc w:val="right"/>
      <w:rPr>
        <w:rFonts w:ascii="Arial" w:hAnsi="Arial" w:cs="Arial"/>
      </w:rPr>
    </w:pPr>
    <w:r w:rsidRPr="002B2660">
      <w:rPr>
        <w:rFonts w:ascii="Arial" w:hAnsi="Arial" w:cs="Arial"/>
      </w:rPr>
      <w:t>Pécs 101,2</w:t>
    </w:r>
    <w:r w:rsidRPr="002E3A3C">
      <w:rPr>
        <w:rFonts w:ascii="Arial" w:hAnsi="Arial" w:cs="Arial"/>
      </w:rPr>
      <w:t xml:space="preserve"> 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A2186" w14:textId="386F69EB" w:rsidR="00E368CF" w:rsidRDefault="00E368CF" w:rsidP="004853F6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73D44B17" wp14:editId="3251AEC9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Arial" w:hAnsi="Arial" w:cs="Arial"/>
      </w:rPr>
      <w:t>hel</w:t>
    </w:r>
    <w:proofErr w:type="spellEnd"/>
    <w:r>
      <w:rPr>
        <w:rFonts w:ascii="Arial" w:hAnsi="Arial" w:cs="Arial"/>
      </w:rPr>
      <w:t xml:space="preserve"> 97,6 MHz</w:t>
    </w:r>
  </w:p>
  <w:p w14:paraId="30D4D5F1" w14:textId="77777777" w:rsidR="00E368CF" w:rsidRDefault="00E368CF" w:rsidP="00E14EB5">
    <w:pPr>
      <w:pStyle w:val="lfej"/>
      <w:tabs>
        <w:tab w:val="left" w:pos="8010"/>
      </w:tabs>
      <w:rPr>
        <w:rFonts w:ascii="Arial" w:hAnsi="Arial" w:cs="Arial"/>
      </w:rPr>
    </w:pPr>
  </w:p>
  <w:p w14:paraId="7020443B" w14:textId="77777777" w:rsidR="00E368CF" w:rsidRDefault="00E368CF" w:rsidP="00E14EB5">
    <w:pPr>
      <w:pStyle w:val="lfej"/>
      <w:tabs>
        <w:tab w:val="left" w:pos="8010"/>
      </w:tabs>
      <w:rPr>
        <w:rFonts w:ascii="Arial" w:hAnsi="Arial" w:cs="Arial"/>
      </w:rPr>
    </w:pPr>
  </w:p>
  <w:p w14:paraId="20E688CA" w14:textId="77777777" w:rsidR="00E368CF" w:rsidRDefault="00E368CF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471A82E0" w14:textId="77777777" w:rsidR="00E368CF" w:rsidRDefault="00E368CF" w:rsidP="00712553">
    <w:pPr>
      <w:pStyle w:val="lfej"/>
      <w:tabs>
        <w:tab w:val="left" w:pos="8010"/>
      </w:tabs>
      <w:rPr>
        <w:rFonts w:ascii="Arial" w:hAnsi="Arial" w:cs="Arial"/>
      </w:rPr>
    </w:pPr>
  </w:p>
  <w:p w14:paraId="5F1BAEE1" w14:textId="77777777" w:rsidR="00E368CF" w:rsidRPr="00427D60" w:rsidRDefault="00E368CF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-3674" w:hanging="360"/>
      </w:pPr>
    </w:lvl>
    <w:lvl w:ilvl="1" w:tplc="040E0019">
      <w:start w:val="1"/>
      <w:numFmt w:val="lowerLetter"/>
      <w:lvlText w:val="%2."/>
      <w:lvlJc w:val="left"/>
      <w:pPr>
        <w:ind w:left="-2954" w:hanging="360"/>
      </w:pPr>
    </w:lvl>
    <w:lvl w:ilvl="2" w:tplc="040E001B">
      <w:start w:val="1"/>
      <w:numFmt w:val="lowerRoman"/>
      <w:lvlText w:val="%3."/>
      <w:lvlJc w:val="right"/>
      <w:pPr>
        <w:ind w:left="-2234" w:hanging="180"/>
      </w:pPr>
    </w:lvl>
    <w:lvl w:ilvl="3" w:tplc="040E000F">
      <w:start w:val="1"/>
      <w:numFmt w:val="decimal"/>
      <w:lvlText w:val="%4."/>
      <w:lvlJc w:val="left"/>
      <w:pPr>
        <w:ind w:left="-1514" w:hanging="360"/>
      </w:pPr>
    </w:lvl>
    <w:lvl w:ilvl="4" w:tplc="040E0019">
      <w:start w:val="1"/>
      <w:numFmt w:val="lowerLetter"/>
      <w:lvlText w:val="%5."/>
      <w:lvlJc w:val="left"/>
      <w:pPr>
        <w:ind w:left="-794" w:hanging="360"/>
      </w:pPr>
    </w:lvl>
    <w:lvl w:ilvl="5" w:tplc="040E001B">
      <w:start w:val="1"/>
      <w:numFmt w:val="lowerRoman"/>
      <w:lvlText w:val="%6."/>
      <w:lvlJc w:val="right"/>
      <w:pPr>
        <w:ind w:left="-74" w:hanging="180"/>
      </w:pPr>
    </w:lvl>
    <w:lvl w:ilvl="6" w:tplc="040E000F">
      <w:start w:val="1"/>
      <w:numFmt w:val="decimal"/>
      <w:lvlText w:val="%7."/>
      <w:lvlJc w:val="left"/>
      <w:pPr>
        <w:ind w:left="646" w:hanging="360"/>
      </w:pPr>
    </w:lvl>
    <w:lvl w:ilvl="7" w:tplc="040E0019">
      <w:start w:val="1"/>
      <w:numFmt w:val="lowerLetter"/>
      <w:lvlText w:val="%8."/>
      <w:lvlJc w:val="left"/>
      <w:pPr>
        <w:ind w:left="1366" w:hanging="360"/>
      </w:pPr>
    </w:lvl>
    <w:lvl w:ilvl="8" w:tplc="040E001B">
      <w:start w:val="1"/>
      <w:numFmt w:val="lowerRoman"/>
      <w:lvlText w:val="%9."/>
      <w:lvlJc w:val="right"/>
      <w:pPr>
        <w:ind w:left="2086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786FCB"/>
    <w:multiLevelType w:val="multilevel"/>
    <w:tmpl w:val="3EA49C56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4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5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29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0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7"/>
  </w:num>
  <w:num w:numId="26">
    <w:abstractNumId w:val="22"/>
  </w:num>
  <w:num w:numId="27">
    <w:abstractNumId w:val="17"/>
  </w:num>
  <w:num w:numId="28">
    <w:abstractNumId w:val="1"/>
  </w:num>
  <w:num w:numId="29">
    <w:abstractNumId w:val="5"/>
  </w:num>
  <w:num w:numId="30">
    <w:abstractNumId w:val="2"/>
  </w:num>
  <w:num w:numId="3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15CF"/>
    <w:rsid w:val="0000329D"/>
    <w:rsid w:val="00003554"/>
    <w:rsid w:val="00006042"/>
    <w:rsid w:val="000111AF"/>
    <w:rsid w:val="00011844"/>
    <w:rsid w:val="00014217"/>
    <w:rsid w:val="00014609"/>
    <w:rsid w:val="00014A25"/>
    <w:rsid w:val="000154D8"/>
    <w:rsid w:val="000177C5"/>
    <w:rsid w:val="0002079E"/>
    <w:rsid w:val="00020C73"/>
    <w:rsid w:val="000226AF"/>
    <w:rsid w:val="00025699"/>
    <w:rsid w:val="00027846"/>
    <w:rsid w:val="00033432"/>
    <w:rsid w:val="000343B4"/>
    <w:rsid w:val="00035284"/>
    <w:rsid w:val="00035BB7"/>
    <w:rsid w:val="00037171"/>
    <w:rsid w:val="00040DD8"/>
    <w:rsid w:val="00043B18"/>
    <w:rsid w:val="000446E3"/>
    <w:rsid w:val="00044E83"/>
    <w:rsid w:val="00046853"/>
    <w:rsid w:val="000519EB"/>
    <w:rsid w:val="00051E49"/>
    <w:rsid w:val="00054410"/>
    <w:rsid w:val="000560AE"/>
    <w:rsid w:val="0005788C"/>
    <w:rsid w:val="00057B5E"/>
    <w:rsid w:val="00057B9E"/>
    <w:rsid w:val="0006467D"/>
    <w:rsid w:val="00065E78"/>
    <w:rsid w:val="00066242"/>
    <w:rsid w:val="000666B7"/>
    <w:rsid w:val="00067591"/>
    <w:rsid w:val="00070E54"/>
    <w:rsid w:val="00072BBF"/>
    <w:rsid w:val="00072D23"/>
    <w:rsid w:val="00073A6A"/>
    <w:rsid w:val="00075B17"/>
    <w:rsid w:val="00081951"/>
    <w:rsid w:val="0008327E"/>
    <w:rsid w:val="00084E16"/>
    <w:rsid w:val="00086141"/>
    <w:rsid w:val="00087CD1"/>
    <w:rsid w:val="00087FE0"/>
    <w:rsid w:val="00096D9B"/>
    <w:rsid w:val="000A455D"/>
    <w:rsid w:val="000B1138"/>
    <w:rsid w:val="000B1965"/>
    <w:rsid w:val="000C48DE"/>
    <w:rsid w:val="000C51AC"/>
    <w:rsid w:val="000C6C73"/>
    <w:rsid w:val="000D1338"/>
    <w:rsid w:val="000D3669"/>
    <w:rsid w:val="000E1DF0"/>
    <w:rsid w:val="000E210E"/>
    <w:rsid w:val="000E4488"/>
    <w:rsid w:val="000E48AB"/>
    <w:rsid w:val="000E4A17"/>
    <w:rsid w:val="000E7AD7"/>
    <w:rsid w:val="000F4661"/>
    <w:rsid w:val="000F57BE"/>
    <w:rsid w:val="00101BD6"/>
    <w:rsid w:val="00102659"/>
    <w:rsid w:val="0010354A"/>
    <w:rsid w:val="00103995"/>
    <w:rsid w:val="00104A5C"/>
    <w:rsid w:val="001069CC"/>
    <w:rsid w:val="00106E82"/>
    <w:rsid w:val="00110DC6"/>
    <w:rsid w:val="00113186"/>
    <w:rsid w:val="0011691D"/>
    <w:rsid w:val="00116B86"/>
    <w:rsid w:val="0012640F"/>
    <w:rsid w:val="00127EC3"/>
    <w:rsid w:val="0013055A"/>
    <w:rsid w:val="00130DFE"/>
    <w:rsid w:val="00132196"/>
    <w:rsid w:val="001332BD"/>
    <w:rsid w:val="00133404"/>
    <w:rsid w:val="0013343D"/>
    <w:rsid w:val="00134F17"/>
    <w:rsid w:val="0013550C"/>
    <w:rsid w:val="001356D9"/>
    <w:rsid w:val="00141E57"/>
    <w:rsid w:val="00142719"/>
    <w:rsid w:val="00145E24"/>
    <w:rsid w:val="00146494"/>
    <w:rsid w:val="00146DC9"/>
    <w:rsid w:val="00150754"/>
    <w:rsid w:val="001524EE"/>
    <w:rsid w:val="00153EF0"/>
    <w:rsid w:val="0015601A"/>
    <w:rsid w:val="0015764F"/>
    <w:rsid w:val="00160EC5"/>
    <w:rsid w:val="00161FB3"/>
    <w:rsid w:val="001628B1"/>
    <w:rsid w:val="00163147"/>
    <w:rsid w:val="00164322"/>
    <w:rsid w:val="00167A34"/>
    <w:rsid w:val="00173269"/>
    <w:rsid w:val="001742F0"/>
    <w:rsid w:val="00174AD1"/>
    <w:rsid w:val="001755D1"/>
    <w:rsid w:val="00176E75"/>
    <w:rsid w:val="001772C0"/>
    <w:rsid w:val="001816E8"/>
    <w:rsid w:val="001817E4"/>
    <w:rsid w:val="001820C4"/>
    <w:rsid w:val="00184C55"/>
    <w:rsid w:val="00190145"/>
    <w:rsid w:val="0019018B"/>
    <w:rsid w:val="00190A43"/>
    <w:rsid w:val="001956C0"/>
    <w:rsid w:val="0019635D"/>
    <w:rsid w:val="00196CFD"/>
    <w:rsid w:val="0019792A"/>
    <w:rsid w:val="001A0E09"/>
    <w:rsid w:val="001A1B83"/>
    <w:rsid w:val="001A3C61"/>
    <w:rsid w:val="001A4F6B"/>
    <w:rsid w:val="001B4BC3"/>
    <w:rsid w:val="001B58C1"/>
    <w:rsid w:val="001B58D5"/>
    <w:rsid w:val="001B73F8"/>
    <w:rsid w:val="001C2BE7"/>
    <w:rsid w:val="001C43D9"/>
    <w:rsid w:val="001D2EBC"/>
    <w:rsid w:val="001D3B8F"/>
    <w:rsid w:val="001D46B9"/>
    <w:rsid w:val="001E3677"/>
    <w:rsid w:val="001E5A4F"/>
    <w:rsid w:val="001E5D8C"/>
    <w:rsid w:val="001E75E5"/>
    <w:rsid w:val="001F12AA"/>
    <w:rsid w:val="001F30CD"/>
    <w:rsid w:val="001F36DE"/>
    <w:rsid w:val="001F7E54"/>
    <w:rsid w:val="0020519D"/>
    <w:rsid w:val="00205FC6"/>
    <w:rsid w:val="002074EB"/>
    <w:rsid w:val="002129DD"/>
    <w:rsid w:val="00213B62"/>
    <w:rsid w:val="002149E4"/>
    <w:rsid w:val="002178A5"/>
    <w:rsid w:val="00220440"/>
    <w:rsid w:val="00220E74"/>
    <w:rsid w:val="00226A13"/>
    <w:rsid w:val="0023629C"/>
    <w:rsid w:val="00241CD3"/>
    <w:rsid w:val="0024252C"/>
    <w:rsid w:val="002432A6"/>
    <w:rsid w:val="002460BB"/>
    <w:rsid w:val="00247492"/>
    <w:rsid w:val="0024781A"/>
    <w:rsid w:val="00250854"/>
    <w:rsid w:val="00250F41"/>
    <w:rsid w:val="0025119B"/>
    <w:rsid w:val="002532C3"/>
    <w:rsid w:val="0025526C"/>
    <w:rsid w:val="00255E9F"/>
    <w:rsid w:val="00262481"/>
    <w:rsid w:val="00273006"/>
    <w:rsid w:val="00274462"/>
    <w:rsid w:val="0027599A"/>
    <w:rsid w:val="002777E5"/>
    <w:rsid w:val="00277F66"/>
    <w:rsid w:val="00283B3F"/>
    <w:rsid w:val="002846C2"/>
    <w:rsid w:val="00286245"/>
    <w:rsid w:val="00286FAB"/>
    <w:rsid w:val="002903F5"/>
    <w:rsid w:val="0029103C"/>
    <w:rsid w:val="002916F0"/>
    <w:rsid w:val="00291EA3"/>
    <w:rsid w:val="00293561"/>
    <w:rsid w:val="00294001"/>
    <w:rsid w:val="0029402A"/>
    <w:rsid w:val="00294F73"/>
    <w:rsid w:val="00295797"/>
    <w:rsid w:val="00297E72"/>
    <w:rsid w:val="002A0A20"/>
    <w:rsid w:val="002A15D3"/>
    <w:rsid w:val="002A589E"/>
    <w:rsid w:val="002A7943"/>
    <w:rsid w:val="002B1D88"/>
    <w:rsid w:val="002B2660"/>
    <w:rsid w:val="002B406B"/>
    <w:rsid w:val="002B4131"/>
    <w:rsid w:val="002B5704"/>
    <w:rsid w:val="002B5AB2"/>
    <w:rsid w:val="002B7469"/>
    <w:rsid w:val="002C0D52"/>
    <w:rsid w:val="002C4D7C"/>
    <w:rsid w:val="002C53F2"/>
    <w:rsid w:val="002C62ED"/>
    <w:rsid w:val="002C6743"/>
    <w:rsid w:val="002C6BDB"/>
    <w:rsid w:val="002C7CDA"/>
    <w:rsid w:val="002D2494"/>
    <w:rsid w:val="002D3F17"/>
    <w:rsid w:val="002D5D88"/>
    <w:rsid w:val="002E011D"/>
    <w:rsid w:val="002E0751"/>
    <w:rsid w:val="002E3A3C"/>
    <w:rsid w:val="002E5D39"/>
    <w:rsid w:val="002E69E4"/>
    <w:rsid w:val="002E6F8B"/>
    <w:rsid w:val="002F3ECA"/>
    <w:rsid w:val="002F6474"/>
    <w:rsid w:val="002F7D3E"/>
    <w:rsid w:val="00302A0C"/>
    <w:rsid w:val="00304144"/>
    <w:rsid w:val="003066D3"/>
    <w:rsid w:val="00311836"/>
    <w:rsid w:val="003135FA"/>
    <w:rsid w:val="00320223"/>
    <w:rsid w:val="00320FA3"/>
    <w:rsid w:val="00321D15"/>
    <w:rsid w:val="003257DE"/>
    <w:rsid w:val="00332DF4"/>
    <w:rsid w:val="0033443C"/>
    <w:rsid w:val="003366EB"/>
    <w:rsid w:val="003379DB"/>
    <w:rsid w:val="003415E7"/>
    <w:rsid w:val="00341E28"/>
    <w:rsid w:val="00342132"/>
    <w:rsid w:val="0035243D"/>
    <w:rsid w:val="00352692"/>
    <w:rsid w:val="00353DEB"/>
    <w:rsid w:val="00355A5D"/>
    <w:rsid w:val="00356B8E"/>
    <w:rsid w:val="00363149"/>
    <w:rsid w:val="00367F88"/>
    <w:rsid w:val="003737CB"/>
    <w:rsid w:val="00375DE4"/>
    <w:rsid w:val="00380D1A"/>
    <w:rsid w:val="00381C87"/>
    <w:rsid w:val="00385C97"/>
    <w:rsid w:val="00385EC4"/>
    <w:rsid w:val="0039149C"/>
    <w:rsid w:val="00392B15"/>
    <w:rsid w:val="00392C1E"/>
    <w:rsid w:val="00393A47"/>
    <w:rsid w:val="00393DE9"/>
    <w:rsid w:val="0039492A"/>
    <w:rsid w:val="00397B3E"/>
    <w:rsid w:val="003A0874"/>
    <w:rsid w:val="003A1D5D"/>
    <w:rsid w:val="003A32BE"/>
    <w:rsid w:val="003A5216"/>
    <w:rsid w:val="003A5E67"/>
    <w:rsid w:val="003A747B"/>
    <w:rsid w:val="003B4589"/>
    <w:rsid w:val="003B60A2"/>
    <w:rsid w:val="003C2A7A"/>
    <w:rsid w:val="003C57CB"/>
    <w:rsid w:val="003C7ECA"/>
    <w:rsid w:val="003D16B3"/>
    <w:rsid w:val="003D309A"/>
    <w:rsid w:val="003D36EA"/>
    <w:rsid w:val="003D4484"/>
    <w:rsid w:val="003E02C5"/>
    <w:rsid w:val="003F08AE"/>
    <w:rsid w:val="003F133B"/>
    <w:rsid w:val="003F552E"/>
    <w:rsid w:val="003F7089"/>
    <w:rsid w:val="003F7987"/>
    <w:rsid w:val="004030DB"/>
    <w:rsid w:val="0040382A"/>
    <w:rsid w:val="00410FCC"/>
    <w:rsid w:val="00412823"/>
    <w:rsid w:val="0041286D"/>
    <w:rsid w:val="0041405D"/>
    <w:rsid w:val="00417B15"/>
    <w:rsid w:val="0042088B"/>
    <w:rsid w:val="004224D4"/>
    <w:rsid w:val="00425612"/>
    <w:rsid w:val="004266FB"/>
    <w:rsid w:val="004272BC"/>
    <w:rsid w:val="00427D60"/>
    <w:rsid w:val="00431393"/>
    <w:rsid w:val="00431B0F"/>
    <w:rsid w:val="004330F8"/>
    <w:rsid w:val="004404C8"/>
    <w:rsid w:val="00440BB4"/>
    <w:rsid w:val="00444613"/>
    <w:rsid w:val="0045098B"/>
    <w:rsid w:val="00450B0D"/>
    <w:rsid w:val="00451D3D"/>
    <w:rsid w:val="00455511"/>
    <w:rsid w:val="004570F3"/>
    <w:rsid w:val="00460D5F"/>
    <w:rsid w:val="0046736A"/>
    <w:rsid w:val="00467FFB"/>
    <w:rsid w:val="00472C0B"/>
    <w:rsid w:val="00473012"/>
    <w:rsid w:val="00473153"/>
    <w:rsid w:val="00473312"/>
    <w:rsid w:val="00475333"/>
    <w:rsid w:val="00476C5B"/>
    <w:rsid w:val="004775E4"/>
    <w:rsid w:val="004853F6"/>
    <w:rsid w:val="004869B7"/>
    <w:rsid w:val="00487F60"/>
    <w:rsid w:val="00491B61"/>
    <w:rsid w:val="00491FFA"/>
    <w:rsid w:val="00492AEC"/>
    <w:rsid w:val="004943EA"/>
    <w:rsid w:val="00495825"/>
    <w:rsid w:val="00496146"/>
    <w:rsid w:val="004962A4"/>
    <w:rsid w:val="004A07CD"/>
    <w:rsid w:val="004A0FF2"/>
    <w:rsid w:val="004A151C"/>
    <w:rsid w:val="004A1B65"/>
    <w:rsid w:val="004A2C3F"/>
    <w:rsid w:val="004A4739"/>
    <w:rsid w:val="004B23BF"/>
    <w:rsid w:val="004B44AB"/>
    <w:rsid w:val="004B6042"/>
    <w:rsid w:val="004C0599"/>
    <w:rsid w:val="004C1EC3"/>
    <w:rsid w:val="004C276F"/>
    <w:rsid w:val="004C53DB"/>
    <w:rsid w:val="004C5BDD"/>
    <w:rsid w:val="004C6AF8"/>
    <w:rsid w:val="004C7F5C"/>
    <w:rsid w:val="004D0D86"/>
    <w:rsid w:val="004E039F"/>
    <w:rsid w:val="004E36E7"/>
    <w:rsid w:val="004E3BCC"/>
    <w:rsid w:val="004E3F6B"/>
    <w:rsid w:val="004E5BB5"/>
    <w:rsid w:val="004F25D5"/>
    <w:rsid w:val="004F36D7"/>
    <w:rsid w:val="004F7263"/>
    <w:rsid w:val="005031E0"/>
    <w:rsid w:val="00510532"/>
    <w:rsid w:val="00512227"/>
    <w:rsid w:val="0052046B"/>
    <w:rsid w:val="005279B1"/>
    <w:rsid w:val="0053232B"/>
    <w:rsid w:val="00532FD9"/>
    <w:rsid w:val="00536B0C"/>
    <w:rsid w:val="005378AD"/>
    <w:rsid w:val="00540046"/>
    <w:rsid w:val="00542BB0"/>
    <w:rsid w:val="005455A1"/>
    <w:rsid w:val="00545A24"/>
    <w:rsid w:val="00545B7D"/>
    <w:rsid w:val="0054745A"/>
    <w:rsid w:val="0054781A"/>
    <w:rsid w:val="005506E7"/>
    <w:rsid w:val="00551355"/>
    <w:rsid w:val="005528A2"/>
    <w:rsid w:val="00560C82"/>
    <w:rsid w:val="005610AC"/>
    <w:rsid w:val="00563E70"/>
    <w:rsid w:val="00565116"/>
    <w:rsid w:val="00565836"/>
    <w:rsid w:val="005678DD"/>
    <w:rsid w:val="00570E42"/>
    <w:rsid w:val="00571D13"/>
    <w:rsid w:val="0057352F"/>
    <w:rsid w:val="0057376E"/>
    <w:rsid w:val="00574800"/>
    <w:rsid w:val="00576D7A"/>
    <w:rsid w:val="00577DB6"/>
    <w:rsid w:val="00582F25"/>
    <w:rsid w:val="00586EC7"/>
    <w:rsid w:val="00587185"/>
    <w:rsid w:val="00587C33"/>
    <w:rsid w:val="00590AC2"/>
    <w:rsid w:val="0059279A"/>
    <w:rsid w:val="005927EC"/>
    <w:rsid w:val="00595635"/>
    <w:rsid w:val="00595AEE"/>
    <w:rsid w:val="00595CE8"/>
    <w:rsid w:val="005A0B0D"/>
    <w:rsid w:val="005A1603"/>
    <w:rsid w:val="005A32CF"/>
    <w:rsid w:val="005A3471"/>
    <w:rsid w:val="005A46C7"/>
    <w:rsid w:val="005A5552"/>
    <w:rsid w:val="005B0B5B"/>
    <w:rsid w:val="005B66FA"/>
    <w:rsid w:val="005B746B"/>
    <w:rsid w:val="005C11EF"/>
    <w:rsid w:val="005C167D"/>
    <w:rsid w:val="005C1856"/>
    <w:rsid w:val="005C5649"/>
    <w:rsid w:val="005D2E4A"/>
    <w:rsid w:val="005D3E6A"/>
    <w:rsid w:val="005D51D2"/>
    <w:rsid w:val="005D591B"/>
    <w:rsid w:val="005D65C0"/>
    <w:rsid w:val="005E130B"/>
    <w:rsid w:val="005E17E0"/>
    <w:rsid w:val="005E1F79"/>
    <w:rsid w:val="005E7854"/>
    <w:rsid w:val="005E7DC8"/>
    <w:rsid w:val="005F22B2"/>
    <w:rsid w:val="005F4D9E"/>
    <w:rsid w:val="005F52DA"/>
    <w:rsid w:val="005F5644"/>
    <w:rsid w:val="005F6353"/>
    <w:rsid w:val="005F6F56"/>
    <w:rsid w:val="006022C5"/>
    <w:rsid w:val="006047CE"/>
    <w:rsid w:val="00607BED"/>
    <w:rsid w:val="006112AD"/>
    <w:rsid w:val="00611AC2"/>
    <w:rsid w:val="006144C2"/>
    <w:rsid w:val="0062132E"/>
    <w:rsid w:val="00625D4F"/>
    <w:rsid w:val="00630845"/>
    <w:rsid w:val="00631CB5"/>
    <w:rsid w:val="00642894"/>
    <w:rsid w:val="0064373E"/>
    <w:rsid w:val="00644186"/>
    <w:rsid w:val="006459F8"/>
    <w:rsid w:val="00652493"/>
    <w:rsid w:val="006528B7"/>
    <w:rsid w:val="006545BE"/>
    <w:rsid w:val="00655679"/>
    <w:rsid w:val="0065713A"/>
    <w:rsid w:val="00657D18"/>
    <w:rsid w:val="006609FC"/>
    <w:rsid w:val="00660A11"/>
    <w:rsid w:val="006620C9"/>
    <w:rsid w:val="0066210D"/>
    <w:rsid w:val="0066368E"/>
    <w:rsid w:val="006636BE"/>
    <w:rsid w:val="006705CC"/>
    <w:rsid w:val="006729EA"/>
    <w:rsid w:val="00674F4D"/>
    <w:rsid w:val="00675063"/>
    <w:rsid w:val="00675857"/>
    <w:rsid w:val="00676530"/>
    <w:rsid w:val="00677A49"/>
    <w:rsid w:val="00684CCC"/>
    <w:rsid w:val="00685141"/>
    <w:rsid w:val="00686601"/>
    <w:rsid w:val="00690400"/>
    <w:rsid w:val="006909A1"/>
    <w:rsid w:val="0069144C"/>
    <w:rsid w:val="0069281E"/>
    <w:rsid w:val="00694B9A"/>
    <w:rsid w:val="00696221"/>
    <w:rsid w:val="0069631C"/>
    <w:rsid w:val="00696AB7"/>
    <w:rsid w:val="006979E8"/>
    <w:rsid w:val="006A1832"/>
    <w:rsid w:val="006A369E"/>
    <w:rsid w:val="006B07CB"/>
    <w:rsid w:val="006B348E"/>
    <w:rsid w:val="006B49D2"/>
    <w:rsid w:val="006C1BD1"/>
    <w:rsid w:val="006C4A3B"/>
    <w:rsid w:val="006C64E5"/>
    <w:rsid w:val="006C6A69"/>
    <w:rsid w:val="006D0076"/>
    <w:rsid w:val="006D4462"/>
    <w:rsid w:val="006E2577"/>
    <w:rsid w:val="006E3943"/>
    <w:rsid w:val="006F5A92"/>
    <w:rsid w:val="006F6242"/>
    <w:rsid w:val="00700CAB"/>
    <w:rsid w:val="00707CE2"/>
    <w:rsid w:val="00710F6F"/>
    <w:rsid w:val="00712553"/>
    <w:rsid w:val="0071339F"/>
    <w:rsid w:val="00713B85"/>
    <w:rsid w:val="00716213"/>
    <w:rsid w:val="0071647C"/>
    <w:rsid w:val="007270E7"/>
    <w:rsid w:val="007342B4"/>
    <w:rsid w:val="00737DBA"/>
    <w:rsid w:val="0074063E"/>
    <w:rsid w:val="007430CA"/>
    <w:rsid w:val="007456A2"/>
    <w:rsid w:val="00746066"/>
    <w:rsid w:val="0075015F"/>
    <w:rsid w:val="00751090"/>
    <w:rsid w:val="007566DF"/>
    <w:rsid w:val="007570D9"/>
    <w:rsid w:val="00763010"/>
    <w:rsid w:val="007663B6"/>
    <w:rsid w:val="0076711A"/>
    <w:rsid w:val="0077205C"/>
    <w:rsid w:val="00773D47"/>
    <w:rsid w:val="00773DBD"/>
    <w:rsid w:val="00780C6D"/>
    <w:rsid w:val="00781128"/>
    <w:rsid w:val="00781478"/>
    <w:rsid w:val="007820A5"/>
    <w:rsid w:val="00783238"/>
    <w:rsid w:val="007844CA"/>
    <w:rsid w:val="0078554F"/>
    <w:rsid w:val="00786520"/>
    <w:rsid w:val="007866D5"/>
    <w:rsid w:val="00790E1E"/>
    <w:rsid w:val="00793A3C"/>
    <w:rsid w:val="007948FC"/>
    <w:rsid w:val="007A3201"/>
    <w:rsid w:val="007A322C"/>
    <w:rsid w:val="007A5D90"/>
    <w:rsid w:val="007B1278"/>
    <w:rsid w:val="007B229D"/>
    <w:rsid w:val="007B33F3"/>
    <w:rsid w:val="007B39FF"/>
    <w:rsid w:val="007C1985"/>
    <w:rsid w:val="007C26E7"/>
    <w:rsid w:val="007C36DE"/>
    <w:rsid w:val="007C61DD"/>
    <w:rsid w:val="007C7F4D"/>
    <w:rsid w:val="007D075F"/>
    <w:rsid w:val="007D21A4"/>
    <w:rsid w:val="007D25EC"/>
    <w:rsid w:val="007D439B"/>
    <w:rsid w:val="007D529F"/>
    <w:rsid w:val="007D5C3A"/>
    <w:rsid w:val="007E163B"/>
    <w:rsid w:val="007E2667"/>
    <w:rsid w:val="007E58A1"/>
    <w:rsid w:val="007E7D84"/>
    <w:rsid w:val="007F2742"/>
    <w:rsid w:val="00800ED3"/>
    <w:rsid w:val="0080139D"/>
    <w:rsid w:val="008034D8"/>
    <w:rsid w:val="00805E52"/>
    <w:rsid w:val="00806872"/>
    <w:rsid w:val="00806B23"/>
    <w:rsid w:val="00806CD4"/>
    <w:rsid w:val="00811235"/>
    <w:rsid w:val="008132F8"/>
    <w:rsid w:val="00815732"/>
    <w:rsid w:val="00820D1F"/>
    <w:rsid w:val="00820F51"/>
    <w:rsid w:val="0082139A"/>
    <w:rsid w:val="008213D2"/>
    <w:rsid w:val="008217F4"/>
    <w:rsid w:val="00824038"/>
    <w:rsid w:val="00824541"/>
    <w:rsid w:val="00827C1F"/>
    <w:rsid w:val="00827E3A"/>
    <w:rsid w:val="0083095B"/>
    <w:rsid w:val="008311B6"/>
    <w:rsid w:val="00834FA2"/>
    <w:rsid w:val="00840C21"/>
    <w:rsid w:val="0084110D"/>
    <w:rsid w:val="00845BEA"/>
    <w:rsid w:val="0084786A"/>
    <w:rsid w:val="008500EF"/>
    <w:rsid w:val="008519A1"/>
    <w:rsid w:val="00851D21"/>
    <w:rsid w:val="00853182"/>
    <w:rsid w:val="0086148D"/>
    <w:rsid w:val="00865DFB"/>
    <w:rsid w:val="00867199"/>
    <w:rsid w:val="008707F2"/>
    <w:rsid w:val="00872B0C"/>
    <w:rsid w:val="0087691F"/>
    <w:rsid w:val="00881D87"/>
    <w:rsid w:val="0088293C"/>
    <w:rsid w:val="00882C43"/>
    <w:rsid w:val="00884A50"/>
    <w:rsid w:val="008922E8"/>
    <w:rsid w:val="00895D3B"/>
    <w:rsid w:val="00897310"/>
    <w:rsid w:val="008A211A"/>
    <w:rsid w:val="008A6224"/>
    <w:rsid w:val="008A7722"/>
    <w:rsid w:val="008B0A36"/>
    <w:rsid w:val="008B3A65"/>
    <w:rsid w:val="008B6CAB"/>
    <w:rsid w:val="008C33C9"/>
    <w:rsid w:val="008C3D0D"/>
    <w:rsid w:val="008C4FFD"/>
    <w:rsid w:val="008D1A29"/>
    <w:rsid w:val="008D36EC"/>
    <w:rsid w:val="008D3F03"/>
    <w:rsid w:val="008D462E"/>
    <w:rsid w:val="008D4A4D"/>
    <w:rsid w:val="008D6EC5"/>
    <w:rsid w:val="008E07BB"/>
    <w:rsid w:val="008E669C"/>
    <w:rsid w:val="008E6A74"/>
    <w:rsid w:val="008F2506"/>
    <w:rsid w:val="008F4988"/>
    <w:rsid w:val="008F725F"/>
    <w:rsid w:val="00901284"/>
    <w:rsid w:val="00901378"/>
    <w:rsid w:val="009166C2"/>
    <w:rsid w:val="00916953"/>
    <w:rsid w:val="00917FCF"/>
    <w:rsid w:val="00924CF9"/>
    <w:rsid w:val="009258FF"/>
    <w:rsid w:val="00927BC7"/>
    <w:rsid w:val="009311B5"/>
    <w:rsid w:val="009319C9"/>
    <w:rsid w:val="00931E49"/>
    <w:rsid w:val="00934063"/>
    <w:rsid w:val="009347B3"/>
    <w:rsid w:val="009359C3"/>
    <w:rsid w:val="00936731"/>
    <w:rsid w:val="00936871"/>
    <w:rsid w:val="00936ED1"/>
    <w:rsid w:val="009413B2"/>
    <w:rsid w:val="009456F0"/>
    <w:rsid w:val="00951EC1"/>
    <w:rsid w:val="0095319F"/>
    <w:rsid w:val="00955621"/>
    <w:rsid w:val="00960627"/>
    <w:rsid w:val="00963C90"/>
    <w:rsid w:val="0096451B"/>
    <w:rsid w:val="0096516F"/>
    <w:rsid w:val="009672AD"/>
    <w:rsid w:val="0096753C"/>
    <w:rsid w:val="0097651A"/>
    <w:rsid w:val="00976FEF"/>
    <w:rsid w:val="00980447"/>
    <w:rsid w:val="009823F0"/>
    <w:rsid w:val="009846D9"/>
    <w:rsid w:val="00986102"/>
    <w:rsid w:val="00986D22"/>
    <w:rsid w:val="009911AA"/>
    <w:rsid w:val="00992062"/>
    <w:rsid w:val="009A0DFA"/>
    <w:rsid w:val="009A269C"/>
    <w:rsid w:val="009A361A"/>
    <w:rsid w:val="009A3805"/>
    <w:rsid w:val="009A4658"/>
    <w:rsid w:val="009A5896"/>
    <w:rsid w:val="009B077B"/>
    <w:rsid w:val="009B25B8"/>
    <w:rsid w:val="009B261E"/>
    <w:rsid w:val="009B560C"/>
    <w:rsid w:val="009B61F4"/>
    <w:rsid w:val="009B64D3"/>
    <w:rsid w:val="009C1633"/>
    <w:rsid w:val="009C4EB0"/>
    <w:rsid w:val="009C5775"/>
    <w:rsid w:val="009C797C"/>
    <w:rsid w:val="009C7984"/>
    <w:rsid w:val="009D295E"/>
    <w:rsid w:val="009D2C05"/>
    <w:rsid w:val="009D346C"/>
    <w:rsid w:val="009D5931"/>
    <w:rsid w:val="009F4618"/>
    <w:rsid w:val="00A0050C"/>
    <w:rsid w:val="00A01440"/>
    <w:rsid w:val="00A061AB"/>
    <w:rsid w:val="00A06A96"/>
    <w:rsid w:val="00A121D3"/>
    <w:rsid w:val="00A1268F"/>
    <w:rsid w:val="00A16F4B"/>
    <w:rsid w:val="00A20407"/>
    <w:rsid w:val="00A2133D"/>
    <w:rsid w:val="00A2251A"/>
    <w:rsid w:val="00A2525B"/>
    <w:rsid w:val="00A30470"/>
    <w:rsid w:val="00A3204B"/>
    <w:rsid w:val="00A341BD"/>
    <w:rsid w:val="00A37441"/>
    <w:rsid w:val="00A40274"/>
    <w:rsid w:val="00A44EA0"/>
    <w:rsid w:val="00A4768E"/>
    <w:rsid w:val="00A50EFA"/>
    <w:rsid w:val="00A52C81"/>
    <w:rsid w:val="00A56714"/>
    <w:rsid w:val="00A60552"/>
    <w:rsid w:val="00A60E8E"/>
    <w:rsid w:val="00A62546"/>
    <w:rsid w:val="00A634A3"/>
    <w:rsid w:val="00A64824"/>
    <w:rsid w:val="00A656C7"/>
    <w:rsid w:val="00A70388"/>
    <w:rsid w:val="00A72FAE"/>
    <w:rsid w:val="00A73A84"/>
    <w:rsid w:val="00A73DF7"/>
    <w:rsid w:val="00A741F4"/>
    <w:rsid w:val="00A7663D"/>
    <w:rsid w:val="00A76B4D"/>
    <w:rsid w:val="00A82045"/>
    <w:rsid w:val="00A84137"/>
    <w:rsid w:val="00A90828"/>
    <w:rsid w:val="00A91FF2"/>
    <w:rsid w:val="00A93336"/>
    <w:rsid w:val="00A94C56"/>
    <w:rsid w:val="00A96754"/>
    <w:rsid w:val="00A96AE4"/>
    <w:rsid w:val="00AA241E"/>
    <w:rsid w:val="00AA7664"/>
    <w:rsid w:val="00AA7D2C"/>
    <w:rsid w:val="00AB06D9"/>
    <w:rsid w:val="00AB0903"/>
    <w:rsid w:val="00AB149A"/>
    <w:rsid w:val="00AB232C"/>
    <w:rsid w:val="00AB337F"/>
    <w:rsid w:val="00AB368D"/>
    <w:rsid w:val="00AB4271"/>
    <w:rsid w:val="00AC1A1F"/>
    <w:rsid w:val="00AC2884"/>
    <w:rsid w:val="00AC2902"/>
    <w:rsid w:val="00AC6F24"/>
    <w:rsid w:val="00AD072B"/>
    <w:rsid w:val="00AD35B9"/>
    <w:rsid w:val="00AD7829"/>
    <w:rsid w:val="00AE0176"/>
    <w:rsid w:val="00AE5BE2"/>
    <w:rsid w:val="00AE6720"/>
    <w:rsid w:val="00AE6FB0"/>
    <w:rsid w:val="00AF1CA5"/>
    <w:rsid w:val="00AF2890"/>
    <w:rsid w:val="00AF3BAB"/>
    <w:rsid w:val="00AF69AA"/>
    <w:rsid w:val="00AF7A5A"/>
    <w:rsid w:val="00B029D5"/>
    <w:rsid w:val="00B02C93"/>
    <w:rsid w:val="00B04040"/>
    <w:rsid w:val="00B063C0"/>
    <w:rsid w:val="00B06883"/>
    <w:rsid w:val="00B074E7"/>
    <w:rsid w:val="00B1199B"/>
    <w:rsid w:val="00B1462A"/>
    <w:rsid w:val="00B17D41"/>
    <w:rsid w:val="00B20BBD"/>
    <w:rsid w:val="00B226A4"/>
    <w:rsid w:val="00B252D2"/>
    <w:rsid w:val="00B32226"/>
    <w:rsid w:val="00B33843"/>
    <w:rsid w:val="00B344F9"/>
    <w:rsid w:val="00B34E4C"/>
    <w:rsid w:val="00B36285"/>
    <w:rsid w:val="00B41250"/>
    <w:rsid w:val="00B454AA"/>
    <w:rsid w:val="00B46938"/>
    <w:rsid w:val="00B46E5A"/>
    <w:rsid w:val="00B5045E"/>
    <w:rsid w:val="00B536B7"/>
    <w:rsid w:val="00B53726"/>
    <w:rsid w:val="00B53CA2"/>
    <w:rsid w:val="00B54EAD"/>
    <w:rsid w:val="00B55362"/>
    <w:rsid w:val="00B55A2E"/>
    <w:rsid w:val="00B57BC5"/>
    <w:rsid w:val="00B600C2"/>
    <w:rsid w:val="00B60572"/>
    <w:rsid w:val="00B6557D"/>
    <w:rsid w:val="00B65CEA"/>
    <w:rsid w:val="00B65FD7"/>
    <w:rsid w:val="00B70ABF"/>
    <w:rsid w:val="00B74024"/>
    <w:rsid w:val="00B75A44"/>
    <w:rsid w:val="00B773E8"/>
    <w:rsid w:val="00B80E39"/>
    <w:rsid w:val="00B85497"/>
    <w:rsid w:val="00B85F62"/>
    <w:rsid w:val="00B87D10"/>
    <w:rsid w:val="00B90CAF"/>
    <w:rsid w:val="00B91827"/>
    <w:rsid w:val="00B91D61"/>
    <w:rsid w:val="00BA06D5"/>
    <w:rsid w:val="00BA1BA8"/>
    <w:rsid w:val="00BA70D1"/>
    <w:rsid w:val="00BA73CC"/>
    <w:rsid w:val="00BB0E3F"/>
    <w:rsid w:val="00BB31CA"/>
    <w:rsid w:val="00BB5038"/>
    <w:rsid w:val="00BB51E3"/>
    <w:rsid w:val="00BC2435"/>
    <w:rsid w:val="00BC24FE"/>
    <w:rsid w:val="00BC2F82"/>
    <w:rsid w:val="00BC5FBE"/>
    <w:rsid w:val="00BD057B"/>
    <w:rsid w:val="00BD1586"/>
    <w:rsid w:val="00BD173C"/>
    <w:rsid w:val="00BD1DF7"/>
    <w:rsid w:val="00BD2C00"/>
    <w:rsid w:val="00BD5240"/>
    <w:rsid w:val="00BD553A"/>
    <w:rsid w:val="00BD6157"/>
    <w:rsid w:val="00BE42FF"/>
    <w:rsid w:val="00BF0584"/>
    <w:rsid w:val="00BF1DE3"/>
    <w:rsid w:val="00BF27C1"/>
    <w:rsid w:val="00BF2A8A"/>
    <w:rsid w:val="00C01C34"/>
    <w:rsid w:val="00C023CE"/>
    <w:rsid w:val="00C04E71"/>
    <w:rsid w:val="00C05565"/>
    <w:rsid w:val="00C07E7F"/>
    <w:rsid w:val="00C10044"/>
    <w:rsid w:val="00C1073D"/>
    <w:rsid w:val="00C10E9E"/>
    <w:rsid w:val="00C137D5"/>
    <w:rsid w:val="00C16ACA"/>
    <w:rsid w:val="00C20267"/>
    <w:rsid w:val="00C24A8F"/>
    <w:rsid w:val="00C254EF"/>
    <w:rsid w:val="00C32407"/>
    <w:rsid w:val="00C365BC"/>
    <w:rsid w:val="00C3676F"/>
    <w:rsid w:val="00C37435"/>
    <w:rsid w:val="00C3753A"/>
    <w:rsid w:val="00C40DD1"/>
    <w:rsid w:val="00C45CD6"/>
    <w:rsid w:val="00C4673B"/>
    <w:rsid w:val="00C46AE1"/>
    <w:rsid w:val="00C46FC3"/>
    <w:rsid w:val="00C471C5"/>
    <w:rsid w:val="00C4782F"/>
    <w:rsid w:val="00C4785B"/>
    <w:rsid w:val="00C527A9"/>
    <w:rsid w:val="00C52AD9"/>
    <w:rsid w:val="00C5309B"/>
    <w:rsid w:val="00C60C69"/>
    <w:rsid w:val="00C633B0"/>
    <w:rsid w:val="00C634B5"/>
    <w:rsid w:val="00C635B5"/>
    <w:rsid w:val="00C64384"/>
    <w:rsid w:val="00C65304"/>
    <w:rsid w:val="00C66372"/>
    <w:rsid w:val="00C67D35"/>
    <w:rsid w:val="00C72003"/>
    <w:rsid w:val="00C72629"/>
    <w:rsid w:val="00C74C5C"/>
    <w:rsid w:val="00C7531E"/>
    <w:rsid w:val="00C8078F"/>
    <w:rsid w:val="00C83D16"/>
    <w:rsid w:val="00C92D06"/>
    <w:rsid w:val="00CA1111"/>
    <w:rsid w:val="00CA11E2"/>
    <w:rsid w:val="00CA455F"/>
    <w:rsid w:val="00CA7590"/>
    <w:rsid w:val="00CA7F51"/>
    <w:rsid w:val="00CB2869"/>
    <w:rsid w:val="00CB3FA7"/>
    <w:rsid w:val="00CB579D"/>
    <w:rsid w:val="00CB65E0"/>
    <w:rsid w:val="00CB6FE3"/>
    <w:rsid w:val="00CC0C73"/>
    <w:rsid w:val="00CC11CE"/>
    <w:rsid w:val="00CC1CF4"/>
    <w:rsid w:val="00CC55E4"/>
    <w:rsid w:val="00CC6BE3"/>
    <w:rsid w:val="00CC7E89"/>
    <w:rsid w:val="00CD0ACA"/>
    <w:rsid w:val="00CD48D4"/>
    <w:rsid w:val="00CD6400"/>
    <w:rsid w:val="00CE116E"/>
    <w:rsid w:val="00CE1B8D"/>
    <w:rsid w:val="00CE50C3"/>
    <w:rsid w:val="00CE5380"/>
    <w:rsid w:val="00CE7406"/>
    <w:rsid w:val="00CF1A2A"/>
    <w:rsid w:val="00CF283D"/>
    <w:rsid w:val="00CF7493"/>
    <w:rsid w:val="00D0137E"/>
    <w:rsid w:val="00D017D6"/>
    <w:rsid w:val="00D028E1"/>
    <w:rsid w:val="00D04E28"/>
    <w:rsid w:val="00D06321"/>
    <w:rsid w:val="00D1189E"/>
    <w:rsid w:val="00D1558E"/>
    <w:rsid w:val="00D16B34"/>
    <w:rsid w:val="00D2005A"/>
    <w:rsid w:val="00D22F4E"/>
    <w:rsid w:val="00D23327"/>
    <w:rsid w:val="00D2428C"/>
    <w:rsid w:val="00D24805"/>
    <w:rsid w:val="00D25457"/>
    <w:rsid w:val="00D26314"/>
    <w:rsid w:val="00D27AFC"/>
    <w:rsid w:val="00D3098C"/>
    <w:rsid w:val="00D31B04"/>
    <w:rsid w:val="00D32868"/>
    <w:rsid w:val="00D3293E"/>
    <w:rsid w:val="00D33C61"/>
    <w:rsid w:val="00D362B7"/>
    <w:rsid w:val="00D36B04"/>
    <w:rsid w:val="00D36F00"/>
    <w:rsid w:val="00D37311"/>
    <w:rsid w:val="00D423D5"/>
    <w:rsid w:val="00D42797"/>
    <w:rsid w:val="00D44B41"/>
    <w:rsid w:val="00D45A01"/>
    <w:rsid w:val="00D45C9B"/>
    <w:rsid w:val="00D45D3B"/>
    <w:rsid w:val="00D46F8E"/>
    <w:rsid w:val="00D471E5"/>
    <w:rsid w:val="00D507B3"/>
    <w:rsid w:val="00D51BFC"/>
    <w:rsid w:val="00D54434"/>
    <w:rsid w:val="00D6137F"/>
    <w:rsid w:val="00D642AC"/>
    <w:rsid w:val="00D65871"/>
    <w:rsid w:val="00D65ABA"/>
    <w:rsid w:val="00D70DBF"/>
    <w:rsid w:val="00D7212A"/>
    <w:rsid w:val="00D72A07"/>
    <w:rsid w:val="00D73F58"/>
    <w:rsid w:val="00D76BBE"/>
    <w:rsid w:val="00D779FF"/>
    <w:rsid w:val="00D80344"/>
    <w:rsid w:val="00D829E1"/>
    <w:rsid w:val="00D8446A"/>
    <w:rsid w:val="00D85F34"/>
    <w:rsid w:val="00D86608"/>
    <w:rsid w:val="00D86726"/>
    <w:rsid w:val="00D91866"/>
    <w:rsid w:val="00D92A33"/>
    <w:rsid w:val="00D94F78"/>
    <w:rsid w:val="00D94FD4"/>
    <w:rsid w:val="00D979D4"/>
    <w:rsid w:val="00D979D7"/>
    <w:rsid w:val="00D97CDC"/>
    <w:rsid w:val="00DA52E5"/>
    <w:rsid w:val="00DA57F0"/>
    <w:rsid w:val="00DA7CCE"/>
    <w:rsid w:val="00DB4B89"/>
    <w:rsid w:val="00DC2C0E"/>
    <w:rsid w:val="00DC3C9A"/>
    <w:rsid w:val="00DC41D5"/>
    <w:rsid w:val="00DC4AC4"/>
    <w:rsid w:val="00DC7EAE"/>
    <w:rsid w:val="00DD0D01"/>
    <w:rsid w:val="00DD2D74"/>
    <w:rsid w:val="00DD3152"/>
    <w:rsid w:val="00DD386D"/>
    <w:rsid w:val="00DE4901"/>
    <w:rsid w:val="00DE609F"/>
    <w:rsid w:val="00DF3AE1"/>
    <w:rsid w:val="00DF58F0"/>
    <w:rsid w:val="00E000F1"/>
    <w:rsid w:val="00E0321B"/>
    <w:rsid w:val="00E035FC"/>
    <w:rsid w:val="00E10D5B"/>
    <w:rsid w:val="00E136BA"/>
    <w:rsid w:val="00E14E9F"/>
    <w:rsid w:val="00E14EB5"/>
    <w:rsid w:val="00E17F96"/>
    <w:rsid w:val="00E200F3"/>
    <w:rsid w:val="00E2054C"/>
    <w:rsid w:val="00E22A11"/>
    <w:rsid w:val="00E22BDB"/>
    <w:rsid w:val="00E2520B"/>
    <w:rsid w:val="00E27371"/>
    <w:rsid w:val="00E3414F"/>
    <w:rsid w:val="00E358EB"/>
    <w:rsid w:val="00E368CF"/>
    <w:rsid w:val="00E400EC"/>
    <w:rsid w:val="00E40561"/>
    <w:rsid w:val="00E40723"/>
    <w:rsid w:val="00E434BA"/>
    <w:rsid w:val="00E44793"/>
    <w:rsid w:val="00E45B7D"/>
    <w:rsid w:val="00E50936"/>
    <w:rsid w:val="00E53FD8"/>
    <w:rsid w:val="00E55405"/>
    <w:rsid w:val="00E5685D"/>
    <w:rsid w:val="00E603E6"/>
    <w:rsid w:val="00E60EFB"/>
    <w:rsid w:val="00E62278"/>
    <w:rsid w:val="00E62951"/>
    <w:rsid w:val="00E63AA2"/>
    <w:rsid w:val="00E649A7"/>
    <w:rsid w:val="00E66F77"/>
    <w:rsid w:val="00E703AC"/>
    <w:rsid w:val="00E71449"/>
    <w:rsid w:val="00E81AF5"/>
    <w:rsid w:val="00E837EF"/>
    <w:rsid w:val="00E84ACC"/>
    <w:rsid w:val="00E851F2"/>
    <w:rsid w:val="00E87351"/>
    <w:rsid w:val="00E87DB6"/>
    <w:rsid w:val="00E90BBA"/>
    <w:rsid w:val="00E91055"/>
    <w:rsid w:val="00E91D05"/>
    <w:rsid w:val="00E927C7"/>
    <w:rsid w:val="00E9480D"/>
    <w:rsid w:val="00E95896"/>
    <w:rsid w:val="00E95CD4"/>
    <w:rsid w:val="00E95E43"/>
    <w:rsid w:val="00E95FBE"/>
    <w:rsid w:val="00E96001"/>
    <w:rsid w:val="00E96519"/>
    <w:rsid w:val="00E96590"/>
    <w:rsid w:val="00EA15A2"/>
    <w:rsid w:val="00EA1C82"/>
    <w:rsid w:val="00EA3362"/>
    <w:rsid w:val="00EB2388"/>
    <w:rsid w:val="00EB2478"/>
    <w:rsid w:val="00EB4C80"/>
    <w:rsid w:val="00EB50F9"/>
    <w:rsid w:val="00EB5A48"/>
    <w:rsid w:val="00EC10CC"/>
    <w:rsid w:val="00EC5551"/>
    <w:rsid w:val="00EC6DF6"/>
    <w:rsid w:val="00ED1039"/>
    <w:rsid w:val="00ED170D"/>
    <w:rsid w:val="00ED3ED0"/>
    <w:rsid w:val="00EE0B9A"/>
    <w:rsid w:val="00EE1D56"/>
    <w:rsid w:val="00EE6CAA"/>
    <w:rsid w:val="00EF3D33"/>
    <w:rsid w:val="00EF3E75"/>
    <w:rsid w:val="00EF5F28"/>
    <w:rsid w:val="00EF5F42"/>
    <w:rsid w:val="00EF6F08"/>
    <w:rsid w:val="00F00849"/>
    <w:rsid w:val="00F030E9"/>
    <w:rsid w:val="00F112BE"/>
    <w:rsid w:val="00F12540"/>
    <w:rsid w:val="00F12ECB"/>
    <w:rsid w:val="00F14AF8"/>
    <w:rsid w:val="00F16C85"/>
    <w:rsid w:val="00F176AD"/>
    <w:rsid w:val="00F21E09"/>
    <w:rsid w:val="00F25B8F"/>
    <w:rsid w:val="00F3471C"/>
    <w:rsid w:val="00F34E37"/>
    <w:rsid w:val="00F35115"/>
    <w:rsid w:val="00F35ECE"/>
    <w:rsid w:val="00F426C6"/>
    <w:rsid w:val="00F430F8"/>
    <w:rsid w:val="00F438F4"/>
    <w:rsid w:val="00F52388"/>
    <w:rsid w:val="00F5756B"/>
    <w:rsid w:val="00F60995"/>
    <w:rsid w:val="00F6112E"/>
    <w:rsid w:val="00F66F11"/>
    <w:rsid w:val="00F720C2"/>
    <w:rsid w:val="00F75536"/>
    <w:rsid w:val="00F8070D"/>
    <w:rsid w:val="00F80DD3"/>
    <w:rsid w:val="00F85BE4"/>
    <w:rsid w:val="00F96A50"/>
    <w:rsid w:val="00F97A38"/>
    <w:rsid w:val="00FA3446"/>
    <w:rsid w:val="00FA5B6C"/>
    <w:rsid w:val="00FA6FEE"/>
    <w:rsid w:val="00FB16BD"/>
    <w:rsid w:val="00FB4030"/>
    <w:rsid w:val="00FB4D49"/>
    <w:rsid w:val="00FC1FD2"/>
    <w:rsid w:val="00FC4906"/>
    <w:rsid w:val="00FC4CFE"/>
    <w:rsid w:val="00FC4D32"/>
    <w:rsid w:val="00FC4D5A"/>
    <w:rsid w:val="00FC62EA"/>
    <w:rsid w:val="00FD0453"/>
    <w:rsid w:val="00FD0F81"/>
    <w:rsid w:val="00FD16DB"/>
    <w:rsid w:val="00FD3B69"/>
    <w:rsid w:val="00FD493E"/>
    <w:rsid w:val="00FE17C7"/>
    <w:rsid w:val="00FE6F3B"/>
    <w:rsid w:val="00FE7A8B"/>
    <w:rsid w:val="00FE7A8F"/>
    <w:rsid w:val="00FF488C"/>
    <w:rsid w:val="00FF4E58"/>
    <w:rsid w:val="00FF52C6"/>
    <w:rsid w:val="00FF5E1B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830C5E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19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BA7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FC56-9B1B-4236-A70F-7EBB3B45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1657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dr. Boncz Ditta</cp:lastModifiedBy>
  <cp:revision>3</cp:revision>
  <cp:lastPrinted>2021-09-10T06:16:00Z</cp:lastPrinted>
  <dcterms:created xsi:type="dcterms:W3CDTF">2021-10-28T13:29:00Z</dcterms:created>
  <dcterms:modified xsi:type="dcterms:W3CDTF">2021-10-28T13:30:00Z</dcterms:modified>
</cp:coreProperties>
</file>