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Pr="00DE6BBD" w:rsidRDefault="00DE6BBD" w:rsidP="00DE6BBD">
      <w:pPr>
        <w:autoSpaceDE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E6BBD" w:rsidRDefault="00DE6BBD" w:rsidP="00DE6BBD">
      <w:pPr>
        <w:pStyle w:val="Listaszerbekezds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pStyle w:val="Listaszerbekezds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Pr="007F23A0" w:rsidRDefault="00DE6BBD" w:rsidP="00DE6BBD">
      <w:pPr>
        <w:pStyle w:val="Listaszerbekezds"/>
        <w:autoSpaceDE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DE6BBD" w:rsidRPr="00B827CD" w:rsidTr="00DE6BBD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DE6BBD" w:rsidRPr="00B827CD" w:rsidTr="00DE6BBD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E6BBD" w:rsidRPr="00B827CD" w:rsidTr="00DE6BB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DE6BBD" w:rsidRPr="00B827CD" w:rsidTr="00DE6BBD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DE6BBD" w:rsidRPr="00B827CD" w:rsidTr="00DE6BBD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DE6BBD" w:rsidRPr="00B827CD" w:rsidTr="00DE6BBD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spacing w:after="0" w:line="240" w:lineRule="auto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DE6BBD" w:rsidRPr="00B827CD" w:rsidTr="00DE6BBD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spacing w:after="0" w:line="240" w:lineRule="auto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DE6BBD" w:rsidRPr="00B827CD" w:rsidTr="00DE6BBD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B827C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DE6BBD" w:rsidRPr="00B827CD" w:rsidTr="00DE6BBD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  <w:sectPr w:rsidR="00DE6BBD" w:rsidSect="00DE6BBD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E6BBD" w:rsidTr="00DE6BB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E6BBD" w:rsidTr="00DE6BB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E6BBD" w:rsidTr="00DE6BB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DE6BBD" w:rsidTr="00DE6BBD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E6BBD" w:rsidTr="00DE6BB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E6BBD" w:rsidTr="00DE6BBD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6BBD" w:rsidRDefault="00DE6BBD" w:rsidP="00DE6BBD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DE6BBD" w:rsidTr="00DE6BBD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E6BBD" w:rsidTr="00DE6BBD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Tr="00DE6BBD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spacing w:before="120" w:after="120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E6BBD" w:rsidRPr="002A6EDA" w:rsidTr="00DE6BBD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BBD" w:rsidRPr="002A6EDA" w:rsidRDefault="00DE6BBD" w:rsidP="00DE6BBD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BBD" w:rsidRDefault="00DE6BBD" w:rsidP="00DE6BBD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DE6BBD" w:rsidTr="00DE6BBD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E6BBD" w:rsidTr="00DE6BBD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Tr="00DE6BBD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DE6BBD" w:rsidRDefault="00DE6BBD" w:rsidP="00DE6BBD">
      <w:pPr>
        <w:spacing w:after="0" w:line="240" w:lineRule="auto"/>
      </w:pPr>
    </w:p>
    <w:tbl>
      <w:tblPr>
        <w:tblStyle w:val="Rcsostblzat21"/>
        <w:tblpPr w:leftFromText="141" w:rightFromText="141" w:vertAnchor="page" w:horzAnchor="margin" w:tblpY="1242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E6BBD" w:rsidTr="00A3661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DE6BBD" w:rsidTr="00A3661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DE6BBD" w:rsidRDefault="00DE6BBD" w:rsidP="00DE6BBD">
      <w:pPr>
        <w:spacing w:after="0" w:line="240" w:lineRule="auto"/>
      </w:pPr>
    </w:p>
    <w:p w:rsidR="00A3661A" w:rsidRDefault="00A3661A" w:rsidP="00DE6BBD">
      <w:pPr>
        <w:spacing w:after="0" w:line="240" w:lineRule="auto"/>
      </w:pPr>
    </w:p>
    <w:p w:rsidR="00A3661A" w:rsidRDefault="00A3661A" w:rsidP="00DE6BBD">
      <w:pPr>
        <w:spacing w:after="0" w:line="240" w:lineRule="auto"/>
      </w:pPr>
    </w:p>
    <w:p w:rsidR="00A3661A" w:rsidRDefault="00A3661A" w:rsidP="00DE6BBD">
      <w:pPr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DE6BBD" w:rsidTr="00DE6BBD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DE6BBD" w:rsidTr="00DE6BB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E6BBD" w:rsidTr="00DE6BB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DE6BBD" w:rsidTr="00DE6BBD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Tr="00DE6BB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Tr="00DE6BBD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Tr="00DE6BBD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spacing w:after="0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E6BBD" w:rsidTr="00DE6BBD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BB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BBD" w:rsidRPr="00A616CF" w:rsidRDefault="00DE6BBD" w:rsidP="00A3661A">
      <w:pPr>
        <w:spacing w:after="0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DE6BBD" w:rsidRPr="00B827CD" w:rsidTr="00DE6BBD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A616CF" w:rsidRDefault="00DE6BBD" w:rsidP="00A3661A">
      <w:pPr>
        <w:spacing w:after="0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B827CD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DE6BBD" w:rsidRPr="00B827CD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DE6BBD" w:rsidRPr="00A616CF" w:rsidRDefault="00DE6BBD" w:rsidP="00A3661A">
      <w:pPr>
        <w:spacing w:after="0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DE6BBD" w:rsidRPr="00B827CD" w:rsidTr="00DE6BBD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E6BBD" w:rsidRPr="00B827CD" w:rsidTr="00DE6BB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E6BBD" w:rsidRPr="00B827CD" w:rsidTr="00DE6BB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lastRenderedPageBreak/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6BBD" w:rsidRDefault="00DE6BBD" w:rsidP="00DE6BBD">
      <w:pPr>
        <w:spacing w:after="0" w:line="240" w:lineRule="auto"/>
        <w:rPr>
          <w:rFonts w:ascii="Arial" w:hAnsi="Arial" w:cs="Arial"/>
        </w:rPr>
      </w:pPr>
    </w:p>
    <w:p w:rsidR="00DE6BBD" w:rsidRDefault="00DE6BBD" w:rsidP="00DE6BBD">
      <w:pPr>
        <w:spacing w:after="0" w:line="240" w:lineRule="auto"/>
        <w:rPr>
          <w:rFonts w:ascii="Arial" w:hAnsi="Arial" w:cs="Arial"/>
        </w:rPr>
      </w:pPr>
    </w:p>
    <w:p w:rsidR="00DE6BBD" w:rsidRDefault="00DE6BBD" w:rsidP="00DE6BBD">
      <w:pPr>
        <w:spacing w:after="0" w:line="240" w:lineRule="auto"/>
        <w:rPr>
          <w:rFonts w:ascii="Arial" w:hAnsi="Arial" w:cs="Arial"/>
        </w:rPr>
      </w:pPr>
    </w:p>
    <w:p w:rsidR="00DE6BBD" w:rsidRDefault="00DE6BBD" w:rsidP="00DE6B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6BBD" w:rsidRDefault="00DE6BBD" w:rsidP="00DE6BB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DE6BBD" w:rsidRPr="004A0FF2" w:rsidTr="00DE6BBD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4A0FF2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DE6BBD" w:rsidRPr="003E02C5" w:rsidTr="00DE6BBD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B2388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BUDAPEST 90,3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DÉL-BUDAPEST 90,9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BUDAPEST 92,1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BUDAPEST 94,2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BUDAPEST 95,3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E9409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4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BUDAPEST 98,6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BUDAPEST 101,6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AE35CA">
              <w:rPr>
                <w:rFonts w:ascii="Arial" w:hAnsi="Arial" w:cs="Arial"/>
              </w:rPr>
              <w:t>BUDAPEST 100,3 MHz</w:t>
            </w:r>
            <w:r w:rsidRPr="00AE35C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AE35CA">
              <w:rPr>
                <w:rFonts w:ascii="Arial" w:hAnsi="Arial" w:cs="Arial"/>
              </w:rPr>
              <w:t>BUDAPEST 105,9 MHz</w:t>
            </w:r>
            <w:r w:rsidRPr="00AE35C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3661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661A">
              <w:rPr>
                <w:rFonts w:ascii="Arial" w:hAnsi="Arial" w:cs="Arial"/>
              </w:rPr>
              <w:t>A BUDAPEST 102,1 MHz</w:t>
            </w:r>
            <w:r w:rsidRPr="00A3661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DE6BBD" w:rsidRPr="003E02C5" w:rsidTr="00DE6BBD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3661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3661A">
              <w:rPr>
                <w:rFonts w:ascii="Arial" w:hAnsi="Arial" w:cs="Arial"/>
              </w:rPr>
              <w:t>A MONOR 106,3 MHz</w:t>
            </w:r>
            <w:r w:rsidRPr="00A3661A">
              <w:rPr>
                <w:rFonts w:ascii="Arial" w:hAnsi="Arial" w:cs="Arial"/>
                <w:caps/>
              </w:rPr>
              <w:t xml:space="preserve"> </w:t>
            </w:r>
            <w:r w:rsidRPr="00A3661A">
              <w:rPr>
                <w:rFonts w:ascii="Arial" w:hAnsi="Arial" w:cs="Arial"/>
              </w:rPr>
              <w:t>+ GYÁL 98,9 MHz</w:t>
            </w:r>
            <w:r w:rsidRPr="00A3661A">
              <w:rPr>
                <w:rFonts w:ascii="Arial" w:hAnsi="Arial" w:cs="Arial"/>
                <w:caps/>
              </w:rPr>
              <w:t xml:space="preserve"> </w:t>
            </w:r>
            <w:r w:rsidRPr="00A3661A">
              <w:rPr>
                <w:rFonts w:ascii="Arial" w:hAnsi="Arial" w:cs="Arial"/>
              </w:rPr>
              <w:t>+ DABAS 97,5 MHz +</w:t>
            </w:r>
            <w:r w:rsidRPr="00A3661A">
              <w:rPr>
                <w:rFonts w:ascii="Arial" w:hAnsi="Arial" w:cs="Arial"/>
                <w:caps/>
              </w:rPr>
              <w:t xml:space="preserve"> </w:t>
            </w:r>
            <w:r w:rsidRPr="00A3661A">
              <w:rPr>
                <w:rFonts w:ascii="Arial" w:hAnsi="Arial" w:cs="Arial"/>
              </w:rPr>
              <w:t xml:space="preserve">PÉCEL 91,7 MHz </w:t>
            </w:r>
            <w:r w:rsidRPr="00A3661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8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108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MISKOLC 95,1 MHz + EGER 91,8 MHz + GYÖNGYÖS 102,2 MHz + HATVAN 94,0 MHz + ENCS 95,4 MHZ + SÁTORLAJAÚJHELY 90,6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67653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3E02C5" w:rsidTr="00DE6BBD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</w:pPr>
            <w:r w:rsidRPr="00AE35CA">
              <w:rPr>
                <w:rFonts w:ascii="Arial" w:hAnsi="Arial" w:cs="Arial"/>
              </w:rPr>
              <w:t xml:space="preserve">A KOMÁROM 88,3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F04801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676530" w:rsidTr="00DE6BBD">
        <w:trPr>
          <w:trHeight w:hRule="exact" w:val="6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  <w:caps/>
              </w:rPr>
              <w:t xml:space="preserve">a Miskolc 103,8 </w:t>
            </w:r>
            <w:r w:rsidRPr="00AE35CA">
              <w:rPr>
                <w:rFonts w:ascii="Arial" w:hAnsi="Arial" w:cs="Arial"/>
              </w:rPr>
              <w:t xml:space="preserve">MHz </w:t>
            </w:r>
            <w:r w:rsidRPr="00AE35CA">
              <w:rPr>
                <w:rFonts w:ascii="Arial" w:hAnsi="Arial" w:cs="Arial"/>
                <w:caps/>
              </w:rPr>
              <w:t>+Gyöngyös 88,9</w:t>
            </w:r>
            <w:r w:rsidRPr="00AE35CA">
              <w:rPr>
                <w:rFonts w:ascii="Arial" w:hAnsi="Arial" w:cs="Arial"/>
              </w:rPr>
              <w:t xml:space="preserve"> MHz</w:t>
            </w:r>
            <w:r w:rsidRPr="00AE35CA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BBD" w:rsidRPr="00676530" w:rsidTr="00DE6BBD">
        <w:trPr>
          <w:trHeight w:hRule="exact" w:val="61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AE35CA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E35CA">
              <w:rPr>
                <w:rFonts w:ascii="Arial" w:hAnsi="Arial" w:cs="Arial"/>
              </w:rPr>
              <w:t xml:space="preserve">A SALGÓTARJÁN 99,3 MHz </w:t>
            </w:r>
            <w:r w:rsidRPr="00AE35C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E02C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DE6BBD" w:rsidRPr="00B827CD" w:rsidTr="00DE6BBD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DE6BBD" w:rsidRPr="00B827CD" w:rsidTr="00DE6BB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E6BBD" w:rsidRPr="00B827CD" w:rsidTr="00DE6BBD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6BBD" w:rsidRDefault="00DE6BBD" w:rsidP="00A3661A">
      <w:pPr>
        <w:spacing w:after="0"/>
        <w:rPr>
          <w:rFonts w:ascii="Arial" w:eastAsia="Times New Roman" w:hAnsi="Arial" w:cs="Arial"/>
          <w:color w:val="000000"/>
        </w:rPr>
      </w:pPr>
    </w:p>
    <w:p w:rsidR="00DE6BBD" w:rsidRDefault="00DE6BBD" w:rsidP="00A3661A">
      <w:pPr>
        <w:spacing w:after="0"/>
        <w:rPr>
          <w:rFonts w:ascii="Arial" w:eastAsia="Times New Roman" w:hAnsi="Arial" w:cs="Arial"/>
          <w:color w:val="000000"/>
        </w:rPr>
      </w:pPr>
    </w:p>
    <w:p w:rsidR="00DE6BBD" w:rsidRDefault="00DE6BBD" w:rsidP="00A3661A">
      <w:pPr>
        <w:spacing w:after="0"/>
        <w:rPr>
          <w:rFonts w:ascii="Arial" w:eastAsia="Times New Roman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hAnsi="Arial" w:cs="Arial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388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3661A" w:rsidRPr="00B827CD" w:rsidTr="00A3661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3661A" w:rsidRPr="00B827CD" w:rsidTr="00A366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3661A" w:rsidRPr="00B827CD" w:rsidTr="00A366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3661A" w:rsidRPr="00B827CD" w:rsidTr="00A366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3661A" w:rsidRPr="00B827CD" w:rsidTr="00A366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3661A" w:rsidRPr="00B827CD" w:rsidTr="00A366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3661A" w:rsidRPr="00B827CD" w:rsidTr="00A3661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3661A" w:rsidRPr="00B827CD" w:rsidTr="00A3661A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3661A" w:rsidRPr="00B827CD" w:rsidRDefault="00A3661A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3661A" w:rsidRPr="00B827CD" w:rsidRDefault="00A3661A" w:rsidP="00A3661A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DE6BBD" w:rsidRPr="00791EA6" w:rsidRDefault="00DE6BBD" w:rsidP="00DE6BB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BBD" w:rsidRPr="00B827CD" w:rsidTr="00DE6BBD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DE6BBD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DE6BBD" w:rsidRPr="00B827CD" w:rsidTr="00DE6BBD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E6BBD" w:rsidRPr="00B827CD" w:rsidRDefault="00DE6BBD" w:rsidP="00A3661A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E6BBD" w:rsidRPr="00B827CD" w:rsidTr="00DE6BBD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E6BBD" w:rsidRPr="00B827CD" w:rsidTr="00DE6BBD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E6BBD" w:rsidRPr="00B827CD" w:rsidTr="00DE6BB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B827CD" w:rsidRDefault="00DE6BBD" w:rsidP="00A3661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RPr="00B827CD" w:rsidTr="00DE6BB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B827CD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RPr="00B827CD" w:rsidTr="00DE6BBD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B827CD" w:rsidRDefault="00DE6BBD" w:rsidP="00A3661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Pr="00B827C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Pr="00EB4C80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Pr="00EB4C80" w:rsidRDefault="00DE6BBD" w:rsidP="00DE6BB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DE6BBD" w:rsidRPr="00EB4C80" w:rsidRDefault="00DE6BBD" w:rsidP="00DE6BBD">
      <w:pPr>
        <w:spacing w:after="0" w:line="240" w:lineRule="auto"/>
        <w:rPr>
          <w:rFonts w:ascii="Arial" w:eastAsia="Times New Roman" w:hAnsi="Arial" w:cs="Arial"/>
          <w:caps/>
        </w:rPr>
        <w:sectPr w:rsidR="00DE6BBD" w:rsidRPr="00EB4C80" w:rsidSect="00DE6BBD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DE6BBD" w:rsidRPr="00295797" w:rsidTr="00DE6BB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BBD" w:rsidRPr="00295797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DE6BBD" w:rsidRPr="00295797" w:rsidTr="00DE6BB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295797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295797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295797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295797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E6BBD" w:rsidRPr="00295797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295797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295797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295797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295797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295797" w:rsidRDefault="00DE6BBD" w:rsidP="00A3661A">
            <w:pPr>
              <w:spacing w:after="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295797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295797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295797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E6BBD" w:rsidRPr="00295797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295797" w:rsidTr="00DE6BBD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295797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295797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E6BBD" w:rsidRPr="00EB4C80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E6BBD" w:rsidRPr="00D76BBE" w:rsidTr="00DE6BB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DE6BBD" w:rsidRPr="00D76BBE" w:rsidTr="00DE6BB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E6BBD" w:rsidRPr="00D76BBE" w:rsidTr="00DE6BB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D76BBE" w:rsidTr="00DE6BB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Pr="00D76BBE" w:rsidRDefault="00DE6BBD" w:rsidP="00A3661A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E6BBD" w:rsidRPr="00D76BBE" w:rsidTr="00DE6BBD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D76BBE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E6BBD" w:rsidRPr="00D76BBE" w:rsidTr="00DE6BB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D76BBE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D76BBE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6BBD" w:rsidRPr="00D76BBE" w:rsidTr="00DE6BB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D76BBE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Pr="00D76BBE" w:rsidRDefault="00DE6BBD" w:rsidP="00A3661A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E6BBD" w:rsidRPr="00FC2D25" w:rsidTr="00DE6BBD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6BBD" w:rsidRPr="00FC2D25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E6BBD" w:rsidRPr="00FC2D25" w:rsidTr="00DE6BB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E6BBD" w:rsidRPr="00FC2D25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E6BBD" w:rsidRPr="00FC2D25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6BBD" w:rsidRPr="00FC2D25" w:rsidTr="00DE6BB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E6BBD" w:rsidRPr="00FC2D25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DE6BBD" w:rsidRPr="00FC2D25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DE6BBD" w:rsidRPr="00FC2D25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Pr="00D76BBE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Pr="00EB4C80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661A" w:rsidRPr="00EB4C80" w:rsidRDefault="00A3661A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DE6BBD" w:rsidRPr="00BC24FE" w:rsidTr="00DE6BB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E6BBD" w:rsidRPr="00BC24FE" w:rsidTr="00DE6BB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E6BBD" w:rsidRPr="00BC24FE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BC24FE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BC24FE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BC24FE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BC24FE" w:rsidTr="00DE6BBD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475333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Pr="00EB4C80" w:rsidRDefault="00DE6BBD" w:rsidP="00DE6BBD">
      <w:pPr>
        <w:spacing w:after="0" w:line="240" w:lineRule="auto"/>
      </w:pPr>
    </w:p>
    <w:p w:rsidR="00DE6BBD" w:rsidRDefault="00DE6BBD" w:rsidP="00DE6BBD">
      <w:pPr>
        <w:spacing w:after="0" w:line="240" w:lineRule="auto"/>
      </w:pPr>
      <w:r>
        <w:br w:type="page"/>
      </w:r>
    </w:p>
    <w:p w:rsidR="00DE6BBD" w:rsidRPr="00EB4C80" w:rsidRDefault="00DE6BBD" w:rsidP="00DE6BBD">
      <w:pPr>
        <w:spacing w:after="0" w:line="240" w:lineRule="auto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E6BBD" w:rsidRPr="00BC24FE" w:rsidTr="00DE6BB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E6BBD" w:rsidRPr="00BC24FE" w:rsidTr="00DE6BB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76B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6BBD" w:rsidRPr="003A32BE" w:rsidRDefault="00DE6BBD" w:rsidP="00A3661A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E6BBD" w:rsidRPr="00BC24FE" w:rsidTr="00DE6BB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3A32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BC24FE" w:rsidTr="00DE6BB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76B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3A32BE" w:rsidRDefault="00DE6BBD" w:rsidP="00A3661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Pr="00EB4C80" w:rsidRDefault="00DE6BBD" w:rsidP="00DE6BBD">
      <w:pPr>
        <w:spacing w:after="0" w:line="240" w:lineRule="auto"/>
        <w:rPr>
          <w:rFonts w:ascii="Arial" w:eastAsia="Times New Roman" w:hAnsi="Arial" w:cs="Arial"/>
          <w:b/>
        </w:rPr>
        <w:sectPr w:rsidR="00DE6BBD" w:rsidRPr="00EB4C80" w:rsidSect="00DE6BBD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E6BBD" w:rsidRPr="00D76BBE" w:rsidRDefault="00DE6BBD" w:rsidP="00A3661A">
      <w:pPr>
        <w:spacing w:after="0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DE6BBD" w:rsidRPr="00EB4C80" w:rsidTr="00DE6BBD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BBD" w:rsidRPr="00EB4C80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BBD" w:rsidRPr="00EB4C80" w:rsidTr="00DE6BBD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E6BBD" w:rsidRPr="00EB4C80" w:rsidRDefault="00DE6BBD" w:rsidP="00DE6BBD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DE6BBD" w:rsidRPr="00EB4C80" w:rsidSect="00DE6BBD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A3661A" w:rsidRPr="00EB4C80" w:rsidRDefault="00A3661A" w:rsidP="00DE6BB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A3661A">
      <w:pPr>
        <w:spacing w:after="0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A3661A">
      <w:pPr>
        <w:spacing w:after="0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A3661A">
      <w:pPr>
        <w:spacing w:after="0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A3661A">
      <w:pPr>
        <w:spacing w:after="0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DE6BBD" w:rsidRPr="00EB4C80" w:rsidTr="00DE6BBD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A3661A" w:rsidRDefault="00A3661A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A3661A">
      <w:pPr>
        <w:spacing w:after="0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BBD" w:rsidRPr="00EB4C80" w:rsidRDefault="00DE6BBD" w:rsidP="00A3661A">
      <w:pPr>
        <w:spacing w:after="0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BBD" w:rsidRPr="00EB4C80" w:rsidTr="00DE6BBD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DE6BBD" w:rsidRPr="00EB4C80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B4C80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  <w:bookmarkStart w:id="0" w:name="_GoBack"/>
            <w:bookmarkEnd w:id="0"/>
          </w:p>
        </w:tc>
      </w:tr>
    </w:tbl>
    <w:p w:rsidR="00DE6BBD" w:rsidRDefault="00DE6BBD" w:rsidP="00DE6BBD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DE6BBD" w:rsidRPr="000A0EE4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E6BBD" w:rsidRPr="000A0EE4" w:rsidTr="00DE6BB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DE6BBD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Pr="006C58A5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DE6BBD" w:rsidRDefault="00DE6BBD" w:rsidP="00A3661A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E6BBD" w:rsidTr="00DE6BB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DE6BBD" w:rsidTr="00DE6BB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E6BBD" w:rsidTr="00DE6BB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BBD" w:rsidRDefault="00DE6BBD" w:rsidP="00A3661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BBD" w:rsidRDefault="00DE6BBD" w:rsidP="00A3661A">
            <w:pPr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BBD" w:rsidRDefault="00DE6BBD" w:rsidP="00A3661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aps/>
        </w:rPr>
        <w:sectPr w:rsidR="00DE6BBD" w:rsidSect="00DE6BBD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58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664"/>
        <w:gridCol w:w="2664"/>
        <w:gridCol w:w="10"/>
      </w:tblGrid>
      <w:tr w:rsidR="00DE6BBD" w:rsidTr="00DE6BBD">
        <w:tc>
          <w:tcPr>
            <w:tcW w:w="145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A3661A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DE6BBD" w:rsidTr="00DE6BBD">
        <w:trPr>
          <w:gridBefore w:val="1"/>
          <w:gridAfter w:val="1"/>
          <w:wBefore w:w="4819" w:type="dxa"/>
          <w:wAfter w:w="10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E6BBD" w:rsidTr="00DE6BBD">
        <w:trPr>
          <w:gridAfter w:val="1"/>
          <w:wAfter w:w="10" w:type="dxa"/>
          <w:trHeight w:val="847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  <w:trHeight w:val="840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3A32BE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3A32BE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  <w:trHeight w:val="744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A3661A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475333" w:rsidRDefault="00DE6BBD" w:rsidP="00A3661A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6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A3661A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pStyle w:val="Szvegtrzs"/>
        <w:spacing w:after="0" w:line="240" w:lineRule="auto"/>
      </w:pPr>
      <w:r>
        <w:br w:type="page"/>
      </w: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6"/>
        <w:tblW w:w="140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97"/>
        <w:gridCol w:w="2801"/>
        <w:gridCol w:w="2797"/>
        <w:gridCol w:w="2095"/>
      </w:tblGrid>
      <w:tr w:rsidR="00DE6BBD" w:rsidRPr="00E87351" w:rsidTr="00DE6BBD">
        <w:trPr>
          <w:trHeight w:val="536"/>
        </w:trPr>
        <w:tc>
          <w:tcPr>
            <w:tcW w:w="14034" w:type="dxa"/>
            <w:gridSpan w:val="5"/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E6BBD" w:rsidRPr="00E87351" w:rsidTr="00DE6BBD"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0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E6BBD" w:rsidRPr="00E87351" w:rsidTr="00DE6BBD">
        <w:trPr>
          <w:trHeight w:val="490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E87351" w:rsidTr="00DE6BBD">
        <w:trPr>
          <w:trHeight w:val="412"/>
        </w:trPr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Pr="00E87351" w:rsidRDefault="00DE6BBD" w:rsidP="003675D7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E6BBD" w:rsidRPr="00E87351" w:rsidTr="00DE6BBD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E87351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E6BBD" w:rsidRPr="00E87351" w:rsidTr="00DE6BB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E87351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E87351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6BBD" w:rsidRPr="00E87351" w:rsidTr="00DE6BB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E87351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Pr="00E87351" w:rsidRDefault="00DE6BBD" w:rsidP="003675D7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E6BBD" w:rsidRPr="00220A8D" w:rsidTr="00DE6BBD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6BBD" w:rsidRPr="00220A8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E6BBD" w:rsidRPr="00220A8D" w:rsidTr="00DE6BBD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E6BBD" w:rsidRPr="00220A8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E6BBD" w:rsidRPr="00220A8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6BBD" w:rsidRPr="00220A8D" w:rsidTr="00DE6BBD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E6BBD" w:rsidRPr="00220A8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DE6BBD" w:rsidRPr="00220A8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DE6BBD" w:rsidRPr="00220A8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Pr="00E87351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75D7" w:rsidRDefault="003675D7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75D7" w:rsidRDefault="003675D7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75D7" w:rsidRDefault="003675D7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75D7" w:rsidRDefault="003675D7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675D7" w:rsidRPr="00EB4C80" w:rsidRDefault="003675D7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E6BBD" w:rsidRPr="00E87351" w:rsidTr="00DE6BBD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E6BBD" w:rsidRPr="00E87351" w:rsidTr="00DE6BBD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E6BBD" w:rsidRPr="00E87351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E87351" w:rsidTr="00DE6BBD">
        <w:trPr>
          <w:trHeight w:val="1031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E87351" w:rsidTr="00DE6BBD">
        <w:trPr>
          <w:trHeight w:val="422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E87351" w:rsidTr="00DE6BBD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E87351" w:rsidTr="00DE6BBD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475333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Pr="00E87351" w:rsidRDefault="00DE6BBD" w:rsidP="00DE6BBD">
      <w:pPr>
        <w:spacing w:after="0" w:line="240" w:lineRule="auto"/>
      </w:pPr>
    </w:p>
    <w:p w:rsidR="00DE6BBD" w:rsidRDefault="00DE6BBD" w:rsidP="00DE6BBD">
      <w:pPr>
        <w:spacing w:after="0" w:line="240" w:lineRule="auto"/>
      </w:pPr>
      <w:r>
        <w:br w:type="page"/>
      </w:r>
    </w:p>
    <w:p w:rsidR="00DE6BBD" w:rsidRPr="00EB4C80" w:rsidRDefault="00DE6BBD" w:rsidP="00DE6BBD">
      <w:pPr>
        <w:spacing w:after="0" w:line="240" w:lineRule="auto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E6BBD" w:rsidRPr="00E87351" w:rsidTr="00DE6BBD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E6BBD" w:rsidRPr="00E87351" w:rsidTr="00DE6BBD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6BBD" w:rsidRPr="00E87351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E6BBD" w:rsidRPr="00E87351" w:rsidTr="00DE6BBD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E87351" w:rsidTr="00DE6BBD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E87351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Pr="00EB4C80" w:rsidRDefault="00DE6BBD" w:rsidP="00DE6BBD">
      <w:pPr>
        <w:spacing w:after="0" w:line="240" w:lineRule="auto"/>
        <w:rPr>
          <w:rFonts w:ascii="Arial" w:eastAsia="Times New Roman" w:hAnsi="Arial" w:cs="Arial"/>
          <w:b/>
        </w:rPr>
        <w:sectPr w:rsidR="00DE6BBD" w:rsidRPr="00EB4C80" w:rsidSect="00DE6BBD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E6BBD" w:rsidRDefault="00DE6BBD" w:rsidP="003675D7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DE6BBD" w:rsidRDefault="00DE6BBD" w:rsidP="003675D7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DE6BBD" w:rsidTr="00DE6BBD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DE6BBD" w:rsidTr="00DE6BBD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DE6BBD" w:rsidRDefault="00DE6BBD" w:rsidP="003675D7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DE6BBD" w:rsidTr="00DE6BBD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DE6BBD" w:rsidTr="00DE6BBD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DE6BBD" w:rsidTr="00DE6BBD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BBD" w:rsidRDefault="00DE6BBD" w:rsidP="003675D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BBD" w:rsidRDefault="00DE6BBD" w:rsidP="003675D7">
            <w:pPr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BBD" w:rsidRDefault="00DE6BBD" w:rsidP="003675D7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aps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aps/>
        </w:rPr>
        <w:sectPr w:rsidR="00DE6BBD" w:rsidSect="00DE6BBD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DE6BBD" w:rsidRDefault="00DE6BBD" w:rsidP="003675D7">
      <w:pPr>
        <w:spacing w:after="0"/>
        <w:rPr>
          <w:rFonts w:ascii="Arial" w:eastAsia="Times New Roman" w:hAnsi="Arial" w:cs="Arial"/>
          <w:caps/>
        </w:rPr>
      </w:pPr>
    </w:p>
    <w:tbl>
      <w:tblPr>
        <w:tblW w:w="1429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819"/>
        <w:gridCol w:w="2297"/>
        <w:gridCol w:w="2126"/>
        <w:gridCol w:w="2523"/>
        <w:gridCol w:w="2522"/>
        <w:gridCol w:w="10"/>
      </w:tblGrid>
      <w:tr w:rsidR="00DE6BBD" w:rsidTr="00DE6BBD">
        <w:trPr>
          <w:trHeight w:val="426"/>
        </w:trPr>
        <w:tc>
          <w:tcPr>
            <w:tcW w:w="14297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DE6BBD" w:rsidTr="00DE6BBD">
        <w:trPr>
          <w:gridBefore w:val="1"/>
          <w:gridAfter w:val="1"/>
          <w:wBefore w:w="4819" w:type="dxa"/>
          <w:wAfter w:w="10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25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E6BBD" w:rsidTr="00DE6BBD">
        <w:trPr>
          <w:gridAfter w:val="1"/>
          <w:wAfter w:w="10" w:type="dxa"/>
          <w:trHeight w:val="820"/>
        </w:trPr>
        <w:tc>
          <w:tcPr>
            <w:tcW w:w="48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  <w:trHeight w:val="827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706806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706806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  <w:trHeight w:val="362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  <w:trHeight w:val="887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rPr>
          <w:gridAfter w:val="1"/>
          <w:wAfter w:w="10" w:type="dxa"/>
        </w:trPr>
        <w:tc>
          <w:tcPr>
            <w:tcW w:w="481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3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2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6"/>
        <w:tblW w:w="141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96"/>
        <w:gridCol w:w="2801"/>
        <w:gridCol w:w="2797"/>
        <w:gridCol w:w="2237"/>
      </w:tblGrid>
      <w:tr w:rsidR="00DE6BBD" w:rsidRPr="00706806" w:rsidTr="00DE6BBD">
        <w:trPr>
          <w:trHeight w:val="536"/>
        </w:trPr>
        <w:tc>
          <w:tcPr>
            <w:tcW w:w="14175" w:type="dxa"/>
            <w:gridSpan w:val="5"/>
            <w:shd w:val="clear" w:color="auto" w:fill="D9D9D9" w:themeFill="background1" w:themeFillShade="D9"/>
            <w:vAlign w:val="center"/>
          </w:tcPr>
          <w:p w:rsidR="00DE6BBD" w:rsidRPr="00706806" w:rsidRDefault="00DE6BBD" w:rsidP="003675D7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E6BBD" w:rsidRPr="00706806" w:rsidTr="00DE6BBD"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6BBD" w:rsidRPr="00706806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706806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706806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2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6BBD" w:rsidRPr="00706806" w:rsidRDefault="00DE6BBD" w:rsidP="003675D7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E6BBD" w:rsidRPr="00706806" w:rsidTr="00DE6BBD">
        <w:trPr>
          <w:trHeight w:val="490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706806" w:rsidTr="00DE6BBD">
        <w:trPr>
          <w:trHeight w:val="412"/>
        </w:trPr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706806" w:rsidRDefault="00DE6BBD" w:rsidP="003675D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Default="00DE6BBD" w:rsidP="003675D7">
      <w:pPr>
        <w:autoSpaceDE w:val="0"/>
        <w:adjustRightInd w:val="0"/>
        <w:spacing w:after="0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E6BBD" w:rsidTr="00DE6BBD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E6BBD" w:rsidTr="00DE6BBD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6BBD" w:rsidTr="00DE6BBD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3675D7">
            <w:pPr>
              <w:suppressAutoHyphens/>
              <w:spacing w:after="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Default="00DE6BBD" w:rsidP="003675D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spacing w:after="0" w:line="240" w:lineRule="auto"/>
        <w:rPr>
          <w:rFonts w:ascii="Arial" w:eastAsia="Times New Roman" w:hAnsi="Arial" w:cs="Arial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14430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961"/>
        <w:gridCol w:w="2297"/>
        <w:gridCol w:w="2126"/>
        <w:gridCol w:w="2806"/>
        <w:gridCol w:w="2240"/>
      </w:tblGrid>
      <w:tr w:rsidR="00DE6BBD" w:rsidRPr="00746066" w:rsidTr="00DE6BBD">
        <w:tc>
          <w:tcPr>
            <w:tcW w:w="144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CF283D" w:rsidRDefault="00DE6BBD" w:rsidP="00913C7C">
            <w:pPr>
              <w:suppressAutoHyphens/>
              <w:spacing w:after="0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DE6BBD" w:rsidRPr="00746066" w:rsidTr="00DE6BBD">
        <w:trPr>
          <w:gridBefore w:val="1"/>
          <w:wBefore w:w="4961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DE6BBD" w:rsidRPr="00746066" w:rsidTr="00DE6BBD">
        <w:trPr>
          <w:trHeight w:val="878"/>
        </w:trPr>
        <w:tc>
          <w:tcPr>
            <w:tcW w:w="49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DE6BBD" w:rsidRPr="00746066" w:rsidTr="00DE6BBD">
        <w:trPr>
          <w:trHeight w:val="829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DE6BBD" w:rsidRPr="00746066" w:rsidTr="00DE6BBD">
        <w:trPr>
          <w:trHeight w:val="362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suppressAutoHyphens/>
              <w:spacing w:after="0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DE6BBD" w:rsidRPr="00746066" w:rsidTr="00DE6BBD">
        <w:trPr>
          <w:trHeight w:val="761"/>
        </w:trPr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autoSpaceDE w:val="0"/>
              <w:adjustRightInd w:val="0"/>
              <w:spacing w:after="0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DE6BBD" w:rsidRPr="00746066" w:rsidTr="00DE6BBD">
        <w:tc>
          <w:tcPr>
            <w:tcW w:w="496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CF283D" w:rsidRDefault="00DE6BBD" w:rsidP="00913C7C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806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238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BBD" w:rsidRPr="00CF283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6"/>
        <w:tblW w:w="147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96"/>
        <w:gridCol w:w="2801"/>
        <w:gridCol w:w="2797"/>
        <w:gridCol w:w="2803"/>
      </w:tblGrid>
      <w:tr w:rsidR="00DE6BBD" w:rsidRPr="00D362B7" w:rsidTr="00DE6BBD">
        <w:trPr>
          <w:trHeight w:val="536"/>
        </w:trPr>
        <w:tc>
          <w:tcPr>
            <w:tcW w:w="14741" w:type="dxa"/>
            <w:gridSpan w:val="5"/>
            <w:shd w:val="clear" w:color="auto" w:fill="D9D9D9" w:themeFill="background1" w:themeFillShade="D9"/>
            <w:vAlign w:val="center"/>
          </w:tcPr>
          <w:p w:rsidR="00DE6BBD" w:rsidRPr="00E62951" w:rsidRDefault="00DE6BBD" w:rsidP="00913C7C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E6BBD" w:rsidRPr="00D362B7" w:rsidTr="00DE6BBD"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6BBD" w:rsidRPr="00D362B7" w:rsidRDefault="00DE6BBD" w:rsidP="00913C7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362B7" w:rsidRDefault="00DE6BBD" w:rsidP="00913C7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Pr="00D362B7" w:rsidRDefault="00DE6BBD" w:rsidP="00913C7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6BBD" w:rsidRPr="00D362B7" w:rsidRDefault="00DE6BBD" w:rsidP="00913C7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E6BBD" w:rsidRPr="00D362B7" w:rsidTr="00DE6BBD">
        <w:trPr>
          <w:trHeight w:val="490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BBD" w:rsidRPr="00D362B7" w:rsidTr="00DE6BBD">
        <w:trPr>
          <w:trHeight w:val="412"/>
        </w:trPr>
        <w:tc>
          <w:tcPr>
            <w:tcW w:w="354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BBD" w:rsidRPr="00E62951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E62951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6BBD" w:rsidRPr="00D362B7" w:rsidRDefault="00DE6BBD" w:rsidP="00913C7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BBD" w:rsidRDefault="00DE6BBD" w:rsidP="00DE6BBD">
      <w:pPr>
        <w:spacing w:after="0" w:line="240" w:lineRule="auto"/>
        <w:rPr>
          <w:rFonts w:ascii="Arial" w:eastAsia="Times New Roman" w:hAnsi="Arial" w:cs="Arial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b/>
        </w:rPr>
      </w:pPr>
    </w:p>
    <w:p w:rsidR="00DE6BBD" w:rsidRPr="00791EA6" w:rsidRDefault="00DE6BBD" w:rsidP="00DE6BBD">
      <w:pPr>
        <w:spacing w:after="0"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DE6BBD" w:rsidRDefault="00DE6BBD" w:rsidP="00DE6BBD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pacing w:val="-2"/>
        </w:rPr>
        <w:sectPr w:rsidR="00DE6BBD" w:rsidSect="00DE6B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DE6BBD" w:rsidRDefault="00DE6BBD" w:rsidP="00DE6BBD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pacing w:val="-2"/>
        </w:rPr>
      </w:pPr>
    </w:p>
    <w:p w:rsidR="00DE6BBD" w:rsidRDefault="00DE6BBD" w:rsidP="00913C7C">
      <w:pPr>
        <w:pStyle w:val="Listaszerbekezds"/>
        <w:spacing w:after="0"/>
        <w:ind w:left="0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DE6BBD" w:rsidRDefault="00DE6BBD" w:rsidP="00913C7C">
      <w:pPr>
        <w:tabs>
          <w:tab w:val="left" w:pos="3090"/>
        </w:tabs>
        <w:spacing w:after="0"/>
        <w:rPr>
          <w:rFonts w:ascii="Arial" w:eastAsia="Times New Roman" w:hAnsi="Arial" w:cs="Arial"/>
          <w:spacing w:val="-2"/>
        </w:rPr>
      </w:pPr>
    </w:p>
    <w:p w:rsidR="00DE6BBD" w:rsidRDefault="00DE6BBD" w:rsidP="00913C7C">
      <w:pPr>
        <w:tabs>
          <w:tab w:val="left" w:pos="3090"/>
        </w:tabs>
        <w:spacing w:after="0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E6BBD" w:rsidRPr="00B827CD" w:rsidTr="00DE6BBD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B827CD" w:rsidRDefault="00DE6BBD" w:rsidP="00913C7C">
            <w:pPr>
              <w:autoSpaceDE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DE6BBD" w:rsidRPr="00B827CD" w:rsidTr="00DE6BB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913C7C">
            <w:pPr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913C7C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E6BBD" w:rsidRPr="00B827CD" w:rsidTr="00DE6BBD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913C7C">
            <w:pPr>
              <w:autoSpaceDE w:val="0"/>
              <w:adjustRightInd w:val="0"/>
              <w:spacing w:after="0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913C7C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E6BBD" w:rsidRPr="00B827CD" w:rsidTr="00DE6BBD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913C7C">
            <w:pPr>
              <w:tabs>
                <w:tab w:val="left" w:pos="284"/>
              </w:tabs>
              <w:autoSpaceDE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Pr="00B827CD" w:rsidRDefault="00DE6BBD" w:rsidP="00913C7C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left" w:pos="2835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E6BBD" w:rsidSect="00DE6BBD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DE6BBD" w:rsidRDefault="00DE6BBD" w:rsidP="00DE6BBD">
      <w:pPr>
        <w:suppressAutoHyphens/>
        <w:autoSpaceDE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</w:rPr>
      </w:pPr>
    </w:p>
    <w:p w:rsidR="00DE6BBD" w:rsidRDefault="00DE6BBD" w:rsidP="00DE6BBD">
      <w:pPr>
        <w:suppressAutoHyphens/>
        <w:autoSpaceDE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</w:rPr>
      </w:pPr>
    </w:p>
    <w:p w:rsidR="00DE6BBD" w:rsidRPr="00396091" w:rsidRDefault="00DE6BBD" w:rsidP="00913C7C">
      <w:pPr>
        <w:suppressAutoHyphens/>
        <w:autoSpaceDE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:rsidR="00DE6BBD" w:rsidRDefault="00DE6BBD" w:rsidP="00913C7C">
      <w:pPr>
        <w:spacing w:after="0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DE6BBD" w:rsidTr="00DE6BB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E6BBD" w:rsidTr="00DE6BBD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BBD" w:rsidRDefault="00DE6BBD" w:rsidP="00DE6B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E6BBD" w:rsidRDefault="00DE6BBD" w:rsidP="00DE6B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E6BBD" w:rsidRDefault="00DE6BBD" w:rsidP="00DE6B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E6BBD" w:rsidRPr="00396091" w:rsidRDefault="00DE6BBD" w:rsidP="00913C7C">
      <w:pPr>
        <w:spacing w:after="0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E6BBD" w:rsidRDefault="00DE6BBD" w:rsidP="00913C7C">
      <w:pPr>
        <w:spacing w:after="0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E6BBD" w:rsidTr="00DE6BB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E6BBD" w:rsidTr="00DE6BB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E6BBD" w:rsidRDefault="00DE6BBD" w:rsidP="00DE6BB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DE6BBD" w:rsidRPr="00396091" w:rsidRDefault="00DE6BBD" w:rsidP="00913C7C">
      <w:pPr>
        <w:spacing w:after="0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E6BBD" w:rsidRDefault="00DE6BBD" w:rsidP="00913C7C">
      <w:pPr>
        <w:spacing w:after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DE6BBD" w:rsidTr="00DE6BB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E6BBD" w:rsidTr="00DE6BBD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DE6BBD" w:rsidTr="00DE6BB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E6BBD" w:rsidRDefault="00DE6BBD" w:rsidP="00DE6BBD">
      <w:pPr>
        <w:spacing w:after="0" w:line="240" w:lineRule="auto"/>
        <w:contextualSpacing/>
        <w:jc w:val="both"/>
        <w:rPr>
          <w:rFonts w:ascii="Arial" w:hAnsi="Arial" w:cs="Arial"/>
          <w:b/>
          <w:snapToGrid w:val="0"/>
        </w:rPr>
      </w:pPr>
    </w:p>
    <w:p w:rsidR="00DE6BBD" w:rsidRDefault="00DE6BBD" w:rsidP="00913C7C">
      <w:pPr>
        <w:spacing w:after="0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E6BBD" w:rsidRDefault="00DE6BBD" w:rsidP="00913C7C">
      <w:pPr>
        <w:spacing w:after="0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DE6BBD" w:rsidTr="00DE6BB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E6BBD" w:rsidTr="00DE6BBD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BBD" w:rsidTr="00DE6BBD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BBD" w:rsidRDefault="00DE6BBD" w:rsidP="00913C7C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BBD" w:rsidRDefault="00DE6BBD" w:rsidP="00913C7C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BBD" w:rsidRDefault="00DE6BBD" w:rsidP="00DE6BBD">
      <w:pPr>
        <w:spacing w:after="0" w:line="240" w:lineRule="auto"/>
        <w:rPr>
          <w:rFonts w:ascii="Arial" w:hAnsi="Arial" w:cs="Arial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hAnsi="Arial" w:cs="Arial"/>
          <w:lang w:eastAsia="hu-HU"/>
        </w:rPr>
        <w:sectPr w:rsidR="00DE6BBD" w:rsidSect="00DE6BBD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rPr>
          <w:rFonts w:ascii="Arial" w:eastAsia="Times New Roman" w:hAnsi="Arial" w:cs="Arial"/>
          <w:b/>
          <w:spacing w:val="-2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tabs>
          <w:tab w:val="left" w:pos="0"/>
          <w:tab w:val="right" w:pos="8743"/>
        </w:tabs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DE6BBD" w:rsidRDefault="00DE6BBD" w:rsidP="00DE6BBD">
      <w:pPr>
        <w:spacing w:after="0" w:line="240" w:lineRule="auto"/>
        <w:rPr>
          <w:rFonts w:ascii="Arial" w:eastAsia="Times New Roman" w:hAnsi="Arial" w:cs="Arial"/>
          <w:snapToGrid w:val="0"/>
          <w:lang w:eastAsia="hu-HU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DE6BBD" w:rsidRPr="006C58A5" w:rsidTr="00913C7C">
        <w:trPr>
          <w:trHeight w:val="416"/>
        </w:trPr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6C58A5" w:rsidRDefault="00DE6BBD" w:rsidP="00913C7C">
            <w:pPr>
              <w:suppressAutoHyphens/>
              <w:autoSpaceDE w:val="0"/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DE6BBD" w:rsidSect="00DE6BBD">
          <w:pgSz w:w="11906" w:h="16838"/>
          <w:pgMar w:top="1418" w:right="1418" w:bottom="1418" w:left="1418" w:header="709" w:footer="709" w:gutter="0"/>
          <w:cols w:space="708"/>
        </w:sect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DE6BBD" w:rsidSect="00DE6BBD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DE6BBD" w:rsidTr="00913C7C">
        <w:trPr>
          <w:trHeight w:val="416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913C7C">
            <w:pPr>
              <w:suppressAutoHyphens/>
              <w:autoSpaceDE w:val="0"/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DE6BBD" w:rsidSect="00DE6BB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469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E6BBD" w:rsidRPr="000A0EE4" w:rsidTr="00DE6BB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Pr="000A0EE4" w:rsidRDefault="00DE6BBD" w:rsidP="00913C7C">
            <w:pPr>
              <w:suppressAutoHyphens/>
              <w:autoSpaceDE w:val="0"/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DE6BBD" w:rsidSect="00DE6BBD">
          <w:pgSz w:w="11906" w:h="16838"/>
          <w:pgMar w:top="1418" w:right="1418" w:bottom="1418" w:left="1418" w:header="709" w:footer="709" w:gutter="0"/>
          <w:cols w:space="708"/>
        </w:sectPr>
      </w:pPr>
    </w:p>
    <w:p w:rsidR="00DE6BBD" w:rsidRPr="000A0EE4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E6BBD" w:rsidRDefault="00DE6BBD" w:rsidP="00DE6B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DE6BBD" w:rsidSect="00DE6BBD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E6BBD" w:rsidTr="00913C7C">
        <w:trPr>
          <w:trHeight w:val="416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BBD" w:rsidRDefault="00DE6BBD" w:rsidP="00913C7C">
            <w:pPr>
              <w:suppressAutoHyphens/>
              <w:autoSpaceDE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DE6BBD" w:rsidSect="00DE6BB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E6BBD" w:rsidRDefault="00DE6BBD" w:rsidP="00DE6BBD">
      <w:pPr>
        <w:autoSpaceDE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118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913C7C" w:rsidTr="00913C7C">
        <w:trPr>
          <w:trHeight w:val="416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13C7C" w:rsidRDefault="00913C7C" w:rsidP="00913C7C">
            <w:pPr>
              <w:suppressAutoHyphens/>
              <w:autoSpaceDE w:val="0"/>
              <w:spacing w:after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AC5BBE" w:rsidRDefault="00AC5BBE" w:rsidP="00DE6BBD">
      <w:pPr>
        <w:spacing w:after="0" w:line="240" w:lineRule="auto"/>
      </w:pPr>
    </w:p>
    <w:sectPr w:rsidR="00AC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B2" w:rsidRDefault="009E50B2" w:rsidP="00DE6BBD">
      <w:pPr>
        <w:spacing w:after="0" w:line="240" w:lineRule="auto"/>
      </w:pPr>
      <w:r>
        <w:separator/>
      </w:r>
    </w:p>
  </w:endnote>
  <w:endnote w:type="continuationSeparator" w:id="0">
    <w:p w:rsidR="009E50B2" w:rsidRDefault="009E50B2" w:rsidP="00DE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B2" w:rsidRDefault="009E50B2" w:rsidP="00DE6BBD">
      <w:pPr>
        <w:spacing w:after="0" w:line="240" w:lineRule="auto"/>
      </w:pPr>
      <w:r>
        <w:separator/>
      </w:r>
    </w:p>
  </w:footnote>
  <w:footnote w:type="continuationSeparator" w:id="0">
    <w:p w:rsidR="009E50B2" w:rsidRDefault="009E50B2" w:rsidP="00DE6BBD">
      <w:pPr>
        <w:spacing w:after="0" w:line="240" w:lineRule="auto"/>
      </w:pPr>
      <w:r>
        <w:continuationSeparator/>
      </w:r>
    </w:p>
  </w:footnote>
  <w:footnote w:id="1">
    <w:p w:rsidR="00DE6BBD" w:rsidRDefault="00DE6BBD" w:rsidP="00DE6BBD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:rsidR="00DE6BBD" w:rsidRDefault="00DE6BBD" w:rsidP="00DE6BBD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:rsidR="00DE6BBD" w:rsidRDefault="00DE6BBD" w:rsidP="00DE6BBD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</w:t>
      </w:r>
      <w:r w:rsidRPr="0014772B">
        <w:rPr>
          <w:sz w:val="18"/>
          <w:szCs w:val="18"/>
        </w:rPr>
        <w:t>Felhívás 2.6.5.8. és 2.6.5.9. pontja szerint</w:t>
      </w:r>
      <w:r w:rsidRPr="0078554F">
        <w:rPr>
          <w:sz w:val="18"/>
          <w:szCs w:val="18"/>
        </w:rPr>
        <w:t xml:space="preserve">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:rsidR="00DE6BBD" w:rsidRPr="0078554F" w:rsidRDefault="00DE6BBD" w:rsidP="00DE6BBD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DE6BBD" w:rsidRPr="0078554F" w:rsidRDefault="00DE6BBD" w:rsidP="00DE6BBD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DE6BBD" w:rsidRPr="0078554F" w:rsidRDefault="00DE6BBD" w:rsidP="00DE6BBD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DE6BBD" w:rsidRDefault="00DE6BBD" w:rsidP="00DE6BBD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:rsidR="00DE6BBD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:rsidR="00DE6BBD" w:rsidRPr="0078554F" w:rsidRDefault="00DE6BBD" w:rsidP="00DE6BBD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:rsidR="00DE6BBD" w:rsidRPr="0078554F" w:rsidRDefault="00DE6BBD" w:rsidP="00DE6BBD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DE6BBD" w:rsidRPr="009D5497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DE6BBD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:rsidR="00DE6BBD" w:rsidRPr="0078554F" w:rsidRDefault="00DE6BBD" w:rsidP="00DE6BBD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:rsidR="00DE6BBD" w:rsidRDefault="00DE6BBD" w:rsidP="00DE6BBD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:rsidR="00DE6BBD" w:rsidRDefault="00DE6BBD" w:rsidP="00DE6BBD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DE6BBD" w:rsidRDefault="00DE6BBD" w:rsidP="00DE6BBD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</w:t>
      </w:r>
      <w:r w:rsidR="0014772B">
        <w:rPr>
          <w:sz w:val="18"/>
          <w:szCs w:val="18"/>
        </w:rPr>
        <w:t xml:space="preserve">ábbá a Pályázati </w:t>
      </w:r>
      <w:r w:rsidR="0014772B" w:rsidRPr="0014772B">
        <w:rPr>
          <w:sz w:val="18"/>
          <w:szCs w:val="18"/>
        </w:rPr>
        <w:t>Felhívás 2.6.5.</w:t>
      </w:r>
      <w:r w:rsidRPr="0014772B">
        <w:rPr>
          <w:sz w:val="18"/>
          <w:szCs w:val="18"/>
        </w:rPr>
        <w:t>8. b) vagy a 2.6.5.9. pontja</w:t>
      </w:r>
      <w:r w:rsidRPr="0078554F">
        <w:rPr>
          <w:sz w:val="18"/>
          <w:szCs w:val="18"/>
        </w:rPr>
        <w:t xml:space="preserve">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:rsidR="00DE6BBD" w:rsidRPr="0078554F" w:rsidRDefault="00DE6BBD" w:rsidP="00DE6BBD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:rsidR="00DE6BBD" w:rsidRDefault="00DE6BBD" w:rsidP="00DE6BBD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:rsidR="00DE6BBD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:rsidR="00DE6BBD" w:rsidRPr="0078554F" w:rsidRDefault="00DE6BBD" w:rsidP="00DE6BBD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:rsidR="00DE6BBD" w:rsidRPr="0078554F" w:rsidRDefault="00DE6BBD" w:rsidP="00DE6BBD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:rsidR="00DE6BBD" w:rsidRPr="009D5497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:rsidR="00DE6BBD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:rsidR="00DE6BBD" w:rsidRDefault="00DE6BBD" w:rsidP="00DE6BBD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:rsidR="00DE6BBD" w:rsidRPr="0078554F" w:rsidRDefault="00DE6BBD" w:rsidP="00DE6BBD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:rsidR="00DE6BBD" w:rsidRDefault="00DE6BBD" w:rsidP="00DE6BBD">
      <w:pPr>
        <w:pStyle w:val="Lbjegyzetszveg"/>
      </w:pPr>
    </w:p>
  </w:footnote>
  <w:footnote w:id="34">
    <w:p w:rsidR="00DE6BBD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:rsidR="00DE6BBD" w:rsidRPr="0078554F" w:rsidRDefault="00DE6BBD" w:rsidP="00DE6BBD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:rsidR="00DE6BBD" w:rsidRDefault="00DE6BBD" w:rsidP="00DE6BBD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:rsidR="00DE6BBD" w:rsidRDefault="00DE6BBD" w:rsidP="00DE6BBD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:rsidR="00DE6BBD" w:rsidRPr="004C4945" w:rsidRDefault="00DE6BBD" w:rsidP="00DE6BBD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BD" w:rsidRDefault="00DE6BBD" w:rsidP="00DE6BBD">
    <w:pPr>
      <w:pStyle w:val="lfej"/>
      <w:jc w:val="right"/>
    </w:pPr>
  </w:p>
  <w:p w:rsidR="00DE6BBD" w:rsidRDefault="00DE6BBD" w:rsidP="00DE6BBD">
    <w:pPr>
      <w:pStyle w:val="lfej"/>
      <w:jc w:val="right"/>
    </w:pPr>
  </w:p>
  <w:p w:rsidR="00DE6BBD" w:rsidRDefault="00DE6BBD" w:rsidP="00DE6BBD">
    <w:pPr>
      <w:pStyle w:val="lfej"/>
      <w:jc w:val="right"/>
      <w:rPr>
        <w:rFonts w:ascii="Arial" w:hAnsi="Arial" w:cs="Arial"/>
      </w:rPr>
    </w:pPr>
  </w:p>
  <w:p w:rsidR="00DE6BBD" w:rsidRPr="002E3A3C" w:rsidRDefault="00DE6BBD" w:rsidP="00DE6BBD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Vác 87,9 </w:t>
    </w:r>
    <w:r w:rsidRPr="002E3A3C">
      <w:rPr>
        <w:rFonts w:ascii="Arial" w:hAnsi="Arial" w:cs="Arial"/>
      </w:rPr>
      <w:t>MHz</w:t>
    </w:r>
  </w:p>
  <w:p w:rsidR="00DE6BBD" w:rsidRDefault="00DE6BBD" w:rsidP="00DE6BBD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270FC16" wp14:editId="338395BC">
          <wp:simplePos x="0" y="0"/>
          <wp:positionH relativeFrom="margin">
            <wp:posOffset>-628015</wp:posOffset>
          </wp:positionH>
          <wp:positionV relativeFrom="page">
            <wp:posOffset>168799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2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2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1"/>
  </w:num>
  <w:num w:numId="27">
    <w:abstractNumId w:val="16"/>
  </w:num>
  <w:num w:numId="28">
    <w:abstractNumId w:val="1"/>
  </w:num>
  <w:num w:numId="29">
    <w:abstractNumId w:val="5"/>
  </w:num>
  <w:num w:numId="30">
    <w:abstractNumId w:val="2"/>
  </w:num>
  <w:num w:numId="31">
    <w:abstractNumId w:val="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BD"/>
    <w:rsid w:val="0014772B"/>
    <w:rsid w:val="003675D7"/>
    <w:rsid w:val="006B1B6D"/>
    <w:rsid w:val="006F3343"/>
    <w:rsid w:val="00913C7C"/>
    <w:rsid w:val="009E50B2"/>
    <w:rsid w:val="00A3661A"/>
    <w:rsid w:val="00AC5BBE"/>
    <w:rsid w:val="00D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A941-0E7A-4F21-A6E4-2C85101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BBD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E6BB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6BBD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DE6BB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E6BBD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E6BBD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DE6BB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E6BBD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DE6BBD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E6BBD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6BB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E6BB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E6BB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E6BB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E6BB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E6BB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E6BB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DE6BB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E6BB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DE6BB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E6BB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E6BBD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DE6B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E6BBD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DE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DE6BB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DE6BBD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DE6BBD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DE6BBD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E6BB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BBD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BB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E6BBD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6BB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E6BBD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BBD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E6BBD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E6BB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6BBD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6BB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E6BBD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E6BB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6BBD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E6BB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BB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BB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6BBD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6BB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DE6BB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E6BBD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E6BB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6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E6BBD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DE6BB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E6BBD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E6BBD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E6BBD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E6BBD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E6BBD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E6BBD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E6BBD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E6BBD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E6BBD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E6BBD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E6BB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E6BBD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E6BBD"/>
  </w:style>
  <w:style w:type="paragraph" w:customStyle="1" w:styleId="Index">
    <w:name w:val="Index"/>
    <w:basedOn w:val="Norml"/>
    <w:uiPriority w:val="99"/>
    <w:rsid w:val="00DE6BBD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E6BBD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E6BBD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E6BBD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E6BBD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E6BBD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E6BB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E6BB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E6BBD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E6BBD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DE6BBD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DE6BBD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DE6BB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E6BBD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E6BBD"/>
    <w:rPr>
      <w:sz w:val="16"/>
      <w:szCs w:val="16"/>
    </w:rPr>
  </w:style>
  <w:style w:type="character" w:customStyle="1" w:styleId="NumberingSymbols">
    <w:name w:val="Numbering Symbols"/>
    <w:rsid w:val="00DE6BBD"/>
  </w:style>
  <w:style w:type="character" w:customStyle="1" w:styleId="EndnoteSymbol">
    <w:name w:val="Endnote Symbol"/>
    <w:rsid w:val="00DE6BBD"/>
  </w:style>
  <w:style w:type="character" w:customStyle="1" w:styleId="WW8Num4z0">
    <w:name w:val="WW8Num4z0"/>
    <w:rsid w:val="00DE6BBD"/>
    <w:rPr>
      <w:b w:val="0"/>
      <w:bCs w:val="0"/>
    </w:rPr>
  </w:style>
  <w:style w:type="character" w:customStyle="1" w:styleId="WW8Num9z0">
    <w:name w:val="WW8Num9z0"/>
    <w:rsid w:val="00DE6BBD"/>
    <w:rPr>
      <w:b w:val="0"/>
      <w:bCs w:val="0"/>
    </w:rPr>
  </w:style>
  <w:style w:type="character" w:customStyle="1" w:styleId="WW8Num13z0">
    <w:name w:val="WW8Num13z0"/>
    <w:rsid w:val="00DE6BBD"/>
    <w:rPr>
      <w:b/>
      <w:bCs w:val="0"/>
    </w:rPr>
  </w:style>
  <w:style w:type="character" w:customStyle="1" w:styleId="WW8Num15z0">
    <w:name w:val="WW8Num15z0"/>
    <w:rsid w:val="00DE6BB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E6BBD"/>
    <w:rPr>
      <w:rFonts w:ascii="Courier New" w:hAnsi="Courier New" w:cs="Courier New" w:hint="default"/>
    </w:rPr>
  </w:style>
  <w:style w:type="character" w:customStyle="1" w:styleId="WW8Num15z2">
    <w:name w:val="WW8Num15z2"/>
    <w:rsid w:val="00DE6BBD"/>
    <w:rPr>
      <w:rFonts w:ascii="Wingdings" w:hAnsi="Wingdings" w:hint="default"/>
    </w:rPr>
  </w:style>
  <w:style w:type="character" w:customStyle="1" w:styleId="WW8Num15z3">
    <w:name w:val="WW8Num15z3"/>
    <w:rsid w:val="00DE6BBD"/>
    <w:rPr>
      <w:rFonts w:ascii="Symbol" w:hAnsi="Symbol" w:hint="default"/>
    </w:rPr>
  </w:style>
  <w:style w:type="character" w:customStyle="1" w:styleId="WW8Num16z0">
    <w:name w:val="WW8Num16z0"/>
    <w:rsid w:val="00DE6BBD"/>
    <w:rPr>
      <w:i/>
      <w:iCs w:val="0"/>
    </w:rPr>
  </w:style>
  <w:style w:type="character" w:customStyle="1" w:styleId="WW8Num19z0">
    <w:name w:val="WW8Num19z0"/>
    <w:rsid w:val="00DE6BBD"/>
    <w:rPr>
      <w:rFonts w:ascii="Times New Roman" w:hAnsi="Times New Roman" w:cs="Times New Roman" w:hint="default"/>
    </w:rPr>
  </w:style>
  <w:style w:type="character" w:customStyle="1" w:styleId="WW8Num20z0">
    <w:name w:val="WW8Num20z0"/>
    <w:rsid w:val="00DE6BB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E6BBD"/>
    <w:rPr>
      <w:rFonts w:ascii="Courier New" w:hAnsi="Courier New" w:cs="Courier New" w:hint="default"/>
    </w:rPr>
  </w:style>
  <w:style w:type="character" w:customStyle="1" w:styleId="WW8Num20z2">
    <w:name w:val="WW8Num20z2"/>
    <w:rsid w:val="00DE6BBD"/>
    <w:rPr>
      <w:rFonts w:ascii="Wingdings" w:hAnsi="Wingdings" w:hint="default"/>
    </w:rPr>
  </w:style>
  <w:style w:type="character" w:customStyle="1" w:styleId="WW8Num20z3">
    <w:name w:val="WW8Num20z3"/>
    <w:rsid w:val="00DE6BBD"/>
    <w:rPr>
      <w:rFonts w:ascii="Symbol" w:hAnsi="Symbol" w:hint="default"/>
    </w:rPr>
  </w:style>
  <w:style w:type="character" w:customStyle="1" w:styleId="WW8Num24z0">
    <w:name w:val="WW8Num24z0"/>
    <w:rsid w:val="00DE6BB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E6BBD"/>
  </w:style>
  <w:style w:type="character" w:customStyle="1" w:styleId="CharChar">
    <w:name w:val="Char Char"/>
    <w:rsid w:val="00DE6BBD"/>
    <w:rPr>
      <w:lang w:val="hu-HU" w:eastAsia="ar-SA" w:bidi="ar-SA"/>
    </w:rPr>
  </w:style>
  <w:style w:type="character" w:customStyle="1" w:styleId="CharChar1">
    <w:name w:val="Char Char1"/>
    <w:rsid w:val="00DE6BB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DE6BBD"/>
    <w:rPr>
      <w:vertAlign w:val="superscript"/>
    </w:rPr>
  </w:style>
  <w:style w:type="character" w:customStyle="1" w:styleId="Oldalszm1">
    <w:name w:val="Oldalszám1"/>
    <w:basedOn w:val="Bekezdsalapbettpusa1"/>
    <w:rsid w:val="00DE6BBD"/>
  </w:style>
  <w:style w:type="character" w:customStyle="1" w:styleId="FootnoteSymbol">
    <w:name w:val="Footnote Symbol"/>
    <w:rsid w:val="00DE6BB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DE6BBD"/>
  </w:style>
  <w:style w:type="table" w:customStyle="1" w:styleId="Rcsostblzat1">
    <w:name w:val="Rácsos táblázat1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E6BBD"/>
    <w:rPr>
      <w:rFonts w:cs="Tahoma"/>
    </w:rPr>
  </w:style>
  <w:style w:type="numbering" w:customStyle="1" w:styleId="Stlus1">
    <w:name w:val="Stílus1"/>
    <w:uiPriority w:val="99"/>
    <w:rsid w:val="00DE6BBD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DE6BBD"/>
  </w:style>
  <w:style w:type="table" w:customStyle="1" w:styleId="Rcsostblzat4">
    <w:name w:val="Rácsos táblázat4"/>
    <w:basedOn w:val="Normltblzat"/>
    <w:next w:val="Rcsos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DE6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DE6BBD"/>
  </w:style>
  <w:style w:type="character" w:customStyle="1" w:styleId="highlight">
    <w:name w:val="highlight"/>
    <w:basedOn w:val="Bekezdsalapbettpusa"/>
    <w:rsid w:val="00DE6BBD"/>
  </w:style>
  <w:style w:type="paragraph" w:customStyle="1" w:styleId="msonormal0">
    <w:name w:val="msonormal"/>
    <w:basedOn w:val="Norml"/>
    <w:uiPriority w:val="99"/>
    <w:semiHidden/>
    <w:rsid w:val="00DE6BB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DE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DE6B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1777</Words>
  <Characters>12268</Characters>
  <Application>Microsoft Office Word</Application>
  <DocSecurity>4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2</cp:revision>
  <dcterms:created xsi:type="dcterms:W3CDTF">2021-12-16T14:02:00Z</dcterms:created>
  <dcterms:modified xsi:type="dcterms:W3CDTF">2021-12-16T14:02:00Z</dcterms:modified>
</cp:coreProperties>
</file>