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66B1" w14:textId="715D72B3" w:rsidR="00921D1C" w:rsidRDefault="00921D1C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4F5C5603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14:paraId="245C9665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0F026A59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B6A103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7B4BD145" w14:textId="46B5D360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26A83476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1DF15807" w14:textId="56E89D8D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14:paraId="55C55E2A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ECAD11E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0FBA4B2D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E2AF9F" w14:textId="4E67B750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44638B71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B786265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94438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EAEDD6" w14:textId="08B71AA8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0736691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3B30E40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B82C2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8424AB" w14:textId="463A6771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2F4255E1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87F85F1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55EB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06FABB5" w14:textId="7B5573C9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282912C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71B2A0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174B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AA875CF" w14:textId="0A7A93AE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7BE43EE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BBC8FC5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ED313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1047D1C" w14:textId="2AAD62FB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0518655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4062B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3B5E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966B30" w14:textId="6C75060E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3C88B79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09AC51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8BFD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E4E26A" w14:textId="62EDA634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1DF35B2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FCEDCA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1BFC4C92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3912445F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D5C75B" w14:textId="77777777" w:rsidR="005B6354" w:rsidRPr="00F01EEE" w:rsidRDefault="005B6354">
      <w:pPr>
        <w:rPr>
          <w:rFonts w:ascii="Arial" w:hAnsi="Arial" w:cs="Arial"/>
          <w:sz w:val="20"/>
          <w:szCs w:val="20"/>
        </w:rPr>
      </w:pPr>
    </w:p>
    <w:p w14:paraId="004DB58B" w14:textId="20C61FF7" w:rsidR="005B6354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403A53E9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8B1F740" w14:textId="3B7FA050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7370500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7E671FCC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53C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1AFE2DCA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36BA6E8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69E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F07DF17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242F6FAF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31F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C066598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C747C51" w14:textId="5DA31FFB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3D52AA25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BD2124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7DB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2DC3D5BB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756224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2F7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1523AFE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CEB426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AC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15211402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1093C56" w14:textId="55F98981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55334B5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4A5C7E24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F2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60A6211B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2BDD9368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CD7F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1438A427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6050E4BE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85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E1E85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14:paraId="0CB30211" w14:textId="77777777" w:rsidTr="00975043">
        <w:trPr>
          <w:trHeight w:val="386"/>
        </w:trPr>
        <w:tc>
          <w:tcPr>
            <w:tcW w:w="9067" w:type="dxa"/>
            <w:vAlign w:val="center"/>
          </w:tcPr>
          <w:p w14:paraId="3EE5B08E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30EC8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53AE8DE" w14:textId="2380D3B0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2B218F19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50048129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D0A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40DDAD6C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417B6C3A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3C51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1CED4111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1352D171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148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5F108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45CA12B" w14:textId="48190B7B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45C73A04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09F9941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07097869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5CF62A" w14:textId="0D931AEB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168A9A77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65C6E91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B31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7D212CA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5E547B87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E200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34195AB1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1277B5D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088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2F382870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4BB9155D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5B31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02A96D50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8742F0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C6F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76DC3D5F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38D35467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9D20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1F347586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A2B60F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74C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1005C66A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3A8D5359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3439D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B659A50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89984F5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A8A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DC228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14:paraId="2EE19B16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1D6E633B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20076DDD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0E8D14" w14:textId="2B30E25C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5E6EC8E7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147114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E2646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EAF3BE6" w14:textId="78004AE5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0A68AC09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1399B2AF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6C9C7B2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A2E9077" w14:textId="4E197306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6512EFBB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7690FB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4A8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3DCB55E6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283D3F8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78E5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A1BA5DD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CAB334B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CD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B6E202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0092E95" w14:textId="235FC1CC" w:rsidR="00283086" w:rsidRPr="00776E41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10. </w:t>
      </w:r>
      <w:r w:rsidR="00E95181" w:rsidRPr="00776E41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D6CE1" w:rsidRPr="00F01EEE" w14:paraId="0CC495C6" w14:textId="77777777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B4CEB64" w14:textId="79EC22DC" w:rsidR="00FD6CE1" w:rsidRPr="00671CB7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671CB7">
              <w:rPr>
                <w:rFonts w:ascii="Arial" w:hAnsi="Arial" w:cs="Arial"/>
                <w:sz w:val="20"/>
                <w:szCs w:val="20"/>
              </w:rPr>
              <w:t>A</w:t>
            </w:r>
            <w:r w:rsidR="005D17ED">
              <w:rPr>
                <w:rFonts w:ascii="Arial" w:hAnsi="Arial" w:cs="Arial"/>
                <w:sz w:val="20"/>
                <w:szCs w:val="20"/>
              </w:rPr>
              <w:t>Z</w:t>
            </w:r>
            <w:r w:rsidR="005D17ED" w:rsidRPr="00671C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7ED">
              <w:rPr>
                <w:rFonts w:ascii="Arial" w:hAnsi="Arial" w:cs="Arial"/>
                <w:sz w:val="20"/>
                <w:szCs w:val="20"/>
              </w:rPr>
              <w:t xml:space="preserve">EGER 101,3 </w:t>
            </w:r>
            <w:r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5F7" w14:textId="77777777" w:rsidR="00FD6CE1" w:rsidRPr="00F01EEE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F01EEE" w14:paraId="3511017D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6CB27384" w14:textId="77777777" w:rsidR="00FD6CE1" w:rsidRPr="00671CB7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7DB3" w14:textId="77777777" w:rsidR="00FD6CE1" w:rsidRPr="00F01EEE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F01EEE" w14:paraId="257CE1C9" w14:textId="77777777" w:rsidTr="00284BE8">
        <w:trPr>
          <w:trHeight w:hRule="exact" w:val="878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872DA7F" w14:textId="6CE10F5A" w:rsidR="00FD6CE1" w:rsidRPr="00671CB7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1CB7">
              <w:rPr>
                <w:rFonts w:ascii="Arial" w:hAnsi="Arial" w:cs="Arial"/>
                <w:sz w:val="20"/>
                <w:szCs w:val="20"/>
              </w:rPr>
              <w:t>A</w:t>
            </w:r>
            <w:r w:rsidR="005D17ED" w:rsidRPr="005D17ED">
              <w:rPr>
                <w:rFonts w:ascii="Arial" w:eastAsia="Times New Roman" w:hAnsi="Arial" w:cs="Arial"/>
                <w:szCs w:val="28"/>
                <w:lang w:eastAsia="hu-HU"/>
              </w:rPr>
              <w:t xml:space="preserve"> </w:t>
            </w:r>
            <w:r w:rsidR="005D17ED" w:rsidRPr="005D17ED">
              <w:rPr>
                <w:rFonts w:ascii="Arial" w:hAnsi="Arial" w:cs="Arial"/>
                <w:sz w:val="20"/>
                <w:szCs w:val="20"/>
              </w:rPr>
              <w:t xml:space="preserve">HAJDÚBÖSZÖRMÉNY 98,9 MHz + </w:t>
            </w:r>
            <w:r w:rsidR="009D7B1C" w:rsidRPr="0080462C">
              <w:rPr>
                <w:rFonts w:ascii="Arial" w:hAnsi="Arial" w:cs="Arial"/>
                <w:sz w:val="20"/>
                <w:szCs w:val="20"/>
              </w:rPr>
              <w:t>HAJDÚSZOBOSZLÓ 100,6 MHz +</w:t>
            </w:r>
            <w:r w:rsidR="009D7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7ED" w:rsidRPr="005D17ED">
              <w:rPr>
                <w:rFonts w:ascii="Arial" w:hAnsi="Arial" w:cs="Arial"/>
                <w:sz w:val="20"/>
                <w:szCs w:val="20"/>
              </w:rPr>
              <w:t xml:space="preserve">HAJDÚNÁNÁS 93,3 MHz + </w:t>
            </w:r>
            <w:r w:rsidR="001C2FD5" w:rsidRPr="005D17ED">
              <w:rPr>
                <w:rFonts w:ascii="Arial" w:hAnsi="Arial" w:cs="Arial"/>
                <w:sz w:val="20"/>
                <w:szCs w:val="20"/>
              </w:rPr>
              <w:t>DERECSKE</w:t>
            </w:r>
            <w:r w:rsidR="005D17ED" w:rsidRPr="005D17ED">
              <w:rPr>
                <w:rFonts w:ascii="Arial" w:hAnsi="Arial" w:cs="Arial"/>
                <w:sz w:val="20"/>
                <w:szCs w:val="20"/>
              </w:rPr>
              <w:t xml:space="preserve"> 94,7 </w:t>
            </w:r>
            <w:r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1BEC" w14:textId="77777777" w:rsidR="00FD6CE1" w:rsidRPr="00F01EEE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3A8C60EA" w14:textId="77777777" w:rsidTr="00C9466C">
        <w:trPr>
          <w:trHeight w:hRule="exact" w:val="57"/>
        </w:trPr>
        <w:tc>
          <w:tcPr>
            <w:tcW w:w="8647" w:type="dxa"/>
            <w:vAlign w:val="center"/>
          </w:tcPr>
          <w:p w14:paraId="42EEA693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924FA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6311A506" w14:textId="77777777" w:rsidTr="0080462C">
        <w:trPr>
          <w:trHeight w:hRule="exact" w:val="57"/>
        </w:trPr>
        <w:tc>
          <w:tcPr>
            <w:tcW w:w="8647" w:type="dxa"/>
            <w:vAlign w:val="center"/>
          </w:tcPr>
          <w:p w14:paraId="5FA86B38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B26302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284E36E" w14:textId="77777777" w:rsidTr="0080462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6F4D01D" w14:textId="4214DBEE" w:rsidR="00974667" w:rsidRPr="00671CB7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22434144"/>
            <w:r w:rsidRPr="00671CB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D17ED">
              <w:rPr>
                <w:rFonts w:ascii="Arial" w:hAnsi="Arial" w:cs="Arial"/>
                <w:sz w:val="20"/>
                <w:szCs w:val="20"/>
              </w:rPr>
              <w:t xml:space="preserve">MISKOLC 96,3 </w:t>
            </w:r>
            <w:r w:rsidR="00974667" w:rsidRPr="00671CB7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8D1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640FF8CE" w14:textId="77777777" w:rsidTr="0080462C">
        <w:trPr>
          <w:trHeight w:hRule="exact" w:val="57"/>
        </w:trPr>
        <w:tc>
          <w:tcPr>
            <w:tcW w:w="8647" w:type="dxa"/>
            <w:vAlign w:val="center"/>
          </w:tcPr>
          <w:p w14:paraId="0F159CD9" w14:textId="77777777" w:rsidR="00974667" w:rsidRPr="00671CB7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EF8EA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79FD6AC" w14:textId="77777777" w:rsidTr="0080462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3C8E1D5" w14:textId="6E442D04" w:rsidR="00974667" w:rsidRPr="0080462C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46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E0E56" w:rsidRPr="0080462C">
              <w:rPr>
                <w:rFonts w:ascii="Arial" w:hAnsi="Arial" w:cs="Arial"/>
                <w:sz w:val="20"/>
                <w:szCs w:val="20"/>
              </w:rPr>
              <w:t xml:space="preserve">MISKOLC 101,6 </w:t>
            </w:r>
            <w:r w:rsidR="00974667" w:rsidRPr="0080462C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90E7" w14:textId="77777777" w:rsidR="00974667" w:rsidRPr="00FE0E56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bookmarkEnd w:id="9"/>
      <w:tr w:rsidR="00FE0E56" w:rsidRPr="00F01EEE" w14:paraId="5E48AEFF" w14:textId="77777777" w:rsidTr="0080462C">
        <w:trPr>
          <w:trHeight w:hRule="exact" w:val="57"/>
        </w:trPr>
        <w:tc>
          <w:tcPr>
            <w:tcW w:w="8647" w:type="dxa"/>
            <w:vAlign w:val="center"/>
          </w:tcPr>
          <w:p w14:paraId="26B6CC6F" w14:textId="77777777" w:rsidR="00FE0E56" w:rsidRPr="00671CB7" w:rsidRDefault="00FE0E56" w:rsidP="000954C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CD7685" w14:textId="77777777" w:rsidR="00FE0E56" w:rsidRPr="00F01EEE" w:rsidRDefault="00FE0E56" w:rsidP="000954C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B3569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53CEE6F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940ABD" w14:textId="77777777" w:rsidR="002F5E39" w:rsidRDefault="002F5E39" w:rsidP="002F5E39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36CDC82" w14:textId="54B6DBCF" w:rsidR="00E95181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11. </w:t>
      </w:r>
      <w:r w:rsidR="00E95181"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416CADCD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2545E23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8AB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0AB01572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154579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AFC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5DBCFE5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0337A57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151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C331AD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7557723" w14:textId="6E46B6BC"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04C869E3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77B740C8" w14:textId="77777777" w:rsidTr="008207CE">
        <w:trPr>
          <w:trHeight w:val="386"/>
        </w:trPr>
        <w:tc>
          <w:tcPr>
            <w:tcW w:w="9498" w:type="dxa"/>
            <w:vAlign w:val="center"/>
          </w:tcPr>
          <w:p w14:paraId="1792D9B9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D29CC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795BBD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1AC112ED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07C1395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FC58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E4A4F39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305F5617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3CDFC93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67D2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0AC4856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19CC7B4C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4C5FFF28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2DD50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11239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72A768E2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378E8C41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FAD0D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4E8472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6AAD0743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D3BD026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C7DC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372902B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14:paraId="12026F0B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D1176AC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AA236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FDDA159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83A1DD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730BAC">
          <w:headerReference w:type="default" r:id="rId8"/>
          <w:footerReference w:type="default" r:id="rId9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14:paraId="48E54D30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FCF033B" w14:textId="195F931C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63BBAB46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1A68927" w14:textId="2A5B0A5F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14:paraId="5CE86626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AA3967F" w14:textId="7A865384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14:paraId="0C44A105" w14:textId="77777777" w:rsidTr="00DE7909">
        <w:trPr>
          <w:trHeight w:val="2079"/>
        </w:trPr>
        <w:tc>
          <w:tcPr>
            <w:tcW w:w="14459" w:type="dxa"/>
          </w:tcPr>
          <w:p w14:paraId="50D1660B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1FB4F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B72CBE8" w14:textId="580A3B2F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14:paraId="34B3542C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5E0564B0" w14:textId="2949C79B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80424"/>
            <w:r w:rsidRPr="0080462C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0FF492E0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5A4D1FD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5EB0E9AF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401C646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3205442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6EE5072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5BCC9B2E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536A268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A53E0D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6AB64856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350FAE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34B53FC3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85BF442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20C91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1" w:name="_Hlk111480603"/>
      <w:bookmarkEnd w:id="10"/>
    </w:p>
    <w:p w14:paraId="5FA90425" w14:textId="2FE7D394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MŰSORELEMEK, MŰSORTARTALMI 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14:paraId="2AFA7041" w14:textId="77777777" w:rsidTr="001D6368">
        <w:trPr>
          <w:trHeight w:hRule="exact" w:val="567"/>
        </w:trPr>
        <w:tc>
          <w:tcPr>
            <w:tcW w:w="10660" w:type="dxa"/>
            <w:vAlign w:val="center"/>
          </w:tcPr>
          <w:p w14:paraId="7210E7D0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2550"/>
          </w:p>
        </w:tc>
        <w:tc>
          <w:tcPr>
            <w:tcW w:w="907" w:type="dxa"/>
            <w:vAlign w:val="center"/>
          </w:tcPr>
          <w:p w14:paraId="0D9A17BE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B8D8D31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06E8158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1A64E037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56D3F631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64B13205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CD8E3CC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A7FE3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D0A6F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A194B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5696907C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C98A658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27325111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5CBD8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DF173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8B786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0D7D8131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6931BE0F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34553D8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27774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18DBCE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B539F6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14:paraId="7738D4D1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22D1DAB7" w14:textId="77777777"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7C074DF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507969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4E8849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CF3BE0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23ABAB3C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5A494AF6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48CDB514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A8A7D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3AD7D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762D1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D4F058" w14:textId="77777777" w:rsidR="008002E0" w:rsidRPr="00F01EEE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3" w:name="_Hlk111480690"/>
      <w:bookmarkEnd w:id="12"/>
    </w:p>
    <w:bookmarkEnd w:id="11"/>
    <w:p w14:paraId="031527C1" w14:textId="0BDF32FA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1.4. </w:t>
      </w:r>
      <w:r w:rsidR="00843457"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="00843457"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="00843457" w:rsidRPr="00E42006">
        <w:rPr>
          <w:color w:val="0070C0"/>
          <w:u w:val="single"/>
        </w:rPr>
        <w:t>MÁLIS</w:t>
      </w:r>
      <w:r w:rsidR="00843457"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4A64267C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5DA2CB09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907" w:type="dxa"/>
            <w:vAlign w:val="center"/>
          </w:tcPr>
          <w:p w14:paraId="495413C1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986AAC8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E52820F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3E547DA0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2873CE3C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F254832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44FAE9C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EA67AC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97F286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3FCBA2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01F5CC8C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DBB991A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14:paraId="20ED7B5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A0E2D0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2A203A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F2322AA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4DB4C2D7" w14:textId="77777777" w:rsidR="00B42665" w:rsidRDefault="00B42665" w:rsidP="00B42665">
      <w:r>
        <w:br w:type="page"/>
      </w:r>
    </w:p>
    <w:p w14:paraId="2AA3A3DA" w14:textId="77777777"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2D1A255" w14:textId="5C428FDB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1.5. </w:t>
      </w:r>
      <w:r w:rsidR="00342C1A" w:rsidRPr="00E42006">
        <w:rPr>
          <w:color w:val="0070C0"/>
        </w:rPr>
        <w:t xml:space="preserve">A MAGYAR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2C55E18E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1F4D834D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B2F471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1B587A3B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62E670AB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75BAE04C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1D3BAA0A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4F700CD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7D32CD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12C4C8" w14:textId="77777777" w:rsidR="00F96A1D" w:rsidRDefault="00F96A1D" w:rsidP="00F96A1D">
      <w:r>
        <w:br w:type="page"/>
      </w:r>
    </w:p>
    <w:p w14:paraId="7613EC1E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5563554" w14:textId="492D2763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1.6. </w:t>
      </w:r>
      <w:r w:rsidR="008449EE" w:rsidRPr="00E42006">
        <w:rPr>
          <w:color w:val="0070C0"/>
        </w:rPr>
        <w:t xml:space="preserve">AZ EGYES MŰSORSZÁMOK, MŰSORELEMEK, MŰSORTARTALMI ELEMEK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14:paraId="2FF57F13" w14:textId="77777777" w:rsidTr="00EF772D">
        <w:trPr>
          <w:trHeight w:hRule="exact" w:val="567"/>
        </w:trPr>
        <w:tc>
          <w:tcPr>
            <w:tcW w:w="11057" w:type="dxa"/>
            <w:vAlign w:val="center"/>
          </w:tcPr>
          <w:p w14:paraId="0748D03B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690C87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C124726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44047C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610FA338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196C0E6E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7818CCAC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6A70DB5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9B985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30CFA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9ADF0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251778CA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61724C7A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78ECDF3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3BA38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FD89E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DA103B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DD370CE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1081AEFC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5A22A59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E37FDA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0AE16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7648C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1F2A247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39B7F9A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3F7B1EF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5F083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CC4D0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B3CDF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646C085C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448542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14:paraId="25D2797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8AEE1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DD186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FF54F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98FD5" w14:textId="77777777" w:rsidR="00D075B1" w:rsidRPr="00F01EEE" w:rsidRDefault="00D075B1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B5FB31F" w14:textId="24654DCA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="00D73B97" w:rsidRPr="00E42006">
        <w:rPr>
          <w:color w:val="0070C0"/>
        </w:rPr>
        <w:t xml:space="preserve">AZ EGYES MŰSORTERV EGYSÉGEK </w:t>
      </w:r>
      <w:r w:rsidR="00D73B97" w:rsidRPr="00E42006">
        <w:rPr>
          <w:color w:val="0070C0"/>
          <w:u w:val="single"/>
        </w:rPr>
        <w:t>MAXIMÁLIS</w:t>
      </w:r>
      <w:r w:rsidR="00D73B97"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="00D73B97"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2EB029F3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216796D0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E11686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1CE006A6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596BDB1B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9C17B9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577FCADF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3746290B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19A155B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D61918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31928F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7461AD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4FBAC9B9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C96C30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14:paraId="1EC49A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75E06E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D3C9A1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8F08F6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98D7B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74158843" w14:textId="21309D5F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4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5"/>
      </w:r>
      <w:r w:rsidR="002F3596" w:rsidRPr="00E42006">
        <w:rPr>
          <w:rStyle w:val="Lbjegyzet-hivatkozs"/>
          <w:color w:val="0070C0"/>
        </w:rPr>
        <w:footnoteReference w:id="16"/>
      </w:r>
    </w:p>
    <w:p w14:paraId="791977B6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14:paraId="38891A12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6112673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1A0FA58B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654E8E2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11B1358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565F6C6F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25CFC9D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2F7F566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4322C60C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28149446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6B5095E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EB9F9C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B148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42A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51BF0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191B4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380FB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BFBDA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DC08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6B2D8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D9415F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1B64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DFA63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F91DF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007D1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CB40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635B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AACE2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7727FC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62695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3EAA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24688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CC04C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FFD1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FC468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2B4CB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2BCD5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F05748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E9C5C4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8C83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952E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19906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C666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64E7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1CB6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98EE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EE8310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F54A4A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3C8D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1BBE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79D5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FFC2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C341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A3D75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88C4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2FE1BD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CAEC0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2B171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2197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BF35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249F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5D15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0318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CBD6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9570B9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7F259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D17F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06B8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EF69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BAC40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FFF3B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36DC1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A692B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3657B8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B65420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A3D98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DC934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0A6A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9BDF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E7F25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497B6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10F3C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35CED8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73FC5A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8E5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A8BC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4C9F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7DAD3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6A7F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B0FD3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F014D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F5B21D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F1110F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C47AB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A3C38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90C2B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8BF5C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60856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EB479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255C8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0FCC1D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62F53C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AD1B1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F5CEA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05891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69794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5E293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5F814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EECB5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079E60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BA650F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7DF6F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7841B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7DD71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B207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D8261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39AB2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67C19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1EF6BEC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F7AEBF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BB56E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007CC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BFE15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34BAF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F5996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09FD8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50CDE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91FA1E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B00A45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AC85B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93035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F4FBF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735C9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4049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20F8E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F8E2B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DC09B4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D93507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82E9D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523D8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0ECB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9ABE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8B8A7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4CFA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456F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56CBC39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112072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A92F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90DE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BB794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2857E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C050B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E47D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A0306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216D6B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77DBF6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23E2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C56D2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F916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E058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9F0D1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C61C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4B98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F8EF88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13715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3EAB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4FCFD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E49A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2CF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A6FB3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FF27D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A867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0C51A" w14:textId="77777777" w:rsidR="00EE6FB7" w:rsidRDefault="00EE6FB7" w:rsidP="00EE6FB7">
      <w:r>
        <w:br w:type="page"/>
      </w:r>
    </w:p>
    <w:p w14:paraId="1BF67EE4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5A6EC1D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60EA30D" w14:textId="6B51E13B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7"/>
      </w:r>
      <w:r w:rsidR="000E52F2"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8"/>
      </w:r>
      <w:r w:rsidR="000E52F2" w:rsidRPr="00E42006">
        <w:rPr>
          <w:color w:val="0070C0"/>
        </w:rPr>
        <w:t>:</w:t>
      </w:r>
    </w:p>
    <w:p w14:paraId="5A921D09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270D104" w14:textId="5EED5424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14:paraId="3EDA525B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2D0F4BC3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14:paraId="589630B8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4D7DD83" w14:textId="0C9CC4B9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FD59212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385995D3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1B540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323A1" w14:textId="6D1AA1F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D050708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399AA6F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BB6EA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D51656" w14:textId="47F0181F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TARTALOM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0E0A2893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06C6A73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3545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E874546" w14:textId="20E2543C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3.5. </w:t>
      </w:r>
      <w:r w:rsidR="000E52F2"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="000E52F2"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 83. §-ÁNAK MEGFELELŐ KÖZSZOLGÁLATI TARTALOM, AZ AZ MTTV 83. § MELY PONTJÁT / 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20255164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26798D0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0341B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CCBD449" w14:textId="77777777" w:rsidR="00A35D7F" w:rsidRDefault="00A35D7F" w:rsidP="00A35D7F">
      <w:r>
        <w:br w:type="page"/>
      </w:r>
    </w:p>
    <w:p w14:paraId="429BE49D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9E2AAE" w14:textId="14182475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15CD2FC5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BD858A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E6823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6CDE032B" w14:textId="1181A00B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1DAABCC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1C2C7D96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D95D0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692B32" w14:textId="3385BFA5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434179E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8AB06E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AEAA1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F88015A" w14:textId="77777777" w:rsidR="00A35D7F" w:rsidRDefault="00A35D7F" w:rsidP="00A35D7F">
      <w:r>
        <w:br w:type="page"/>
      </w:r>
    </w:p>
    <w:p w14:paraId="3FA88BAC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4003253E" w14:textId="77777777" w:rsidR="001A18C1" w:rsidRPr="00F01EEE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B89A9B" w14:textId="67780F44" w:rsidR="001A18C1" w:rsidRPr="00D440E4" w:rsidRDefault="009D7B1C" w:rsidP="00C71CDF">
      <w:pPr>
        <w:pStyle w:val="Cmsor2"/>
        <w:jc w:val="both"/>
        <w:rPr>
          <w:color w:val="0070C0"/>
        </w:rPr>
      </w:pPr>
      <w:bookmarkStart w:id="16" w:name="_Hlk111480955"/>
      <w:r>
        <w:rPr>
          <w:color w:val="0070C0"/>
        </w:rPr>
        <w:t xml:space="preserve">4. </w:t>
      </w:r>
      <w:r w:rsidR="001A18C1"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="001A18C1" w:rsidRPr="00D440E4">
        <w:rPr>
          <w:color w:val="0070C0"/>
        </w:rPr>
        <w:t xml:space="preserve"> NEM ÖNÁLLÓ, A TERVEZETT </w:t>
      </w:r>
      <w:r w:rsidR="001A18C1" w:rsidRPr="00D440E4">
        <w:rPr>
          <w:color w:val="0070C0"/>
          <w:u w:val="single"/>
        </w:rPr>
        <w:t>SAJÁT MŰSOR</w:t>
      </w:r>
      <w:r w:rsidR="001A18C1"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19"/>
      </w:r>
      <w:r w:rsidR="001A18C1" w:rsidRPr="00D440E4">
        <w:rPr>
          <w:color w:val="0070C0"/>
        </w:rPr>
        <w:t>:</w:t>
      </w:r>
    </w:p>
    <w:p w14:paraId="6C101967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6"/>
    <w:p w14:paraId="40AB703D" w14:textId="31DFB750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203765" w:rsidRPr="00F01EEE" w14:paraId="203C6E54" w14:textId="77777777" w:rsidTr="00D0518D">
        <w:trPr>
          <w:trHeight w:val="1763"/>
        </w:trPr>
        <w:tc>
          <w:tcPr>
            <w:tcW w:w="14317" w:type="dxa"/>
            <w:vAlign w:val="center"/>
          </w:tcPr>
          <w:p w14:paraId="0BFDBCB0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468"/>
          </w:p>
        </w:tc>
      </w:tr>
      <w:bookmarkEnd w:id="17"/>
    </w:tbl>
    <w:p w14:paraId="49613D72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7F0958" w14:textId="5CEEBFFF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203765" w:rsidRPr="00F01EEE" w14:paraId="16DC2486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4E964105" w14:textId="46072DA2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Hlk112228532"/>
            <w:r w:rsidRPr="0080462C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754944A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6A761E3E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1671D86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288802AC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4DB41C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727CE89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507312E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69A914B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68C806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40DBB44" w14:textId="77777777" w:rsidTr="00D0518D">
        <w:trPr>
          <w:trHeight w:val="537"/>
        </w:trPr>
        <w:tc>
          <w:tcPr>
            <w:tcW w:w="3119" w:type="dxa"/>
            <w:vAlign w:val="center"/>
          </w:tcPr>
          <w:p w14:paraId="3D2B17B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3938A47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4D092CE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14:paraId="4DD615DD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11AA5C" w14:textId="77777777" w:rsidR="00E86D82" w:rsidRDefault="00E86D82" w:rsidP="00E86D82">
      <w:r>
        <w:br w:type="page"/>
      </w:r>
    </w:p>
    <w:p w14:paraId="25C1548E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04D589DB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F1647DD" w14:textId="629400F2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MŰSORELEMEK, MŰSORTARTALMI 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727ACEA4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64CFB0B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BA541D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D399FE6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6B7F958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1AE5870D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3A14AA3E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6C56705F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4B21E40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35893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DE68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4CE5B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4B0D835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5D3D89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14:paraId="6B28674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0DF90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16BE2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8ADF9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9E0F96B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7F634B1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1F45538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A3351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38B0A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DD2BA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CD746F2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36CD3DA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7AC25FC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E1D6D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FB1BA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613FB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EE6FE0C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29C9937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AD1AD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14:paraId="352B4F7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945F2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13034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70B54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CCE13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66AA62F" w14:textId="1AA93907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4.4. </w:t>
      </w:r>
      <w:r w:rsidR="00203765" w:rsidRPr="00D440E4">
        <w:rPr>
          <w:color w:val="0070C0"/>
        </w:rPr>
        <w:t xml:space="preserve">AZ EGYES MŰSORTERV EGYSÉGEK </w:t>
      </w:r>
      <w:r w:rsidR="00203765" w:rsidRPr="00D440E4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86D82" w:rsidRPr="00F01EEE" w14:paraId="291950F7" w14:textId="77777777" w:rsidTr="00E86D82">
        <w:trPr>
          <w:trHeight w:hRule="exact" w:val="567"/>
        </w:trPr>
        <w:tc>
          <w:tcPr>
            <w:tcW w:w="11057" w:type="dxa"/>
            <w:vAlign w:val="center"/>
          </w:tcPr>
          <w:p w14:paraId="74765FDE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48BF2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DDA56F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0C464DA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001E651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F01EEE" w14:paraId="5D3715A8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4B43E840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0731C34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1D677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161C1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53F6CA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F01EEE" w14:paraId="2CA85342" w14:textId="77777777" w:rsidTr="00E86D82">
        <w:trPr>
          <w:trHeight w:hRule="exact" w:val="510"/>
        </w:trPr>
        <w:tc>
          <w:tcPr>
            <w:tcW w:w="11057" w:type="dxa"/>
            <w:vAlign w:val="center"/>
          </w:tcPr>
          <w:p w14:paraId="2546BE9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14:paraId="2609E0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3F652D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BD4A86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4CFD9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ECB90" w14:textId="77777777" w:rsidR="00E86D82" w:rsidRDefault="00E86D82" w:rsidP="00E86D82">
      <w:r>
        <w:br w:type="page"/>
      </w:r>
    </w:p>
    <w:p w14:paraId="1124432F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7321CD2" w14:textId="6669C3FB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4.5. </w:t>
      </w:r>
      <w:r w:rsidR="00203765" w:rsidRPr="00D440E4">
        <w:rPr>
          <w:color w:val="0070C0"/>
        </w:rPr>
        <w:t xml:space="preserve">A MAGYAR ZENEI MŰVEK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09F53C9B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1888675A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F1B0FA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A1F3306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2F15C91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2022CE78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725781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22FA8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8EC82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9" w:name="_Hlk111481250"/>
    </w:p>
    <w:p w14:paraId="6A161C27" w14:textId="2FD2A419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4.6. </w:t>
      </w:r>
      <w:r w:rsidR="00203765" w:rsidRPr="00D440E4">
        <w:rPr>
          <w:color w:val="0070C0"/>
        </w:rPr>
        <w:t xml:space="preserve">AZ EGYES MŰSORSZÁMOK, MŰSORELEMEK, MŰSORTARTALMI 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14:paraId="56AB7D14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6D42F7C8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2897E9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958A0FB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3824A72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712C970B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4D95CDCE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0BEA3A5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3CBE4E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1A5E7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EA6090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B5A55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0F7495B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07053CB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14:paraId="6EF6188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1714A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7F69C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0A234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1BD75AE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59C6129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1EC4A98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A8D5D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1FA61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33A13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DC92A2C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4C5869D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76E1C1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CE643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E6FE9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C1258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5F1E3A89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1963B61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14:paraId="214CB37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8CED4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76FCC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CD40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88C7D" w14:textId="77777777" w:rsidR="009F5F26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3F24E69" w14:textId="77777777" w:rsidR="009F5F26" w:rsidRDefault="009F5F26" w:rsidP="009F5F26">
      <w:r>
        <w:br w:type="page"/>
      </w:r>
    </w:p>
    <w:p w14:paraId="71B6D20E" w14:textId="77777777" w:rsidR="00A35D7F" w:rsidRPr="00F01EEE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A560F8" w14:textId="117B9622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4.7. </w:t>
      </w:r>
      <w:r w:rsidR="00203765" w:rsidRPr="00D440E4">
        <w:rPr>
          <w:color w:val="0070C0"/>
        </w:rPr>
        <w:t xml:space="preserve">AZ EGYES MŰSORTERV EGYSÉGEK </w:t>
      </w:r>
      <w:r w:rsidR="00203765" w:rsidRPr="00D440E4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203765" w:rsidRPr="00F01EEE" w14:paraId="079495B0" w14:textId="77777777" w:rsidTr="009F5F26">
        <w:trPr>
          <w:trHeight w:val="567"/>
        </w:trPr>
        <w:tc>
          <w:tcPr>
            <w:tcW w:w="11057" w:type="dxa"/>
            <w:vAlign w:val="center"/>
          </w:tcPr>
          <w:p w14:paraId="1C85C39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0" w:name="_Hlk112229650"/>
          </w:p>
        </w:tc>
        <w:tc>
          <w:tcPr>
            <w:tcW w:w="907" w:type="dxa"/>
            <w:vAlign w:val="center"/>
          </w:tcPr>
          <w:p w14:paraId="52AC515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7BA45C3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00130FA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764D1E69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3A496FB2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6A3F45A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185FBA7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8018F4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C4A204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C63E1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87FF671" w14:textId="77777777" w:rsidTr="009F5F26">
        <w:trPr>
          <w:trHeight w:val="510"/>
        </w:trPr>
        <w:tc>
          <w:tcPr>
            <w:tcW w:w="11057" w:type="dxa"/>
            <w:vAlign w:val="center"/>
          </w:tcPr>
          <w:p w14:paraId="2E4ECA1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14:paraId="1FAAD62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E75AA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8EB95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697A2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0"/>
    </w:tbl>
    <w:p w14:paraId="601E5545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BA1A9A" w14:textId="77777777" w:rsidR="00357A66" w:rsidRDefault="00357A66" w:rsidP="00357A66">
      <w:r>
        <w:br w:type="page"/>
      </w:r>
    </w:p>
    <w:p w14:paraId="2C9B33F4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9"/>
    <w:p w14:paraId="5924DF59" w14:textId="7FC9B5B0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0"/>
      </w:r>
      <w:r w:rsidR="005328E8" w:rsidRPr="00D440E4">
        <w:rPr>
          <w:color w:val="0070C0"/>
        </w:rPr>
        <w:t>:</w:t>
      </w:r>
    </w:p>
    <w:p w14:paraId="76992CA6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D52DBE8" w14:textId="74FEBED0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A22572" w:rsidRPr="00F01EEE" w14:paraId="757D39C3" w14:textId="77777777" w:rsidTr="00877D26">
        <w:trPr>
          <w:trHeight w:val="1763"/>
        </w:trPr>
        <w:tc>
          <w:tcPr>
            <w:tcW w:w="14317" w:type="dxa"/>
            <w:vAlign w:val="center"/>
          </w:tcPr>
          <w:p w14:paraId="1ECB3A03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DE247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7EA21E" w14:textId="22AD9E8E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A22572" w:rsidRPr="00F01EEE" w14:paraId="68645DE4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161E616C" w14:textId="31926D69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462C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268C1DE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E7CB2D1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6D72E365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6B8A8549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C283B6E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65426048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40E4DD2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27062539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31CECAA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0DE6922F" w14:textId="77777777" w:rsidTr="00877D26">
        <w:trPr>
          <w:trHeight w:val="537"/>
        </w:trPr>
        <w:tc>
          <w:tcPr>
            <w:tcW w:w="3119" w:type="dxa"/>
            <w:vAlign w:val="center"/>
          </w:tcPr>
          <w:p w14:paraId="3E7499A6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A3759F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881FD7D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2CC85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ECF40A" w14:textId="77777777" w:rsidR="00A22572" w:rsidRDefault="00A22572" w:rsidP="00A22572">
      <w:r>
        <w:br w:type="page"/>
      </w:r>
    </w:p>
    <w:p w14:paraId="2A5B08CA" w14:textId="77777777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016CE941" w14:textId="46941F18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 xml:space="preserve">AZ EGYES MŰSORSZÁMOK, MŰSORELEMEK, MŰSORTARTALMI ELEMEK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2F2225" w14:paraId="3A23BE0E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4A3D1B1C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545D95E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3B0A213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A466BD9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6AA43F78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222FF090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083EE24D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6F7C54D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CF0C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31A31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49B19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7B450C96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242C88F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14:paraId="5B8E947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E1757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6320F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F5081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01C501B9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2300BE58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6E93068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96DD9E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4D7F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12293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33D20D2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7DDFD3A5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EC75F0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9634B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A72074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8E401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73DA058D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6B210528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14:paraId="6CCFCCC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F1160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E651D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DDD24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3DECC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56F33B" w14:textId="1C716308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5.4. </w:t>
      </w:r>
      <w:r w:rsidR="005328E8" w:rsidRPr="00D440E4">
        <w:rPr>
          <w:color w:val="0070C0"/>
        </w:rPr>
        <w:t xml:space="preserve">AZ EGYES MŰSORTERV EGYSÉGEK </w:t>
      </w:r>
      <w:r w:rsidR="005328E8" w:rsidRPr="00D440E4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F01EEE" w14:paraId="7DEC79A5" w14:textId="77777777" w:rsidTr="00A22572">
        <w:trPr>
          <w:trHeight w:val="567"/>
        </w:trPr>
        <w:tc>
          <w:tcPr>
            <w:tcW w:w="9923" w:type="dxa"/>
            <w:vAlign w:val="center"/>
          </w:tcPr>
          <w:p w14:paraId="41BDDDF9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F9747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BF6FA3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6CE9CDC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6088DF5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F01EEE" w14:paraId="7B4E07C9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7403B0DD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4CA50D4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FBA5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FE77A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4092D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3F01A0E7" w14:textId="77777777" w:rsidTr="00A22572">
        <w:trPr>
          <w:trHeight w:val="510"/>
        </w:trPr>
        <w:tc>
          <w:tcPr>
            <w:tcW w:w="9923" w:type="dxa"/>
            <w:vAlign w:val="center"/>
          </w:tcPr>
          <w:p w14:paraId="7B8DA75F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14:paraId="045AE35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D170B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DE78C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CBF8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68C38" w14:textId="77777777" w:rsidR="002A11D1" w:rsidRDefault="002A11D1" w:rsidP="002A11D1">
      <w:r>
        <w:br w:type="page"/>
      </w:r>
    </w:p>
    <w:p w14:paraId="10BE1311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6EE3B08" w14:textId="1F83DF69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5.5. </w:t>
      </w:r>
      <w:r w:rsidR="005328E8" w:rsidRPr="00D440E4">
        <w:rPr>
          <w:color w:val="0070C0"/>
        </w:rPr>
        <w:t xml:space="preserve">A MAGYAR ZENEI MŰVEK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5593E267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5C5B8329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C3B34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7C0AC04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26312477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2561782A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274BA89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8E9D3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09D88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DB83C01" w14:textId="49C8C750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5.6. </w:t>
      </w:r>
      <w:r w:rsidR="005328E8" w:rsidRPr="00D440E4">
        <w:rPr>
          <w:color w:val="0070C0"/>
        </w:rPr>
        <w:t xml:space="preserve">AZ EGYES MŰSORSZÁMOK, MŰSORELEMEK, MŰSORTARTALMI ELEMEK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AZ ÉJSZAKAI ÓRÁK NÉLKÜLI (</w:t>
      </w:r>
      <w:r w:rsidR="0085128B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2A11D1" w:rsidRPr="00F01EEE" w14:paraId="6CA22530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3FE2C4C9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A4255D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21" w:type="dxa"/>
            <w:vAlign w:val="center"/>
          </w:tcPr>
          <w:p w14:paraId="293A528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3D7CD4B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78F8675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F01EEE" w14:paraId="2DE0A654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23798A84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08C3A8F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53602B7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13116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8F7DF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3011858E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1E59BB6F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14:paraId="73785FC5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BFF0F9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05D39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94446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139114BD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2B3D5368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6AB5924F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2BADAD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6B6A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CFD0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42EE3DDC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3FD54B2F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74B2309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2FE63D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48693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F8916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14:paraId="2F0D7893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48C7F1EB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14:paraId="3998ABC6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10297E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89817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39375A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76310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C00377B" w14:textId="77777777" w:rsidR="00A22572" w:rsidRDefault="00A22572" w:rsidP="00A22572">
      <w:r>
        <w:br w:type="page"/>
      </w:r>
    </w:p>
    <w:p w14:paraId="7F5D14EA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F84DCB" w14:textId="3499438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5.7. </w:t>
      </w:r>
      <w:r w:rsidR="005328E8" w:rsidRPr="00D440E4">
        <w:rPr>
          <w:color w:val="0070C0"/>
        </w:rPr>
        <w:t xml:space="preserve">AZ EGYES MŰSORTERV EGYSÉGEK </w:t>
      </w:r>
      <w:r w:rsidR="005328E8" w:rsidRPr="00D440E4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D9741F" w:rsidRPr="00F01EEE" w14:paraId="6D56EB3A" w14:textId="77777777" w:rsidTr="00D9741F">
        <w:trPr>
          <w:trHeight w:hRule="exact" w:val="567"/>
        </w:trPr>
        <w:tc>
          <w:tcPr>
            <w:tcW w:w="9923" w:type="dxa"/>
            <w:vAlign w:val="center"/>
          </w:tcPr>
          <w:p w14:paraId="40CD3718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C75F19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A981195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6E75041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32FEA04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4D40B4AC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3A8AF573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7FF70D79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CCCCD9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DB7E45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87E3F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15AD48B" w14:textId="77777777" w:rsidTr="00D9741F">
        <w:trPr>
          <w:trHeight w:hRule="exact" w:val="510"/>
        </w:trPr>
        <w:tc>
          <w:tcPr>
            <w:tcW w:w="9923" w:type="dxa"/>
            <w:vAlign w:val="center"/>
          </w:tcPr>
          <w:p w14:paraId="46600AB1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14:paraId="6D870AD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B761BF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2DCA9B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C27DA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8BBC7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688EB2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370E7D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0B33CAB9" w14:textId="77777777" w:rsidR="00A22572" w:rsidRPr="00F01EEE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CF4D1AE" w14:textId="69F81F94" w:rsidR="00203765" w:rsidRPr="00397CBB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371CDC13" w14:textId="77777777"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93392E7" w14:textId="4494C5C5" w:rsidR="00432228" w:rsidRPr="00397CBB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80462C">
        <w:rPr>
          <w:b/>
          <w:color w:val="0070C0"/>
        </w:rPr>
        <w:t>S</w:t>
      </w:r>
      <w:r w:rsidR="00432228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14:paraId="0D0691BB" w14:textId="77777777" w:rsidTr="005944DD">
        <w:trPr>
          <w:trHeight w:val="356"/>
        </w:trPr>
        <w:tc>
          <w:tcPr>
            <w:tcW w:w="6663" w:type="dxa"/>
            <w:vAlign w:val="center"/>
          </w:tcPr>
          <w:p w14:paraId="7A97852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21DB1B5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6DB4455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37D54D6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3F790488" w14:textId="77777777" w:rsidTr="005944DD">
        <w:tc>
          <w:tcPr>
            <w:tcW w:w="6663" w:type="dxa"/>
            <w:vAlign w:val="center"/>
          </w:tcPr>
          <w:p w14:paraId="5011605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45A9C64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1D28F9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47EBE33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5922FB70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20AFB4C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B78BF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F82444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3810ED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4F78295C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2E14CD6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18E0D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875FAE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126903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1AE5DC2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4FD786E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5F865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DB18E7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FB2994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5B0218B6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194F9AC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F223E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D5760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119EB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AD63B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7986A6" w14:textId="77777777" w:rsidR="003A38B8" w:rsidRDefault="003A38B8" w:rsidP="003A38B8">
      <w:r>
        <w:br w:type="page"/>
      </w:r>
    </w:p>
    <w:p w14:paraId="322F79D4" w14:textId="77777777" w:rsidR="00432228" w:rsidRPr="0060188C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2618697" w14:textId="66FBA546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80462C">
        <w:rPr>
          <w:b/>
          <w:color w:val="0070C0"/>
        </w:rPr>
        <w:t>IV.</w:t>
      </w:r>
      <w:r w:rsidR="004B3ED4">
        <w:rPr>
          <w:b/>
          <w:color w:val="0070C0"/>
        </w:rPr>
        <w:t>1</w:t>
      </w:r>
      <w:r w:rsidR="00FE724A" w:rsidRPr="0060188C">
        <w:rPr>
          <w:b/>
          <w:color w:val="0070C0"/>
        </w:rPr>
        <w:t xml:space="preserve">. </w:t>
      </w:r>
      <w:r w:rsidR="00061EE2" w:rsidRPr="0080462C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80462C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14:paraId="256F482F" w14:textId="77777777" w:rsidTr="009352BF">
        <w:trPr>
          <w:trHeight w:val="356"/>
        </w:trPr>
        <w:tc>
          <w:tcPr>
            <w:tcW w:w="4537" w:type="dxa"/>
            <w:vAlign w:val="center"/>
          </w:tcPr>
          <w:p w14:paraId="5275411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77501C2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5755C2F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1026394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0D9E06BB" w14:textId="77777777" w:rsidTr="009352BF">
        <w:tc>
          <w:tcPr>
            <w:tcW w:w="4537" w:type="dxa"/>
            <w:vAlign w:val="center"/>
          </w:tcPr>
          <w:p w14:paraId="3930F72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2687A43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3CB27E4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26A4715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76BF695C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0274F6C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5C2BBE4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5308EE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02E7193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74925646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2839DD7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4EF2167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855A7B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490F8C9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5069B9DD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2D04A33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25F5F1C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748809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6379BD8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634C1EA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030C45D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08E08B9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9591AE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5A6A972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005F9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8F204BD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AC940F" w14:textId="77777777" w:rsidR="001A18C1" w:rsidRPr="0060188C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2B8F5A3" w14:textId="7665977B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80462C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14:paraId="42C0E8C7" w14:textId="77777777" w:rsidTr="00515A88">
        <w:trPr>
          <w:trHeight w:val="356"/>
        </w:trPr>
        <w:tc>
          <w:tcPr>
            <w:tcW w:w="6204" w:type="dxa"/>
            <w:vAlign w:val="center"/>
          </w:tcPr>
          <w:p w14:paraId="6CB467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5FF45C7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3C8B301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627AA212" w14:textId="77777777" w:rsidTr="00515A88">
        <w:tc>
          <w:tcPr>
            <w:tcW w:w="6204" w:type="dxa"/>
            <w:vAlign w:val="center"/>
          </w:tcPr>
          <w:p w14:paraId="7DAEEEE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3B0F571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568C613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235769A8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15A868A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8C2A50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5E41F4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4527D4C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6B7D07D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6A239E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0893ACA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3230F298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0B9D9A2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82FF0A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22304E1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2B18A74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1AD77F1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832A4D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29E9A02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943E7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44EE4DE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AECB14" w14:textId="77777777" w:rsidR="00816F7D" w:rsidRPr="0060188C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9B17B1C" w14:textId="1A6383FA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80462C">
        <w:rPr>
          <w:b/>
          <w:color w:val="0070C0"/>
        </w:rPr>
        <w:t>IV.</w:t>
      </w:r>
      <w:r w:rsidR="003D762D" w:rsidRPr="00C71CDF">
        <w:rPr>
          <w:b/>
          <w:color w:val="0070C0"/>
        </w:rPr>
        <w:t xml:space="preserve">3. </w:t>
      </w:r>
      <w:r w:rsidRPr="0080462C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="003D762D" w:rsidRPr="00C71CDF">
        <w:rPr>
          <w:b/>
          <w:color w:val="0070C0"/>
        </w:rPr>
        <w:t>TÁBLÁZAT</w:t>
      </w:r>
      <w:r w:rsidRPr="0080462C">
        <w:rPr>
          <w:b/>
          <w:color w:val="0070C0"/>
        </w:rPr>
        <w:t>BAN</w:t>
      </w:r>
      <w:r w:rsidR="003D762D" w:rsidRPr="008E226D">
        <w:rPr>
          <w:b/>
          <w:color w:val="0070C0"/>
        </w:rPr>
        <w:t xml:space="preserve"> </w:t>
      </w:r>
      <w:r w:rsidR="00A15920" w:rsidRPr="0080462C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>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14:paraId="5D3F5514" w14:textId="77777777" w:rsidTr="00515A88">
        <w:trPr>
          <w:trHeight w:val="356"/>
        </w:trPr>
        <w:tc>
          <w:tcPr>
            <w:tcW w:w="5245" w:type="dxa"/>
            <w:vAlign w:val="center"/>
          </w:tcPr>
          <w:p w14:paraId="48CCA78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6E43D56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3B5E0DA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223EC60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4F5981B0" w14:textId="77777777" w:rsidTr="00515A88">
        <w:tc>
          <w:tcPr>
            <w:tcW w:w="5245" w:type="dxa"/>
            <w:vAlign w:val="center"/>
          </w:tcPr>
          <w:p w14:paraId="61AFC0F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2E8BE39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47A6A90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5FAEC8C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30D2B7AC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37D11F6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6CAE331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71EAEB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C5B2CC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7ACB97F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EDD1D5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3BBAD5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71F5731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4D11B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5549F51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855234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536B14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6E3BFF3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EBB5FB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705BFAB6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5A70AF1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FFA7FF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380CFD4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5E5E7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E0A63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D12B98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821F76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27FDE961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2EEFD49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77CB90" w14:textId="58944E6C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4FC91852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B6E6CA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3C0CDE4" w14:textId="04ED0DC4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CB7627">
        <w:rPr>
          <w:rFonts w:ascii="Arial" w:hAnsi="Arial" w:cs="Arial"/>
          <w:szCs w:val="20"/>
        </w:rPr>
        <w:t>a</w:t>
      </w:r>
      <w:r w:rsidR="00376AB9">
        <w:rPr>
          <w:rFonts w:ascii="Arial" w:hAnsi="Arial" w:cs="Arial"/>
          <w:szCs w:val="20"/>
        </w:rPr>
        <w:t xml:space="preserve"> </w:t>
      </w:r>
      <w:r w:rsidR="00376AB9">
        <w:rPr>
          <w:rFonts w:ascii="Arial" w:eastAsia="Calibri" w:hAnsi="Arial" w:cs="Arial"/>
        </w:rPr>
        <w:t>Kazincbarcika 95,9</w:t>
      </w:r>
      <w:r w:rsidR="001C2FD5">
        <w:rPr>
          <w:rFonts w:ascii="Arial" w:eastAsia="Calibri" w:hAnsi="Arial" w:cs="Arial"/>
        </w:rPr>
        <w:t xml:space="preserve"> </w:t>
      </w:r>
      <w:r w:rsidR="00710C9B" w:rsidRPr="00E52174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14:paraId="06A77D12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6275DBD3" w14:textId="4EC5EFB7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>z Információs Táblában megjelölt évi</w:t>
      </w:r>
      <w:r w:rsidR="00A37BEE" w:rsidRPr="00E52174">
        <w:rPr>
          <w:rFonts w:ascii="Arial" w:hAnsi="Arial" w:cs="Arial"/>
          <w:szCs w:val="20"/>
        </w:rPr>
        <w:t xml:space="preserve"> </w:t>
      </w:r>
      <w:r w:rsidR="00376AB9">
        <w:rPr>
          <w:rFonts w:ascii="Arial" w:hAnsi="Arial" w:cs="Arial"/>
          <w:szCs w:val="20"/>
        </w:rPr>
        <w:t>1.00</w:t>
      </w:r>
      <w:r w:rsidR="002A31F4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.000</w:t>
      </w:r>
      <w:r w:rsidR="004B3ED4" w:rsidRPr="00E52174">
        <w:rPr>
          <w:rFonts w:ascii="Arial" w:hAnsi="Arial" w:cs="Arial"/>
          <w:color w:val="000000"/>
          <w:szCs w:val="20"/>
        </w:rPr>
        <w:t xml:space="preserve">,-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376AB9">
        <w:rPr>
          <w:rFonts w:ascii="Arial" w:eastAsia="Times New Roman" w:hAnsi="Arial" w:cs="Arial"/>
          <w:color w:val="000000"/>
          <w:szCs w:val="20"/>
        </w:rPr>
        <w:t>egymillió</w:t>
      </w:r>
      <w:r w:rsidR="002A31F4">
        <w:rPr>
          <w:rFonts w:ascii="Arial" w:eastAsia="Times New Roman" w:hAnsi="Arial" w:cs="Arial"/>
          <w:color w:val="000000"/>
          <w:szCs w:val="20"/>
        </w:rPr>
        <w:t>-kettőezer</w:t>
      </w:r>
      <w:r w:rsidR="001C2FD5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..</w:t>
      </w:r>
      <w:proofErr w:type="gramEnd"/>
      <w:r w:rsidR="00385CBB">
        <w:rPr>
          <w:rFonts w:ascii="Arial" w:hAnsi="Arial" w:cs="Arial"/>
          <w:szCs w:val="20"/>
        </w:rPr>
        <w:t>……………………..</w:t>
      </w:r>
      <w:r w:rsidR="00A37BEE" w:rsidRPr="00385CBB">
        <w:rPr>
          <w:rFonts w:ascii="Arial" w:hAnsi="Arial" w:cs="Arial"/>
          <w:szCs w:val="20"/>
        </w:rPr>
        <w:t xml:space="preserve"> Ft + ÁFA (azaz</w:t>
      </w:r>
      <w:r w:rsidR="00385CBB">
        <w:rPr>
          <w:rFonts w:ascii="Arial" w:hAnsi="Arial" w:cs="Arial"/>
          <w:szCs w:val="20"/>
        </w:rPr>
        <w:t xml:space="preserve"> 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385CBB">
        <w:rPr>
          <w:rFonts w:ascii="Arial" w:hAnsi="Arial" w:cs="Arial"/>
          <w:szCs w:val="20"/>
        </w:rPr>
        <w:t>.</w:t>
      </w:r>
      <w:r w:rsidR="00A37BEE" w:rsidRPr="00385CBB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385CBB">
        <w:rPr>
          <w:rFonts w:ascii="Arial" w:hAnsi="Arial" w:cs="Arial"/>
          <w:szCs w:val="20"/>
        </w:rPr>
        <w:t xml:space="preserve"> forint plusz </w:t>
      </w:r>
      <w:r w:rsidR="00863DA9" w:rsidRPr="00385CBB">
        <w:rPr>
          <w:rFonts w:ascii="Arial" w:hAnsi="Arial" w:cs="Arial"/>
          <w:szCs w:val="20"/>
        </w:rPr>
        <w:t>á</w:t>
      </w:r>
      <w:r w:rsidR="00A37BEE" w:rsidRPr="00385CBB">
        <w:rPr>
          <w:rFonts w:ascii="Arial" w:hAnsi="Arial" w:cs="Arial"/>
          <w:szCs w:val="20"/>
        </w:rPr>
        <w:t xml:space="preserve">ltalános </w:t>
      </w:r>
      <w:r w:rsidR="00863DA9" w:rsidRPr="00385CBB">
        <w:rPr>
          <w:rFonts w:ascii="Arial" w:hAnsi="Arial" w:cs="Arial"/>
          <w:szCs w:val="20"/>
        </w:rPr>
        <w:t>f</w:t>
      </w:r>
      <w:r w:rsidR="00A37BEE" w:rsidRPr="00385CBB">
        <w:rPr>
          <w:rFonts w:ascii="Arial" w:hAnsi="Arial" w:cs="Arial"/>
          <w:szCs w:val="20"/>
        </w:rPr>
        <w:t xml:space="preserve">orgalmi </w:t>
      </w:r>
      <w:r w:rsidR="00863DA9" w:rsidRPr="00385CBB">
        <w:rPr>
          <w:rFonts w:ascii="Arial" w:hAnsi="Arial" w:cs="Arial"/>
          <w:szCs w:val="20"/>
        </w:rPr>
        <w:t>a</w:t>
      </w:r>
      <w:r w:rsidR="00A37BEE" w:rsidRPr="00385CBB">
        <w:rPr>
          <w:rFonts w:ascii="Arial" w:hAnsi="Arial" w:cs="Arial"/>
          <w:szCs w:val="20"/>
        </w:rPr>
        <w:t>dó) díj me</w:t>
      </w:r>
      <w:r w:rsidR="00A37BEE" w:rsidRPr="00E52174">
        <w:rPr>
          <w:rFonts w:ascii="Arial" w:hAnsi="Arial" w:cs="Arial"/>
          <w:szCs w:val="20"/>
        </w:rPr>
        <w:t>gfizetését vállalom, tehát</w:t>
      </w:r>
      <w:r w:rsidR="00682949" w:rsidRPr="00E52174">
        <w:rPr>
          <w:rFonts w:ascii="Arial" w:hAnsi="Arial" w:cs="Arial"/>
          <w:szCs w:val="20"/>
        </w:rPr>
        <w:t xml:space="preserve"> </w:t>
      </w:r>
      <w:r w:rsidR="00A37BEE" w:rsidRPr="00E52174">
        <w:rPr>
          <w:rFonts w:ascii="Arial" w:hAnsi="Arial" w:cs="Arial"/>
          <w:szCs w:val="20"/>
        </w:rPr>
        <w:t xml:space="preserve">a </w:t>
      </w:r>
      <w:r w:rsidR="00A37BEE" w:rsidRPr="00E52174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="00476A62"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E52174">
        <w:rPr>
          <w:rFonts w:ascii="Arial" w:hAnsi="Arial" w:cs="Arial"/>
          <w:szCs w:val="20"/>
        </w:rPr>
        <w:t xml:space="preserve">évi </w:t>
      </w:r>
      <w:r w:rsidR="00A37BEE" w:rsidRPr="00E52174">
        <w:rPr>
          <w:rFonts w:ascii="Arial" w:hAnsi="Arial" w:cs="Arial"/>
          <w:szCs w:val="20"/>
        </w:rPr>
        <w:t xml:space="preserve">összesen </w:t>
      </w:r>
      <w:r w:rsidR="00443387" w:rsidRPr="00E52174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………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A37BEE" w:rsidRPr="00E52174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5E7F2802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F2EC651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507AF95A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18BCC910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1D7A3CB6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577DA0C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11F4E696" w14:textId="2922009D" w:rsidR="001F7274" w:rsidRPr="0080462C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80462C">
        <w:rPr>
          <w:rFonts w:ascii="Arial" w:hAnsi="Arial" w:cs="Arial"/>
          <w:szCs w:val="20"/>
        </w:rPr>
        <w:t>aláírás</w:t>
      </w:r>
    </w:p>
    <w:p w14:paraId="2927F77A" w14:textId="77777777" w:rsidR="00FB27AB" w:rsidRPr="00FB27AB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57E5D7C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  <w:highlight w:val="lightGray"/>
        </w:rPr>
      </w:pPr>
      <w:bookmarkStart w:id="21" w:name="_Hlk121391745"/>
    </w:p>
    <w:p w14:paraId="64B9A0AD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  <w:highlight w:val="lightGray"/>
        </w:rPr>
      </w:pPr>
    </w:p>
    <w:p w14:paraId="40560688" w14:textId="77777777" w:rsidR="00FB27AB" w:rsidRPr="0080462C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80462C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3F4568A5" w14:textId="6512DF1A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80462C">
        <w:rPr>
          <w:rFonts w:ascii="Arial" w:hAnsi="Arial" w:cs="Arial"/>
          <w:szCs w:val="20"/>
        </w:rPr>
        <w:tab/>
        <w:t>a pályázó neve</w:t>
      </w:r>
      <w:r w:rsidRPr="0080462C">
        <w:rPr>
          <w:rFonts w:ascii="Arial" w:hAnsi="Arial" w:cs="Arial"/>
          <w:szCs w:val="20"/>
          <w:vertAlign w:val="superscript"/>
        </w:rPr>
        <w:footnoteReference w:id="41"/>
      </w:r>
    </w:p>
    <w:p w14:paraId="64CC6897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1"/>
    <w:p w14:paraId="24493A6A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7B3ED571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348F3ECC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68DD91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08EC21" w14:textId="68E16A52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6157698E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7955EF" w14:textId="4754B0C5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F01EEE" w14:paraId="4E4DF0E6" w14:textId="77777777" w:rsidTr="00FA4C7F">
        <w:trPr>
          <w:trHeight w:val="11340"/>
        </w:trPr>
        <w:tc>
          <w:tcPr>
            <w:tcW w:w="9781" w:type="dxa"/>
          </w:tcPr>
          <w:p w14:paraId="56E29A7F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F7D93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36C9DC1" w14:textId="77777777" w:rsidR="00EF0EF5" w:rsidRPr="00F01EEE" w:rsidRDefault="00EF0EF5" w:rsidP="00C71CDF"/>
    <w:p w14:paraId="3D7676F3" w14:textId="77777777" w:rsidR="00392F47" w:rsidRDefault="00392F47" w:rsidP="00392F47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14:paraId="48ECB03B" w14:textId="1BA83BB6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7BD39747" w14:textId="77777777" w:rsidTr="00AD17B7">
        <w:trPr>
          <w:trHeight w:val="11340"/>
        </w:trPr>
        <w:tc>
          <w:tcPr>
            <w:tcW w:w="9781" w:type="dxa"/>
          </w:tcPr>
          <w:p w14:paraId="3B31AD56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F733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D482C4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A95511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317265" w14:textId="1C99D80A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24368174" w14:textId="77777777" w:rsidTr="00AD17B7">
        <w:trPr>
          <w:trHeight w:val="11340"/>
        </w:trPr>
        <w:tc>
          <w:tcPr>
            <w:tcW w:w="9781" w:type="dxa"/>
          </w:tcPr>
          <w:p w14:paraId="34FE8B65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F7DC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801A004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64A546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D2556E2" w14:textId="484497A2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0292E4BC" w14:textId="77777777" w:rsidTr="00AD17B7">
        <w:trPr>
          <w:trHeight w:val="11340"/>
        </w:trPr>
        <w:tc>
          <w:tcPr>
            <w:tcW w:w="9781" w:type="dxa"/>
          </w:tcPr>
          <w:p w14:paraId="3C82D785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DA47C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7C1EFD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BD96A5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48FD67" w14:textId="1670D14F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35BBA8A5" w14:textId="77777777" w:rsidTr="00AD17B7">
        <w:trPr>
          <w:trHeight w:val="11340"/>
        </w:trPr>
        <w:tc>
          <w:tcPr>
            <w:tcW w:w="9781" w:type="dxa"/>
          </w:tcPr>
          <w:p w14:paraId="5A2E1A81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19D5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6AD1100" w14:textId="77777777" w:rsidR="00790D19" w:rsidRPr="00FD2CE2" w:rsidRDefault="00790D19">
      <w:pPr>
        <w:rPr>
          <w:rFonts w:ascii="Arial" w:hAnsi="Arial" w:cs="Arial"/>
          <w:sz w:val="20"/>
          <w:szCs w:val="20"/>
        </w:rPr>
      </w:pPr>
    </w:p>
    <w:sectPr w:rsidR="00790D19" w:rsidRPr="00FD2CE2" w:rsidSect="00FD2CE2">
      <w:pgSz w:w="11906" w:h="16838" w:code="9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0F17" w14:textId="77777777" w:rsidR="00890260" w:rsidRDefault="00890260" w:rsidP="00571A1D">
      <w:pPr>
        <w:spacing w:after="0" w:line="240" w:lineRule="auto"/>
      </w:pPr>
      <w:r>
        <w:separator/>
      </w:r>
    </w:p>
  </w:endnote>
  <w:endnote w:type="continuationSeparator" w:id="0">
    <w:p w14:paraId="7C082931" w14:textId="77777777" w:rsidR="00890260" w:rsidRDefault="00890260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0561" w14:textId="2D513049" w:rsidR="00890260" w:rsidRPr="00E52174" w:rsidRDefault="00890260">
    <w:pPr>
      <w:pStyle w:val="llb"/>
      <w:jc w:val="right"/>
      <w:rPr>
        <w:sz w:val="24"/>
      </w:rPr>
    </w:pPr>
  </w:p>
  <w:p w14:paraId="72BA191A" w14:textId="77777777" w:rsidR="00890260" w:rsidRDefault="008902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2822" w14:textId="77777777" w:rsidR="00890260" w:rsidRDefault="00890260" w:rsidP="00571A1D">
      <w:pPr>
        <w:spacing w:after="0" w:line="240" w:lineRule="auto"/>
      </w:pPr>
      <w:r>
        <w:separator/>
      </w:r>
    </w:p>
  </w:footnote>
  <w:footnote w:type="continuationSeparator" w:id="0">
    <w:p w14:paraId="4B6BDFD8" w14:textId="77777777" w:rsidR="00890260" w:rsidRDefault="00890260" w:rsidP="00571A1D">
      <w:pPr>
        <w:spacing w:after="0" w:line="240" w:lineRule="auto"/>
      </w:pPr>
      <w:r>
        <w:continuationSeparator/>
      </w:r>
    </w:p>
  </w:footnote>
  <w:footnote w:id="1">
    <w:p w14:paraId="1E62FC72" w14:textId="77777777" w:rsidR="00890260" w:rsidRPr="00ED3CFC" w:rsidRDefault="00890260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567B5138" w14:textId="77777777" w:rsidR="00890260" w:rsidRPr="00ED3CFC" w:rsidRDefault="00890260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3E7A6D6" w14:textId="77777777" w:rsidR="00890260" w:rsidRPr="00ED3CFC" w:rsidRDefault="00890260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8F8433E" w14:textId="77777777" w:rsidR="00890260" w:rsidRPr="00ED3CFC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738AA1E" w14:textId="77777777" w:rsidR="00890260" w:rsidRPr="00ED3CFC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03E31FD6" w14:textId="77777777" w:rsidR="00890260" w:rsidRPr="00ED3CFC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3B490D8A" w14:textId="77777777" w:rsidR="00890260" w:rsidRPr="002F3596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14:paraId="7C9934D5" w14:textId="77777777" w:rsidR="00890260" w:rsidRPr="002F3596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14:paraId="1C8CB715" w14:textId="77777777" w:rsidR="00890260" w:rsidRPr="002F3596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5D586317" w14:textId="77777777" w:rsidR="00890260" w:rsidRPr="002F3596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14:paraId="22DE479E" w14:textId="77777777" w:rsidR="00890260" w:rsidRPr="002F3596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446E3F35" w14:textId="77777777" w:rsidR="00890260" w:rsidRPr="002F3596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14:paraId="547BA0AE" w14:textId="77777777" w:rsidR="00890260" w:rsidRPr="002F3596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14:paraId="25D0178B" w14:textId="77777777" w:rsidR="00890260" w:rsidRPr="0024744B" w:rsidRDefault="00890260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3B23EB4A" w14:textId="77777777" w:rsidR="00890260" w:rsidRPr="0024744B" w:rsidRDefault="00890260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6C064DC5" w14:textId="77777777" w:rsidR="00890260" w:rsidRPr="0024744B" w:rsidRDefault="00890260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48E2813E" w14:textId="77777777" w:rsidR="00890260" w:rsidRPr="002F3596" w:rsidRDefault="00890260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14:paraId="3484F8F9" w14:textId="77777777" w:rsidR="00890260" w:rsidRPr="002F3596" w:rsidRDefault="00890260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6C502CF0" w14:textId="77777777" w:rsidR="00890260" w:rsidRPr="00C423A0" w:rsidRDefault="00890260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14:paraId="5AD8F423" w14:textId="77777777" w:rsidR="00890260" w:rsidRPr="00B55BB9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501AD3C8" w14:textId="77777777" w:rsidR="00890260" w:rsidRPr="00B55BB9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303B7D2B" w14:textId="77777777" w:rsidR="00890260" w:rsidRPr="00B55BB9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753DA878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4">
    <w:p w14:paraId="5974F93B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5">
    <w:p w14:paraId="778A2D2A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0AF39135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3D1655ED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1CEB3D5E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9">
    <w:p w14:paraId="079DF194" w14:textId="77777777" w:rsidR="00890260" w:rsidRPr="007315F5" w:rsidRDefault="00890260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5149779B" w14:textId="77777777" w:rsidR="00890260" w:rsidRPr="007315F5" w:rsidRDefault="00890260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14:paraId="0A7E6208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2D8395E3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2C19FC29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7BEB6A70" w14:textId="77777777" w:rsidR="00890260" w:rsidRPr="007315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115F37B6" w14:textId="77777777" w:rsidR="00890260" w:rsidRPr="00375A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35">
    <w:p w14:paraId="0CE8FFB0" w14:textId="77777777" w:rsidR="00890260" w:rsidRPr="00375AF5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14:paraId="61A5A9C0" w14:textId="77777777" w:rsidR="00890260" w:rsidRPr="00375AF5" w:rsidRDefault="0089026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2B6E080A" w14:textId="77777777" w:rsidR="00890260" w:rsidRPr="00375AF5" w:rsidRDefault="0089026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37372094" w14:textId="77777777" w:rsidR="00890260" w:rsidRPr="000C1D97" w:rsidRDefault="0089026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58E9A967" w14:textId="77777777" w:rsidR="00890260" w:rsidRPr="000C1D97" w:rsidRDefault="00890260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40">
    <w:p w14:paraId="104581F4" w14:textId="03500C7E" w:rsidR="00890260" w:rsidRPr="000C1D97" w:rsidRDefault="00890260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14:paraId="55971E7E" w14:textId="77777777" w:rsidR="00890260" w:rsidRPr="007315F5" w:rsidRDefault="00890260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14:paraId="10D56337" w14:textId="77777777" w:rsidR="00890260" w:rsidRPr="00443387" w:rsidRDefault="00890260" w:rsidP="00FB27AB">
      <w:pPr>
        <w:pStyle w:val="Lbjegyzetszveg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F115" w14:textId="77777777" w:rsidR="00890260" w:rsidRDefault="00890260" w:rsidP="00A12112">
    <w:pPr>
      <w:pStyle w:val="lfej"/>
      <w:tabs>
        <w:tab w:val="clear" w:pos="4536"/>
        <w:tab w:val="clear" w:pos="9072"/>
      </w:tabs>
    </w:pPr>
  </w:p>
  <w:p w14:paraId="27565FBD" w14:textId="77777777" w:rsidR="00890260" w:rsidRDefault="00890260" w:rsidP="00A12112">
    <w:pPr>
      <w:pStyle w:val="lfej"/>
      <w:tabs>
        <w:tab w:val="clear" w:pos="4536"/>
        <w:tab w:val="clear" w:pos="9072"/>
      </w:tabs>
    </w:pPr>
  </w:p>
  <w:p w14:paraId="37A39679" w14:textId="77777777" w:rsidR="00890260" w:rsidRDefault="00890260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19D07E5F" w14:textId="0C553F72" w:rsidR="00890260" w:rsidRPr="00E52174" w:rsidRDefault="00890260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5B0D6BC" wp14:editId="2C2AD5F8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Kazincbarcika 95,9</w:t>
    </w:r>
    <w:r w:rsidRPr="00E52174">
      <w:rPr>
        <w:rFonts w:ascii="Arial" w:hAnsi="Arial" w:cs="Arial"/>
        <w:szCs w:val="20"/>
      </w:rPr>
      <w:t xml:space="preserve">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6C9A"/>
    <w:rsid w:val="00026A91"/>
    <w:rsid w:val="00052E93"/>
    <w:rsid w:val="00061EE2"/>
    <w:rsid w:val="0006311B"/>
    <w:rsid w:val="000653D8"/>
    <w:rsid w:val="00067AB3"/>
    <w:rsid w:val="000712AD"/>
    <w:rsid w:val="000765C7"/>
    <w:rsid w:val="000805E8"/>
    <w:rsid w:val="00087EAC"/>
    <w:rsid w:val="000954C4"/>
    <w:rsid w:val="000955EC"/>
    <w:rsid w:val="00095E9C"/>
    <w:rsid w:val="00096927"/>
    <w:rsid w:val="000A0C43"/>
    <w:rsid w:val="000A2FA2"/>
    <w:rsid w:val="000A55C1"/>
    <w:rsid w:val="000A7D50"/>
    <w:rsid w:val="000B7FBA"/>
    <w:rsid w:val="000C1D97"/>
    <w:rsid w:val="000C5E81"/>
    <w:rsid w:val="000D1441"/>
    <w:rsid w:val="000E154D"/>
    <w:rsid w:val="000E3A42"/>
    <w:rsid w:val="000E3E62"/>
    <w:rsid w:val="000E52F2"/>
    <w:rsid w:val="000E7592"/>
    <w:rsid w:val="000F5005"/>
    <w:rsid w:val="00100E8F"/>
    <w:rsid w:val="00102ADB"/>
    <w:rsid w:val="00106937"/>
    <w:rsid w:val="00110AA2"/>
    <w:rsid w:val="001136D1"/>
    <w:rsid w:val="0012176C"/>
    <w:rsid w:val="00131A93"/>
    <w:rsid w:val="00132554"/>
    <w:rsid w:val="001334A5"/>
    <w:rsid w:val="0015128A"/>
    <w:rsid w:val="00153517"/>
    <w:rsid w:val="00154E63"/>
    <w:rsid w:val="00160ABF"/>
    <w:rsid w:val="001625E1"/>
    <w:rsid w:val="001636E2"/>
    <w:rsid w:val="00165D2C"/>
    <w:rsid w:val="00170D99"/>
    <w:rsid w:val="0017136A"/>
    <w:rsid w:val="001720D7"/>
    <w:rsid w:val="0017483F"/>
    <w:rsid w:val="00180D0F"/>
    <w:rsid w:val="0018364A"/>
    <w:rsid w:val="001874D5"/>
    <w:rsid w:val="001946D7"/>
    <w:rsid w:val="001971D1"/>
    <w:rsid w:val="001A18C1"/>
    <w:rsid w:val="001B2ABC"/>
    <w:rsid w:val="001B49A1"/>
    <w:rsid w:val="001B5A29"/>
    <w:rsid w:val="001C2FD5"/>
    <w:rsid w:val="001C55E6"/>
    <w:rsid w:val="001D6368"/>
    <w:rsid w:val="001E0640"/>
    <w:rsid w:val="001E6F4E"/>
    <w:rsid w:val="001F167B"/>
    <w:rsid w:val="001F5182"/>
    <w:rsid w:val="001F7274"/>
    <w:rsid w:val="00203765"/>
    <w:rsid w:val="002052D8"/>
    <w:rsid w:val="00205D50"/>
    <w:rsid w:val="002102FF"/>
    <w:rsid w:val="00211C10"/>
    <w:rsid w:val="00211E4C"/>
    <w:rsid w:val="00217C84"/>
    <w:rsid w:val="002212EE"/>
    <w:rsid w:val="002226FC"/>
    <w:rsid w:val="00222981"/>
    <w:rsid w:val="00225B32"/>
    <w:rsid w:val="00230812"/>
    <w:rsid w:val="00230D87"/>
    <w:rsid w:val="002358A4"/>
    <w:rsid w:val="002404FA"/>
    <w:rsid w:val="0024744B"/>
    <w:rsid w:val="00252617"/>
    <w:rsid w:val="00252C6B"/>
    <w:rsid w:val="00254684"/>
    <w:rsid w:val="00254EAF"/>
    <w:rsid w:val="0025514F"/>
    <w:rsid w:val="00256EBA"/>
    <w:rsid w:val="00257393"/>
    <w:rsid w:val="00257A6A"/>
    <w:rsid w:val="00262A7D"/>
    <w:rsid w:val="00271501"/>
    <w:rsid w:val="002819FF"/>
    <w:rsid w:val="0028296F"/>
    <w:rsid w:val="00283086"/>
    <w:rsid w:val="00284BE8"/>
    <w:rsid w:val="0029311F"/>
    <w:rsid w:val="002A11D1"/>
    <w:rsid w:val="002A31F4"/>
    <w:rsid w:val="002A6A18"/>
    <w:rsid w:val="002B0DC6"/>
    <w:rsid w:val="002B13EB"/>
    <w:rsid w:val="002B2D20"/>
    <w:rsid w:val="002C481F"/>
    <w:rsid w:val="002D1845"/>
    <w:rsid w:val="002E2021"/>
    <w:rsid w:val="002E416B"/>
    <w:rsid w:val="002F1580"/>
    <w:rsid w:val="002F2225"/>
    <w:rsid w:val="002F3596"/>
    <w:rsid w:val="002F37C8"/>
    <w:rsid w:val="002F5E39"/>
    <w:rsid w:val="002F6EF2"/>
    <w:rsid w:val="002F7468"/>
    <w:rsid w:val="002F7A8D"/>
    <w:rsid w:val="00302C7F"/>
    <w:rsid w:val="0030536B"/>
    <w:rsid w:val="003053BD"/>
    <w:rsid w:val="00310AB0"/>
    <w:rsid w:val="00315543"/>
    <w:rsid w:val="00320868"/>
    <w:rsid w:val="00325846"/>
    <w:rsid w:val="00325C89"/>
    <w:rsid w:val="00326FEB"/>
    <w:rsid w:val="003277AD"/>
    <w:rsid w:val="003326A6"/>
    <w:rsid w:val="00335F9E"/>
    <w:rsid w:val="00342B9C"/>
    <w:rsid w:val="00342C1A"/>
    <w:rsid w:val="00343AAF"/>
    <w:rsid w:val="00344028"/>
    <w:rsid w:val="0034656B"/>
    <w:rsid w:val="00351A1A"/>
    <w:rsid w:val="00357A66"/>
    <w:rsid w:val="00360C09"/>
    <w:rsid w:val="00367B0C"/>
    <w:rsid w:val="00375AF5"/>
    <w:rsid w:val="00376AB9"/>
    <w:rsid w:val="00381EC8"/>
    <w:rsid w:val="00385CBB"/>
    <w:rsid w:val="00385E64"/>
    <w:rsid w:val="00392F47"/>
    <w:rsid w:val="00397CBB"/>
    <w:rsid w:val="003A38B8"/>
    <w:rsid w:val="003A624A"/>
    <w:rsid w:val="003D2633"/>
    <w:rsid w:val="003D6DEC"/>
    <w:rsid w:val="003D762D"/>
    <w:rsid w:val="003E440E"/>
    <w:rsid w:val="003E4A30"/>
    <w:rsid w:val="003E733E"/>
    <w:rsid w:val="00403E3A"/>
    <w:rsid w:val="00407B30"/>
    <w:rsid w:val="0041566F"/>
    <w:rsid w:val="004170CC"/>
    <w:rsid w:val="00420E9F"/>
    <w:rsid w:val="00430065"/>
    <w:rsid w:val="00432228"/>
    <w:rsid w:val="00433CC5"/>
    <w:rsid w:val="00443387"/>
    <w:rsid w:val="004558B9"/>
    <w:rsid w:val="00457E2D"/>
    <w:rsid w:val="0046318A"/>
    <w:rsid w:val="00476A62"/>
    <w:rsid w:val="00482780"/>
    <w:rsid w:val="00483D93"/>
    <w:rsid w:val="00485628"/>
    <w:rsid w:val="00487111"/>
    <w:rsid w:val="0049119C"/>
    <w:rsid w:val="00494E3B"/>
    <w:rsid w:val="0049556F"/>
    <w:rsid w:val="004A2C9B"/>
    <w:rsid w:val="004B3ED4"/>
    <w:rsid w:val="004B4DE5"/>
    <w:rsid w:val="004B6EB0"/>
    <w:rsid w:val="004C4869"/>
    <w:rsid w:val="004C5CBA"/>
    <w:rsid w:val="004C6A03"/>
    <w:rsid w:val="004E114B"/>
    <w:rsid w:val="004E5769"/>
    <w:rsid w:val="004E7746"/>
    <w:rsid w:val="004F113C"/>
    <w:rsid w:val="00507399"/>
    <w:rsid w:val="00514C56"/>
    <w:rsid w:val="00515A88"/>
    <w:rsid w:val="0052024A"/>
    <w:rsid w:val="00520CE7"/>
    <w:rsid w:val="005261E0"/>
    <w:rsid w:val="0053057C"/>
    <w:rsid w:val="005328E8"/>
    <w:rsid w:val="00543EE6"/>
    <w:rsid w:val="0054461D"/>
    <w:rsid w:val="0054587A"/>
    <w:rsid w:val="00546DBC"/>
    <w:rsid w:val="00571A1D"/>
    <w:rsid w:val="00576D31"/>
    <w:rsid w:val="00584B8E"/>
    <w:rsid w:val="005864AC"/>
    <w:rsid w:val="005944DD"/>
    <w:rsid w:val="00595E77"/>
    <w:rsid w:val="00597368"/>
    <w:rsid w:val="005A12B1"/>
    <w:rsid w:val="005A3920"/>
    <w:rsid w:val="005A7401"/>
    <w:rsid w:val="005B2A60"/>
    <w:rsid w:val="005B617D"/>
    <w:rsid w:val="005B6354"/>
    <w:rsid w:val="005C23CB"/>
    <w:rsid w:val="005D0F8D"/>
    <w:rsid w:val="005D17ED"/>
    <w:rsid w:val="005D6710"/>
    <w:rsid w:val="005E0097"/>
    <w:rsid w:val="005E26D1"/>
    <w:rsid w:val="005E7B2D"/>
    <w:rsid w:val="0060188C"/>
    <w:rsid w:val="006039FD"/>
    <w:rsid w:val="00610187"/>
    <w:rsid w:val="00610220"/>
    <w:rsid w:val="00612E57"/>
    <w:rsid w:val="00631B94"/>
    <w:rsid w:val="00635C97"/>
    <w:rsid w:val="00645552"/>
    <w:rsid w:val="00657F5C"/>
    <w:rsid w:val="00661916"/>
    <w:rsid w:val="006668BF"/>
    <w:rsid w:val="00671CB7"/>
    <w:rsid w:val="00672D2D"/>
    <w:rsid w:val="00674FF1"/>
    <w:rsid w:val="00682949"/>
    <w:rsid w:val="00687880"/>
    <w:rsid w:val="00696D40"/>
    <w:rsid w:val="006A3109"/>
    <w:rsid w:val="006A60E7"/>
    <w:rsid w:val="006B3948"/>
    <w:rsid w:val="006B404C"/>
    <w:rsid w:val="006B4589"/>
    <w:rsid w:val="006D4BF9"/>
    <w:rsid w:val="006E35DE"/>
    <w:rsid w:val="006F1BEE"/>
    <w:rsid w:val="006F7C15"/>
    <w:rsid w:val="007003CE"/>
    <w:rsid w:val="00700A7C"/>
    <w:rsid w:val="00703215"/>
    <w:rsid w:val="00703435"/>
    <w:rsid w:val="00704131"/>
    <w:rsid w:val="00710C9B"/>
    <w:rsid w:val="007122A3"/>
    <w:rsid w:val="00713A39"/>
    <w:rsid w:val="00714666"/>
    <w:rsid w:val="00714C26"/>
    <w:rsid w:val="007209D8"/>
    <w:rsid w:val="00721E30"/>
    <w:rsid w:val="00723BEA"/>
    <w:rsid w:val="00724915"/>
    <w:rsid w:val="00726767"/>
    <w:rsid w:val="00730BAC"/>
    <w:rsid w:val="007315F5"/>
    <w:rsid w:val="00735FB9"/>
    <w:rsid w:val="00737E18"/>
    <w:rsid w:val="00741675"/>
    <w:rsid w:val="00741989"/>
    <w:rsid w:val="00743D96"/>
    <w:rsid w:val="00746BAD"/>
    <w:rsid w:val="00757D96"/>
    <w:rsid w:val="00767052"/>
    <w:rsid w:val="00767CFF"/>
    <w:rsid w:val="00771981"/>
    <w:rsid w:val="00771FC7"/>
    <w:rsid w:val="007764EA"/>
    <w:rsid w:val="00776E41"/>
    <w:rsid w:val="007903C8"/>
    <w:rsid w:val="00790D19"/>
    <w:rsid w:val="00793203"/>
    <w:rsid w:val="00794266"/>
    <w:rsid w:val="00794AA8"/>
    <w:rsid w:val="00797F02"/>
    <w:rsid w:val="007A1959"/>
    <w:rsid w:val="007A40F4"/>
    <w:rsid w:val="007B0811"/>
    <w:rsid w:val="007B1F03"/>
    <w:rsid w:val="007C1B22"/>
    <w:rsid w:val="007C38DD"/>
    <w:rsid w:val="007C5552"/>
    <w:rsid w:val="007D51DF"/>
    <w:rsid w:val="007D57A7"/>
    <w:rsid w:val="007D5C77"/>
    <w:rsid w:val="007E391C"/>
    <w:rsid w:val="007E731D"/>
    <w:rsid w:val="007E7B8D"/>
    <w:rsid w:val="007F04FE"/>
    <w:rsid w:val="007F0E50"/>
    <w:rsid w:val="007F315E"/>
    <w:rsid w:val="007F39BF"/>
    <w:rsid w:val="007F3E16"/>
    <w:rsid w:val="008002E0"/>
    <w:rsid w:val="0080087C"/>
    <w:rsid w:val="00803BD8"/>
    <w:rsid w:val="0080462C"/>
    <w:rsid w:val="00814ACA"/>
    <w:rsid w:val="008160FC"/>
    <w:rsid w:val="00816F7D"/>
    <w:rsid w:val="008207CE"/>
    <w:rsid w:val="00822710"/>
    <w:rsid w:val="0082395E"/>
    <w:rsid w:val="00827591"/>
    <w:rsid w:val="00832BAF"/>
    <w:rsid w:val="0083330A"/>
    <w:rsid w:val="00837E01"/>
    <w:rsid w:val="00842A86"/>
    <w:rsid w:val="00843457"/>
    <w:rsid w:val="008449EE"/>
    <w:rsid w:val="0084554D"/>
    <w:rsid w:val="0085128B"/>
    <w:rsid w:val="00852919"/>
    <w:rsid w:val="008531D9"/>
    <w:rsid w:val="00862DC3"/>
    <w:rsid w:val="00863DA9"/>
    <w:rsid w:val="00863FDD"/>
    <w:rsid w:val="00870FD0"/>
    <w:rsid w:val="00871313"/>
    <w:rsid w:val="00872009"/>
    <w:rsid w:val="0087341F"/>
    <w:rsid w:val="00873B9D"/>
    <w:rsid w:val="00877D26"/>
    <w:rsid w:val="00882476"/>
    <w:rsid w:val="00886486"/>
    <w:rsid w:val="00887085"/>
    <w:rsid w:val="00890170"/>
    <w:rsid w:val="00890260"/>
    <w:rsid w:val="008912D6"/>
    <w:rsid w:val="008935F5"/>
    <w:rsid w:val="008966F1"/>
    <w:rsid w:val="008A02C5"/>
    <w:rsid w:val="008B4128"/>
    <w:rsid w:val="008B58F2"/>
    <w:rsid w:val="008C3BF2"/>
    <w:rsid w:val="008C46B3"/>
    <w:rsid w:val="008C7162"/>
    <w:rsid w:val="008D163F"/>
    <w:rsid w:val="008D273D"/>
    <w:rsid w:val="008D7DCC"/>
    <w:rsid w:val="008E13FF"/>
    <w:rsid w:val="008E226D"/>
    <w:rsid w:val="008E3DF6"/>
    <w:rsid w:val="008E3E48"/>
    <w:rsid w:val="008F0075"/>
    <w:rsid w:val="008F42B1"/>
    <w:rsid w:val="009020F4"/>
    <w:rsid w:val="00902B18"/>
    <w:rsid w:val="0090461F"/>
    <w:rsid w:val="00913DAC"/>
    <w:rsid w:val="00921B5F"/>
    <w:rsid w:val="00921D1C"/>
    <w:rsid w:val="00923ADF"/>
    <w:rsid w:val="00924669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562FD"/>
    <w:rsid w:val="00961083"/>
    <w:rsid w:val="00966D1B"/>
    <w:rsid w:val="00974667"/>
    <w:rsid w:val="0097481B"/>
    <w:rsid w:val="00975043"/>
    <w:rsid w:val="00980F88"/>
    <w:rsid w:val="00986C7C"/>
    <w:rsid w:val="00991BDE"/>
    <w:rsid w:val="00995EC9"/>
    <w:rsid w:val="009A0983"/>
    <w:rsid w:val="009A28D1"/>
    <w:rsid w:val="009A5F95"/>
    <w:rsid w:val="009A63EA"/>
    <w:rsid w:val="009A7641"/>
    <w:rsid w:val="009B249F"/>
    <w:rsid w:val="009B6CEC"/>
    <w:rsid w:val="009C3A80"/>
    <w:rsid w:val="009D0868"/>
    <w:rsid w:val="009D370F"/>
    <w:rsid w:val="009D40C9"/>
    <w:rsid w:val="009D7B1C"/>
    <w:rsid w:val="009E6774"/>
    <w:rsid w:val="009E6CD4"/>
    <w:rsid w:val="009F07D3"/>
    <w:rsid w:val="009F0D65"/>
    <w:rsid w:val="009F30E1"/>
    <w:rsid w:val="009F5F26"/>
    <w:rsid w:val="00A005E1"/>
    <w:rsid w:val="00A00BAB"/>
    <w:rsid w:val="00A02DAB"/>
    <w:rsid w:val="00A10804"/>
    <w:rsid w:val="00A11524"/>
    <w:rsid w:val="00A12112"/>
    <w:rsid w:val="00A12FF5"/>
    <w:rsid w:val="00A144ED"/>
    <w:rsid w:val="00A147F7"/>
    <w:rsid w:val="00A15920"/>
    <w:rsid w:val="00A22572"/>
    <w:rsid w:val="00A22B9F"/>
    <w:rsid w:val="00A3169F"/>
    <w:rsid w:val="00A31B30"/>
    <w:rsid w:val="00A35D7F"/>
    <w:rsid w:val="00A37BEE"/>
    <w:rsid w:val="00A4133E"/>
    <w:rsid w:val="00A6731B"/>
    <w:rsid w:val="00A70D68"/>
    <w:rsid w:val="00A869AF"/>
    <w:rsid w:val="00A94993"/>
    <w:rsid w:val="00A960AD"/>
    <w:rsid w:val="00A969C7"/>
    <w:rsid w:val="00AA167C"/>
    <w:rsid w:val="00AA4F67"/>
    <w:rsid w:val="00AA5CE3"/>
    <w:rsid w:val="00AB2517"/>
    <w:rsid w:val="00AC7164"/>
    <w:rsid w:val="00AD17B7"/>
    <w:rsid w:val="00AD1AD2"/>
    <w:rsid w:val="00AE1B80"/>
    <w:rsid w:val="00AE29A5"/>
    <w:rsid w:val="00AE7F41"/>
    <w:rsid w:val="00AF1A20"/>
    <w:rsid w:val="00AF2A1E"/>
    <w:rsid w:val="00B0024A"/>
    <w:rsid w:val="00B11DD8"/>
    <w:rsid w:val="00B13E58"/>
    <w:rsid w:val="00B15768"/>
    <w:rsid w:val="00B16CDA"/>
    <w:rsid w:val="00B21FC1"/>
    <w:rsid w:val="00B34FA1"/>
    <w:rsid w:val="00B41C4E"/>
    <w:rsid w:val="00B42665"/>
    <w:rsid w:val="00B46763"/>
    <w:rsid w:val="00B46A23"/>
    <w:rsid w:val="00B55BB9"/>
    <w:rsid w:val="00B60AAD"/>
    <w:rsid w:val="00B737EC"/>
    <w:rsid w:val="00B73DA4"/>
    <w:rsid w:val="00B8111A"/>
    <w:rsid w:val="00B84D02"/>
    <w:rsid w:val="00B9215B"/>
    <w:rsid w:val="00BA4491"/>
    <w:rsid w:val="00BB4F32"/>
    <w:rsid w:val="00BC0EDA"/>
    <w:rsid w:val="00BC2F39"/>
    <w:rsid w:val="00BC62CA"/>
    <w:rsid w:val="00BD7C1E"/>
    <w:rsid w:val="00BE045C"/>
    <w:rsid w:val="00BE2746"/>
    <w:rsid w:val="00BF3690"/>
    <w:rsid w:val="00C03FE5"/>
    <w:rsid w:val="00C06AF9"/>
    <w:rsid w:val="00C13235"/>
    <w:rsid w:val="00C14AF5"/>
    <w:rsid w:val="00C23B22"/>
    <w:rsid w:val="00C276EF"/>
    <w:rsid w:val="00C31284"/>
    <w:rsid w:val="00C34396"/>
    <w:rsid w:val="00C36058"/>
    <w:rsid w:val="00C40347"/>
    <w:rsid w:val="00C41ABA"/>
    <w:rsid w:val="00C423A0"/>
    <w:rsid w:val="00C46B54"/>
    <w:rsid w:val="00C71CDF"/>
    <w:rsid w:val="00C73256"/>
    <w:rsid w:val="00C75314"/>
    <w:rsid w:val="00C845EA"/>
    <w:rsid w:val="00C936C9"/>
    <w:rsid w:val="00C9466C"/>
    <w:rsid w:val="00C94C9A"/>
    <w:rsid w:val="00CA4001"/>
    <w:rsid w:val="00CA6F6C"/>
    <w:rsid w:val="00CB7627"/>
    <w:rsid w:val="00CC04A3"/>
    <w:rsid w:val="00CC2800"/>
    <w:rsid w:val="00CC4C23"/>
    <w:rsid w:val="00CC628D"/>
    <w:rsid w:val="00CD6AD8"/>
    <w:rsid w:val="00CE299C"/>
    <w:rsid w:val="00CF4EB6"/>
    <w:rsid w:val="00D0505B"/>
    <w:rsid w:val="00D0506A"/>
    <w:rsid w:val="00D0518D"/>
    <w:rsid w:val="00D0597D"/>
    <w:rsid w:val="00D0601B"/>
    <w:rsid w:val="00D075B1"/>
    <w:rsid w:val="00D14083"/>
    <w:rsid w:val="00D14B1D"/>
    <w:rsid w:val="00D16BE6"/>
    <w:rsid w:val="00D204DA"/>
    <w:rsid w:val="00D22266"/>
    <w:rsid w:val="00D22661"/>
    <w:rsid w:val="00D250A1"/>
    <w:rsid w:val="00D3795D"/>
    <w:rsid w:val="00D42CD2"/>
    <w:rsid w:val="00D440E4"/>
    <w:rsid w:val="00D44F23"/>
    <w:rsid w:val="00D46F5E"/>
    <w:rsid w:val="00D47432"/>
    <w:rsid w:val="00D539B8"/>
    <w:rsid w:val="00D540B4"/>
    <w:rsid w:val="00D559C3"/>
    <w:rsid w:val="00D57508"/>
    <w:rsid w:val="00D65C88"/>
    <w:rsid w:val="00D718B2"/>
    <w:rsid w:val="00D73B97"/>
    <w:rsid w:val="00D74BF6"/>
    <w:rsid w:val="00D83B61"/>
    <w:rsid w:val="00D850FF"/>
    <w:rsid w:val="00D87FE1"/>
    <w:rsid w:val="00D9741F"/>
    <w:rsid w:val="00DA083C"/>
    <w:rsid w:val="00DA4A4A"/>
    <w:rsid w:val="00DA7983"/>
    <w:rsid w:val="00DB5831"/>
    <w:rsid w:val="00DB5D32"/>
    <w:rsid w:val="00DB72C8"/>
    <w:rsid w:val="00DC2BC3"/>
    <w:rsid w:val="00DC36D5"/>
    <w:rsid w:val="00DD0925"/>
    <w:rsid w:val="00DD3996"/>
    <w:rsid w:val="00DD3AEA"/>
    <w:rsid w:val="00DD61D0"/>
    <w:rsid w:val="00DE161E"/>
    <w:rsid w:val="00DE2E04"/>
    <w:rsid w:val="00DE3347"/>
    <w:rsid w:val="00DE5223"/>
    <w:rsid w:val="00DE5BFD"/>
    <w:rsid w:val="00DE7909"/>
    <w:rsid w:val="00DE7DE6"/>
    <w:rsid w:val="00E0101B"/>
    <w:rsid w:val="00E14569"/>
    <w:rsid w:val="00E14F1A"/>
    <w:rsid w:val="00E345ED"/>
    <w:rsid w:val="00E36307"/>
    <w:rsid w:val="00E404E1"/>
    <w:rsid w:val="00E40E58"/>
    <w:rsid w:val="00E42006"/>
    <w:rsid w:val="00E52070"/>
    <w:rsid w:val="00E52174"/>
    <w:rsid w:val="00E65CD8"/>
    <w:rsid w:val="00E72EB9"/>
    <w:rsid w:val="00E80223"/>
    <w:rsid w:val="00E84633"/>
    <w:rsid w:val="00E86D82"/>
    <w:rsid w:val="00E94A38"/>
    <w:rsid w:val="00E95181"/>
    <w:rsid w:val="00E95987"/>
    <w:rsid w:val="00EA0876"/>
    <w:rsid w:val="00EA1392"/>
    <w:rsid w:val="00EA462C"/>
    <w:rsid w:val="00EA4D75"/>
    <w:rsid w:val="00EB2422"/>
    <w:rsid w:val="00EC0EF5"/>
    <w:rsid w:val="00EC4412"/>
    <w:rsid w:val="00EC5490"/>
    <w:rsid w:val="00EC5C1A"/>
    <w:rsid w:val="00EC6159"/>
    <w:rsid w:val="00ED3CFC"/>
    <w:rsid w:val="00ED5FFB"/>
    <w:rsid w:val="00EE15BE"/>
    <w:rsid w:val="00EE6FB7"/>
    <w:rsid w:val="00EF0EF5"/>
    <w:rsid w:val="00EF4142"/>
    <w:rsid w:val="00EF4FFD"/>
    <w:rsid w:val="00EF772D"/>
    <w:rsid w:val="00F00708"/>
    <w:rsid w:val="00F01AA7"/>
    <w:rsid w:val="00F01EEE"/>
    <w:rsid w:val="00F02D33"/>
    <w:rsid w:val="00F034E2"/>
    <w:rsid w:val="00F22C72"/>
    <w:rsid w:val="00F26844"/>
    <w:rsid w:val="00F43FB2"/>
    <w:rsid w:val="00F510BC"/>
    <w:rsid w:val="00F514F4"/>
    <w:rsid w:val="00F555F6"/>
    <w:rsid w:val="00F56525"/>
    <w:rsid w:val="00F67B53"/>
    <w:rsid w:val="00F75A63"/>
    <w:rsid w:val="00F80144"/>
    <w:rsid w:val="00F809CA"/>
    <w:rsid w:val="00F870E1"/>
    <w:rsid w:val="00F903F6"/>
    <w:rsid w:val="00F96A1D"/>
    <w:rsid w:val="00FA4C7F"/>
    <w:rsid w:val="00FA6127"/>
    <w:rsid w:val="00FB27AB"/>
    <w:rsid w:val="00FB2EDC"/>
    <w:rsid w:val="00FB4617"/>
    <w:rsid w:val="00FC0AF0"/>
    <w:rsid w:val="00FD2CE2"/>
    <w:rsid w:val="00FD567B"/>
    <w:rsid w:val="00FD6CE1"/>
    <w:rsid w:val="00FE0E56"/>
    <w:rsid w:val="00FE724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3D5EC6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C48F-39B7-4B7E-94D0-A6471C0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1585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MMI</cp:lastModifiedBy>
  <cp:revision>4</cp:revision>
  <cp:lastPrinted>2022-11-07T09:11:00Z</cp:lastPrinted>
  <dcterms:created xsi:type="dcterms:W3CDTF">2023-01-12T12:47:00Z</dcterms:created>
  <dcterms:modified xsi:type="dcterms:W3CDTF">2023-01-13T08:12:00Z</dcterms:modified>
</cp:coreProperties>
</file>