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6B15" w14:textId="77777777" w:rsidR="003B6519" w:rsidRDefault="003B6519" w:rsidP="003B6519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660C0DF" w14:textId="77777777" w:rsidR="0098628A" w:rsidRDefault="0098628A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58D40659" w14:textId="77777777" w:rsidR="0098628A" w:rsidRPr="00030A22" w:rsidRDefault="0098628A" w:rsidP="00030A22">
      <w:pPr>
        <w:rPr>
          <w:rFonts w:ascii="Arial" w:eastAsia="Times New Roman" w:hAnsi="Arial" w:cs="Arial"/>
          <w:lang w:eastAsia="hu-HU"/>
        </w:rPr>
      </w:pPr>
    </w:p>
    <w:p w14:paraId="59046E48" w14:textId="77777777" w:rsidR="0098628A" w:rsidRPr="00030A22" w:rsidRDefault="0098628A" w:rsidP="00030A22">
      <w:pPr>
        <w:rPr>
          <w:rFonts w:ascii="Arial" w:eastAsia="Times New Roman" w:hAnsi="Arial" w:cs="Arial"/>
          <w:lang w:eastAsia="hu-HU"/>
        </w:rPr>
      </w:pPr>
    </w:p>
    <w:p w14:paraId="1A0793DB" w14:textId="77777777" w:rsidR="0098628A" w:rsidRPr="00F510BC" w:rsidRDefault="0098628A" w:rsidP="0098628A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eastAsia="Times New Roman" w:hAnsi="Arial" w:cs="Arial"/>
          <w:lang w:eastAsia="hu-HU"/>
        </w:rPr>
        <w:tab/>
      </w: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2FBFE7EA" w14:textId="77777777" w:rsidR="0098628A" w:rsidRPr="005A7A4D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30CE0D" w14:textId="77777777" w:rsidR="0098628A" w:rsidRPr="00DE7DE6" w:rsidRDefault="0098628A" w:rsidP="00D34AE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lastRenderedPageBreak/>
        <w:t xml:space="preserve">I. </w:t>
      </w:r>
      <w:r w:rsidRPr="00DE7DE6">
        <w:rPr>
          <w:color w:val="002060"/>
        </w:rPr>
        <w:t>A PÁLYÁZÓ ADATAI</w:t>
      </w:r>
    </w:p>
    <w:p w14:paraId="1B5DC4F5" w14:textId="77777777" w:rsidR="0098628A" w:rsidRPr="00F01EEE" w:rsidRDefault="0098628A" w:rsidP="0098628A">
      <w:pPr>
        <w:rPr>
          <w:rFonts w:ascii="Arial" w:hAnsi="Arial" w:cs="Arial"/>
          <w:sz w:val="20"/>
          <w:szCs w:val="20"/>
        </w:rPr>
      </w:pPr>
    </w:p>
    <w:p w14:paraId="7759A4C5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0912896B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45131B7E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  <w:bookmarkStart w:id="1" w:name="_Hlk112141788"/>
          </w:p>
        </w:tc>
      </w:tr>
      <w:bookmarkEnd w:id="1"/>
    </w:tbl>
    <w:p w14:paraId="272E7CC7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3D75ACE5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6E4F2DF8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6676956C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6EA365D9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0D871F42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51FEC00C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13C6F056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351A7E07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54619B13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385DB314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3F86FB26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7DABCAAC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428B2278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5C9D1A23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6EB62457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1200865C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392F4280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3EC75505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6517027D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001571F8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51C1DFB4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184F9700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15AFE778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40609B83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553AD97D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6BCBD743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4DB675A3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060E1882" w14:textId="77777777" w:rsidR="0098628A" w:rsidRPr="00D34AE5" w:rsidRDefault="0098628A" w:rsidP="0098628A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14:paraId="65CEEDBE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27C175ED" w14:textId="77777777" w:rsidTr="0098628A">
        <w:trPr>
          <w:trHeight w:val="384"/>
        </w:trPr>
        <w:tc>
          <w:tcPr>
            <w:tcW w:w="9498" w:type="dxa"/>
            <w:vAlign w:val="center"/>
          </w:tcPr>
          <w:p w14:paraId="4E838CE8" w14:textId="77777777" w:rsidR="0098628A" w:rsidRPr="00D34AE5" w:rsidRDefault="0098628A" w:rsidP="0098628A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  <w:bookmarkStart w:id="2" w:name="_Hlk112142522"/>
          </w:p>
        </w:tc>
      </w:tr>
      <w:bookmarkEnd w:id="2"/>
    </w:tbl>
    <w:p w14:paraId="43D5D02D" w14:textId="77777777" w:rsidR="0098628A" w:rsidRPr="00D34AE5" w:rsidRDefault="0098628A" w:rsidP="0098628A">
      <w:pPr>
        <w:rPr>
          <w:rFonts w:ascii="Arial" w:hAnsi="Arial" w:cs="Arial"/>
          <w:sz w:val="14"/>
          <w:szCs w:val="20"/>
        </w:rPr>
      </w:pPr>
    </w:p>
    <w:p w14:paraId="7CA02855" w14:textId="77777777" w:rsidR="0098628A" w:rsidRPr="00D34AE5" w:rsidRDefault="0098628A" w:rsidP="0098628A">
      <w:pPr>
        <w:rPr>
          <w:rFonts w:ascii="Arial" w:hAnsi="Arial" w:cs="Arial"/>
          <w:sz w:val="14"/>
          <w:szCs w:val="20"/>
        </w:rPr>
      </w:pPr>
      <w:r w:rsidRPr="00D34AE5">
        <w:rPr>
          <w:rFonts w:ascii="Arial" w:hAnsi="Arial" w:cs="Arial"/>
          <w:sz w:val="14"/>
          <w:szCs w:val="20"/>
        </w:rPr>
        <w:br w:type="page"/>
      </w:r>
    </w:p>
    <w:p w14:paraId="27384ADA" w14:textId="5A5E6DCC" w:rsidR="0098628A" w:rsidRPr="00DE7DE6" w:rsidRDefault="0098628A" w:rsidP="00D34AE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 w:rsidR="000B54F1">
        <w:rPr>
          <w:rStyle w:val="Lbjegyzet-hivatkozs"/>
          <w:color w:val="002060"/>
        </w:rPr>
        <w:footnoteReference w:id="1"/>
      </w:r>
    </w:p>
    <w:p w14:paraId="359C5E58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DC24F1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98628A" w:rsidRPr="0098628A" w14:paraId="0F37753F" w14:textId="77777777" w:rsidTr="0098628A">
        <w:trPr>
          <w:trHeight w:hRule="exact" w:val="284"/>
        </w:trPr>
        <w:tc>
          <w:tcPr>
            <w:tcW w:w="1548" w:type="dxa"/>
            <w:vAlign w:val="center"/>
          </w:tcPr>
          <w:p w14:paraId="7A821C9F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030A22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F41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628A" w:rsidRPr="0098628A" w14:paraId="643C76F4" w14:textId="77777777" w:rsidTr="0098628A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D99A34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93613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711106CB" w14:textId="77777777" w:rsidTr="0098628A">
        <w:trPr>
          <w:trHeight w:hRule="exact" w:val="284"/>
        </w:trPr>
        <w:tc>
          <w:tcPr>
            <w:tcW w:w="1548" w:type="dxa"/>
            <w:vAlign w:val="center"/>
          </w:tcPr>
          <w:p w14:paraId="7EAC58BC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C4B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353E99E0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DA1F13B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98628A" w:rsidRPr="0098628A" w14:paraId="48388C1F" w14:textId="77777777" w:rsidTr="0098628A">
        <w:trPr>
          <w:trHeight w:hRule="exact" w:val="284"/>
        </w:trPr>
        <w:tc>
          <w:tcPr>
            <w:tcW w:w="1548" w:type="dxa"/>
            <w:vAlign w:val="center"/>
          </w:tcPr>
          <w:p w14:paraId="08B02985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030A22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8EC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192E9EBA" w14:textId="77777777" w:rsidTr="0098628A">
        <w:trPr>
          <w:cantSplit/>
          <w:trHeight w:hRule="exact" w:val="57"/>
        </w:trPr>
        <w:tc>
          <w:tcPr>
            <w:tcW w:w="1548" w:type="dxa"/>
            <w:vAlign w:val="center"/>
          </w:tcPr>
          <w:p w14:paraId="3C645ACD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46A2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4B84C257" w14:textId="77777777" w:rsidTr="0098628A">
        <w:trPr>
          <w:trHeight w:hRule="exact" w:val="284"/>
        </w:trPr>
        <w:tc>
          <w:tcPr>
            <w:tcW w:w="1548" w:type="dxa"/>
            <w:vAlign w:val="center"/>
          </w:tcPr>
          <w:p w14:paraId="2C8C126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752" w14:textId="77777777" w:rsidR="0098628A" w:rsidRPr="00B70623" w:rsidRDefault="00AD7634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4"/>
    </w:tbl>
    <w:p w14:paraId="3F205D5F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7AAD037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98628A" w:rsidRPr="0098628A" w14:paraId="3FF89F66" w14:textId="77777777" w:rsidTr="0098628A">
        <w:trPr>
          <w:trHeight w:hRule="exact" w:val="284"/>
        </w:trPr>
        <w:tc>
          <w:tcPr>
            <w:tcW w:w="5954" w:type="dxa"/>
            <w:vAlign w:val="center"/>
          </w:tcPr>
          <w:p w14:paraId="4F02AB7E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EA0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345E58D6" w14:textId="77777777" w:rsidTr="0098628A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007ECA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083A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4C197B96" w14:textId="77777777" w:rsidTr="0098628A">
        <w:trPr>
          <w:trHeight w:hRule="exact" w:val="284"/>
        </w:trPr>
        <w:tc>
          <w:tcPr>
            <w:tcW w:w="5954" w:type="dxa"/>
            <w:vAlign w:val="center"/>
          </w:tcPr>
          <w:p w14:paraId="2282D35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8DE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71984" w14:textId="77777777" w:rsidR="0098628A" w:rsidRPr="00030A22" w:rsidRDefault="0098628A" w:rsidP="0098628A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98628A" w14:paraId="15415B40" w14:textId="77777777" w:rsidTr="00D34AE5">
        <w:trPr>
          <w:trHeight w:val="386"/>
        </w:trPr>
        <w:tc>
          <w:tcPr>
            <w:tcW w:w="5000" w:type="pct"/>
            <w:vAlign w:val="center"/>
          </w:tcPr>
          <w:p w14:paraId="0D8A7F46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67048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A1E3F51" w14:textId="77777777" w:rsidR="0098628A" w:rsidRPr="00D34AE5" w:rsidRDefault="0098628A" w:rsidP="0098628A">
      <w:pPr>
        <w:pStyle w:val="Cmsor3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98628A" w:rsidRPr="0098628A" w14:paraId="2B4A9F9E" w14:textId="77777777" w:rsidTr="0098628A">
        <w:trPr>
          <w:trHeight w:hRule="exact" w:val="284"/>
        </w:trPr>
        <w:tc>
          <w:tcPr>
            <w:tcW w:w="1985" w:type="dxa"/>
            <w:vAlign w:val="center"/>
          </w:tcPr>
          <w:p w14:paraId="156FD301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943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02244186" w14:textId="77777777" w:rsidTr="0098628A">
        <w:trPr>
          <w:trHeight w:hRule="exact" w:val="57"/>
        </w:trPr>
        <w:tc>
          <w:tcPr>
            <w:tcW w:w="1985" w:type="dxa"/>
            <w:vAlign w:val="center"/>
          </w:tcPr>
          <w:p w14:paraId="68DA490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D9E7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2A0963FB" w14:textId="77777777" w:rsidTr="0098628A">
        <w:trPr>
          <w:trHeight w:hRule="exact" w:val="284"/>
        </w:trPr>
        <w:tc>
          <w:tcPr>
            <w:tcW w:w="1985" w:type="dxa"/>
            <w:vAlign w:val="center"/>
          </w:tcPr>
          <w:p w14:paraId="43F2538C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F9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454D4E07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1B74513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254D4B23" w14:textId="77777777" w:rsidTr="0098628A">
        <w:trPr>
          <w:trHeight w:val="386"/>
        </w:trPr>
        <w:tc>
          <w:tcPr>
            <w:tcW w:w="9498" w:type="dxa"/>
            <w:vAlign w:val="center"/>
          </w:tcPr>
          <w:p w14:paraId="2EE1BE46" w14:textId="77777777" w:rsidR="0098628A" w:rsidRPr="00030A22" w:rsidRDefault="0098628A" w:rsidP="005C2AC0">
            <w:pPr>
              <w:pStyle w:val="Listaszerbekezds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148510A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E599F82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98628A" w:rsidRPr="0098628A" w14:paraId="2FBA7A58" w14:textId="77777777" w:rsidTr="0098628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F4924E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FE2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628A" w:rsidRPr="0098628A" w14:paraId="7B1E68AF" w14:textId="77777777" w:rsidTr="0098628A">
        <w:trPr>
          <w:trHeight w:hRule="exact" w:val="57"/>
        </w:trPr>
        <w:tc>
          <w:tcPr>
            <w:tcW w:w="8647" w:type="dxa"/>
            <w:vAlign w:val="center"/>
          </w:tcPr>
          <w:p w14:paraId="1FF44242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B1F8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6B7EB86A" w14:textId="77777777" w:rsidTr="0098628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8A2E98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AF0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628A" w:rsidRPr="0098628A" w14:paraId="1F989BA6" w14:textId="77777777" w:rsidTr="0098628A">
        <w:trPr>
          <w:trHeight w:hRule="exact" w:val="57"/>
        </w:trPr>
        <w:tc>
          <w:tcPr>
            <w:tcW w:w="8647" w:type="dxa"/>
            <w:vAlign w:val="center"/>
          </w:tcPr>
          <w:p w14:paraId="7775A4D4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4FA0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6BBAB847" w14:textId="77777777" w:rsidTr="0098628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C97DFC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981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1C7953FB" w14:textId="77777777" w:rsidTr="0098628A">
        <w:trPr>
          <w:trHeight w:hRule="exact" w:val="57"/>
        </w:trPr>
        <w:tc>
          <w:tcPr>
            <w:tcW w:w="8647" w:type="dxa"/>
            <w:vAlign w:val="center"/>
          </w:tcPr>
          <w:p w14:paraId="753C6165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453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75398C91" w14:textId="77777777" w:rsidTr="0098628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5978777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4C7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63E94DEC" w14:textId="77777777" w:rsidTr="0098628A">
        <w:trPr>
          <w:trHeight w:hRule="exact" w:val="57"/>
        </w:trPr>
        <w:tc>
          <w:tcPr>
            <w:tcW w:w="8647" w:type="dxa"/>
            <w:vAlign w:val="center"/>
          </w:tcPr>
          <w:p w14:paraId="3BD2948E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EB6C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4FAAC535" w14:textId="77777777" w:rsidTr="0098628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85F3FB6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EF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4F6E" w14:textId="77777777" w:rsidR="0098628A" w:rsidRPr="00030A22" w:rsidRDefault="0098628A" w:rsidP="0098628A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8628A" w:rsidRPr="0098628A" w14:paraId="7CC2AC31" w14:textId="77777777" w:rsidTr="0098628A">
        <w:trPr>
          <w:trHeight w:val="386"/>
        </w:trPr>
        <w:tc>
          <w:tcPr>
            <w:tcW w:w="9072" w:type="dxa"/>
            <w:vAlign w:val="center"/>
          </w:tcPr>
          <w:p w14:paraId="21600C4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5354D5CD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9AF901" w14:textId="77777777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42B71687" w14:textId="77777777" w:rsidTr="0098628A">
        <w:trPr>
          <w:trHeight w:val="386"/>
        </w:trPr>
        <w:tc>
          <w:tcPr>
            <w:tcW w:w="9498" w:type="dxa"/>
            <w:vAlign w:val="center"/>
          </w:tcPr>
          <w:p w14:paraId="6C4F8BE7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80B65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509C6B4" w14:textId="769282D9" w:rsidR="0098628A" w:rsidRPr="00D34AE5" w:rsidRDefault="0098628A" w:rsidP="0098628A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8. A MÉDIASZOLGÁLTATÁS SZIGNÁLJA:</w:t>
      </w:r>
      <w:r w:rsidR="000B54F1">
        <w:rPr>
          <w:rStyle w:val="Lbjegyzet-hivatkozs"/>
          <w:color w:val="0070C0"/>
          <w:sz w:val="20"/>
          <w:szCs w:val="2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8628A" w:rsidRPr="0098628A" w14:paraId="1BECD5BD" w14:textId="77777777" w:rsidTr="0098628A">
        <w:trPr>
          <w:trHeight w:val="386"/>
        </w:trPr>
        <w:tc>
          <w:tcPr>
            <w:tcW w:w="9498" w:type="dxa"/>
            <w:vAlign w:val="center"/>
          </w:tcPr>
          <w:p w14:paraId="7318DD4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67D0864E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45BD4596" w14:textId="740242EC" w:rsidR="00D70207" w:rsidRPr="00D34AE5" w:rsidRDefault="00D70207" w:rsidP="00D70207">
      <w:pPr>
        <w:pStyle w:val="Cmsor3"/>
        <w:ind w:left="360" w:hanging="360"/>
        <w:rPr>
          <w:b w:val="0"/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9</w:t>
      </w:r>
      <w:r w:rsidRPr="00D34AE5">
        <w:rPr>
          <w:color w:val="0070C0"/>
          <w:sz w:val="20"/>
          <w:szCs w:val="20"/>
        </w:rPr>
        <w:t>. A MÉDIASZOLGÁLTATÁS</w:t>
      </w:r>
      <w:r>
        <w:rPr>
          <w:color w:val="0070C0"/>
          <w:sz w:val="20"/>
          <w:szCs w:val="20"/>
        </w:rPr>
        <w:t xml:space="preserve"> SPECIÁLIS KARAKTERISZTIKÁJA</w:t>
      </w:r>
      <w:r w:rsidRPr="00D34AE5">
        <w:rPr>
          <w:color w:val="0070C0"/>
          <w:sz w:val="20"/>
          <w:szCs w:val="20"/>
        </w:rPr>
        <w:t>:</w:t>
      </w:r>
      <w:r w:rsidR="000B54F1">
        <w:rPr>
          <w:rStyle w:val="Lbjegyzet-hivatkozs"/>
          <w:color w:val="0070C0"/>
          <w:sz w:val="20"/>
          <w:szCs w:val="20"/>
        </w:rPr>
        <w:footnoteReference w:id="3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D70207" w:rsidRPr="0098628A" w14:paraId="3E3590C6" w14:textId="77777777" w:rsidTr="00CA79ED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92370E0" w14:textId="77777777" w:rsidR="00D70207" w:rsidRPr="00030A22" w:rsidRDefault="0025497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977">
              <w:rPr>
                <w:rFonts w:ascii="Arial" w:hAnsi="Arial" w:cs="Arial"/>
                <w:sz w:val="20"/>
                <w:szCs w:val="20"/>
              </w:rPr>
              <w:t>HÍR ÉS KÖZÉLET TEMATIKÁRA ÉPÜLŐ MÉDIASZOLGÁLTATÁS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BA3" w14:textId="77777777" w:rsidR="00D70207" w:rsidRPr="00B70623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07" w:rsidRPr="0098628A" w14:paraId="53D57049" w14:textId="77777777" w:rsidTr="00CA79ED">
        <w:trPr>
          <w:trHeight w:hRule="exact" w:val="57"/>
        </w:trPr>
        <w:tc>
          <w:tcPr>
            <w:tcW w:w="8647" w:type="dxa"/>
            <w:vAlign w:val="center"/>
          </w:tcPr>
          <w:p w14:paraId="27FFDD7D" w14:textId="77777777" w:rsidR="00D70207" w:rsidRPr="00030A22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AEC" w14:textId="77777777" w:rsidR="00D70207" w:rsidRPr="00B70623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07" w:rsidRPr="0098628A" w14:paraId="383C73BF" w14:textId="77777777" w:rsidTr="00CA79ED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E419555" w14:textId="77777777" w:rsidR="00D70207" w:rsidRPr="00936DE3" w:rsidRDefault="0025497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KÖRNYEZETVÉDELEM TEMATIKÁRA ÉPÜLŐ MÉDIASZOLGÁLTATÁS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BE89" w14:textId="77777777" w:rsidR="00D70207" w:rsidRPr="00B70623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07" w:rsidRPr="0098628A" w14:paraId="5A724C63" w14:textId="77777777" w:rsidTr="00CA79ED">
        <w:trPr>
          <w:trHeight w:hRule="exact" w:val="57"/>
        </w:trPr>
        <w:tc>
          <w:tcPr>
            <w:tcW w:w="8647" w:type="dxa"/>
            <w:vAlign w:val="center"/>
          </w:tcPr>
          <w:p w14:paraId="02314879" w14:textId="77777777" w:rsidR="00D70207" w:rsidRPr="00936DE3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F484" w14:textId="77777777" w:rsidR="00D70207" w:rsidRPr="00B70623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07" w:rsidRPr="0098628A" w14:paraId="4BECBED7" w14:textId="77777777" w:rsidTr="00CA79ED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DE95A0A" w14:textId="77777777" w:rsidR="00D70207" w:rsidRPr="00936DE3" w:rsidRDefault="0025497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FOGYASZTÓVÉDELEM TEMATIKÁRA ÉPÜLŐ MÉDIASZOLGÁLTATÁS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6F0" w14:textId="77777777" w:rsidR="00D70207" w:rsidRPr="00030A22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78" w:rsidRPr="0098628A" w14:paraId="05F8C359" w14:textId="77777777" w:rsidTr="00CA79ED">
        <w:trPr>
          <w:trHeight w:hRule="exact" w:val="57"/>
        </w:trPr>
        <w:tc>
          <w:tcPr>
            <w:tcW w:w="8647" w:type="dxa"/>
            <w:vAlign w:val="center"/>
          </w:tcPr>
          <w:p w14:paraId="3D043C81" w14:textId="77777777" w:rsidR="00CB5178" w:rsidRPr="00936DE3" w:rsidRDefault="00CB5178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691E486" w14:textId="77777777" w:rsidR="00CB5178" w:rsidRPr="00030A22" w:rsidRDefault="00CB5178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07" w:rsidRPr="0098628A" w14:paraId="21E53DD5" w14:textId="77777777" w:rsidTr="00CA79ED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604C67B" w14:textId="77777777" w:rsidR="00D70207" w:rsidRPr="00936DE3" w:rsidRDefault="0025497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MÉDIASZOLGÁLTATÁS, AMELYNEK CÉLJA A KULTURÁLIS ÉLET ÉS A CIVIL SZERVEZETEK BEMUTATÁSA, MEGSZÓLALTATÁSA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7C3" w14:textId="77777777" w:rsidR="00D70207" w:rsidRPr="00030A22" w:rsidRDefault="00D70207" w:rsidP="00422A5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1CD9F" w14:textId="77777777" w:rsidR="0098628A" w:rsidRPr="00B70623" w:rsidRDefault="0098628A" w:rsidP="0098628A">
      <w:pPr>
        <w:rPr>
          <w:rFonts w:ascii="Arial" w:hAnsi="Arial" w:cs="Arial"/>
          <w:sz w:val="20"/>
          <w:szCs w:val="20"/>
          <w:highlight w:val="yellow"/>
        </w:rPr>
      </w:pPr>
    </w:p>
    <w:p w14:paraId="78BA4445" w14:textId="77777777" w:rsidR="0098628A" w:rsidRP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DA007B" w14:textId="77777777" w:rsidR="0098628A" w:rsidRPr="0098628A" w:rsidRDefault="0098628A" w:rsidP="0098628A">
      <w:pPr>
        <w:rPr>
          <w:rFonts w:ascii="Arial" w:hAnsi="Arial" w:cs="Arial"/>
          <w:sz w:val="20"/>
          <w:szCs w:val="20"/>
        </w:rPr>
      </w:pPr>
      <w:r w:rsidRPr="0098628A">
        <w:rPr>
          <w:rFonts w:ascii="Arial" w:hAnsi="Arial" w:cs="Arial"/>
          <w:sz w:val="20"/>
          <w:szCs w:val="20"/>
        </w:rPr>
        <w:br w:type="page"/>
      </w:r>
    </w:p>
    <w:p w14:paraId="72513A6F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  <w:sectPr w:rsidR="0098628A" w:rsidSect="00E91559">
          <w:headerReference w:type="default" r:id="rId8"/>
          <w:footerReference w:type="default" r:id="rId9"/>
          <w:endnotePr>
            <w:numFmt w:val="decimal"/>
          </w:endnotePr>
          <w:type w:val="nextColumn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313BA6AB" w14:textId="77777777" w:rsidR="0098628A" w:rsidRPr="00F01EEE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875A8CA" w14:textId="77777777" w:rsidR="0098628A" w:rsidRPr="00DE7DE6" w:rsidRDefault="0098628A" w:rsidP="00D34AE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14:paraId="34D92FD7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0D1883" w14:textId="77777777" w:rsidR="0098628A" w:rsidRPr="00D34AE5" w:rsidRDefault="0098628A" w:rsidP="0098628A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t>1. A TERVEZETT MŰSOR ALAPVETŐ ADATAI</w:t>
      </w:r>
    </w:p>
    <w:p w14:paraId="1071FF0F" w14:textId="77777777" w:rsidR="0098628A" w:rsidRPr="00030A22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0528F09" w14:textId="77777777" w:rsidR="0098628A" w:rsidRPr="00D34AE5" w:rsidRDefault="0098628A" w:rsidP="0098628A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98628A" w:rsidRPr="0098628A" w14:paraId="6AE12F04" w14:textId="77777777" w:rsidTr="00D34AE5">
        <w:trPr>
          <w:trHeight w:val="2079"/>
        </w:trPr>
        <w:tc>
          <w:tcPr>
            <w:tcW w:w="5000" w:type="pct"/>
          </w:tcPr>
          <w:p w14:paraId="7A4602AA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58D09" w14:textId="77777777" w:rsidR="0098628A" w:rsidRPr="00030A22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90715B" w14:textId="77777777" w:rsidR="0098628A" w:rsidRPr="00D34AE5" w:rsidRDefault="0098628A" w:rsidP="0098628A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98628A" w:rsidRPr="0098628A" w14:paraId="51672658" w14:textId="77777777" w:rsidTr="0098628A">
        <w:trPr>
          <w:trHeight w:hRule="exact" w:val="510"/>
        </w:trPr>
        <w:tc>
          <w:tcPr>
            <w:tcW w:w="3261" w:type="dxa"/>
            <w:vAlign w:val="center"/>
          </w:tcPr>
          <w:p w14:paraId="025976CC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30A22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3D2F0F35" w14:textId="77777777" w:rsidR="0098628A" w:rsidRPr="00D34AE5" w:rsidRDefault="0098628A" w:rsidP="00D34AE5">
            <w:pPr>
              <w:pStyle w:val="Listaszerbekezds"/>
              <w:autoSpaceDN/>
              <w:spacing w:after="0" w:line="240" w:lineRule="auto"/>
              <w:ind w:left="0"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D34AE5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98628A" w:rsidRPr="0098628A" w14:paraId="6DF60670" w14:textId="77777777" w:rsidTr="0098628A">
        <w:trPr>
          <w:trHeight w:hRule="exact" w:val="510"/>
        </w:trPr>
        <w:tc>
          <w:tcPr>
            <w:tcW w:w="3261" w:type="dxa"/>
            <w:vAlign w:val="center"/>
          </w:tcPr>
          <w:p w14:paraId="7D36D06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3AE55EAD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0C6DDE4E" w14:textId="77777777" w:rsidR="0098628A" w:rsidRPr="0098628A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4A258FCC" w14:textId="77777777" w:rsidTr="0098628A">
        <w:trPr>
          <w:trHeight w:hRule="exact" w:val="510"/>
        </w:trPr>
        <w:tc>
          <w:tcPr>
            <w:tcW w:w="3261" w:type="dxa"/>
            <w:vAlign w:val="center"/>
          </w:tcPr>
          <w:p w14:paraId="1261E80F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5110342E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75AEB368" w14:textId="77777777" w:rsidR="0098628A" w:rsidRPr="0098628A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98628A" w14:paraId="7D6B1BB0" w14:textId="77777777" w:rsidTr="0098628A">
        <w:trPr>
          <w:trHeight w:hRule="exact" w:val="510"/>
        </w:trPr>
        <w:tc>
          <w:tcPr>
            <w:tcW w:w="3261" w:type="dxa"/>
            <w:vAlign w:val="center"/>
          </w:tcPr>
          <w:p w14:paraId="1E0A580F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0DE0EDDA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091172BB" w14:textId="77777777" w:rsidR="0098628A" w:rsidRPr="0098628A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23224" w14:textId="77777777" w:rsidR="0098628A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021A44A8" w14:textId="77777777" w:rsidR="009D4E5B" w:rsidRPr="009D4E5B" w:rsidRDefault="009D4E5B" w:rsidP="009D4E5B">
      <w:pPr>
        <w:keepNext/>
        <w:keepLines/>
        <w:autoSpaceDN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bookmarkStart w:id="9" w:name="_Hlk111480690"/>
      <w:bookmarkEnd w:id="8"/>
      <w:r w:rsidRPr="009D4E5B">
        <w:rPr>
          <w:rFonts w:ascii="Arial" w:eastAsia="Times New Roman" w:hAnsi="Arial" w:cs="Arial"/>
          <w:color w:val="0070C0"/>
          <w:sz w:val="20"/>
          <w:szCs w:val="20"/>
        </w:rPr>
        <w:lastRenderedPageBreak/>
        <w:t xml:space="preserve">1.3. AZ EGYES MŰSORSZÁMOK, MŰSORELEMEK, </w:t>
      </w:r>
      <w:r w:rsidRPr="009D4E5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D4E5B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9D4E5B" w:rsidRPr="009D4E5B" w14:paraId="5D061AAF" w14:textId="77777777" w:rsidTr="00422A51">
        <w:trPr>
          <w:trHeight w:hRule="exact" w:val="567"/>
        </w:trPr>
        <w:tc>
          <w:tcPr>
            <w:tcW w:w="3731" w:type="pct"/>
            <w:vAlign w:val="center"/>
          </w:tcPr>
          <w:p w14:paraId="44C88FA3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317" w:type="pct"/>
            <w:vAlign w:val="center"/>
          </w:tcPr>
          <w:p w14:paraId="5D3B394E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4412550E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E55CD42" w14:textId="73BD2C5F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NAPI (%)</w:t>
            </w:r>
            <w:r w:rsidR="0032169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17" w:type="pct"/>
            <w:vAlign w:val="center"/>
          </w:tcPr>
          <w:p w14:paraId="0CB02848" w14:textId="5C4A7D4F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NAPI (perc)</w:t>
            </w:r>
            <w:r w:rsidR="0032169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9D4E5B" w:rsidRPr="009D4E5B" w14:paraId="44EE208B" w14:textId="77777777" w:rsidTr="00422A51">
        <w:trPr>
          <w:trHeight w:hRule="exact" w:val="510"/>
        </w:trPr>
        <w:tc>
          <w:tcPr>
            <w:tcW w:w="3731" w:type="pct"/>
            <w:vAlign w:val="center"/>
          </w:tcPr>
          <w:p w14:paraId="4E3AA52F" w14:textId="413CCDBE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</w:t>
            </w:r>
            <w:r w:rsidRPr="00936DE3">
              <w:rPr>
                <w:rFonts w:ascii="Arial" w:hAnsi="Arial" w:cs="Arial"/>
                <w:sz w:val="20"/>
                <w:szCs w:val="20"/>
              </w:rPr>
              <w:t>ÁMOK</w:t>
            </w:r>
          </w:p>
        </w:tc>
        <w:tc>
          <w:tcPr>
            <w:tcW w:w="317" w:type="pct"/>
            <w:vAlign w:val="center"/>
          </w:tcPr>
          <w:p w14:paraId="3ADFCE59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6FBF0BE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A4F7CA4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66D94B1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5B" w:rsidRPr="009D4E5B" w14:paraId="4A8E18A0" w14:textId="77777777" w:rsidTr="00422A51">
        <w:trPr>
          <w:trHeight w:hRule="exact" w:val="510"/>
        </w:trPr>
        <w:tc>
          <w:tcPr>
            <w:tcW w:w="3731" w:type="pct"/>
            <w:vAlign w:val="center"/>
          </w:tcPr>
          <w:p w14:paraId="7E6350F4" w14:textId="4EBD41E3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2169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4325A663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66D06A6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FA4CA3F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FEFB8B7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5B" w:rsidRPr="009D4E5B" w14:paraId="7AC79283" w14:textId="77777777" w:rsidTr="00422A51">
        <w:trPr>
          <w:trHeight w:hRule="exact" w:val="510"/>
        </w:trPr>
        <w:tc>
          <w:tcPr>
            <w:tcW w:w="3731" w:type="pct"/>
            <w:vAlign w:val="center"/>
          </w:tcPr>
          <w:p w14:paraId="48538B4A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4E5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48137591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D9213CB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0E1D99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0926208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5B" w:rsidRPr="00936DE3" w14:paraId="42B2AAFA" w14:textId="77777777" w:rsidTr="00422A51">
        <w:trPr>
          <w:trHeight w:hRule="exact" w:val="510"/>
        </w:trPr>
        <w:tc>
          <w:tcPr>
            <w:tcW w:w="3731" w:type="pct"/>
            <w:vAlign w:val="center"/>
          </w:tcPr>
          <w:p w14:paraId="554CA1FA" w14:textId="54ADCC16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A VÁLASZTOTT SPECIÁLIS KARAKTERISZTIKÁNAK MEGFELELŐ MŰSORSZÁMOK</w:t>
            </w:r>
          </w:p>
        </w:tc>
        <w:tc>
          <w:tcPr>
            <w:tcW w:w="317" w:type="pct"/>
            <w:vAlign w:val="center"/>
          </w:tcPr>
          <w:p w14:paraId="77EECD5B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F491E96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3272427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FA2C6D5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5B560B3D" w14:textId="77777777" w:rsidR="009D4E5B" w:rsidRPr="00936DE3" w:rsidRDefault="009D4E5B" w:rsidP="009D4E5B">
      <w:pPr>
        <w:autoSpaceDN/>
        <w:spacing w:after="12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EFA1BDF" w14:textId="77777777" w:rsidR="009D4E5B" w:rsidRPr="00936DE3" w:rsidRDefault="009D4E5B" w:rsidP="009D4E5B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36DE3">
        <w:rPr>
          <w:rFonts w:ascii="Arial" w:eastAsia="Times New Roman" w:hAnsi="Arial" w:cs="Arial"/>
          <w:color w:val="0070C0"/>
          <w:sz w:val="20"/>
          <w:szCs w:val="20"/>
        </w:rPr>
        <w:t xml:space="preserve">1.4. AZ EGYES MŰSORTARTALMI ELEMEK </w:t>
      </w:r>
      <w:r w:rsidRPr="00936DE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36DE3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7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9D4E5B" w:rsidRPr="00936DE3" w14:paraId="4631FCE2" w14:textId="77777777" w:rsidTr="00422A51">
        <w:trPr>
          <w:trHeight w:hRule="exact" w:val="539"/>
        </w:trPr>
        <w:tc>
          <w:tcPr>
            <w:tcW w:w="7262" w:type="dxa"/>
            <w:vAlign w:val="center"/>
          </w:tcPr>
          <w:p w14:paraId="2C0C0564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92" w:type="dxa"/>
            <w:vAlign w:val="center"/>
          </w:tcPr>
          <w:p w14:paraId="64379CD3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44884024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3A1177BA" w14:textId="16A1FCA1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NAPI (%)</w:t>
            </w:r>
            <w:r w:rsidR="00C769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896" w:type="dxa"/>
            <w:vAlign w:val="center"/>
          </w:tcPr>
          <w:p w14:paraId="4B2ADB75" w14:textId="60B7E2F3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NAPI (perc)</w:t>
            </w:r>
            <w:r w:rsidR="00C769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</w:tr>
      <w:tr w:rsidR="009D4E5B" w:rsidRPr="00936DE3" w14:paraId="048B8569" w14:textId="77777777" w:rsidTr="00422A51">
        <w:trPr>
          <w:trHeight w:hRule="exact" w:val="510"/>
        </w:trPr>
        <w:tc>
          <w:tcPr>
            <w:tcW w:w="7262" w:type="dxa"/>
            <w:vAlign w:val="center"/>
          </w:tcPr>
          <w:p w14:paraId="06BF3ABA" w14:textId="2A7B4E92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92" w:type="dxa"/>
            <w:vAlign w:val="center"/>
          </w:tcPr>
          <w:p w14:paraId="713CB621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123F18C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F64E85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62F02CE" w14:textId="77777777" w:rsidR="009D4E5B" w:rsidRPr="00936DE3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5B" w:rsidRPr="009D4E5B" w14:paraId="436F1E8D" w14:textId="77777777" w:rsidTr="00422A51">
        <w:trPr>
          <w:trHeight w:hRule="exact" w:val="408"/>
        </w:trPr>
        <w:tc>
          <w:tcPr>
            <w:tcW w:w="7262" w:type="dxa"/>
            <w:vAlign w:val="center"/>
          </w:tcPr>
          <w:p w14:paraId="7789C843" w14:textId="6A7EBFA6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DE3">
              <w:rPr>
                <w:rFonts w:ascii="Arial" w:hAnsi="Arial" w:cs="Arial"/>
                <w:sz w:val="20"/>
                <w:szCs w:val="20"/>
              </w:rPr>
              <w:t>SZÖVEG</w:t>
            </w:r>
            <w:r w:rsidR="004D52B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892" w:type="dxa"/>
            <w:vAlign w:val="center"/>
          </w:tcPr>
          <w:p w14:paraId="7BD4983D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25E15D90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1CF2B76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3C33905" w14:textId="77777777" w:rsidR="009D4E5B" w:rsidRPr="009D4E5B" w:rsidRDefault="009D4E5B" w:rsidP="009D4E5B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18F3E7BC" w14:textId="77777777" w:rsidR="009D4E5B" w:rsidRDefault="009D4E5B" w:rsidP="0098628A">
      <w:pPr>
        <w:rPr>
          <w:sz w:val="20"/>
          <w:szCs w:val="20"/>
        </w:rPr>
      </w:pPr>
    </w:p>
    <w:p w14:paraId="600DC8F9" w14:textId="77777777" w:rsidR="009D4E5B" w:rsidRDefault="009D4E5B">
      <w:pPr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E3E2B5" w14:textId="77777777" w:rsidR="0098628A" w:rsidRPr="00D34AE5" w:rsidRDefault="0098628A" w:rsidP="0098628A">
      <w:pPr>
        <w:rPr>
          <w:sz w:val="20"/>
          <w:szCs w:val="20"/>
        </w:rPr>
      </w:pPr>
    </w:p>
    <w:p w14:paraId="407D02F6" w14:textId="77777777" w:rsidR="00B30CF0" w:rsidRPr="00B30CF0" w:rsidRDefault="00B30CF0" w:rsidP="00B30CF0">
      <w:pPr>
        <w:keepNext/>
        <w:keepLines/>
        <w:spacing w:after="120" w:line="240" w:lineRule="auto"/>
        <w:ind w:left="360" w:right="-144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30CF0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B30CF0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30CF0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16E75C9B" w14:textId="77777777" w:rsidR="00B30CF0" w:rsidRPr="00B30CF0" w:rsidRDefault="00B30CF0" w:rsidP="00B30CF0">
      <w:pPr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8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B30CF0" w:rsidRPr="00B30CF0" w14:paraId="49A6BBF2" w14:textId="77777777" w:rsidTr="00422A51">
        <w:trPr>
          <w:trHeight w:hRule="exact" w:val="567"/>
        </w:trPr>
        <w:tc>
          <w:tcPr>
            <w:tcW w:w="7262" w:type="dxa"/>
            <w:vAlign w:val="center"/>
          </w:tcPr>
          <w:p w14:paraId="44D8537E" w14:textId="77777777" w:rsidR="00B30CF0" w:rsidRPr="00B30CF0" w:rsidRDefault="00B30CF0" w:rsidP="00B30CF0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A07D08E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58D8B1E0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0C2CB37F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29EECFCD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B30CF0" w:rsidRPr="00B30CF0" w14:paraId="06DB79D4" w14:textId="77777777" w:rsidTr="00422A51">
        <w:trPr>
          <w:trHeight w:hRule="exact" w:val="510"/>
        </w:trPr>
        <w:tc>
          <w:tcPr>
            <w:tcW w:w="7262" w:type="dxa"/>
            <w:vAlign w:val="center"/>
          </w:tcPr>
          <w:p w14:paraId="1C850FE7" w14:textId="77777777" w:rsidR="00B30CF0" w:rsidRPr="00B30CF0" w:rsidRDefault="00B30CF0" w:rsidP="00B30CF0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37BFD45B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5426CD1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0556BE2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818B4C4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F0" w:rsidRPr="00B30CF0" w14:paraId="297F6599" w14:textId="77777777" w:rsidTr="00422A51">
        <w:trPr>
          <w:trHeight w:hRule="exact" w:val="359"/>
        </w:trPr>
        <w:tc>
          <w:tcPr>
            <w:tcW w:w="7262" w:type="dxa"/>
            <w:vAlign w:val="center"/>
          </w:tcPr>
          <w:p w14:paraId="2CDD7D74" w14:textId="42E11546" w:rsidR="00B30CF0" w:rsidRPr="00B30CF0" w:rsidRDefault="00B30CF0" w:rsidP="00B30CF0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ZENEI MŰVEK</w:t>
            </w:r>
            <w:r w:rsidR="005B1E8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892" w:type="dxa"/>
            <w:vAlign w:val="center"/>
          </w:tcPr>
          <w:p w14:paraId="482290E6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11DA583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9638A41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ABB963D" w14:textId="77777777" w:rsidR="00B30CF0" w:rsidRPr="00B30CF0" w:rsidRDefault="00B30CF0" w:rsidP="00B30CF0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96458" w14:textId="77777777" w:rsidR="00B30CF0" w:rsidRPr="00B30CF0" w:rsidRDefault="00B30CF0" w:rsidP="00B30CF0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413B3B91" w14:textId="77777777" w:rsidR="00B30CF0" w:rsidRPr="00B30CF0" w:rsidRDefault="00B30CF0" w:rsidP="00B30CF0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30CF0">
        <w:rPr>
          <w:rFonts w:ascii="Arial" w:eastAsia="Times New Roman" w:hAnsi="Arial" w:cs="Arial"/>
          <w:color w:val="0070C0"/>
          <w:sz w:val="20"/>
          <w:szCs w:val="20"/>
        </w:rPr>
        <w:t xml:space="preserve">1.6. A MAGYAR ZENEI MŰVEK </w:t>
      </w:r>
      <w:r w:rsidRPr="00B30CF0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30CF0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8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30CF0" w:rsidRPr="00B30CF0" w14:paraId="78C9B60F" w14:textId="77777777" w:rsidTr="00422A51">
        <w:trPr>
          <w:trHeight w:hRule="exact" w:val="567"/>
        </w:trPr>
        <w:tc>
          <w:tcPr>
            <w:tcW w:w="7230" w:type="dxa"/>
            <w:vAlign w:val="center"/>
          </w:tcPr>
          <w:p w14:paraId="1868FAFA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70FF5F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20019BFB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30CF0" w:rsidRPr="00B30CF0" w14:paraId="29F17BC3" w14:textId="77777777" w:rsidTr="00422A51">
        <w:trPr>
          <w:trHeight w:hRule="exact" w:val="510"/>
        </w:trPr>
        <w:tc>
          <w:tcPr>
            <w:tcW w:w="7230" w:type="dxa"/>
            <w:vAlign w:val="center"/>
          </w:tcPr>
          <w:p w14:paraId="6D5A6165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CF0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3F575AF3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548EE7A" w14:textId="77777777" w:rsidR="00B30CF0" w:rsidRPr="00B30CF0" w:rsidRDefault="00B30CF0" w:rsidP="00B30CF0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5BF95" w14:textId="77777777" w:rsidR="0098628A" w:rsidRDefault="0098628A" w:rsidP="0098628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3338581" w14:textId="77777777" w:rsidR="0098628A" w:rsidRDefault="0098628A" w:rsidP="0098628A">
      <w:r>
        <w:br w:type="page"/>
      </w:r>
    </w:p>
    <w:p w14:paraId="5A957F8D" w14:textId="77777777" w:rsidR="0098628A" w:rsidRPr="00F01EEE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44B2E52" w14:textId="77777777" w:rsidR="00C75DC7" w:rsidRPr="00C75DC7" w:rsidRDefault="00C75DC7" w:rsidP="00C75DC7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5DC7">
        <w:rPr>
          <w:rFonts w:ascii="Arial" w:eastAsia="Times New Roman" w:hAnsi="Arial" w:cs="Arial"/>
          <w:color w:val="0070C0"/>
          <w:sz w:val="20"/>
          <w:szCs w:val="20"/>
        </w:rPr>
        <w:t xml:space="preserve">1.7. AZ EGYES MŰSORSZÁMOK, MŰSORELEMEK </w:t>
      </w:r>
      <w:r w:rsidRPr="00C75DC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75DC7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C75DC7" w:rsidRPr="00C75DC7" w14:paraId="027CD967" w14:textId="77777777" w:rsidTr="00422A51">
        <w:trPr>
          <w:trHeight w:hRule="exact" w:val="567"/>
        </w:trPr>
        <w:tc>
          <w:tcPr>
            <w:tcW w:w="3758" w:type="pct"/>
            <w:vAlign w:val="center"/>
          </w:tcPr>
          <w:p w14:paraId="433CE16C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A0B9B7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5E014DE9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14:paraId="7316D8D4" w14:textId="7E3ADF4A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(%)</w:t>
            </w:r>
            <w:r w:rsidR="005B1E8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316" w:type="pct"/>
            <w:vAlign w:val="center"/>
          </w:tcPr>
          <w:p w14:paraId="4E894084" w14:textId="28C25869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(perc)</w:t>
            </w:r>
            <w:r w:rsidR="005B1E8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</w:tr>
      <w:tr w:rsidR="00C75DC7" w:rsidRPr="00C75DC7" w14:paraId="4CC0653B" w14:textId="77777777" w:rsidTr="00422A51">
        <w:trPr>
          <w:trHeight w:hRule="exact" w:val="510"/>
        </w:trPr>
        <w:tc>
          <w:tcPr>
            <w:tcW w:w="3758" w:type="pct"/>
            <w:vAlign w:val="center"/>
          </w:tcPr>
          <w:p w14:paraId="0AAD08E8" w14:textId="57820410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09" w:type="pct"/>
            <w:vAlign w:val="center"/>
          </w:tcPr>
          <w:p w14:paraId="2B3B6083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FF23CDA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B15356D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7AF5799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C7" w:rsidRPr="00C75DC7" w14:paraId="586DAC09" w14:textId="77777777" w:rsidTr="00422A51">
        <w:trPr>
          <w:trHeight w:hRule="exact" w:val="510"/>
        </w:trPr>
        <w:tc>
          <w:tcPr>
            <w:tcW w:w="3758" w:type="pct"/>
            <w:vAlign w:val="center"/>
          </w:tcPr>
          <w:p w14:paraId="0BF86619" w14:textId="34168D18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B1007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14:paraId="53718281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4A87C42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EB3D150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3719BAB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C7" w:rsidRPr="00C75DC7" w14:paraId="1AC8C916" w14:textId="77777777" w:rsidTr="00422A51">
        <w:trPr>
          <w:trHeight w:hRule="exact" w:val="510"/>
        </w:trPr>
        <w:tc>
          <w:tcPr>
            <w:tcW w:w="3758" w:type="pct"/>
            <w:vAlign w:val="center"/>
          </w:tcPr>
          <w:p w14:paraId="026DC8F7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48C34A3A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7036A25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90BB41B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1093F28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C7" w:rsidRPr="00C75DC7" w14:paraId="69E0A088" w14:textId="77777777" w:rsidTr="00422A51">
        <w:trPr>
          <w:trHeight w:hRule="exact" w:val="510"/>
        </w:trPr>
        <w:tc>
          <w:tcPr>
            <w:tcW w:w="3758" w:type="pct"/>
            <w:vAlign w:val="center"/>
          </w:tcPr>
          <w:p w14:paraId="23D70585" w14:textId="31E2CF8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VÁLASZTOTT </w:t>
            </w:r>
            <w:r w:rsidRPr="009D4E5B">
              <w:rPr>
                <w:rFonts w:ascii="Arial" w:hAnsi="Arial" w:cs="Arial"/>
                <w:sz w:val="20"/>
                <w:szCs w:val="20"/>
              </w:rPr>
              <w:t>SPECIÁLIS KARAKTERISZTIKÁNAK MEGFELELŐ MŰSORSZÁMOK</w:t>
            </w:r>
          </w:p>
        </w:tc>
        <w:tc>
          <w:tcPr>
            <w:tcW w:w="309" w:type="pct"/>
            <w:vAlign w:val="center"/>
          </w:tcPr>
          <w:p w14:paraId="0AFB7F75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D55718F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1F274C9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D7703FB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B64E9" w14:textId="77777777" w:rsidR="00C75DC7" w:rsidRPr="00C75DC7" w:rsidRDefault="00C75DC7" w:rsidP="00C75DC7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DDB20E0" w14:textId="77777777" w:rsidR="00C75DC7" w:rsidRPr="00C75DC7" w:rsidRDefault="00C75DC7" w:rsidP="00C75DC7">
      <w:pPr>
        <w:keepNext/>
        <w:keepLines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5DC7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C75DC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75DC7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C75DC7" w:rsidRPr="00C75DC7" w14:paraId="1B9D3DA8" w14:textId="77777777" w:rsidTr="00422A51">
        <w:trPr>
          <w:trHeight w:hRule="exact" w:val="567"/>
        </w:trPr>
        <w:tc>
          <w:tcPr>
            <w:tcW w:w="3759" w:type="pct"/>
            <w:vAlign w:val="center"/>
          </w:tcPr>
          <w:p w14:paraId="1A89103D" w14:textId="77777777" w:rsidR="00C75DC7" w:rsidRPr="00C75DC7" w:rsidRDefault="00C75DC7" w:rsidP="00C75DC7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4866247" w14:textId="77777777" w:rsidR="00B10075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 xml:space="preserve">HETI </w:t>
            </w:r>
          </w:p>
          <w:p w14:paraId="1740A5FE" w14:textId="0D7DF756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04" w:type="pct"/>
            <w:vAlign w:val="center"/>
          </w:tcPr>
          <w:p w14:paraId="262CACBC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1AEB6943" w14:textId="227514F0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(%)</w:t>
            </w:r>
            <w:r w:rsidR="00B1007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318" w:type="pct"/>
            <w:gridSpan w:val="2"/>
            <w:vAlign w:val="center"/>
          </w:tcPr>
          <w:p w14:paraId="5431F552" w14:textId="102EEEC9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(perc)</w:t>
            </w:r>
            <w:r w:rsidR="00B1007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5"/>
            </w:r>
          </w:p>
        </w:tc>
      </w:tr>
      <w:tr w:rsidR="00C75DC7" w:rsidRPr="00C75DC7" w14:paraId="77F26FC2" w14:textId="77777777" w:rsidTr="00422A51">
        <w:trPr>
          <w:trHeight w:hRule="exact" w:val="510"/>
        </w:trPr>
        <w:tc>
          <w:tcPr>
            <w:tcW w:w="3759" w:type="pct"/>
            <w:vAlign w:val="center"/>
          </w:tcPr>
          <w:p w14:paraId="7A531AF6" w14:textId="65402F3B" w:rsidR="00C75DC7" w:rsidRPr="00C75DC7" w:rsidRDefault="00C75DC7" w:rsidP="00C75DC7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613E53C4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F205E8C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7D7DA42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EDCCEB2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C7" w:rsidRPr="00C75DC7" w14:paraId="3F219FE8" w14:textId="77777777" w:rsidTr="00422A51">
        <w:trPr>
          <w:trHeight w:hRule="exact" w:val="483"/>
        </w:trPr>
        <w:tc>
          <w:tcPr>
            <w:tcW w:w="3759" w:type="pct"/>
            <w:vAlign w:val="center"/>
          </w:tcPr>
          <w:p w14:paraId="2AB6514D" w14:textId="67170F5A" w:rsidR="00C75DC7" w:rsidRPr="00C75DC7" w:rsidRDefault="00C75DC7" w:rsidP="00C75DC7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SZÖVEG</w:t>
            </w:r>
            <w:r w:rsidR="000D2ED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6"/>
            </w:r>
          </w:p>
        </w:tc>
        <w:tc>
          <w:tcPr>
            <w:tcW w:w="342" w:type="pct"/>
            <w:vAlign w:val="center"/>
          </w:tcPr>
          <w:p w14:paraId="2F59B923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020361B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EC85ABD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374DCF97" w14:textId="77777777" w:rsidR="00C75DC7" w:rsidRPr="00C75DC7" w:rsidRDefault="00C75DC7" w:rsidP="00C75DC7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06F23" w14:textId="77777777" w:rsidR="001F0EC2" w:rsidRDefault="001F0EC2">
      <w:pPr>
        <w:autoSpaceDN/>
        <w:spacing w:after="160" w:line="259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</w:p>
    <w:p w14:paraId="13B43BC1" w14:textId="77777777" w:rsidR="00C75DC7" w:rsidRPr="00C75DC7" w:rsidRDefault="00C75DC7" w:rsidP="00C75DC7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5DC7">
        <w:rPr>
          <w:rFonts w:ascii="Arial" w:eastAsia="Times New Roman" w:hAnsi="Arial" w:cs="Arial"/>
          <w:color w:val="0070C0"/>
          <w:sz w:val="20"/>
          <w:szCs w:val="20"/>
        </w:rPr>
        <w:lastRenderedPageBreak/>
        <w:t xml:space="preserve">1.9. AZ EGYES MŰSORTARTALMI ELEMEK </w:t>
      </w:r>
      <w:r w:rsidRPr="00C75DC7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C75DC7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C75DC7" w:rsidRPr="00C75DC7" w14:paraId="7AE40691" w14:textId="77777777" w:rsidTr="00422A51">
        <w:trPr>
          <w:trHeight w:hRule="exact" w:val="567"/>
        </w:trPr>
        <w:tc>
          <w:tcPr>
            <w:tcW w:w="7655" w:type="dxa"/>
            <w:vAlign w:val="center"/>
          </w:tcPr>
          <w:p w14:paraId="04650AC6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35AEF20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42946402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51CD8235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54091128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5DC7" w:rsidRPr="00C75DC7" w14:paraId="09ED2363" w14:textId="77777777" w:rsidTr="00422A51">
        <w:trPr>
          <w:trHeight w:hRule="exact" w:val="510"/>
        </w:trPr>
        <w:tc>
          <w:tcPr>
            <w:tcW w:w="7655" w:type="dxa"/>
            <w:vAlign w:val="center"/>
          </w:tcPr>
          <w:p w14:paraId="18DCDD1E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6C1B85DD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B5170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A03418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8FB40AD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C7" w:rsidRPr="00C75DC7" w14:paraId="16E32A98" w14:textId="77777777" w:rsidTr="00422A51">
        <w:trPr>
          <w:trHeight w:hRule="exact" w:val="510"/>
        </w:trPr>
        <w:tc>
          <w:tcPr>
            <w:tcW w:w="7655" w:type="dxa"/>
            <w:vAlign w:val="center"/>
          </w:tcPr>
          <w:p w14:paraId="69734E13" w14:textId="79D26E09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DC7">
              <w:rPr>
                <w:rFonts w:ascii="Arial" w:hAnsi="Arial" w:cs="Arial"/>
                <w:sz w:val="20"/>
                <w:szCs w:val="20"/>
              </w:rPr>
              <w:t>ZENEI MŰVEK</w:t>
            </w:r>
            <w:r w:rsidR="00B87FBE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14:paraId="07872930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743DAB2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29CAB6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B527F1C" w14:textId="77777777" w:rsidR="00C75DC7" w:rsidRPr="00C75DC7" w:rsidRDefault="00C75DC7" w:rsidP="00C75DC7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5BF65" w14:textId="77777777" w:rsidR="00E53377" w:rsidRDefault="00E53377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9"/>
    <w:p w14:paraId="3FEC45AE" w14:textId="3FE00248" w:rsidR="0098628A" w:rsidRPr="00D34AE5" w:rsidRDefault="0098628A" w:rsidP="0098628A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lastRenderedPageBreak/>
        <w:t>2. A PÁLYÁZÓ TERVEZETT HETI MŰSORSTRUKTÚRÁJA</w:t>
      </w:r>
      <w:r w:rsidR="00C84297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8"/>
      </w:r>
      <w:r w:rsidR="00A56449">
        <w:t xml:space="preserve"> </w:t>
      </w:r>
      <w:r w:rsidRPr="00D34AE5">
        <w:rPr>
          <w:rFonts w:ascii="Arial" w:hAnsi="Arial" w:cs="Arial"/>
          <w:color w:val="0070C0"/>
          <w:sz w:val="20"/>
          <w:szCs w:val="20"/>
        </w:rPr>
        <w:t>TÁBLÁZATOS FORMÁBAN</w:t>
      </w:r>
      <w:r w:rsidR="00C84297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9"/>
      </w:r>
      <w:r w:rsidR="00C84297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20"/>
      </w:r>
    </w:p>
    <w:p w14:paraId="663A02B2" w14:textId="77777777" w:rsidR="0098628A" w:rsidRPr="00030A22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98628A" w:rsidRPr="00F16EF0" w14:paraId="364A26C4" w14:textId="77777777" w:rsidTr="0098628A">
        <w:trPr>
          <w:trHeight w:hRule="exact" w:val="567"/>
        </w:trPr>
        <w:tc>
          <w:tcPr>
            <w:tcW w:w="625" w:type="pct"/>
            <w:vAlign w:val="center"/>
          </w:tcPr>
          <w:p w14:paraId="5A864260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6BAD434D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70FBC66C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05F81B58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A3DA70F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4A3EA4BE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6042F300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03712903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273EFBAF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98628A" w:rsidRPr="00F16EF0" w14:paraId="247239EA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55BDFDE6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C25271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E1BCD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16BE2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89B888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9157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3A65A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5B9510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BE3BC6E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4D249B3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62E186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729E08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257645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36F4F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6118B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FD6AD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95FF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263F509E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7AC0B43B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CF2754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24B0F0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A49E7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60D6D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E96C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8B0B4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BE14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0924718E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66048AB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4AC66E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AB410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EA85E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20D3E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6D1F1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4F036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429A4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7AAA86A8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56250211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CD29D4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CA9A2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9D3B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8B063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7B434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D1C574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90BCD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12033158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7AFCDE87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F1D8DA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190E1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3F7674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B02D02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BBA302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69522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82690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1D11C416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1F88B89D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1F28FD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4567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25E3E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A5ECF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81835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98B43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46756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7EAC659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4D9C3C29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CC543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E8896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EC548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74125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F0762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F0F115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5DA0B2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67C28F95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14C81D9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2350B0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B6A4B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89B0D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51E9A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7E1C7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17B94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2CD3B5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1B29C967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2E0B364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2CF709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0E008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379A1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1FCDE8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2B1DC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22A66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57677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52AA9F4B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2D204797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673728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BBE86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070D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85E0D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0E7D4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E9E8D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628D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112EA3A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76ADE77F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96D885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FD10A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74A23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7F359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381BD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90676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DC075B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27B73B8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0DB08771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48C1C2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3E02C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FE255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EBADFB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7E708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B04FB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EF5422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7519C6E9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15132BBE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81DFF5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797BD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91C08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93BC7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B19DF0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04B3F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8D1E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0E447D16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78F0CEBA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37BFF6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CC2D1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EA945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497E1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76D97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81DBBC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D7A0E5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196BAB44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747F6D43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8F8CFD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20A43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49D2A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238C11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C12684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EF749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588825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324BC40B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52960F8B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DF2F0C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1CBA3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21E963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036762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A2146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F6CDA7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3C45B9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37969DB0" w14:textId="77777777" w:rsidTr="0098628A">
        <w:trPr>
          <w:trHeight w:hRule="exact" w:val="284"/>
        </w:trPr>
        <w:tc>
          <w:tcPr>
            <w:tcW w:w="625" w:type="pct"/>
            <w:vAlign w:val="center"/>
          </w:tcPr>
          <w:p w14:paraId="1FAC9AD0" w14:textId="77777777" w:rsidR="0098628A" w:rsidRPr="00030A22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BBD59C" w14:textId="77777777" w:rsidR="0098628A" w:rsidRPr="00B70623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FE966B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DD4B0E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953D2A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584F5F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E9C48D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265BA6" w14:textId="77777777" w:rsidR="0098628A" w:rsidRPr="00F16EF0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C2D20" w14:textId="77777777" w:rsidR="0098628A" w:rsidRPr="00D34AE5" w:rsidRDefault="0098628A" w:rsidP="0098628A">
      <w:pPr>
        <w:rPr>
          <w:rFonts w:ascii="Arial" w:hAnsi="Arial" w:cs="Arial"/>
          <w:sz w:val="20"/>
          <w:szCs w:val="20"/>
        </w:rPr>
      </w:pPr>
      <w:r w:rsidRPr="00D34AE5">
        <w:rPr>
          <w:rFonts w:ascii="Arial" w:hAnsi="Arial" w:cs="Arial"/>
          <w:sz w:val="20"/>
          <w:szCs w:val="20"/>
        </w:rPr>
        <w:br w:type="page"/>
      </w:r>
    </w:p>
    <w:p w14:paraId="41CBEECE" w14:textId="77777777" w:rsidR="0098628A" w:rsidRDefault="0098628A" w:rsidP="0098628A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98628A" w:rsidSect="00E91559">
          <w:endnotePr>
            <w:numFmt w:val="decimal"/>
          </w:endnotePr>
          <w:type w:val="nextColumn"/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479527EE" w14:textId="5F9FC4AD" w:rsidR="0098628A" w:rsidRPr="00D34AE5" w:rsidRDefault="0098628A" w:rsidP="0098628A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lastRenderedPageBreak/>
        <w:t>3. A MŰSORSTRUKTÚRÁBAN</w:t>
      </w:r>
      <w:r w:rsidR="00AA7C97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21"/>
      </w:r>
      <w:r w:rsidR="00AA7C97">
        <w:rPr>
          <w:rFonts w:ascii="Arial" w:hAnsi="Arial" w:cs="Arial"/>
          <w:color w:val="0070C0"/>
          <w:sz w:val="20"/>
          <w:szCs w:val="20"/>
        </w:rPr>
        <w:t xml:space="preserve"> </w:t>
      </w:r>
      <w:r w:rsidRPr="00D34AE5">
        <w:rPr>
          <w:rFonts w:ascii="Arial" w:hAnsi="Arial" w:cs="Arial"/>
          <w:color w:val="0070C0"/>
          <w:sz w:val="20"/>
          <w:szCs w:val="20"/>
        </w:rPr>
        <w:t>SZEREPLŐ EGYES MŰSORSZÁMOK JELLEMZÉSE</w:t>
      </w:r>
      <w:r w:rsidR="00AA7C97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22"/>
      </w:r>
      <w:r w:rsidRPr="00D34AE5">
        <w:rPr>
          <w:rFonts w:ascii="Arial" w:hAnsi="Arial" w:cs="Arial"/>
          <w:color w:val="0070C0"/>
          <w:sz w:val="20"/>
          <w:szCs w:val="20"/>
        </w:rPr>
        <w:t>:</w:t>
      </w:r>
    </w:p>
    <w:p w14:paraId="4029C029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BDB18C" w14:textId="77777777" w:rsidR="00422A51" w:rsidRPr="00422A51" w:rsidRDefault="00422A51" w:rsidP="00422A51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4511ABB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6361B195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267B4DBA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35E6993D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A919984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EBB4D6B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6DCC5C3D" w14:textId="77777777" w:rsidTr="00422A51">
        <w:trPr>
          <w:trHeight w:val="1304"/>
        </w:trPr>
        <w:tc>
          <w:tcPr>
            <w:tcW w:w="9498" w:type="dxa"/>
            <w:vAlign w:val="center"/>
          </w:tcPr>
          <w:p w14:paraId="2295F45D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B82CD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2D5C903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E8D706E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30D0AFFC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631ED4A5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C1B8E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2B9FB96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3F5A400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3.4. A MŰSORSZÁMBAN HÁNY PERC AZ MTTV 83. §-ÁNAK MEGFELELŐ KÖZSZOLGÁLATI CÉLOKAT SZOLGÁLÓ TARTALOM:</w:t>
      </w:r>
    </w:p>
    <w:tbl>
      <w:tblPr>
        <w:tblStyle w:val="Rcsostblzat1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08E8A3D1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61A16D3D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1368E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DF6D72D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1A9C145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3.5. AMENNYIBEN A MŰSORSZÁMBAN VAN AZ MTTV 83. §-ÁNAK MEGFELELŐ KÖZSZOLGÁLATI CÉLOKAT SZOLGÁLÓ MŰSORTARTALOM, AZ AZ MTTV 83. § (1) BEKEZDÉS MELY PONTJÁT / PONTJAIT VALÓSÍTJA MEG, ÉS HOGYAN FELEL MEG A MEGJELÖLT PONTOKNAK:</w:t>
      </w:r>
    </w:p>
    <w:tbl>
      <w:tblPr>
        <w:tblStyle w:val="Rcsostblzat1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69E27101" w14:textId="77777777" w:rsidTr="00422A51">
        <w:trPr>
          <w:trHeight w:val="1701"/>
        </w:trPr>
        <w:tc>
          <w:tcPr>
            <w:tcW w:w="9498" w:type="dxa"/>
            <w:vAlign w:val="center"/>
          </w:tcPr>
          <w:p w14:paraId="486871CC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621A9" w14:textId="77777777" w:rsidR="0098628A" w:rsidRPr="00D34AE5" w:rsidRDefault="0098628A" w:rsidP="0098628A">
      <w:pPr>
        <w:rPr>
          <w:rFonts w:ascii="Arial" w:hAnsi="Arial" w:cs="Arial"/>
          <w:sz w:val="20"/>
          <w:szCs w:val="20"/>
        </w:rPr>
      </w:pPr>
      <w:r w:rsidRPr="00D34AE5">
        <w:rPr>
          <w:rFonts w:ascii="Arial" w:hAnsi="Arial" w:cs="Arial"/>
          <w:sz w:val="20"/>
          <w:szCs w:val="20"/>
        </w:rPr>
        <w:br w:type="page"/>
      </w:r>
    </w:p>
    <w:p w14:paraId="7F161241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C73ADB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22B06DA1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5229A51F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A8B62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43721CE5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0BCB656C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MŰSORSZÁM, MŰSORELEM ÉRTELMEZŐ RENDELKEZÉSEK SZERINTI DEFINÍCIÓJÁNAK: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0384352B" w14:textId="77777777" w:rsidTr="00422A51">
        <w:trPr>
          <w:trHeight w:hRule="exact" w:val="1701"/>
        </w:trPr>
        <w:tc>
          <w:tcPr>
            <w:tcW w:w="9498" w:type="dxa"/>
            <w:vAlign w:val="center"/>
          </w:tcPr>
          <w:p w14:paraId="14FE86C0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855B1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EFC1B14" w14:textId="77777777" w:rsidR="00422A51" w:rsidRPr="00422A51" w:rsidRDefault="00422A51" w:rsidP="00422A51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8A79574" w14:textId="77777777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2CADF299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701D3CAF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09626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CCFCFB" w14:textId="2E9BACF3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22A51">
        <w:rPr>
          <w:rFonts w:ascii="Arial" w:eastAsia="Times New Roman" w:hAnsi="Arial" w:cs="Arial"/>
          <w:color w:val="0070C0"/>
          <w:sz w:val="20"/>
          <w:szCs w:val="20"/>
        </w:rPr>
        <w:t>3.</w:t>
      </w:r>
      <w:r>
        <w:rPr>
          <w:rFonts w:ascii="Arial" w:eastAsia="Times New Roman" w:hAnsi="Arial" w:cs="Arial"/>
          <w:color w:val="0070C0"/>
          <w:sz w:val="20"/>
          <w:szCs w:val="20"/>
        </w:rPr>
        <w:t>9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>.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A 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 xml:space="preserve">MŰSORSZÁMBAN HÁNY PERC A </w:t>
      </w:r>
      <w:r>
        <w:rPr>
          <w:rFonts w:ascii="Arial" w:eastAsia="Times New Roman" w:hAnsi="Arial" w:cs="Arial"/>
          <w:color w:val="0070C0"/>
          <w:sz w:val="20"/>
          <w:szCs w:val="20"/>
        </w:rPr>
        <w:t>VÁLASZTOTT SP</w:t>
      </w:r>
      <w:r w:rsidR="00665EAD">
        <w:rPr>
          <w:rFonts w:ascii="Arial" w:eastAsia="Times New Roman" w:hAnsi="Arial" w:cs="Arial"/>
          <w:color w:val="0070C0"/>
          <w:sz w:val="20"/>
          <w:szCs w:val="20"/>
        </w:rPr>
        <w:t>E</w:t>
      </w:r>
      <w:r>
        <w:rPr>
          <w:rFonts w:ascii="Arial" w:eastAsia="Times New Roman" w:hAnsi="Arial" w:cs="Arial"/>
          <w:color w:val="0070C0"/>
          <w:sz w:val="20"/>
          <w:szCs w:val="20"/>
        </w:rPr>
        <w:t>CIÁLIS KARAKTERISZTIKÁN</w:t>
      </w:r>
      <w:r w:rsidRPr="00936DE3">
        <w:rPr>
          <w:rFonts w:ascii="Arial" w:eastAsia="Times New Roman" w:hAnsi="Arial" w:cs="Arial"/>
          <w:color w:val="0070C0"/>
          <w:sz w:val="20"/>
          <w:szCs w:val="20"/>
        </w:rPr>
        <w:t>A</w:t>
      </w:r>
      <w:r w:rsidR="003F33FB" w:rsidRPr="00010BD9">
        <w:rPr>
          <w:rFonts w:ascii="Arial" w:eastAsia="Times New Roman" w:hAnsi="Arial" w:cs="Arial"/>
          <w:color w:val="0070C0"/>
          <w:sz w:val="20"/>
          <w:szCs w:val="20"/>
        </w:rPr>
        <w:t>K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MEGFELELŐ 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>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458F08E7" w14:textId="77777777" w:rsidTr="00422A51">
        <w:trPr>
          <w:trHeight w:val="384"/>
        </w:trPr>
        <w:tc>
          <w:tcPr>
            <w:tcW w:w="9498" w:type="dxa"/>
            <w:vAlign w:val="center"/>
          </w:tcPr>
          <w:p w14:paraId="63120678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5618F" w14:textId="77777777" w:rsidR="0098628A" w:rsidRPr="00D34AE5" w:rsidRDefault="0098628A" w:rsidP="0098628A">
      <w:pPr>
        <w:rPr>
          <w:rFonts w:ascii="Arial" w:hAnsi="Arial" w:cs="Arial"/>
          <w:sz w:val="20"/>
          <w:szCs w:val="20"/>
        </w:rPr>
      </w:pPr>
    </w:p>
    <w:p w14:paraId="358C640C" w14:textId="2EB33745" w:rsidR="00422A51" w:rsidRPr="00422A51" w:rsidRDefault="00422A51" w:rsidP="00422A51">
      <w:pPr>
        <w:keepNext/>
        <w:keepLines/>
        <w:autoSpaceDN/>
        <w:spacing w:after="120" w:line="240" w:lineRule="auto"/>
        <w:ind w:left="360" w:right="-144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3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>.</w:t>
      </w:r>
      <w:r>
        <w:rPr>
          <w:rFonts w:ascii="Arial" w:eastAsia="Times New Roman" w:hAnsi="Arial" w:cs="Arial"/>
          <w:color w:val="0070C0"/>
          <w:sz w:val="20"/>
          <w:szCs w:val="20"/>
        </w:rPr>
        <w:t>10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 xml:space="preserve">. AMENNYIBEN A MŰSORSZÁMBAN VAN </w:t>
      </w:r>
      <w:r w:rsidR="00665EAD">
        <w:rPr>
          <w:rFonts w:ascii="Arial" w:eastAsia="Times New Roman" w:hAnsi="Arial" w:cs="Arial"/>
          <w:color w:val="0070C0"/>
          <w:sz w:val="20"/>
          <w:szCs w:val="20"/>
        </w:rPr>
        <w:t>SPECIÁLIS KARAKTERISZTIKÁN</w:t>
      </w:r>
      <w:r w:rsidR="00665EAD" w:rsidRPr="00936DE3">
        <w:rPr>
          <w:rFonts w:ascii="Arial" w:eastAsia="Times New Roman" w:hAnsi="Arial" w:cs="Arial"/>
          <w:color w:val="0070C0"/>
          <w:sz w:val="20"/>
          <w:szCs w:val="20"/>
        </w:rPr>
        <w:t>A</w:t>
      </w:r>
      <w:r w:rsidR="0079224C" w:rsidRPr="00010BD9">
        <w:rPr>
          <w:rFonts w:ascii="Arial" w:eastAsia="Times New Roman" w:hAnsi="Arial" w:cs="Arial"/>
          <w:color w:val="0070C0"/>
          <w:sz w:val="20"/>
          <w:szCs w:val="20"/>
        </w:rPr>
        <w:t>K</w:t>
      </w:r>
      <w:r w:rsidR="00665EAD">
        <w:rPr>
          <w:rFonts w:ascii="Arial" w:eastAsia="Times New Roman" w:hAnsi="Arial" w:cs="Arial"/>
          <w:color w:val="0070C0"/>
          <w:sz w:val="20"/>
          <w:szCs w:val="20"/>
        </w:rPr>
        <w:t xml:space="preserve"> MEGFELELŐ </w:t>
      </w:r>
      <w:r w:rsidRPr="00422A51">
        <w:rPr>
          <w:rFonts w:ascii="Arial" w:eastAsia="Times New Roman" w:hAnsi="Arial" w:cs="Arial"/>
          <w:color w:val="0070C0"/>
          <w:sz w:val="20"/>
          <w:szCs w:val="20"/>
        </w:rPr>
        <w:t>TARTALOM, AZ HOGYAN FELEL MEG A</w:t>
      </w:r>
      <w:r w:rsidR="002D2B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2D2BCC" w:rsidRPr="00010BD9">
        <w:rPr>
          <w:rFonts w:ascii="Arial" w:eastAsia="Times New Roman" w:hAnsi="Arial" w:cs="Arial"/>
          <w:color w:val="0070C0"/>
          <w:sz w:val="20"/>
          <w:szCs w:val="20"/>
        </w:rPr>
        <w:t>PÁLYÁZÓ ÁLTAL VÁLASZTOTT</w:t>
      </w:r>
      <w:r w:rsidR="00EB0A9C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23"/>
      </w:r>
      <w:r w:rsidR="00A56449">
        <w:t xml:space="preserve"> </w:t>
      </w:r>
      <w:r w:rsidR="00665EAD" w:rsidRPr="00936DE3">
        <w:rPr>
          <w:rFonts w:ascii="Arial" w:eastAsia="Times New Roman" w:hAnsi="Arial" w:cs="Arial"/>
          <w:color w:val="0070C0"/>
          <w:sz w:val="20"/>
          <w:szCs w:val="20"/>
        </w:rPr>
        <w:t xml:space="preserve">SPECIÁLIS </w:t>
      </w:r>
      <w:r w:rsidR="00665EAD" w:rsidRPr="00010BD9">
        <w:rPr>
          <w:rFonts w:ascii="Arial" w:eastAsia="Times New Roman" w:hAnsi="Arial" w:cs="Arial"/>
          <w:color w:val="0070C0"/>
          <w:sz w:val="20"/>
          <w:szCs w:val="20"/>
        </w:rPr>
        <w:t>KARAKTERISZTIK</w:t>
      </w:r>
      <w:r w:rsidR="00AE2726" w:rsidRPr="00010BD9">
        <w:rPr>
          <w:rFonts w:ascii="Arial" w:eastAsia="Times New Roman" w:hAnsi="Arial" w:cs="Arial"/>
          <w:color w:val="0070C0"/>
          <w:sz w:val="20"/>
          <w:szCs w:val="20"/>
        </w:rPr>
        <w:t>Á</w:t>
      </w:r>
      <w:r w:rsidR="002D2BCC" w:rsidRPr="00010BD9">
        <w:rPr>
          <w:rFonts w:ascii="Arial" w:eastAsia="Times New Roman" w:hAnsi="Arial" w:cs="Arial"/>
          <w:color w:val="0070C0"/>
          <w:sz w:val="20"/>
          <w:szCs w:val="20"/>
        </w:rPr>
        <w:t>NAK</w:t>
      </w:r>
      <w:r w:rsidRPr="00936DE3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2A51" w:rsidRPr="00422A51" w14:paraId="65B52F41" w14:textId="77777777" w:rsidTr="00422A51">
        <w:trPr>
          <w:trHeight w:hRule="exact" w:val="1701"/>
        </w:trPr>
        <w:tc>
          <w:tcPr>
            <w:tcW w:w="9498" w:type="dxa"/>
            <w:vAlign w:val="center"/>
          </w:tcPr>
          <w:p w14:paraId="65E6E391" w14:textId="77777777" w:rsidR="00422A51" w:rsidRPr="00422A51" w:rsidRDefault="00422A51" w:rsidP="00422A51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2BAEF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2A595B" w14:textId="77777777" w:rsidR="0098628A" w:rsidRPr="00030A22" w:rsidRDefault="0098628A" w:rsidP="0098628A">
      <w:pPr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br w:type="page"/>
      </w:r>
    </w:p>
    <w:p w14:paraId="16B3060D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  <w:sectPr w:rsidR="0098628A" w:rsidSect="00E91559">
          <w:endnotePr>
            <w:numFmt w:val="decimal"/>
          </w:endnotePr>
          <w:type w:val="nextColumn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6CFBDC4A" w14:textId="77777777" w:rsidR="0098628A" w:rsidRDefault="0098628A" w:rsidP="0098628A">
      <w:pPr>
        <w:pStyle w:val="Listaszerbekezds"/>
        <w:tabs>
          <w:tab w:val="left" w:pos="25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153EEC3C" w14:textId="77777777" w:rsidR="00F16EF0" w:rsidRDefault="00F16EF0" w:rsidP="00F16EF0">
      <w:pPr>
        <w:pStyle w:val="Cmsor2"/>
        <w:ind w:right="-2"/>
        <w:jc w:val="center"/>
        <w:rPr>
          <w:rFonts w:ascii="Arial" w:hAnsi="Arial" w:cs="Arial"/>
          <w:color w:val="002060"/>
          <w:sz w:val="22"/>
          <w:szCs w:val="22"/>
        </w:rPr>
      </w:pPr>
    </w:p>
    <w:p w14:paraId="29F97C43" w14:textId="77777777" w:rsidR="00F16EF0" w:rsidRPr="00126B05" w:rsidRDefault="00F16EF0" w:rsidP="00D34AE5">
      <w:pPr>
        <w:pStyle w:val="Cmsor1"/>
        <w:suppressAutoHyphens w:val="0"/>
        <w:autoSpaceDN/>
        <w:spacing w:before="240" w:after="240" w:line="240" w:lineRule="auto"/>
        <w:ind w:left="284"/>
        <w:jc w:val="center"/>
        <w:rPr>
          <w:color w:val="002060"/>
          <w:szCs w:val="22"/>
        </w:rPr>
      </w:pPr>
      <w:r>
        <w:rPr>
          <w:color w:val="002060"/>
          <w:szCs w:val="22"/>
        </w:rPr>
        <w:t xml:space="preserve">IV. </w:t>
      </w:r>
      <w:r w:rsidRPr="00126B05">
        <w:rPr>
          <w:color w:val="002060"/>
          <w:szCs w:val="22"/>
        </w:rPr>
        <w:t>A TERVEZETT KÖZÖSSÉGI MÉDIASZOLGÁLTATÁS CÉLJA</w:t>
      </w:r>
    </w:p>
    <w:p w14:paraId="6320CE3C" w14:textId="77777777" w:rsidR="00F16EF0" w:rsidRPr="00126B05" w:rsidRDefault="00F16EF0" w:rsidP="00F16EF0">
      <w:pPr>
        <w:pStyle w:val="Listaszerbekezds"/>
        <w:ind w:left="0"/>
        <w:rPr>
          <w:rFonts w:ascii="Arial" w:hAnsi="Arial" w:cs="Arial"/>
        </w:rPr>
      </w:pPr>
    </w:p>
    <w:p w14:paraId="7C94C0F7" w14:textId="11A89DC1" w:rsidR="00F16EF0" w:rsidRPr="00A50CD6" w:rsidRDefault="00F16EF0" w:rsidP="00F16EF0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>
        <w:rPr>
          <w:color w:val="0070C0"/>
          <w:sz w:val="20"/>
          <w:szCs w:val="22"/>
        </w:rPr>
        <w:t>.</w:t>
      </w:r>
      <w:r w:rsidRPr="00A50CD6">
        <w:rPr>
          <w:color w:val="0070C0"/>
          <w:sz w:val="20"/>
          <w:szCs w:val="22"/>
        </w:rPr>
        <w:t xml:space="preserve"> 66. § (1) BEKEZDÉSE SZERINT</w:t>
      </w:r>
      <w:r w:rsidR="004269C6">
        <w:rPr>
          <w:rStyle w:val="Lbjegyzet-hivatkozs"/>
          <w:color w:val="0070C0"/>
          <w:sz w:val="20"/>
          <w:szCs w:val="22"/>
        </w:rPr>
        <w:footnoteReference w:id="24"/>
      </w:r>
      <w:r w:rsidRPr="00A50CD6">
        <w:rPr>
          <w:color w:val="0070C0"/>
          <w:sz w:val="20"/>
          <w:szCs w:val="22"/>
        </w:rPr>
        <w:t>:</w:t>
      </w:r>
    </w:p>
    <w:p w14:paraId="71BBB685" w14:textId="77777777" w:rsidR="00F16EF0" w:rsidRPr="00A50CD6" w:rsidRDefault="00F16EF0" w:rsidP="00F16EF0">
      <w:pPr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F16EF0" w:rsidRPr="00A82EF0" w14:paraId="238E92D8" w14:textId="77777777" w:rsidTr="00030A22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4955F0A5" w14:textId="77777777" w:rsidR="00F16EF0" w:rsidRPr="00E60415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a) EGY MEGHATÁ</w:t>
            </w:r>
            <w:r w:rsidR="00617E94">
              <w:rPr>
                <w:rFonts w:ascii="Arial" w:hAnsi="Arial" w:cs="Arial"/>
                <w:sz w:val="20"/>
              </w:rPr>
              <w:t>R</w:t>
            </w:r>
            <w:r w:rsidRPr="00E60415">
              <w:rPr>
                <w:rFonts w:ascii="Arial" w:hAnsi="Arial" w:cs="Arial"/>
                <w:sz w:val="20"/>
              </w:rPr>
              <w:t>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C2D" w14:textId="77777777" w:rsidR="00F16EF0" w:rsidRPr="00A82EF0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16EF0" w:rsidRPr="00A82EF0" w14:paraId="0E5E1275" w14:textId="77777777" w:rsidTr="00030A22">
        <w:trPr>
          <w:trHeight w:hRule="exact" w:val="57"/>
        </w:trPr>
        <w:tc>
          <w:tcPr>
            <w:tcW w:w="14034" w:type="dxa"/>
            <w:vAlign w:val="center"/>
          </w:tcPr>
          <w:p w14:paraId="2FA440A9" w14:textId="77777777" w:rsidR="00F16EF0" w:rsidRPr="00E60415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70B8" w14:textId="77777777" w:rsidR="00F16EF0" w:rsidRPr="00A82EF0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16EF0" w:rsidRPr="00A82EF0" w14:paraId="319BF449" w14:textId="77777777" w:rsidTr="00030A22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49F6D8F0" w14:textId="77777777" w:rsidR="00F16EF0" w:rsidRPr="00E60415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3F23" w14:textId="77777777" w:rsidR="00F16EF0" w:rsidRPr="00A82EF0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16EF0" w:rsidRPr="00A82EF0" w14:paraId="68DFB1B4" w14:textId="77777777" w:rsidTr="00030A22">
        <w:trPr>
          <w:trHeight w:hRule="exact" w:val="57"/>
        </w:trPr>
        <w:tc>
          <w:tcPr>
            <w:tcW w:w="14034" w:type="dxa"/>
            <w:vAlign w:val="center"/>
          </w:tcPr>
          <w:p w14:paraId="46F774CD" w14:textId="77777777" w:rsidR="00F16EF0" w:rsidRPr="00E60415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C5F9" w14:textId="77777777" w:rsidR="00F16EF0" w:rsidRPr="00A82EF0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16EF0" w:rsidRPr="00A82EF0" w14:paraId="765B2A21" w14:textId="77777777" w:rsidTr="00030A22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68B134D5" w14:textId="77777777" w:rsidR="00F16EF0" w:rsidRPr="00E60415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58A" w14:textId="77777777" w:rsidR="00F16EF0" w:rsidRPr="00A82EF0" w:rsidRDefault="00F16EF0" w:rsidP="00030A22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26C1C84" w14:textId="77777777" w:rsidR="00F16EF0" w:rsidRPr="00126B05" w:rsidRDefault="00F16EF0" w:rsidP="00F16EF0">
      <w:pPr>
        <w:pStyle w:val="Listaszerbekezds"/>
        <w:ind w:left="0"/>
        <w:rPr>
          <w:rFonts w:ascii="Arial" w:hAnsi="Arial" w:cs="Arial"/>
        </w:rPr>
      </w:pPr>
    </w:p>
    <w:p w14:paraId="288EB66B" w14:textId="77777777" w:rsidR="00F16EF0" w:rsidRPr="00126B05" w:rsidRDefault="00F16EF0" w:rsidP="00F16EF0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05F8DEC5" w14:textId="77777777" w:rsidR="00F16EF0" w:rsidRDefault="00F16EF0">
      <w:pPr>
        <w:autoSpaceDN/>
        <w:spacing w:after="160" w:line="259" w:lineRule="auto"/>
        <w:rPr>
          <w:rFonts w:ascii="Arial" w:eastAsia="Times New Roman" w:hAnsi="Arial" w:cs="Arial"/>
          <w:b/>
          <w:bCs/>
          <w:color w:val="002060"/>
          <w:lang w:eastAsia="ar-SA"/>
        </w:rPr>
      </w:pPr>
    </w:p>
    <w:p w14:paraId="3786F260" w14:textId="77777777" w:rsidR="0098628A" w:rsidRPr="00B70623" w:rsidRDefault="0098628A" w:rsidP="00B70623">
      <w:pPr>
        <w:pStyle w:val="Cmsor2"/>
        <w:ind w:right="-2"/>
        <w:jc w:val="center"/>
        <w:rPr>
          <w:rFonts w:ascii="Arial" w:hAnsi="Arial" w:cs="Arial"/>
          <w:sz w:val="22"/>
          <w:szCs w:val="22"/>
        </w:rPr>
      </w:pPr>
      <w:r w:rsidRPr="00D34AE5">
        <w:rPr>
          <w:rFonts w:ascii="Arial" w:hAnsi="Arial" w:cs="Arial"/>
          <w:color w:val="002060"/>
          <w:sz w:val="22"/>
          <w:szCs w:val="22"/>
        </w:rPr>
        <w:t>V. A PÁLYÁZÓ TULAJDONOSI SZERKEZETE</w:t>
      </w:r>
    </w:p>
    <w:p w14:paraId="4F0D194D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90834D" w14:textId="77777777" w:rsidR="0098628A" w:rsidRPr="00D34AE5" w:rsidRDefault="0098628A" w:rsidP="0098628A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98628A" w:rsidRPr="00F16EF0" w14:paraId="63678E5C" w14:textId="77777777" w:rsidTr="00D34AE5">
        <w:trPr>
          <w:trHeight w:val="356"/>
        </w:trPr>
        <w:tc>
          <w:tcPr>
            <w:tcW w:w="2260" w:type="pct"/>
            <w:vAlign w:val="center"/>
          </w:tcPr>
          <w:p w14:paraId="770A0320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5626E0E1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2C8DF420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CDB480A" w14:textId="77777777" w:rsidR="0098628A" w:rsidRPr="00F16EF0" w:rsidRDefault="0098628A" w:rsidP="005C2AC0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8628A" w:rsidRPr="00F16EF0" w14:paraId="4536A1EF" w14:textId="77777777" w:rsidTr="00D34AE5">
        <w:tc>
          <w:tcPr>
            <w:tcW w:w="2260" w:type="pct"/>
            <w:vAlign w:val="center"/>
          </w:tcPr>
          <w:p w14:paraId="16CD3A63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5A45AF12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3E5A2DD7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249D64F4" w14:textId="77777777" w:rsidR="0098628A" w:rsidRPr="00F16EF0" w:rsidRDefault="0098628A" w:rsidP="001F0EC2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98628A" w:rsidRPr="00F16EF0" w14:paraId="1757ED65" w14:textId="77777777" w:rsidTr="00D34AE5">
        <w:trPr>
          <w:trHeight w:hRule="exact" w:val="510"/>
        </w:trPr>
        <w:tc>
          <w:tcPr>
            <w:tcW w:w="2260" w:type="pct"/>
            <w:vAlign w:val="center"/>
          </w:tcPr>
          <w:p w14:paraId="5BEF17A1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E6A521A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FDCAEBF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028C69A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60977519" w14:textId="77777777" w:rsidTr="00D34AE5">
        <w:trPr>
          <w:trHeight w:hRule="exact" w:val="510"/>
        </w:trPr>
        <w:tc>
          <w:tcPr>
            <w:tcW w:w="2260" w:type="pct"/>
            <w:vAlign w:val="center"/>
          </w:tcPr>
          <w:p w14:paraId="233B014D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9ADB6FF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8522E2E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53C25082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7FC6EFB8" w14:textId="77777777" w:rsidTr="00D34AE5">
        <w:trPr>
          <w:trHeight w:hRule="exact" w:val="510"/>
        </w:trPr>
        <w:tc>
          <w:tcPr>
            <w:tcW w:w="2260" w:type="pct"/>
            <w:vAlign w:val="center"/>
          </w:tcPr>
          <w:p w14:paraId="2D74332C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5DDBF8D2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AE58853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32ABB18B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21015925" w14:textId="77777777" w:rsidTr="00D34AE5">
        <w:trPr>
          <w:trHeight w:hRule="exact" w:val="510"/>
        </w:trPr>
        <w:tc>
          <w:tcPr>
            <w:tcW w:w="2260" w:type="pct"/>
            <w:vAlign w:val="center"/>
          </w:tcPr>
          <w:p w14:paraId="0DE757F7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F26446A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A1BA4B8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18B1DC2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5A6B9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99EF94" w14:textId="77777777" w:rsidR="0098628A" w:rsidRDefault="0098628A" w:rsidP="0098628A">
      <w:r>
        <w:br w:type="page"/>
      </w:r>
    </w:p>
    <w:p w14:paraId="448901F1" w14:textId="77777777" w:rsidR="0098628A" w:rsidRPr="0060188C" w:rsidRDefault="0098628A" w:rsidP="0098628A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71C5A15" w14:textId="77777777" w:rsidR="0098628A" w:rsidRPr="00D34AE5" w:rsidRDefault="0098628A" w:rsidP="0098628A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A PÁLYÁZÓ AZ ALÁBBI TÁBLÁZAT SZERINT KÖTELES MEGADNI, HOGY A</w:t>
      </w:r>
      <w:r w:rsidR="00F16EF0"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1"/>
        <w:gridCol w:w="1562"/>
        <w:gridCol w:w="3792"/>
      </w:tblGrid>
      <w:tr w:rsidR="0098628A" w:rsidRPr="00F16EF0" w14:paraId="7D29CC5C" w14:textId="77777777" w:rsidTr="00ED418D">
        <w:trPr>
          <w:trHeight w:val="356"/>
        </w:trPr>
        <w:tc>
          <w:tcPr>
            <w:tcW w:w="1525" w:type="pct"/>
            <w:vAlign w:val="center"/>
          </w:tcPr>
          <w:p w14:paraId="75B8C82B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2" w:type="pct"/>
            <w:vAlign w:val="center"/>
          </w:tcPr>
          <w:p w14:paraId="4CE41314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8" w:type="pct"/>
            <w:vAlign w:val="center"/>
          </w:tcPr>
          <w:p w14:paraId="64BCD109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5" w:type="pct"/>
            <w:vAlign w:val="center"/>
          </w:tcPr>
          <w:p w14:paraId="3AAC4041" w14:textId="77777777" w:rsidR="0098628A" w:rsidRPr="00F16EF0" w:rsidRDefault="0098628A" w:rsidP="005C2AC0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8628A" w:rsidRPr="00F16EF0" w14:paraId="07A38DA7" w14:textId="77777777" w:rsidTr="00ED418D">
        <w:tc>
          <w:tcPr>
            <w:tcW w:w="1525" w:type="pct"/>
            <w:vAlign w:val="center"/>
          </w:tcPr>
          <w:p w14:paraId="4791E1F4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</w:t>
            </w:r>
            <w:r w:rsidRPr="00B70623">
              <w:rPr>
                <w:rFonts w:ascii="Arial" w:hAnsi="Arial" w:cs="Arial"/>
                <w:sz w:val="20"/>
                <w:szCs w:val="20"/>
              </w:rPr>
              <w:t>SEDÉSSEL RENDELKEZŐ VÁLLALKOZÁS MEGNEVEZÉSE</w:t>
            </w:r>
          </w:p>
        </w:tc>
        <w:tc>
          <w:tcPr>
            <w:tcW w:w="1562" w:type="pct"/>
            <w:vAlign w:val="center"/>
          </w:tcPr>
          <w:p w14:paraId="42962349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8" w:type="pct"/>
            <w:vAlign w:val="center"/>
          </w:tcPr>
          <w:p w14:paraId="14D4729A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5" w:type="pct"/>
            <w:vAlign w:val="center"/>
          </w:tcPr>
          <w:p w14:paraId="353D3192" w14:textId="77777777" w:rsidR="0098628A" w:rsidRPr="00F16EF0" w:rsidRDefault="0098628A" w:rsidP="001F0EC2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98628A" w:rsidRPr="00F16EF0" w14:paraId="4A3A2791" w14:textId="77777777" w:rsidTr="00ED418D">
        <w:trPr>
          <w:trHeight w:hRule="exact" w:val="510"/>
        </w:trPr>
        <w:tc>
          <w:tcPr>
            <w:tcW w:w="1525" w:type="pct"/>
            <w:vAlign w:val="center"/>
          </w:tcPr>
          <w:p w14:paraId="287DEA74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0198331F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6EDCA9C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2B828BCE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CD85B48" w14:textId="77777777" w:rsidTr="00ED418D">
        <w:trPr>
          <w:trHeight w:hRule="exact" w:val="510"/>
        </w:trPr>
        <w:tc>
          <w:tcPr>
            <w:tcW w:w="1525" w:type="pct"/>
            <w:vAlign w:val="center"/>
          </w:tcPr>
          <w:p w14:paraId="340CB553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66950E36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F4F1E61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194D7D9B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5EF59779" w14:textId="77777777" w:rsidTr="00ED418D">
        <w:trPr>
          <w:trHeight w:hRule="exact" w:val="510"/>
        </w:trPr>
        <w:tc>
          <w:tcPr>
            <w:tcW w:w="1525" w:type="pct"/>
            <w:vAlign w:val="center"/>
          </w:tcPr>
          <w:p w14:paraId="2332A6EF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693AE721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3C1C1B2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0B3081F0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22208AA6" w14:textId="77777777" w:rsidTr="00ED418D">
        <w:trPr>
          <w:trHeight w:hRule="exact" w:val="510"/>
        </w:trPr>
        <w:tc>
          <w:tcPr>
            <w:tcW w:w="1525" w:type="pct"/>
            <w:vAlign w:val="center"/>
          </w:tcPr>
          <w:p w14:paraId="0EC0DB25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17A3DA48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3F9CCB5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212EF959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3C870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DD4B20" w14:textId="77777777" w:rsidR="0098628A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97EDAF" w14:textId="77777777" w:rsidR="0098628A" w:rsidRPr="0060188C" w:rsidRDefault="0098628A" w:rsidP="0098628A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0860AFF" w14:textId="77777777" w:rsidR="0098628A" w:rsidRPr="00D34AE5" w:rsidRDefault="0098628A" w:rsidP="0098628A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98628A" w:rsidRPr="00F16EF0" w14:paraId="7FC600A9" w14:textId="77777777" w:rsidTr="00ED418D">
        <w:trPr>
          <w:trHeight w:val="356"/>
        </w:trPr>
        <w:tc>
          <w:tcPr>
            <w:tcW w:w="2113" w:type="pct"/>
            <w:vAlign w:val="center"/>
          </w:tcPr>
          <w:p w14:paraId="4160A9DC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346132DE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0FE92F3D" w14:textId="77777777" w:rsidR="0098628A" w:rsidRPr="00F16EF0" w:rsidRDefault="0098628A" w:rsidP="005C2AC0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98628A" w:rsidRPr="00F16EF0" w14:paraId="1CE7C942" w14:textId="77777777" w:rsidTr="00ED418D">
        <w:tc>
          <w:tcPr>
            <w:tcW w:w="2113" w:type="pct"/>
            <w:vAlign w:val="center"/>
          </w:tcPr>
          <w:p w14:paraId="6A145ADD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9EEB9B6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46574466" w14:textId="77777777" w:rsidR="0098628A" w:rsidRPr="00F16EF0" w:rsidRDefault="0098628A" w:rsidP="001F0EC2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98628A" w:rsidRPr="00F16EF0" w14:paraId="11D7DC81" w14:textId="77777777" w:rsidTr="00ED418D">
        <w:trPr>
          <w:trHeight w:hRule="exact" w:val="510"/>
        </w:trPr>
        <w:tc>
          <w:tcPr>
            <w:tcW w:w="2113" w:type="pct"/>
            <w:vAlign w:val="center"/>
          </w:tcPr>
          <w:p w14:paraId="0320B868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94F0F94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915512D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4A9E0985" w14:textId="77777777" w:rsidTr="00ED418D">
        <w:trPr>
          <w:trHeight w:hRule="exact" w:val="510"/>
        </w:trPr>
        <w:tc>
          <w:tcPr>
            <w:tcW w:w="2113" w:type="pct"/>
            <w:vAlign w:val="center"/>
          </w:tcPr>
          <w:p w14:paraId="2132FA56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BBA74EF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B24B76F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5BEB1B64" w14:textId="77777777" w:rsidTr="00ED418D">
        <w:trPr>
          <w:trHeight w:hRule="exact" w:val="510"/>
        </w:trPr>
        <w:tc>
          <w:tcPr>
            <w:tcW w:w="2113" w:type="pct"/>
            <w:vAlign w:val="center"/>
          </w:tcPr>
          <w:p w14:paraId="2BE0183F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F0EF610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C02A11A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78709261" w14:textId="77777777" w:rsidTr="00ED418D">
        <w:trPr>
          <w:trHeight w:hRule="exact" w:val="510"/>
        </w:trPr>
        <w:tc>
          <w:tcPr>
            <w:tcW w:w="2113" w:type="pct"/>
            <w:vAlign w:val="center"/>
          </w:tcPr>
          <w:p w14:paraId="6586A6F7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9C03130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5D2BE803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C8488" w14:textId="77777777" w:rsidR="0098628A" w:rsidRPr="00030A22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652176" w14:textId="77777777" w:rsidR="0098628A" w:rsidRPr="00030A22" w:rsidRDefault="0098628A" w:rsidP="0098628A">
      <w:pPr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br w:type="page"/>
      </w:r>
    </w:p>
    <w:p w14:paraId="1CC16D5B" w14:textId="77777777" w:rsidR="0098628A" w:rsidRPr="00B70623" w:rsidRDefault="0098628A" w:rsidP="0098628A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38D0C75" w14:textId="77777777" w:rsidR="0098628A" w:rsidRPr="00D34AE5" w:rsidRDefault="0098628A" w:rsidP="0098628A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A PÁLYÁZÓ AZ ALÁBBI TÁBLÁZAT SZERINT KÖTELES MEGADNI, HOGY A</w:t>
      </w:r>
      <w:r w:rsidR="00F16EF0"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98628A" w:rsidRPr="00F16EF0" w14:paraId="290D34B9" w14:textId="77777777" w:rsidTr="00ED418D">
        <w:trPr>
          <w:trHeight w:val="356"/>
        </w:trPr>
        <w:tc>
          <w:tcPr>
            <w:tcW w:w="1774" w:type="pct"/>
            <w:vAlign w:val="center"/>
          </w:tcPr>
          <w:p w14:paraId="1523BA86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16B76E3D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160CDF8C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06E8B8FB" w14:textId="77777777" w:rsidR="0098628A" w:rsidRPr="00F16EF0" w:rsidRDefault="0098628A" w:rsidP="005C2AC0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8628A" w:rsidRPr="00F16EF0" w14:paraId="79219D54" w14:textId="77777777" w:rsidTr="00ED418D">
        <w:tc>
          <w:tcPr>
            <w:tcW w:w="1774" w:type="pct"/>
            <w:vAlign w:val="center"/>
          </w:tcPr>
          <w:p w14:paraId="7AAC783E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458DD6F6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6D7C7FB2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5C3BB1D2" w14:textId="77777777" w:rsidR="0098628A" w:rsidRPr="00F16EF0" w:rsidRDefault="0098628A" w:rsidP="001F0EC2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98628A" w:rsidRPr="00F16EF0" w14:paraId="78C8DD34" w14:textId="77777777" w:rsidTr="00ED418D">
        <w:trPr>
          <w:trHeight w:hRule="exact" w:val="510"/>
        </w:trPr>
        <w:tc>
          <w:tcPr>
            <w:tcW w:w="1774" w:type="pct"/>
            <w:vAlign w:val="center"/>
          </w:tcPr>
          <w:p w14:paraId="199D89C4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4BBAED8F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5D385A1E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55E62290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0F47A61A" w14:textId="77777777" w:rsidTr="00ED418D">
        <w:trPr>
          <w:trHeight w:hRule="exact" w:val="510"/>
        </w:trPr>
        <w:tc>
          <w:tcPr>
            <w:tcW w:w="1774" w:type="pct"/>
            <w:vAlign w:val="center"/>
          </w:tcPr>
          <w:p w14:paraId="4CDB0D80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AA1B9DA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79638535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9FA381D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23E31AA2" w14:textId="77777777" w:rsidTr="00ED418D">
        <w:trPr>
          <w:trHeight w:hRule="exact" w:val="510"/>
        </w:trPr>
        <w:tc>
          <w:tcPr>
            <w:tcW w:w="1774" w:type="pct"/>
            <w:vAlign w:val="center"/>
          </w:tcPr>
          <w:p w14:paraId="4ABBE6C5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2590FDAB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46604464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62C7DCD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A" w:rsidRPr="00F16EF0" w14:paraId="25077455" w14:textId="77777777" w:rsidTr="00ED418D">
        <w:trPr>
          <w:trHeight w:hRule="exact" w:val="510"/>
        </w:trPr>
        <w:tc>
          <w:tcPr>
            <w:tcW w:w="1774" w:type="pct"/>
            <w:vAlign w:val="center"/>
          </w:tcPr>
          <w:p w14:paraId="5A8187C0" w14:textId="77777777" w:rsidR="0098628A" w:rsidRPr="00030A22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3641B4DB" w14:textId="77777777" w:rsidR="0098628A" w:rsidRPr="00B70623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11C402D0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7ACA375" w14:textId="77777777" w:rsidR="0098628A" w:rsidRPr="00F16EF0" w:rsidRDefault="0098628A" w:rsidP="0098628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69687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C994FB" w14:textId="77777777" w:rsidR="0098628A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653627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  <w:sectPr w:rsidR="0098628A" w:rsidSect="00E91559">
          <w:endnotePr>
            <w:numFmt w:val="decimal"/>
          </w:endnotePr>
          <w:type w:val="nextColumn"/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36DB4F42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7C6FB2" w14:textId="77777777" w:rsidR="0098628A" w:rsidRPr="0060188C" w:rsidRDefault="0098628A" w:rsidP="00D34AE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14:paraId="3ED5B58A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A2399D" w14:textId="77777777" w:rsidR="0098628A" w:rsidRPr="006114B2" w:rsidRDefault="0098628A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F01EEE" w14:paraId="4483E1CB" w14:textId="77777777" w:rsidTr="00ED418D">
        <w:trPr>
          <w:trHeight w:val="11340"/>
        </w:trPr>
        <w:tc>
          <w:tcPr>
            <w:tcW w:w="5000" w:type="pct"/>
          </w:tcPr>
          <w:p w14:paraId="158904A5" w14:textId="77777777" w:rsidR="0098628A" w:rsidRPr="00F01EEE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9F6E6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019A56" w14:textId="77777777" w:rsidR="0098628A" w:rsidRPr="00F01EEE" w:rsidRDefault="0098628A" w:rsidP="0098628A"/>
    <w:p w14:paraId="148ACBB5" w14:textId="77777777" w:rsidR="00F16EF0" w:rsidRDefault="00F16EF0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BB598FA" w14:textId="77777777" w:rsidR="0098628A" w:rsidRPr="006114B2" w:rsidRDefault="0098628A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F01EEE" w14:paraId="3A20265C" w14:textId="77777777" w:rsidTr="00ED418D">
        <w:trPr>
          <w:trHeight w:val="11340"/>
        </w:trPr>
        <w:tc>
          <w:tcPr>
            <w:tcW w:w="5000" w:type="pct"/>
          </w:tcPr>
          <w:p w14:paraId="70BA6777" w14:textId="77777777" w:rsidR="0098628A" w:rsidRPr="00F01EEE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C6113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ED504F3" w14:textId="77777777" w:rsidR="0098628A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2B993E" w14:textId="77777777" w:rsidR="00F16EF0" w:rsidRDefault="00F16EF0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3CA2DDDA" w14:textId="77777777" w:rsidR="0098628A" w:rsidRPr="006114B2" w:rsidRDefault="0098628A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F01EEE" w14:paraId="79CDF062" w14:textId="77777777" w:rsidTr="00ED418D">
        <w:trPr>
          <w:trHeight w:val="11340"/>
        </w:trPr>
        <w:tc>
          <w:tcPr>
            <w:tcW w:w="5000" w:type="pct"/>
          </w:tcPr>
          <w:p w14:paraId="4F25D7A0" w14:textId="77777777" w:rsidR="0098628A" w:rsidRPr="00F01EEE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BE8F1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E7463CE" w14:textId="77777777" w:rsidR="0098628A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25B239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330D1F" w14:textId="77777777" w:rsidR="0098628A" w:rsidRPr="006114B2" w:rsidRDefault="0098628A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F01EEE" w14:paraId="09E278E0" w14:textId="77777777" w:rsidTr="00ED418D">
        <w:trPr>
          <w:trHeight w:val="11340"/>
        </w:trPr>
        <w:tc>
          <w:tcPr>
            <w:tcW w:w="5000" w:type="pct"/>
          </w:tcPr>
          <w:p w14:paraId="508B44FD" w14:textId="77777777" w:rsidR="0098628A" w:rsidRPr="00F01EEE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3F07B" w14:textId="77777777" w:rsidR="0098628A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6D86FC" w14:textId="77777777" w:rsidR="0098628A" w:rsidRDefault="0098628A" w:rsidP="00986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E04564" w14:textId="77777777" w:rsidR="0098628A" w:rsidRPr="00F01EEE" w:rsidRDefault="0098628A" w:rsidP="0098628A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2F0FC" w14:textId="77777777" w:rsidR="0098628A" w:rsidRPr="006114B2" w:rsidRDefault="0098628A" w:rsidP="0098628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628A" w:rsidRPr="00F01EEE" w14:paraId="1133FC51" w14:textId="77777777" w:rsidTr="00ED418D">
        <w:trPr>
          <w:trHeight w:val="11340"/>
        </w:trPr>
        <w:tc>
          <w:tcPr>
            <w:tcW w:w="5000" w:type="pct"/>
          </w:tcPr>
          <w:p w14:paraId="3673BD5A" w14:textId="77777777" w:rsidR="0098628A" w:rsidRPr="00F01EEE" w:rsidRDefault="0098628A" w:rsidP="0098628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DC88F" w14:textId="77777777" w:rsidR="00F16EF0" w:rsidRDefault="00F16EF0" w:rsidP="00F16EF0">
      <w:pPr>
        <w:rPr>
          <w:rFonts w:ascii="Arial" w:eastAsia="Times New Roman" w:hAnsi="Arial" w:cs="Arial"/>
          <w:lang w:eastAsia="hu-HU"/>
        </w:rPr>
      </w:pPr>
    </w:p>
    <w:sectPr w:rsidR="00F16EF0" w:rsidSect="00E91559">
      <w:footerReference w:type="default" r:id="rId10"/>
      <w:endnotePr>
        <w:numFmt w:val="decimal"/>
      </w:endnotePr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3603" w14:textId="77777777" w:rsidR="00645AF6" w:rsidRDefault="00645AF6" w:rsidP="003B6519">
      <w:pPr>
        <w:spacing w:after="0" w:line="240" w:lineRule="auto"/>
      </w:pPr>
      <w:r>
        <w:separator/>
      </w:r>
    </w:p>
  </w:endnote>
  <w:endnote w:type="continuationSeparator" w:id="0">
    <w:p w14:paraId="1F9BABC5" w14:textId="77777777" w:rsidR="00645AF6" w:rsidRDefault="00645AF6" w:rsidP="003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82D8" w14:textId="1B02B441" w:rsidR="00645AF6" w:rsidRPr="00D34AE5" w:rsidRDefault="00645AF6">
    <w:pPr>
      <w:pStyle w:val="llb"/>
      <w:jc w:val="right"/>
      <w:rPr>
        <w:rFonts w:ascii="Arial" w:hAnsi="Arial" w:cs="Arial"/>
      </w:rPr>
    </w:pPr>
  </w:p>
  <w:p w14:paraId="56B561E6" w14:textId="77777777" w:rsidR="00645AF6" w:rsidRDefault="00645A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F54A" w14:textId="152CE95D" w:rsidR="00645AF6" w:rsidRPr="00A96AE4" w:rsidRDefault="00645AF6">
    <w:pPr>
      <w:pStyle w:val="llb"/>
      <w:jc w:val="right"/>
      <w:rPr>
        <w:rFonts w:ascii="Arial" w:hAnsi="Arial" w:cs="Arial"/>
      </w:rPr>
    </w:pPr>
  </w:p>
  <w:p w14:paraId="3467DC4B" w14:textId="77777777" w:rsidR="00645AF6" w:rsidRPr="00746AAF" w:rsidRDefault="00645AF6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34AA" w14:textId="77777777" w:rsidR="00645AF6" w:rsidRDefault="00645AF6" w:rsidP="003B6519">
      <w:pPr>
        <w:spacing w:after="0" w:line="240" w:lineRule="auto"/>
      </w:pPr>
      <w:r>
        <w:separator/>
      </w:r>
    </w:p>
  </w:footnote>
  <w:footnote w:type="continuationSeparator" w:id="0">
    <w:p w14:paraId="5EEA53B7" w14:textId="77777777" w:rsidR="00645AF6" w:rsidRDefault="00645AF6" w:rsidP="003B6519">
      <w:pPr>
        <w:spacing w:after="0" w:line="240" w:lineRule="auto"/>
      </w:pPr>
      <w:r>
        <w:continuationSeparator/>
      </w:r>
    </w:p>
  </w:footnote>
  <w:footnote w:id="1">
    <w:p w14:paraId="73A700D3" w14:textId="1C1BEE52" w:rsidR="000B54F1" w:rsidRDefault="000B54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D3CFC">
        <w:rPr>
          <w:sz w:val="18"/>
          <w:szCs w:val="18"/>
        </w:rPr>
        <w:t>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6DB2AE79" w14:textId="51423544" w:rsidR="000B54F1" w:rsidRDefault="000B54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D3CFC">
        <w:rPr>
          <w:sz w:val="18"/>
          <w:szCs w:val="18"/>
        </w:rPr>
        <w:t>Elektronikus adathordozón is csatolható</w:t>
      </w:r>
      <w:r>
        <w:rPr>
          <w:sz w:val="18"/>
          <w:szCs w:val="18"/>
        </w:rPr>
        <w:t>.</w:t>
      </w:r>
    </w:p>
  </w:footnote>
  <w:footnote w:id="3">
    <w:p w14:paraId="15CE540B" w14:textId="1CF2DE6E" w:rsidR="000B54F1" w:rsidRDefault="000B54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4977">
        <w:rPr>
          <w:sz w:val="18"/>
          <w:szCs w:val="18"/>
        </w:rPr>
        <w:t>Kizárólag egy speciális karakterisztika választható.</w:t>
      </w:r>
    </w:p>
  </w:footnote>
  <w:footnote w:id="4">
    <w:p w14:paraId="3B5C308C" w14:textId="483960FC" w:rsidR="00321691" w:rsidRDefault="00321691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százalékos érték megadása szükséges</w:t>
      </w:r>
      <w:r>
        <w:rPr>
          <w:sz w:val="18"/>
          <w:szCs w:val="18"/>
        </w:rPr>
        <w:t>.</w:t>
      </w:r>
    </w:p>
  </w:footnote>
  <w:footnote w:id="5">
    <w:p w14:paraId="30B630C4" w14:textId="2A2E569B" w:rsidR="00321691" w:rsidRDefault="00321691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percbeli érték megadása szükséges</w:t>
      </w:r>
      <w:r>
        <w:rPr>
          <w:sz w:val="18"/>
          <w:szCs w:val="18"/>
        </w:rPr>
        <w:t>.</w:t>
      </w:r>
    </w:p>
  </w:footnote>
  <w:footnote w:id="6">
    <w:p w14:paraId="4D95898A" w14:textId="361ACA4E" w:rsidR="00321691" w:rsidRDefault="00321691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Ez a vállalás nem lehet nagyobb, mint a Formanyomtatvány III.1.3. pontja szerinti, az Mttv. 83. §-ában foglalt közszolgálati célokat szolgáló műsorszámok tekintetében tett vállalás</w:t>
      </w:r>
      <w:r>
        <w:rPr>
          <w:sz w:val="18"/>
          <w:szCs w:val="18"/>
        </w:rPr>
        <w:t>.</w:t>
      </w:r>
    </w:p>
  </w:footnote>
  <w:footnote w:id="7">
    <w:p w14:paraId="5F656A27" w14:textId="6D0B2C85" w:rsidR="00C7698D" w:rsidRDefault="00C7698D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százalékos érték megadása szükséges</w:t>
      </w:r>
      <w:r>
        <w:rPr>
          <w:sz w:val="18"/>
          <w:szCs w:val="18"/>
        </w:rPr>
        <w:t>.</w:t>
      </w:r>
    </w:p>
  </w:footnote>
  <w:footnote w:id="8">
    <w:p w14:paraId="098A6F34" w14:textId="74EB9CCD" w:rsidR="00C7698D" w:rsidRDefault="00C7698D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percbeli érték megadása szükséges</w:t>
      </w:r>
      <w:r>
        <w:rPr>
          <w:sz w:val="18"/>
          <w:szCs w:val="18"/>
        </w:rPr>
        <w:t>.</w:t>
      </w:r>
    </w:p>
  </w:footnote>
  <w:footnote w:id="9">
    <w:p w14:paraId="1B8B2A2F" w14:textId="2C6A8BBC" w:rsidR="004D52B0" w:rsidRDefault="004D52B0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 xml:space="preserve">A III.1.4. pont szerinti táblázatban szereplő </w:t>
      </w:r>
      <w:r w:rsidRPr="004309C5">
        <w:rPr>
          <w:b/>
          <w:sz w:val="18"/>
          <w:szCs w:val="18"/>
        </w:rPr>
        <w:t>szöveg</w:t>
      </w:r>
      <w:r w:rsidRPr="004309C5">
        <w:rPr>
          <w:sz w:val="18"/>
          <w:szCs w:val="18"/>
        </w:rPr>
        <w:t xml:space="preserve"> minimális és a III.1.5. pont szerinti táblázatban szereplő </w:t>
      </w:r>
      <w:r w:rsidRPr="00C2183E">
        <w:rPr>
          <w:b/>
          <w:sz w:val="18"/>
          <w:szCs w:val="18"/>
        </w:rPr>
        <w:t>zenei művek</w:t>
      </w:r>
      <w:r w:rsidRPr="00C2183E">
        <w:rPr>
          <w:sz w:val="18"/>
          <w:szCs w:val="18"/>
        </w:rPr>
        <w:t xml:space="preserve"> maximális mértékének együttesen 100%-ot kell kitennie, maximális időtartamának pedig együttesen heti 10080 percet és napi 1440 percet kell kitennie</w:t>
      </w:r>
      <w:r>
        <w:rPr>
          <w:sz w:val="18"/>
          <w:szCs w:val="18"/>
        </w:rPr>
        <w:t>.</w:t>
      </w:r>
    </w:p>
  </w:footnote>
  <w:footnote w:id="10">
    <w:p w14:paraId="4FF9EA68" w14:textId="1ACE7A69" w:rsidR="005B1E86" w:rsidRDefault="005B1E86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 xml:space="preserve">A III.1.4. pont szerinti táblázatban szereplő </w:t>
      </w:r>
      <w:r w:rsidRPr="004309C5">
        <w:rPr>
          <w:b/>
          <w:sz w:val="18"/>
          <w:szCs w:val="18"/>
        </w:rPr>
        <w:t>szöveg</w:t>
      </w:r>
      <w:r w:rsidRPr="004309C5">
        <w:rPr>
          <w:sz w:val="18"/>
          <w:szCs w:val="18"/>
        </w:rPr>
        <w:t xml:space="preserve"> minimális és a III.1.5. pont szerinti táblázatban szereplő </w:t>
      </w:r>
      <w:r w:rsidRPr="004309C5">
        <w:rPr>
          <w:b/>
          <w:sz w:val="18"/>
          <w:szCs w:val="18"/>
        </w:rPr>
        <w:t>zenei művek</w:t>
      </w:r>
      <w:r w:rsidRPr="004309C5">
        <w:rPr>
          <w:sz w:val="18"/>
          <w:szCs w:val="18"/>
        </w:rPr>
        <w:t xml:space="preserve"> maximális mértékének együttesen 100%-ot kell kitennie, maximális időtartamának pedig együttesen heti 10080 percet és napi 1440 percet kell kitennie</w:t>
      </w:r>
      <w:r>
        <w:rPr>
          <w:sz w:val="18"/>
          <w:szCs w:val="18"/>
        </w:rPr>
        <w:t>.</w:t>
      </w:r>
    </w:p>
  </w:footnote>
  <w:footnote w:id="11">
    <w:p w14:paraId="33950F39" w14:textId="50A6C437" w:rsidR="005B1E86" w:rsidRDefault="005B1E86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százalékos érték megadása szükséges</w:t>
      </w:r>
      <w:r>
        <w:rPr>
          <w:sz w:val="18"/>
          <w:szCs w:val="18"/>
        </w:rPr>
        <w:t>.</w:t>
      </w:r>
    </w:p>
  </w:footnote>
  <w:footnote w:id="12">
    <w:p w14:paraId="42C6733C" w14:textId="62D626FD" w:rsidR="005B1E86" w:rsidRDefault="005B1E86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percbeli érték megadása szükséges</w:t>
      </w:r>
      <w:r>
        <w:rPr>
          <w:sz w:val="18"/>
          <w:szCs w:val="18"/>
        </w:rPr>
        <w:t>.</w:t>
      </w:r>
    </w:p>
  </w:footnote>
  <w:footnote w:id="13">
    <w:p w14:paraId="602F9FDE" w14:textId="468593A5" w:rsidR="00B10075" w:rsidRDefault="00B10075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Ez a vállalás nem lehet nagyobb, mint a Formanyomtatvány III.1.7. pontja szerinti, az Mttv. 83. §-ában foglalt közszolgálati célokat szolgáló műsorszámok tekintetében tett vállalás</w:t>
      </w:r>
      <w:r>
        <w:rPr>
          <w:sz w:val="18"/>
          <w:szCs w:val="18"/>
        </w:rPr>
        <w:t>.</w:t>
      </w:r>
    </w:p>
  </w:footnote>
  <w:footnote w:id="14">
    <w:p w14:paraId="00B0F82F" w14:textId="3EE271A7" w:rsidR="00B10075" w:rsidRDefault="00B10075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százalékos érték megadása szükséges</w:t>
      </w:r>
      <w:r>
        <w:rPr>
          <w:sz w:val="18"/>
          <w:szCs w:val="18"/>
        </w:rPr>
        <w:t>.</w:t>
      </w:r>
    </w:p>
  </w:footnote>
  <w:footnote w:id="15">
    <w:p w14:paraId="738B43B2" w14:textId="4560F180" w:rsidR="00B10075" w:rsidRDefault="00B10075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napi minimális mérték az az érték, amely bármely napon teljesül, azaz a legalacsonyabb napi minimális percbeli érték megadása szükséges</w:t>
      </w:r>
      <w:r>
        <w:rPr>
          <w:sz w:val="18"/>
          <w:szCs w:val="18"/>
        </w:rPr>
        <w:t>.</w:t>
      </w:r>
    </w:p>
  </w:footnote>
  <w:footnote w:id="16">
    <w:p w14:paraId="7AB4CBC7" w14:textId="57D58B42" w:rsidR="000D2EDF" w:rsidRDefault="000D2EDF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 xml:space="preserve">A III.1.8. pont szerinti táblázatban szereplő </w:t>
      </w:r>
      <w:r w:rsidRPr="004309C5">
        <w:rPr>
          <w:b/>
          <w:sz w:val="18"/>
          <w:szCs w:val="18"/>
        </w:rPr>
        <w:t>szöveg</w:t>
      </w:r>
      <w:r w:rsidRPr="004309C5">
        <w:rPr>
          <w:sz w:val="18"/>
          <w:szCs w:val="18"/>
        </w:rPr>
        <w:t xml:space="preserve"> minimális és a III.1.9. pont szerinti táblázatban szereplő </w:t>
      </w:r>
      <w:r w:rsidRPr="004309C5">
        <w:rPr>
          <w:b/>
          <w:sz w:val="18"/>
          <w:szCs w:val="18"/>
        </w:rPr>
        <w:t>zen</w:t>
      </w:r>
      <w:r w:rsidRPr="00C2183E">
        <w:rPr>
          <w:b/>
          <w:sz w:val="18"/>
          <w:szCs w:val="18"/>
        </w:rPr>
        <w:t>ei művek</w:t>
      </w:r>
      <w:r w:rsidRPr="00C2183E">
        <w:rPr>
          <w:sz w:val="18"/>
          <w:szCs w:val="18"/>
        </w:rPr>
        <w:t xml:space="preserve"> maximális mértékének együttesen 100%-ot kell kitennie, maximális időtartamának pedig </w:t>
      </w:r>
      <w:r w:rsidRPr="004309C5">
        <w:rPr>
          <w:sz w:val="18"/>
          <w:szCs w:val="18"/>
        </w:rPr>
        <w:t>együttesen heti 7560 percet és napi 1080 percet kell kitennie</w:t>
      </w:r>
      <w:r>
        <w:rPr>
          <w:sz w:val="18"/>
          <w:szCs w:val="18"/>
        </w:rPr>
        <w:t>.</w:t>
      </w:r>
    </w:p>
  </w:footnote>
  <w:footnote w:id="17">
    <w:p w14:paraId="18D44A14" w14:textId="798E52EB" w:rsidR="00B87FBE" w:rsidRDefault="00B87FBE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309C5">
        <w:rPr>
          <w:sz w:val="18"/>
          <w:szCs w:val="18"/>
        </w:rPr>
        <w:t>A III.1.</w:t>
      </w:r>
      <w:r w:rsidRPr="00C2183E">
        <w:rPr>
          <w:sz w:val="18"/>
          <w:szCs w:val="18"/>
        </w:rPr>
        <w:t xml:space="preserve">8. pont szerinti táblázatban szereplő </w:t>
      </w:r>
      <w:r w:rsidRPr="00C2183E">
        <w:rPr>
          <w:b/>
          <w:sz w:val="18"/>
          <w:szCs w:val="18"/>
        </w:rPr>
        <w:t>szöveg</w:t>
      </w:r>
      <w:r w:rsidRPr="00C2183E">
        <w:rPr>
          <w:sz w:val="18"/>
          <w:szCs w:val="18"/>
        </w:rPr>
        <w:t xml:space="preserve"> minimális és a III.1.9. pont szerinti táblázatban szereplő </w:t>
      </w:r>
      <w:r w:rsidRPr="00C2183E">
        <w:rPr>
          <w:b/>
          <w:sz w:val="18"/>
          <w:szCs w:val="18"/>
        </w:rPr>
        <w:t>zenei művek</w:t>
      </w:r>
      <w:r w:rsidRPr="00C03262">
        <w:rPr>
          <w:sz w:val="18"/>
          <w:szCs w:val="18"/>
        </w:rPr>
        <w:t xml:space="preserve"> maximális mértékének együttesen 100%-ot kell kitennie, maximális időtartamának pedig</w:t>
      </w:r>
      <w:r w:rsidRPr="004309C5">
        <w:rPr>
          <w:sz w:val="18"/>
          <w:szCs w:val="18"/>
        </w:rPr>
        <w:t xml:space="preserve"> együttesen heti 7560 percet és napi 1080 percet kell kitennie</w:t>
      </w:r>
      <w:r>
        <w:rPr>
          <w:sz w:val="18"/>
          <w:szCs w:val="18"/>
        </w:rPr>
        <w:t>.</w:t>
      </w:r>
    </w:p>
  </w:footnote>
  <w:footnote w:id="18">
    <w:p w14:paraId="47DD9B31" w14:textId="5FDFC622" w:rsidR="00C84297" w:rsidRDefault="00C84297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4744B">
        <w:rPr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</w:t>
      </w:r>
      <w:r>
        <w:rPr>
          <w:sz w:val="18"/>
          <w:szCs w:val="18"/>
        </w:rPr>
        <w:t>.</w:t>
      </w:r>
    </w:p>
  </w:footnote>
  <w:footnote w:id="19">
    <w:p w14:paraId="53C6C28B" w14:textId="67ABAB85" w:rsidR="00C84297" w:rsidRDefault="00C84297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4744B">
        <w:rPr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0FC44C64" w14:textId="566C61FF" w:rsidR="00C84297" w:rsidRDefault="00C84297" w:rsidP="007C50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4744B">
        <w:rPr>
          <w:sz w:val="18"/>
          <w:szCs w:val="18"/>
        </w:rPr>
        <w:t>A pályázó tervezett heti műsorstruktúrájára vonatkozó táblázatban a közlekedési híreket, az időjárás-jelentést és a reklámot nem kell feltüntetni</w:t>
      </w:r>
      <w:r>
        <w:rPr>
          <w:sz w:val="18"/>
          <w:szCs w:val="18"/>
        </w:rPr>
        <w:t>.</w:t>
      </w:r>
    </w:p>
  </w:footnote>
  <w:footnote w:id="21">
    <w:p w14:paraId="70DF32BE" w14:textId="634B6CF4" w:rsidR="00AA7C97" w:rsidRDefault="00AA7C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F3596">
        <w:rPr>
          <w:sz w:val="18"/>
          <w:szCs w:val="18"/>
        </w:rPr>
        <w:t>A III.2. pont szerinti műsorstruktúrával összhangban kell kitölteni</w:t>
      </w:r>
      <w:r>
        <w:rPr>
          <w:sz w:val="18"/>
          <w:szCs w:val="18"/>
        </w:rPr>
        <w:t>.</w:t>
      </w:r>
    </w:p>
  </w:footnote>
  <w:footnote w:id="22">
    <w:p w14:paraId="0F48FA3E" w14:textId="13E81287" w:rsidR="00AA7C97" w:rsidRDefault="00AA7C97" w:rsidP="00A004A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F3596">
        <w:rPr>
          <w:sz w:val="18"/>
          <w:szCs w:val="18"/>
        </w:rPr>
        <w:t>A pályázónak a III.3. pont szerinti rubrikákat valamennyi, a III.2. pont szerinti műsorstruktúrában feltüntetett műsorszáma tekintetében külön-külön ki kell töltenie. Így ahány műsorszám szerepel a műsorstruktúrában, a pályázónak a III. pont 3.1.-</w:t>
      </w:r>
      <w:r w:rsidRPr="00936DE3">
        <w:rPr>
          <w:sz w:val="18"/>
          <w:szCs w:val="18"/>
        </w:rPr>
        <w:t>3.</w:t>
      </w:r>
      <w:r w:rsidRPr="00010BD9">
        <w:rPr>
          <w:sz w:val="18"/>
          <w:szCs w:val="18"/>
        </w:rPr>
        <w:t>10</w:t>
      </w:r>
      <w:r w:rsidRPr="00936DE3">
        <w:rPr>
          <w:sz w:val="18"/>
          <w:szCs w:val="18"/>
        </w:rPr>
        <w:t>. pontjait</w:t>
      </w:r>
      <w:r w:rsidRPr="002F3596">
        <w:rPr>
          <w:sz w:val="18"/>
          <w:szCs w:val="18"/>
        </w:rPr>
        <w:t xml:space="preserve"> annyiszor sokszorosítva ki kell töltenie</w:t>
      </w:r>
      <w:r>
        <w:rPr>
          <w:sz w:val="18"/>
          <w:szCs w:val="18"/>
        </w:rPr>
        <w:t>.</w:t>
      </w:r>
    </w:p>
  </w:footnote>
  <w:footnote w:id="23">
    <w:p w14:paraId="2C5C108F" w14:textId="24D195F0" w:rsidR="00EB0A9C" w:rsidRDefault="00EB0A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10BD9">
        <w:rPr>
          <w:sz w:val="18"/>
          <w:szCs w:val="18"/>
        </w:rPr>
        <w:t>A Formanyomtatvány II. 9. pontja szerint választott.</w:t>
      </w:r>
    </w:p>
  </w:footnote>
  <w:footnote w:id="24">
    <w:p w14:paraId="0CB8B315" w14:textId="2CA244C4" w:rsidR="004269C6" w:rsidRDefault="004269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D97">
        <w:rPr>
          <w:sz w:val="18"/>
          <w:szCs w:val="18"/>
        </w:rPr>
        <w:t>Kizárólag egy kategória választható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EA46" w14:textId="77777777" w:rsidR="00645AF6" w:rsidRDefault="00645AF6" w:rsidP="0098628A">
    <w:pPr>
      <w:pStyle w:val="lfej"/>
      <w:tabs>
        <w:tab w:val="clear" w:pos="4536"/>
        <w:tab w:val="clear" w:pos="9072"/>
      </w:tabs>
    </w:pP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62336" behindDoc="1" locked="0" layoutInCell="1" allowOverlap="1" wp14:anchorId="62A488FA" wp14:editId="5D27D654">
          <wp:simplePos x="0" y="0"/>
          <wp:positionH relativeFrom="margin">
            <wp:posOffset>-628650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477B0" w14:textId="77777777" w:rsidR="00645AF6" w:rsidRDefault="00645AF6" w:rsidP="0098628A">
    <w:pPr>
      <w:pStyle w:val="lfej"/>
      <w:tabs>
        <w:tab w:val="clear" w:pos="4536"/>
        <w:tab w:val="clear" w:pos="9072"/>
      </w:tabs>
    </w:pPr>
  </w:p>
  <w:p w14:paraId="2720893C" w14:textId="77777777" w:rsidR="00645AF6" w:rsidRDefault="00645AF6" w:rsidP="0098628A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263D84A9" w14:textId="77777777" w:rsidR="00645AF6" w:rsidRPr="00E52174" w:rsidRDefault="00645AF6" w:rsidP="0098628A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C8411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Budapest 88,1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BBA"/>
    <w:multiLevelType w:val="hybridMultilevel"/>
    <w:tmpl w:val="6EF65972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39786FCB"/>
    <w:multiLevelType w:val="multilevel"/>
    <w:tmpl w:val="A16085BC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  <w:b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0"/>
  </w:num>
  <w:num w:numId="26">
    <w:abstractNumId w:val="25"/>
  </w:num>
  <w:num w:numId="27">
    <w:abstractNumId w:val="20"/>
  </w:num>
  <w:num w:numId="28">
    <w:abstractNumId w:val="2"/>
  </w:num>
  <w:num w:numId="29">
    <w:abstractNumId w:val="7"/>
  </w:num>
  <w:num w:numId="30">
    <w:abstractNumId w:val="3"/>
  </w:num>
  <w:num w:numId="31">
    <w:abstractNumId w:val="1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9"/>
  </w:num>
  <w:num w:numId="35">
    <w:abstractNumId w:val="5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19"/>
    <w:rsid w:val="00004FF5"/>
    <w:rsid w:val="00010BD9"/>
    <w:rsid w:val="00011347"/>
    <w:rsid w:val="00013EFF"/>
    <w:rsid w:val="000271B9"/>
    <w:rsid w:val="00030A22"/>
    <w:rsid w:val="000318D3"/>
    <w:rsid w:val="000327FC"/>
    <w:rsid w:val="00034753"/>
    <w:rsid w:val="000378C1"/>
    <w:rsid w:val="000403EB"/>
    <w:rsid w:val="0004094B"/>
    <w:rsid w:val="000434B9"/>
    <w:rsid w:val="000441C6"/>
    <w:rsid w:val="0004605C"/>
    <w:rsid w:val="0004646E"/>
    <w:rsid w:val="0005129B"/>
    <w:rsid w:val="00065A8A"/>
    <w:rsid w:val="00067D70"/>
    <w:rsid w:val="00070BB3"/>
    <w:rsid w:val="00070F69"/>
    <w:rsid w:val="00071117"/>
    <w:rsid w:val="000712F1"/>
    <w:rsid w:val="00072B73"/>
    <w:rsid w:val="00077911"/>
    <w:rsid w:val="00081BE8"/>
    <w:rsid w:val="00082BD5"/>
    <w:rsid w:val="0008390E"/>
    <w:rsid w:val="00085AA9"/>
    <w:rsid w:val="00086A8F"/>
    <w:rsid w:val="00087B4F"/>
    <w:rsid w:val="00087DC5"/>
    <w:rsid w:val="00090581"/>
    <w:rsid w:val="000A0FB2"/>
    <w:rsid w:val="000A2599"/>
    <w:rsid w:val="000A2B27"/>
    <w:rsid w:val="000A3F2D"/>
    <w:rsid w:val="000B3A43"/>
    <w:rsid w:val="000B4366"/>
    <w:rsid w:val="000B54F1"/>
    <w:rsid w:val="000B57C1"/>
    <w:rsid w:val="000C0D88"/>
    <w:rsid w:val="000D2824"/>
    <w:rsid w:val="000D2EDF"/>
    <w:rsid w:val="000D3CD7"/>
    <w:rsid w:val="000D6258"/>
    <w:rsid w:val="000D678E"/>
    <w:rsid w:val="000E1114"/>
    <w:rsid w:val="000E241F"/>
    <w:rsid w:val="000E3BD0"/>
    <w:rsid w:val="000E6EA1"/>
    <w:rsid w:val="000F460A"/>
    <w:rsid w:val="000F6881"/>
    <w:rsid w:val="00100151"/>
    <w:rsid w:val="00101DA6"/>
    <w:rsid w:val="001036E1"/>
    <w:rsid w:val="00103758"/>
    <w:rsid w:val="0010566B"/>
    <w:rsid w:val="00106A3D"/>
    <w:rsid w:val="0011434F"/>
    <w:rsid w:val="00125A16"/>
    <w:rsid w:val="001278A2"/>
    <w:rsid w:val="00130F47"/>
    <w:rsid w:val="00131096"/>
    <w:rsid w:val="00131156"/>
    <w:rsid w:val="00132537"/>
    <w:rsid w:val="00132AAB"/>
    <w:rsid w:val="00133881"/>
    <w:rsid w:val="00134C39"/>
    <w:rsid w:val="00136383"/>
    <w:rsid w:val="00143079"/>
    <w:rsid w:val="0014396D"/>
    <w:rsid w:val="00147F23"/>
    <w:rsid w:val="00153275"/>
    <w:rsid w:val="00160C3F"/>
    <w:rsid w:val="001623AC"/>
    <w:rsid w:val="0016272F"/>
    <w:rsid w:val="00162987"/>
    <w:rsid w:val="00165A4D"/>
    <w:rsid w:val="00172AFE"/>
    <w:rsid w:val="00172F23"/>
    <w:rsid w:val="00173AEC"/>
    <w:rsid w:val="00174C21"/>
    <w:rsid w:val="001768BF"/>
    <w:rsid w:val="0018147C"/>
    <w:rsid w:val="00196BEF"/>
    <w:rsid w:val="00197F52"/>
    <w:rsid w:val="001A78B4"/>
    <w:rsid w:val="001A7C45"/>
    <w:rsid w:val="001B746F"/>
    <w:rsid w:val="001B7B76"/>
    <w:rsid w:val="001C0651"/>
    <w:rsid w:val="001C09BF"/>
    <w:rsid w:val="001C376F"/>
    <w:rsid w:val="001C49EC"/>
    <w:rsid w:val="001C5DA5"/>
    <w:rsid w:val="001D30E3"/>
    <w:rsid w:val="001D422C"/>
    <w:rsid w:val="001D4B3C"/>
    <w:rsid w:val="001D6FF9"/>
    <w:rsid w:val="001E57C5"/>
    <w:rsid w:val="001E5E5C"/>
    <w:rsid w:val="001F0EC2"/>
    <w:rsid w:val="001F1956"/>
    <w:rsid w:val="001F4A20"/>
    <w:rsid w:val="001F6415"/>
    <w:rsid w:val="001F72A4"/>
    <w:rsid w:val="0020120E"/>
    <w:rsid w:val="00201E1C"/>
    <w:rsid w:val="002065B5"/>
    <w:rsid w:val="00213240"/>
    <w:rsid w:val="002335C9"/>
    <w:rsid w:val="00245F9E"/>
    <w:rsid w:val="00253716"/>
    <w:rsid w:val="00254401"/>
    <w:rsid w:val="00254977"/>
    <w:rsid w:val="002551D2"/>
    <w:rsid w:val="00261167"/>
    <w:rsid w:val="002659B2"/>
    <w:rsid w:val="0027368B"/>
    <w:rsid w:val="00273E45"/>
    <w:rsid w:val="002743AD"/>
    <w:rsid w:val="00274F3B"/>
    <w:rsid w:val="0027590D"/>
    <w:rsid w:val="0027723B"/>
    <w:rsid w:val="002842CD"/>
    <w:rsid w:val="00286BA9"/>
    <w:rsid w:val="002871EA"/>
    <w:rsid w:val="002913BD"/>
    <w:rsid w:val="00297CE2"/>
    <w:rsid w:val="002A2711"/>
    <w:rsid w:val="002A2AED"/>
    <w:rsid w:val="002A2ECE"/>
    <w:rsid w:val="002A4118"/>
    <w:rsid w:val="002B0AA5"/>
    <w:rsid w:val="002B1F68"/>
    <w:rsid w:val="002B58FF"/>
    <w:rsid w:val="002B66C0"/>
    <w:rsid w:val="002C0AF4"/>
    <w:rsid w:val="002C2C0E"/>
    <w:rsid w:val="002C3766"/>
    <w:rsid w:val="002C3C94"/>
    <w:rsid w:val="002C53C8"/>
    <w:rsid w:val="002C54B8"/>
    <w:rsid w:val="002D2BCC"/>
    <w:rsid w:val="002D7FC4"/>
    <w:rsid w:val="002E20A3"/>
    <w:rsid w:val="002E2EC1"/>
    <w:rsid w:val="002E36AC"/>
    <w:rsid w:val="002E6554"/>
    <w:rsid w:val="002F1763"/>
    <w:rsid w:val="002F344C"/>
    <w:rsid w:val="00301363"/>
    <w:rsid w:val="0030228B"/>
    <w:rsid w:val="0030280F"/>
    <w:rsid w:val="003064F5"/>
    <w:rsid w:val="00313FDF"/>
    <w:rsid w:val="00320EE3"/>
    <w:rsid w:val="00321691"/>
    <w:rsid w:val="00321B4D"/>
    <w:rsid w:val="00322D87"/>
    <w:rsid w:val="00323931"/>
    <w:rsid w:val="00327F77"/>
    <w:rsid w:val="003316D6"/>
    <w:rsid w:val="00335CFB"/>
    <w:rsid w:val="00340F56"/>
    <w:rsid w:val="00342C5F"/>
    <w:rsid w:val="00354276"/>
    <w:rsid w:val="00354810"/>
    <w:rsid w:val="00357800"/>
    <w:rsid w:val="00361BDD"/>
    <w:rsid w:val="003636D2"/>
    <w:rsid w:val="00364E2E"/>
    <w:rsid w:val="00365042"/>
    <w:rsid w:val="00366E25"/>
    <w:rsid w:val="00366EB8"/>
    <w:rsid w:val="0037147A"/>
    <w:rsid w:val="00372BD4"/>
    <w:rsid w:val="00374414"/>
    <w:rsid w:val="00374BE9"/>
    <w:rsid w:val="00375A18"/>
    <w:rsid w:val="00381AD1"/>
    <w:rsid w:val="00385C49"/>
    <w:rsid w:val="00385D36"/>
    <w:rsid w:val="00385DD3"/>
    <w:rsid w:val="00386063"/>
    <w:rsid w:val="003867E6"/>
    <w:rsid w:val="00387B5D"/>
    <w:rsid w:val="00387CB8"/>
    <w:rsid w:val="003920DF"/>
    <w:rsid w:val="00395107"/>
    <w:rsid w:val="00397E5F"/>
    <w:rsid w:val="003A5430"/>
    <w:rsid w:val="003A7591"/>
    <w:rsid w:val="003B23AA"/>
    <w:rsid w:val="003B6519"/>
    <w:rsid w:val="003B6AF8"/>
    <w:rsid w:val="003C2810"/>
    <w:rsid w:val="003D16DB"/>
    <w:rsid w:val="003D1F3E"/>
    <w:rsid w:val="003D21A2"/>
    <w:rsid w:val="003D687E"/>
    <w:rsid w:val="003E1684"/>
    <w:rsid w:val="003E1BBD"/>
    <w:rsid w:val="003E6C81"/>
    <w:rsid w:val="003F33FB"/>
    <w:rsid w:val="003F4B39"/>
    <w:rsid w:val="003F6355"/>
    <w:rsid w:val="003F693B"/>
    <w:rsid w:val="00401543"/>
    <w:rsid w:val="004019A6"/>
    <w:rsid w:val="00410A72"/>
    <w:rsid w:val="00414B12"/>
    <w:rsid w:val="0041639C"/>
    <w:rsid w:val="00417696"/>
    <w:rsid w:val="00422A51"/>
    <w:rsid w:val="004240D6"/>
    <w:rsid w:val="004257BE"/>
    <w:rsid w:val="004269C6"/>
    <w:rsid w:val="004309C5"/>
    <w:rsid w:val="00430E4A"/>
    <w:rsid w:val="00431ABA"/>
    <w:rsid w:val="004325AA"/>
    <w:rsid w:val="004328CB"/>
    <w:rsid w:val="00434C5C"/>
    <w:rsid w:val="0044075E"/>
    <w:rsid w:val="00443E18"/>
    <w:rsid w:val="0044475E"/>
    <w:rsid w:val="00444DAF"/>
    <w:rsid w:val="004468CB"/>
    <w:rsid w:val="004501BC"/>
    <w:rsid w:val="0045479E"/>
    <w:rsid w:val="0046279E"/>
    <w:rsid w:val="004633B7"/>
    <w:rsid w:val="004642B2"/>
    <w:rsid w:val="00465411"/>
    <w:rsid w:val="00465C51"/>
    <w:rsid w:val="00465D40"/>
    <w:rsid w:val="00466B91"/>
    <w:rsid w:val="0046729C"/>
    <w:rsid w:val="00467D94"/>
    <w:rsid w:val="004735EE"/>
    <w:rsid w:val="00473C7D"/>
    <w:rsid w:val="00474C26"/>
    <w:rsid w:val="0047584A"/>
    <w:rsid w:val="00477470"/>
    <w:rsid w:val="004776CC"/>
    <w:rsid w:val="00482C96"/>
    <w:rsid w:val="004856D9"/>
    <w:rsid w:val="00485F4B"/>
    <w:rsid w:val="0048790D"/>
    <w:rsid w:val="004915E9"/>
    <w:rsid w:val="004A0CC2"/>
    <w:rsid w:val="004A2EB4"/>
    <w:rsid w:val="004A686C"/>
    <w:rsid w:val="004A6998"/>
    <w:rsid w:val="004B050B"/>
    <w:rsid w:val="004B0BC4"/>
    <w:rsid w:val="004B1399"/>
    <w:rsid w:val="004B3480"/>
    <w:rsid w:val="004B63EA"/>
    <w:rsid w:val="004C04E1"/>
    <w:rsid w:val="004C129B"/>
    <w:rsid w:val="004C1518"/>
    <w:rsid w:val="004C52A4"/>
    <w:rsid w:val="004C5406"/>
    <w:rsid w:val="004D1020"/>
    <w:rsid w:val="004D3349"/>
    <w:rsid w:val="004D52B0"/>
    <w:rsid w:val="004E4F87"/>
    <w:rsid w:val="004E6FFD"/>
    <w:rsid w:val="004E73B5"/>
    <w:rsid w:val="004F639C"/>
    <w:rsid w:val="004F7A32"/>
    <w:rsid w:val="00501E7D"/>
    <w:rsid w:val="005027AA"/>
    <w:rsid w:val="00503B0A"/>
    <w:rsid w:val="005051F1"/>
    <w:rsid w:val="00506CC9"/>
    <w:rsid w:val="005108CD"/>
    <w:rsid w:val="005157F7"/>
    <w:rsid w:val="00522A35"/>
    <w:rsid w:val="0053124E"/>
    <w:rsid w:val="00533A0C"/>
    <w:rsid w:val="00533E6D"/>
    <w:rsid w:val="00534065"/>
    <w:rsid w:val="00536B3B"/>
    <w:rsid w:val="00540176"/>
    <w:rsid w:val="00546274"/>
    <w:rsid w:val="00550A93"/>
    <w:rsid w:val="00551075"/>
    <w:rsid w:val="0055294B"/>
    <w:rsid w:val="0055651F"/>
    <w:rsid w:val="00557951"/>
    <w:rsid w:val="00561848"/>
    <w:rsid w:val="0057246E"/>
    <w:rsid w:val="0057624B"/>
    <w:rsid w:val="0057674E"/>
    <w:rsid w:val="00577831"/>
    <w:rsid w:val="00584660"/>
    <w:rsid w:val="00584F92"/>
    <w:rsid w:val="00586EB2"/>
    <w:rsid w:val="0059322C"/>
    <w:rsid w:val="005A22F4"/>
    <w:rsid w:val="005A4C27"/>
    <w:rsid w:val="005B18C1"/>
    <w:rsid w:val="005B1E86"/>
    <w:rsid w:val="005B24C7"/>
    <w:rsid w:val="005B538C"/>
    <w:rsid w:val="005B5AC4"/>
    <w:rsid w:val="005B6335"/>
    <w:rsid w:val="005C2223"/>
    <w:rsid w:val="005C2AC0"/>
    <w:rsid w:val="005C7DCA"/>
    <w:rsid w:val="005C7EBC"/>
    <w:rsid w:val="005D25B6"/>
    <w:rsid w:val="005D2797"/>
    <w:rsid w:val="005D69F8"/>
    <w:rsid w:val="005E0D13"/>
    <w:rsid w:val="005E66B8"/>
    <w:rsid w:val="005F30A3"/>
    <w:rsid w:val="005F7782"/>
    <w:rsid w:val="00601525"/>
    <w:rsid w:val="0061124D"/>
    <w:rsid w:val="006124E4"/>
    <w:rsid w:val="00614C5E"/>
    <w:rsid w:val="00617E94"/>
    <w:rsid w:val="0062072E"/>
    <w:rsid w:val="00620752"/>
    <w:rsid w:val="00623EA3"/>
    <w:rsid w:val="00630570"/>
    <w:rsid w:val="00635AAE"/>
    <w:rsid w:val="0063627A"/>
    <w:rsid w:val="00645AF6"/>
    <w:rsid w:val="00646278"/>
    <w:rsid w:val="006474F1"/>
    <w:rsid w:val="00647C14"/>
    <w:rsid w:val="0065314F"/>
    <w:rsid w:val="006557E5"/>
    <w:rsid w:val="00655B9C"/>
    <w:rsid w:val="006616A8"/>
    <w:rsid w:val="006657A0"/>
    <w:rsid w:val="00665EAD"/>
    <w:rsid w:val="006712F9"/>
    <w:rsid w:val="00671BE8"/>
    <w:rsid w:val="0067233F"/>
    <w:rsid w:val="006733E4"/>
    <w:rsid w:val="00674478"/>
    <w:rsid w:val="0068185E"/>
    <w:rsid w:val="006827DA"/>
    <w:rsid w:val="00690C03"/>
    <w:rsid w:val="00696C20"/>
    <w:rsid w:val="006A2700"/>
    <w:rsid w:val="006A2F88"/>
    <w:rsid w:val="006A4EB7"/>
    <w:rsid w:val="006B7673"/>
    <w:rsid w:val="006C72A1"/>
    <w:rsid w:val="006C77F9"/>
    <w:rsid w:val="006D3981"/>
    <w:rsid w:val="006D3BE8"/>
    <w:rsid w:val="006D5067"/>
    <w:rsid w:val="006D6F56"/>
    <w:rsid w:val="006D7A16"/>
    <w:rsid w:val="006F08D4"/>
    <w:rsid w:val="006F1F67"/>
    <w:rsid w:val="006F48B2"/>
    <w:rsid w:val="006F4924"/>
    <w:rsid w:val="00700A18"/>
    <w:rsid w:val="00701D4C"/>
    <w:rsid w:val="00701D84"/>
    <w:rsid w:val="00703B53"/>
    <w:rsid w:val="00706B96"/>
    <w:rsid w:val="00707F1F"/>
    <w:rsid w:val="00711660"/>
    <w:rsid w:val="00711D61"/>
    <w:rsid w:val="00712816"/>
    <w:rsid w:val="00712CA8"/>
    <w:rsid w:val="00714B0E"/>
    <w:rsid w:val="0071572B"/>
    <w:rsid w:val="0071573F"/>
    <w:rsid w:val="00723D68"/>
    <w:rsid w:val="007329A2"/>
    <w:rsid w:val="00737406"/>
    <w:rsid w:val="007376F0"/>
    <w:rsid w:val="00740102"/>
    <w:rsid w:val="00741214"/>
    <w:rsid w:val="00750523"/>
    <w:rsid w:val="00753B48"/>
    <w:rsid w:val="007605B2"/>
    <w:rsid w:val="007615AF"/>
    <w:rsid w:val="00767AED"/>
    <w:rsid w:val="007702F7"/>
    <w:rsid w:val="00770C47"/>
    <w:rsid w:val="00771214"/>
    <w:rsid w:val="00771C7B"/>
    <w:rsid w:val="00773C85"/>
    <w:rsid w:val="00773F97"/>
    <w:rsid w:val="007752F4"/>
    <w:rsid w:val="00777599"/>
    <w:rsid w:val="00780070"/>
    <w:rsid w:val="00780C5B"/>
    <w:rsid w:val="00782E4C"/>
    <w:rsid w:val="00790178"/>
    <w:rsid w:val="0079224C"/>
    <w:rsid w:val="007958A9"/>
    <w:rsid w:val="007960F5"/>
    <w:rsid w:val="007962B3"/>
    <w:rsid w:val="007A537D"/>
    <w:rsid w:val="007A582B"/>
    <w:rsid w:val="007A587D"/>
    <w:rsid w:val="007A7B8B"/>
    <w:rsid w:val="007B5A75"/>
    <w:rsid w:val="007C5090"/>
    <w:rsid w:val="007C7BC3"/>
    <w:rsid w:val="007D3A5D"/>
    <w:rsid w:val="007D4DAD"/>
    <w:rsid w:val="007E03DA"/>
    <w:rsid w:val="007E27AD"/>
    <w:rsid w:val="007E6F1F"/>
    <w:rsid w:val="007E7EA5"/>
    <w:rsid w:val="007F1369"/>
    <w:rsid w:val="0080270A"/>
    <w:rsid w:val="00805041"/>
    <w:rsid w:val="00806A15"/>
    <w:rsid w:val="008102B3"/>
    <w:rsid w:val="008110E8"/>
    <w:rsid w:val="00811156"/>
    <w:rsid w:val="00815E90"/>
    <w:rsid w:val="00817DFF"/>
    <w:rsid w:val="00820F3A"/>
    <w:rsid w:val="00830200"/>
    <w:rsid w:val="00834889"/>
    <w:rsid w:val="00836B1E"/>
    <w:rsid w:val="008438B6"/>
    <w:rsid w:val="00852F06"/>
    <w:rsid w:val="00856665"/>
    <w:rsid w:val="0086429E"/>
    <w:rsid w:val="008663BA"/>
    <w:rsid w:val="008738E5"/>
    <w:rsid w:val="0087716C"/>
    <w:rsid w:val="008772D2"/>
    <w:rsid w:val="0088096C"/>
    <w:rsid w:val="008821C2"/>
    <w:rsid w:val="00892708"/>
    <w:rsid w:val="00897A83"/>
    <w:rsid w:val="008A2CAF"/>
    <w:rsid w:val="008A2E59"/>
    <w:rsid w:val="008B3F96"/>
    <w:rsid w:val="008C4441"/>
    <w:rsid w:val="008D1428"/>
    <w:rsid w:val="008D3764"/>
    <w:rsid w:val="008D684E"/>
    <w:rsid w:val="008E2D64"/>
    <w:rsid w:val="008E2D86"/>
    <w:rsid w:val="008E54A6"/>
    <w:rsid w:val="008E6BEE"/>
    <w:rsid w:val="008F3237"/>
    <w:rsid w:val="008F4D66"/>
    <w:rsid w:val="008F4F96"/>
    <w:rsid w:val="008F558D"/>
    <w:rsid w:val="008F6499"/>
    <w:rsid w:val="008F7FAE"/>
    <w:rsid w:val="00902A21"/>
    <w:rsid w:val="009078B1"/>
    <w:rsid w:val="0091700E"/>
    <w:rsid w:val="00930A88"/>
    <w:rsid w:val="00933900"/>
    <w:rsid w:val="00934F31"/>
    <w:rsid w:val="00936902"/>
    <w:rsid w:val="00936DE3"/>
    <w:rsid w:val="00940823"/>
    <w:rsid w:val="00940AFE"/>
    <w:rsid w:val="00943442"/>
    <w:rsid w:val="009507AE"/>
    <w:rsid w:val="00963530"/>
    <w:rsid w:val="00963788"/>
    <w:rsid w:val="00963AF9"/>
    <w:rsid w:val="00964744"/>
    <w:rsid w:val="0097073F"/>
    <w:rsid w:val="009742E2"/>
    <w:rsid w:val="00974C02"/>
    <w:rsid w:val="00975707"/>
    <w:rsid w:val="009761BC"/>
    <w:rsid w:val="00976C68"/>
    <w:rsid w:val="00977FA7"/>
    <w:rsid w:val="0098628A"/>
    <w:rsid w:val="009864FA"/>
    <w:rsid w:val="00986C68"/>
    <w:rsid w:val="009908A2"/>
    <w:rsid w:val="00991153"/>
    <w:rsid w:val="00993177"/>
    <w:rsid w:val="009A4B45"/>
    <w:rsid w:val="009A577B"/>
    <w:rsid w:val="009B3714"/>
    <w:rsid w:val="009B3D2F"/>
    <w:rsid w:val="009B575B"/>
    <w:rsid w:val="009B70E2"/>
    <w:rsid w:val="009D2E32"/>
    <w:rsid w:val="009D3167"/>
    <w:rsid w:val="009D4E5B"/>
    <w:rsid w:val="009E0E47"/>
    <w:rsid w:val="009E139F"/>
    <w:rsid w:val="009E4AAB"/>
    <w:rsid w:val="009E4CCD"/>
    <w:rsid w:val="009F0B54"/>
    <w:rsid w:val="009F2B47"/>
    <w:rsid w:val="009F75BE"/>
    <w:rsid w:val="00A004AF"/>
    <w:rsid w:val="00A04E58"/>
    <w:rsid w:val="00A21D00"/>
    <w:rsid w:val="00A23672"/>
    <w:rsid w:val="00A23AA2"/>
    <w:rsid w:val="00A34A9C"/>
    <w:rsid w:val="00A3531C"/>
    <w:rsid w:val="00A35F3F"/>
    <w:rsid w:val="00A36F8E"/>
    <w:rsid w:val="00A503FB"/>
    <w:rsid w:val="00A52440"/>
    <w:rsid w:val="00A53A2B"/>
    <w:rsid w:val="00A542B7"/>
    <w:rsid w:val="00A56449"/>
    <w:rsid w:val="00A57B79"/>
    <w:rsid w:val="00A61349"/>
    <w:rsid w:val="00A63376"/>
    <w:rsid w:val="00A73480"/>
    <w:rsid w:val="00A763E6"/>
    <w:rsid w:val="00A81FAF"/>
    <w:rsid w:val="00A84F3A"/>
    <w:rsid w:val="00A91784"/>
    <w:rsid w:val="00A938E5"/>
    <w:rsid w:val="00A96620"/>
    <w:rsid w:val="00A9677B"/>
    <w:rsid w:val="00A97CBA"/>
    <w:rsid w:val="00AA0282"/>
    <w:rsid w:val="00AA4E7E"/>
    <w:rsid w:val="00AA75B8"/>
    <w:rsid w:val="00AA7C97"/>
    <w:rsid w:val="00AB21C6"/>
    <w:rsid w:val="00AB2CF1"/>
    <w:rsid w:val="00AC21E6"/>
    <w:rsid w:val="00AC45CC"/>
    <w:rsid w:val="00AC54FF"/>
    <w:rsid w:val="00AC69F7"/>
    <w:rsid w:val="00AC7595"/>
    <w:rsid w:val="00AD2DE5"/>
    <w:rsid w:val="00AD7634"/>
    <w:rsid w:val="00AE0F89"/>
    <w:rsid w:val="00AE1B93"/>
    <w:rsid w:val="00AE1EB0"/>
    <w:rsid w:val="00AE2726"/>
    <w:rsid w:val="00AE2BF9"/>
    <w:rsid w:val="00AE66F2"/>
    <w:rsid w:val="00AF1434"/>
    <w:rsid w:val="00AF1779"/>
    <w:rsid w:val="00AF1C4C"/>
    <w:rsid w:val="00B0055D"/>
    <w:rsid w:val="00B00A1E"/>
    <w:rsid w:val="00B06D17"/>
    <w:rsid w:val="00B077C5"/>
    <w:rsid w:val="00B10075"/>
    <w:rsid w:val="00B11CA3"/>
    <w:rsid w:val="00B20110"/>
    <w:rsid w:val="00B22646"/>
    <w:rsid w:val="00B26812"/>
    <w:rsid w:val="00B30CF0"/>
    <w:rsid w:val="00B3530C"/>
    <w:rsid w:val="00B37145"/>
    <w:rsid w:val="00B40366"/>
    <w:rsid w:val="00B41548"/>
    <w:rsid w:val="00B43621"/>
    <w:rsid w:val="00B44DEE"/>
    <w:rsid w:val="00B56B80"/>
    <w:rsid w:val="00B60034"/>
    <w:rsid w:val="00B63D90"/>
    <w:rsid w:val="00B65AB0"/>
    <w:rsid w:val="00B70623"/>
    <w:rsid w:val="00B833FE"/>
    <w:rsid w:val="00B87FBE"/>
    <w:rsid w:val="00B91BE7"/>
    <w:rsid w:val="00BB2DC4"/>
    <w:rsid w:val="00BB5C5C"/>
    <w:rsid w:val="00BC0977"/>
    <w:rsid w:val="00BC1196"/>
    <w:rsid w:val="00BC6ECA"/>
    <w:rsid w:val="00BD0D92"/>
    <w:rsid w:val="00BD6297"/>
    <w:rsid w:val="00BE0728"/>
    <w:rsid w:val="00BE2470"/>
    <w:rsid w:val="00BE445E"/>
    <w:rsid w:val="00BE5241"/>
    <w:rsid w:val="00BF110D"/>
    <w:rsid w:val="00BF1CFB"/>
    <w:rsid w:val="00BF7415"/>
    <w:rsid w:val="00BF7CA2"/>
    <w:rsid w:val="00C00A71"/>
    <w:rsid w:val="00C118D3"/>
    <w:rsid w:val="00C17B51"/>
    <w:rsid w:val="00C20E16"/>
    <w:rsid w:val="00C23BB7"/>
    <w:rsid w:val="00C24C97"/>
    <w:rsid w:val="00C30D03"/>
    <w:rsid w:val="00C3151D"/>
    <w:rsid w:val="00C3625F"/>
    <w:rsid w:val="00C40AD0"/>
    <w:rsid w:val="00C426FD"/>
    <w:rsid w:val="00C440F3"/>
    <w:rsid w:val="00C44182"/>
    <w:rsid w:val="00C44421"/>
    <w:rsid w:val="00C469A8"/>
    <w:rsid w:val="00C47C99"/>
    <w:rsid w:val="00C63C1F"/>
    <w:rsid w:val="00C66CCE"/>
    <w:rsid w:val="00C72151"/>
    <w:rsid w:val="00C75DC7"/>
    <w:rsid w:val="00C7698D"/>
    <w:rsid w:val="00C77DC0"/>
    <w:rsid w:val="00C805A8"/>
    <w:rsid w:val="00C809BD"/>
    <w:rsid w:val="00C80D55"/>
    <w:rsid w:val="00C81822"/>
    <w:rsid w:val="00C83D97"/>
    <w:rsid w:val="00C84119"/>
    <w:rsid w:val="00C84297"/>
    <w:rsid w:val="00C87D3D"/>
    <w:rsid w:val="00C91928"/>
    <w:rsid w:val="00C929E5"/>
    <w:rsid w:val="00CA02BC"/>
    <w:rsid w:val="00CA0FA7"/>
    <w:rsid w:val="00CA40C4"/>
    <w:rsid w:val="00CA79ED"/>
    <w:rsid w:val="00CB06C2"/>
    <w:rsid w:val="00CB1253"/>
    <w:rsid w:val="00CB3ACF"/>
    <w:rsid w:val="00CB5178"/>
    <w:rsid w:val="00CC417A"/>
    <w:rsid w:val="00CD0A20"/>
    <w:rsid w:val="00CD4AA0"/>
    <w:rsid w:val="00CD744E"/>
    <w:rsid w:val="00CE0CDD"/>
    <w:rsid w:val="00CE142F"/>
    <w:rsid w:val="00CE4017"/>
    <w:rsid w:val="00CE5541"/>
    <w:rsid w:val="00CE6038"/>
    <w:rsid w:val="00CE7800"/>
    <w:rsid w:val="00CF459C"/>
    <w:rsid w:val="00CF78DC"/>
    <w:rsid w:val="00D01498"/>
    <w:rsid w:val="00D0200B"/>
    <w:rsid w:val="00D04955"/>
    <w:rsid w:val="00D05044"/>
    <w:rsid w:val="00D05B97"/>
    <w:rsid w:val="00D07DE2"/>
    <w:rsid w:val="00D22A00"/>
    <w:rsid w:val="00D23588"/>
    <w:rsid w:val="00D24314"/>
    <w:rsid w:val="00D2462F"/>
    <w:rsid w:val="00D2504E"/>
    <w:rsid w:val="00D34AE5"/>
    <w:rsid w:val="00D36E1C"/>
    <w:rsid w:val="00D371B7"/>
    <w:rsid w:val="00D3775E"/>
    <w:rsid w:val="00D44771"/>
    <w:rsid w:val="00D44C07"/>
    <w:rsid w:val="00D524EB"/>
    <w:rsid w:val="00D5657D"/>
    <w:rsid w:val="00D60AA2"/>
    <w:rsid w:val="00D62547"/>
    <w:rsid w:val="00D6265D"/>
    <w:rsid w:val="00D62668"/>
    <w:rsid w:val="00D636F0"/>
    <w:rsid w:val="00D70207"/>
    <w:rsid w:val="00D73697"/>
    <w:rsid w:val="00D73FD6"/>
    <w:rsid w:val="00D757FE"/>
    <w:rsid w:val="00D77C8F"/>
    <w:rsid w:val="00D81CE0"/>
    <w:rsid w:val="00D83DB1"/>
    <w:rsid w:val="00D8495C"/>
    <w:rsid w:val="00D86051"/>
    <w:rsid w:val="00D97739"/>
    <w:rsid w:val="00DA0034"/>
    <w:rsid w:val="00DA252E"/>
    <w:rsid w:val="00DA2D48"/>
    <w:rsid w:val="00DA4A83"/>
    <w:rsid w:val="00DA6855"/>
    <w:rsid w:val="00DB4E1E"/>
    <w:rsid w:val="00DC3969"/>
    <w:rsid w:val="00DC6479"/>
    <w:rsid w:val="00DD00B5"/>
    <w:rsid w:val="00DD1405"/>
    <w:rsid w:val="00DD4FE7"/>
    <w:rsid w:val="00DD58AA"/>
    <w:rsid w:val="00DD6707"/>
    <w:rsid w:val="00DE2F89"/>
    <w:rsid w:val="00DE6733"/>
    <w:rsid w:val="00DE7DCC"/>
    <w:rsid w:val="00DF0370"/>
    <w:rsid w:val="00DF1879"/>
    <w:rsid w:val="00DF70DE"/>
    <w:rsid w:val="00E01B74"/>
    <w:rsid w:val="00E05E73"/>
    <w:rsid w:val="00E113E0"/>
    <w:rsid w:val="00E14FFA"/>
    <w:rsid w:val="00E150E6"/>
    <w:rsid w:val="00E16DCF"/>
    <w:rsid w:val="00E213BC"/>
    <w:rsid w:val="00E21FBB"/>
    <w:rsid w:val="00E24675"/>
    <w:rsid w:val="00E40F4F"/>
    <w:rsid w:val="00E44C6E"/>
    <w:rsid w:val="00E47D74"/>
    <w:rsid w:val="00E504ED"/>
    <w:rsid w:val="00E53377"/>
    <w:rsid w:val="00E54349"/>
    <w:rsid w:val="00E61102"/>
    <w:rsid w:val="00E65E8A"/>
    <w:rsid w:val="00E66661"/>
    <w:rsid w:val="00E678B1"/>
    <w:rsid w:val="00E74AC2"/>
    <w:rsid w:val="00E91559"/>
    <w:rsid w:val="00E917E8"/>
    <w:rsid w:val="00E92641"/>
    <w:rsid w:val="00E9459A"/>
    <w:rsid w:val="00E9628F"/>
    <w:rsid w:val="00E96819"/>
    <w:rsid w:val="00E96C8F"/>
    <w:rsid w:val="00EA6465"/>
    <w:rsid w:val="00EA7470"/>
    <w:rsid w:val="00EA77DA"/>
    <w:rsid w:val="00EB0A9C"/>
    <w:rsid w:val="00EB24D0"/>
    <w:rsid w:val="00EB5811"/>
    <w:rsid w:val="00ED147E"/>
    <w:rsid w:val="00ED1831"/>
    <w:rsid w:val="00ED23A6"/>
    <w:rsid w:val="00ED418D"/>
    <w:rsid w:val="00ED6117"/>
    <w:rsid w:val="00ED645A"/>
    <w:rsid w:val="00EE0229"/>
    <w:rsid w:val="00EE6167"/>
    <w:rsid w:val="00EF011F"/>
    <w:rsid w:val="00F11A5F"/>
    <w:rsid w:val="00F11B10"/>
    <w:rsid w:val="00F13BFA"/>
    <w:rsid w:val="00F15767"/>
    <w:rsid w:val="00F15D43"/>
    <w:rsid w:val="00F16EF0"/>
    <w:rsid w:val="00F20C32"/>
    <w:rsid w:val="00F272DE"/>
    <w:rsid w:val="00F377AA"/>
    <w:rsid w:val="00F379E7"/>
    <w:rsid w:val="00F4693E"/>
    <w:rsid w:val="00F504F2"/>
    <w:rsid w:val="00F534F2"/>
    <w:rsid w:val="00F5651B"/>
    <w:rsid w:val="00F56C1B"/>
    <w:rsid w:val="00F60B36"/>
    <w:rsid w:val="00F76276"/>
    <w:rsid w:val="00F81F1D"/>
    <w:rsid w:val="00F8251D"/>
    <w:rsid w:val="00F83F66"/>
    <w:rsid w:val="00F874F0"/>
    <w:rsid w:val="00F87BA1"/>
    <w:rsid w:val="00F87E0B"/>
    <w:rsid w:val="00F90AF2"/>
    <w:rsid w:val="00F94B0A"/>
    <w:rsid w:val="00F95C13"/>
    <w:rsid w:val="00FA45AA"/>
    <w:rsid w:val="00FA4F36"/>
    <w:rsid w:val="00FB0845"/>
    <w:rsid w:val="00FB3F03"/>
    <w:rsid w:val="00FB4158"/>
    <w:rsid w:val="00FC0AF0"/>
    <w:rsid w:val="00FC1617"/>
    <w:rsid w:val="00FC1E06"/>
    <w:rsid w:val="00FC20C2"/>
    <w:rsid w:val="00FC322D"/>
    <w:rsid w:val="00FC5CE6"/>
    <w:rsid w:val="00FC6A0C"/>
    <w:rsid w:val="00FD1ACD"/>
    <w:rsid w:val="00FD2B35"/>
    <w:rsid w:val="00FD2DC3"/>
    <w:rsid w:val="00FD7E32"/>
    <w:rsid w:val="00FE0F5B"/>
    <w:rsid w:val="00FE48E9"/>
    <w:rsid w:val="00FF089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293AC1"/>
  <w15:chartTrackingRefBased/>
  <w15:docId w15:val="{0AEA53B9-4C00-4698-852D-E86618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51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3B651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5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651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B651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B651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651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B65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3B65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65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651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B65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B651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3B65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3B651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B65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5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3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3B651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651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B651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5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5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651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651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651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651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51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51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51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1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3B651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651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65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6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651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651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651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651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651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651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651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651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651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651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6519"/>
  </w:style>
  <w:style w:type="paragraph" w:customStyle="1" w:styleId="Index">
    <w:name w:val="Index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651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651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651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651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651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3B651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651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651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3B6519"/>
    <w:rPr>
      <w:sz w:val="16"/>
      <w:szCs w:val="16"/>
    </w:rPr>
  </w:style>
  <w:style w:type="character" w:customStyle="1" w:styleId="NumberingSymbols">
    <w:name w:val="Numbering Symbols"/>
    <w:rsid w:val="003B6519"/>
  </w:style>
  <w:style w:type="character" w:customStyle="1" w:styleId="EndnoteSymbol">
    <w:name w:val="Endnote Symbol"/>
    <w:rsid w:val="003B6519"/>
  </w:style>
  <w:style w:type="character" w:customStyle="1" w:styleId="WW8Num4z0">
    <w:name w:val="WW8Num4z0"/>
    <w:rsid w:val="003B6519"/>
    <w:rPr>
      <w:b w:val="0"/>
      <w:bCs w:val="0"/>
    </w:rPr>
  </w:style>
  <w:style w:type="character" w:customStyle="1" w:styleId="WW8Num9z0">
    <w:name w:val="WW8Num9z0"/>
    <w:rsid w:val="003B6519"/>
    <w:rPr>
      <w:b w:val="0"/>
      <w:bCs w:val="0"/>
    </w:rPr>
  </w:style>
  <w:style w:type="character" w:customStyle="1" w:styleId="WW8Num13z0">
    <w:name w:val="WW8Num13z0"/>
    <w:rsid w:val="003B6519"/>
    <w:rPr>
      <w:b/>
      <w:bCs w:val="0"/>
    </w:rPr>
  </w:style>
  <w:style w:type="character" w:customStyle="1" w:styleId="WW8Num15z0">
    <w:name w:val="WW8Num15z0"/>
    <w:rsid w:val="003B65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6519"/>
    <w:rPr>
      <w:rFonts w:ascii="Courier New" w:hAnsi="Courier New" w:cs="Courier New" w:hint="default"/>
    </w:rPr>
  </w:style>
  <w:style w:type="character" w:customStyle="1" w:styleId="WW8Num15z2">
    <w:name w:val="WW8Num15z2"/>
    <w:rsid w:val="003B6519"/>
    <w:rPr>
      <w:rFonts w:ascii="Wingdings" w:hAnsi="Wingdings" w:hint="default"/>
    </w:rPr>
  </w:style>
  <w:style w:type="character" w:customStyle="1" w:styleId="WW8Num15z3">
    <w:name w:val="WW8Num15z3"/>
    <w:rsid w:val="003B6519"/>
    <w:rPr>
      <w:rFonts w:ascii="Symbol" w:hAnsi="Symbol" w:hint="default"/>
    </w:rPr>
  </w:style>
  <w:style w:type="character" w:customStyle="1" w:styleId="WW8Num16z0">
    <w:name w:val="WW8Num16z0"/>
    <w:rsid w:val="003B6519"/>
    <w:rPr>
      <w:i/>
      <w:iCs w:val="0"/>
    </w:rPr>
  </w:style>
  <w:style w:type="character" w:customStyle="1" w:styleId="WW8Num19z0">
    <w:name w:val="WW8Num19z0"/>
    <w:rsid w:val="003B6519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651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519"/>
    <w:rPr>
      <w:rFonts w:ascii="Courier New" w:hAnsi="Courier New" w:cs="Courier New" w:hint="default"/>
    </w:rPr>
  </w:style>
  <w:style w:type="character" w:customStyle="1" w:styleId="WW8Num20z2">
    <w:name w:val="WW8Num20z2"/>
    <w:rsid w:val="003B6519"/>
    <w:rPr>
      <w:rFonts w:ascii="Wingdings" w:hAnsi="Wingdings" w:hint="default"/>
    </w:rPr>
  </w:style>
  <w:style w:type="character" w:customStyle="1" w:styleId="WW8Num20z3">
    <w:name w:val="WW8Num20z3"/>
    <w:rsid w:val="003B6519"/>
    <w:rPr>
      <w:rFonts w:ascii="Symbol" w:hAnsi="Symbol" w:hint="default"/>
    </w:rPr>
  </w:style>
  <w:style w:type="character" w:customStyle="1" w:styleId="WW8Num24z0">
    <w:name w:val="WW8Num24z0"/>
    <w:rsid w:val="003B651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6519"/>
  </w:style>
  <w:style w:type="character" w:customStyle="1" w:styleId="CharChar">
    <w:name w:val="Char Char"/>
    <w:rsid w:val="003B6519"/>
    <w:rPr>
      <w:lang w:val="hu-HU" w:eastAsia="ar-SA" w:bidi="ar-SA"/>
    </w:rPr>
  </w:style>
  <w:style w:type="character" w:customStyle="1" w:styleId="CharChar1">
    <w:name w:val="Char Char1"/>
    <w:rsid w:val="003B651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B6519"/>
    <w:rPr>
      <w:vertAlign w:val="superscript"/>
    </w:rPr>
  </w:style>
  <w:style w:type="character" w:customStyle="1" w:styleId="Oldalszm1">
    <w:name w:val="Oldalszám1"/>
    <w:basedOn w:val="Bekezdsalapbettpusa1"/>
    <w:rsid w:val="003B6519"/>
  </w:style>
  <w:style w:type="character" w:customStyle="1" w:styleId="FootnoteSymbol">
    <w:name w:val="Footnote Symbol"/>
    <w:rsid w:val="003B651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6519"/>
  </w:style>
  <w:style w:type="table" w:customStyle="1" w:styleId="Rcsostblzat1">
    <w:name w:val="Rácsos táblázat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6519"/>
    <w:rPr>
      <w:rFonts w:cs="Tahoma"/>
    </w:rPr>
  </w:style>
  <w:style w:type="numbering" w:customStyle="1" w:styleId="Stlus1">
    <w:name w:val="Stílus1"/>
    <w:uiPriority w:val="99"/>
    <w:rsid w:val="003B6519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3B6519"/>
  </w:style>
  <w:style w:type="table" w:customStyle="1" w:styleId="Rcsostblzat4">
    <w:name w:val="Rácsos táblázat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B6519"/>
  </w:style>
  <w:style w:type="character" w:customStyle="1" w:styleId="highlight">
    <w:name w:val="highlight"/>
    <w:basedOn w:val="Bekezdsalapbettpusa"/>
    <w:rsid w:val="003B6519"/>
  </w:style>
  <w:style w:type="paragraph" w:customStyle="1" w:styleId="msonormal0">
    <w:name w:val="msonormal"/>
    <w:basedOn w:val="Norml"/>
    <w:uiPriority w:val="99"/>
    <w:semiHidden/>
    <w:rsid w:val="003B651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467D94"/>
  </w:style>
  <w:style w:type="numbering" w:customStyle="1" w:styleId="Stlus11">
    <w:name w:val="Stílus11"/>
    <w:uiPriority w:val="99"/>
    <w:rsid w:val="007C7BC3"/>
    <w:pPr>
      <w:numPr>
        <w:numId w:val="35"/>
      </w:numPr>
    </w:pPr>
  </w:style>
  <w:style w:type="table" w:customStyle="1" w:styleId="Rcsostblzat7">
    <w:name w:val="Rácsos táblázat7"/>
    <w:basedOn w:val="Normltblzat"/>
    <w:next w:val="Rcsostblzat"/>
    <w:uiPriority w:val="39"/>
    <w:rsid w:val="009D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B3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C7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C7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2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42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5B9F-F214-4796-9FAB-1360D8C1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6</cp:revision>
  <cp:lastPrinted>2024-01-16T12:53:00Z</cp:lastPrinted>
  <dcterms:created xsi:type="dcterms:W3CDTF">2024-01-26T10:37:00Z</dcterms:created>
  <dcterms:modified xsi:type="dcterms:W3CDTF">2024-01-26T10:50:00Z</dcterms:modified>
</cp:coreProperties>
</file>