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050D" w14:textId="1E80A0D1" w:rsidR="00126B05" w:rsidRPr="00126B05" w:rsidRDefault="00126B05" w:rsidP="005E3D5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E2E89A1" w14:textId="410E79E4" w:rsidR="00126B05" w:rsidRPr="00126B05" w:rsidRDefault="00126B05">
      <w:pPr>
        <w:rPr>
          <w:rFonts w:ascii="Arial" w:hAnsi="Arial" w:cs="Arial"/>
          <w:b/>
          <w:spacing w:val="20"/>
        </w:rPr>
      </w:pPr>
      <w:bookmarkStart w:id="1" w:name="_Hlk185431983"/>
    </w:p>
    <w:p w14:paraId="6CA8191B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07D80E35" w14:textId="6DDABFC2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bookmarkEnd w:id="1"/>
    <w:p w14:paraId="06A5C23A" w14:textId="77777777"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</w:t>
      </w:r>
      <w:r w:rsidRPr="004930E1">
        <w:rPr>
          <w:rFonts w:cs="Arial"/>
          <w:color w:val="002060"/>
          <w:spacing w:val="0"/>
          <w:kern w:val="0"/>
          <w:szCs w:val="22"/>
          <w:lang w:eastAsia="en-US"/>
        </w:rPr>
        <w:t>.</w:t>
      </w:r>
      <w:r w:rsidRPr="004930E1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="00126B05" w:rsidRPr="004930E1">
        <w:rPr>
          <w:rFonts w:cs="Arial"/>
          <w:color w:val="002060"/>
          <w:spacing w:val="0"/>
          <w:kern w:val="0"/>
          <w:szCs w:val="22"/>
          <w:lang w:eastAsia="en-US"/>
        </w:rPr>
        <w:t>A PÁLYÁZÓ ADATAI</w:t>
      </w:r>
    </w:p>
    <w:p w14:paraId="2018DCAD" w14:textId="77777777" w:rsidR="00126B05" w:rsidRPr="00126B05" w:rsidRDefault="00126B05">
      <w:pPr>
        <w:rPr>
          <w:rFonts w:ascii="Arial" w:hAnsi="Arial" w:cs="Arial"/>
        </w:rPr>
      </w:pPr>
    </w:p>
    <w:p w14:paraId="74D695C3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F771F45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73C4D8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1788"/>
          </w:p>
        </w:tc>
      </w:tr>
      <w:bookmarkEnd w:id="2"/>
    </w:tbl>
    <w:p w14:paraId="67F74AC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4FC43F5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61FBF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CC7C00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B0E698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F32726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16370A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531C51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EE59A5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95E2BF6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CC1A8B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7CC92C9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71CC3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551F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EF34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B16831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7B7A50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424319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81C6D3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14FC3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595FF3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66DAC7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8DA3F25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87E1AE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7B54FA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1BC772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3BE98E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633FE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FBBBA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15A5C7F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51D85C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29B266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3" w:name="_Hlk112142522"/>
          </w:p>
        </w:tc>
      </w:tr>
      <w:bookmarkEnd w:id="3"/>
    </w:tbl>
    <w:p w14:paraId="28A1FD65" w14:textId="77777777" w:rsidR="00126B05" w:rsidRPr="00126B05" w:rsidRDefault="00126B05">
      <w:pPr>
        <w:rPr>
          <w:rFonts w:ascii="Arial" w:hAnsi="Arial" w:cs="Arial"/>
        </w:rPr>
      </w:pPr>
    </w:p>
    <w:p w14:paraId="6982CB91" w14:textId="4B02886E" w:rsidR="00126B05" w:rsidRPr="001B61F8" w:rsidRDefault="00D16B09" w:rsidP="00C371BB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1B61F8">
        <w:rPr>
          <w:rFonts w:cs="Arial"/>
          <w:color w:val="002060"/>
          <w:spacing w:val="0"/>
          <w:kern w:val="0"/>
          <w:szCs w:val="22"/>
          <w:lang w:eastAsia="en-US"/>
        </w:rPr>
        <w:lastRenderedPageBreak/>
        <w:t>II.</w:t>
      </w:r>
      <w:r w:rsidRPr="001B61F8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="00126B05" w:rsidRPr="001B61F8">
        <w:rPr>
          <w:rFonts w:cs="Arial"/>
          <w:color w:val="002060"/>
          <w:spacing w:val="0"/>
          <w:kern w:val="0"/>
          <w:szCs w:val="22"/>
          <w:lang w:eastAsia="en-US"/>
        </w:rPr>
        <w:t>A TERVEZETT MÉDIASZOLGÁLTATÁS ALAPVETŐ ADATAI</w:t>
      </w:r>
      <w:r w:rsidR="00A9167F">
        <w:rPr>
          <w:rStyle w:val="Lbjegyzet-hivatkozs"/>
          <w:rFonts w:cs="Arial"/>
          <w:color w:val="002060"/>
          <w:spacing w:val="0"/>
          <w:kern w:val="0"/>
          <w:szCs w:val="22"/>
          <w:lang w:eastAsia="en-US"/>
        </w:rPr>
        <w:footnoteReference w:customMarkFollows="1" w:id="1"/>
        <w:t>1</w:t>
      </w:r>
    </w:p>
    <w:p w14:paraId="6F552C2C" w14:textId="77777777" w:rsidR="00C371BB" w:rsidRPr="001B61F8" w:rsidRDefault="00C371BB" w:rsidP="00C371BB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59C860E3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73B4B480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39D9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911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7A9E469D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67D7C9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E6C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43E7BB46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07E05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AE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2C084539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454588C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6DAFA8D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42D5DF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01C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18F1C725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6EE063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72D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A7191D6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0E719CC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D7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41F4784A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AB7758A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0EBE3B4F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4B2513F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71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6328AC6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32F5FE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87C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2D0754E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5C028F4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C8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0F826" w14:textId="77777777" w:rsidR="00126B05" w:rsidRPr="00136505" w:rsidRDefault="00126B05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114C7BFC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2BAC6FD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D1EFB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9DA5202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6F3DAEE8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5788F3D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6A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CEEA720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2C6BFF5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010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784E6B8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2A8E5D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0EB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0940864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A12E594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rFonts w:eastAsiaTheme="majorEastAsia"/>
          <w:color w:val="0070C0"/>
          <w:sz w:val="20"/>
          <w:szCs w:val="20"/>
        </w:rPr>
        <w:t xml:space="preserve">5. </w:t>
      </w:r>
      <w:r w:rsidR="00474C94" w:rsidRPr="00AC50CD">
        <w:rPr>
          <w:rFonts w:eastAsiaTheme="majorEastAsia"/>
          <w:color w:val="0070C0"/>
          <w:sz w:val="20"/>
          <w:szCs w:val="20"/>
        </w:rPr>
        <w:t xml:space="preserve">A MÉDIASZOLGÁLTATÁS </w:t>
      </w:r>
      <w:r w:rsidR="00474C94">
        <w:rPr>
          <w:rFonts w:eastAsiaTheme="majorEastAsia"/>
          <w:color w:val="0070C0"/>
          <w:sz w:val="20"/>
          <w:szCs w:val="20"/>
        </w:rPr>
        <w:t xml:space="preserve">NAPI </w:t>
      </w:r>
      <w:r w:rsidR="00474C94" w:rsidRPr="00AC50CD">
        <w:rPr>
          <w:rFonts w:eastAsiaTheme="majorEastAsia"/>
          <w:color w:val="0070C0"/>
          <w:sz w:val="20"/>
          <w:szCs w:val="20"/>
        </w:rPr>
        <w:t>MŰSORIDEJE</w:t>
      </w:r>
      <w:r w:rsidR="00474C94">
        <w:rPr>
          <w:rFonts w:eastAsiaTheme="majorEastAsia"/>
          <w:color w:val="0070C0"/>
          <w:sz w:val="20"/>
          <w:szCs w:val="20"/>
        </w:rPr>
        <w:t xml:space="preserve"> ÓRÁBAN ÉS/VAGY PERCBEN MEGADVA</w:t>
      </w:r>
      <w:r w:rsidR="00474C94" w:rsidRPr="00AC50CD">
        <w:rPr>
          <w:rFonts w:eastAsiaTheme="majorEastAsia"/>
          <w:color w:val="0070C0"/>
          <w:sz w:val="20"/>
          <w:szCs w:val="20"/>
        </w:rPr>
        <w:t>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52B70E12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41FE4558" w14:textId="558D29F9" w:rsidR="00126B05" w:rsidRPr="00136505" w:rsidRDefault="00DB216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53A39EDB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7121AFD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1C595C8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CA237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F8" w14:textId="77777777"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717AEF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B403C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26C75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C0DA056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2A08AE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BB1" w14:textId="77777777"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A0C74EA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1CCC09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F172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A4BB96E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AEDFEF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7EB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A75A7B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615A2D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562A2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DCEC5A1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EB0AA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896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61603D3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08081B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F7BD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CEB97A4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59D7A5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AEB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51FE2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0A98A10A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4C44E88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6" w:name="_Hlk111479031"/>
          </w:p>
        </w:tc>
      </w:tr>
      <w:bookmarkEnd w:id="6"/>
    </w:tbl>
    <w:p w14:paraId="1C66BFFF" w14:textId="77777777" w:rsidR="00126B05" w:rsidRPr="00126B05" w:rsidRDefault="00126B05">
      <w:pPr>
        <w:rPr>
          <w:rFonts w:ascii="Arial" w:hAnsi="Arial" w:cs="Arial"/>
        </w:rPr>
      </w:pPr>
    </w:p>
    <w:p w14:paraId="2CE0586E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500AF722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35AD2FA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B7B3C9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578F717" w14:textId="2B01BAFA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A9167F">
        <w:rPr>
          <w:rStyle w:val="Lbjegyzet-hivatkozs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11B07767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CAC1BB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1461332"/>
          </w:p>
        </w:tc>
      </w:tr>
      <w:bookmarkEnd w:id="7"/>
    </w:tbl>
    <w:p w14:paraId="39E1732D" w14:textId="77777777" w:rsidR="00126B05" w:rsidRPr="00126B05" w:rsidRDefault="00126B05">
      <w:pPr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59A4C6B" w14:textId="34EA6DDB" w:rsidR="002E3F40" w:rsidRPr="00992631" w:rsidRDefault="002E3F40" w:rsidP="001B61F8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lastRenderedPageBreak/>
        <w:t>III.</w:t>
      </w:r>
      <w:r w:rsidR="00992631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>A MŰSORTERV</w:t>
      </w:r>
    </w:p>
    <w:p w14:paraId="6B20BA16" w14:textId="77777777" w:rsidR="001B61F8" w:rsidRPr="00992631" w:rsidRDefault="001B61F8" w:rsidP="001B61F8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6A362937" w14:textId="77777777" w:rsidR="00A6156D" w:rsidRPr="00194781" w:rsidRDefault="00A6156D" w:rsidP="00A6156D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</w:rPr>
      </w:pPr>
      <w:r w:rsidRPr="00194781">
        <w:rPr>
          <w:color w:val="0070C0"/>
          <w:sz w:val="20"/>
          <w:szCs w:val="22"/>
        </w:rPr>
        <w:t>1. A TERVEZETT MŰSOR ALAPVETŐ ADATAI</w:t>
      </w:r>
    </w:p>
    <w:p w14:paraId="3AD81420" w14:textId="77777777" w:rsidR="00A6156D" w:rsidRPr="00B234ED" w:rsidRDefault="00A6156D" w:rsidP="00A6156D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1F77074E" w14:textId="77777777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E3F40" w:rsidRPr="00A17AE0" w14:paraId="60EBE121" w14:textId="77777777" w:rsidTr="002E3F40">
        <w:trPr>
          <w:trHeight w:val="2079"/>
        </w:trPr>
        <w:tc>
          <w:tcPr>
            <w:tcW w:w="14034" w:type="dxa"/>
          </w:tcPr>
          <w:p w14:paraId="345FF94D" w14:textId="77777777" w:rsidR="002E3F40" w:rsidRPr="00A17AE0" w:rsidRDefault="002E3F40" w:rsidP="002E3F40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542886E1" w14:textId="77777777" w:rsidR="002E3F40" w:rsidRPr="00527C98" w:rsidRDefault="002E3F40" w:rsidP="00527C9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31CB420D" w14:textId="77777777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2E3F40" w:rsidRPr="00A17AE0" w14:paraId="5CA3702E" w14:textId="77777777" w:rsidTr="002E3F40">
        <w:trPr>
          <w:trHeight w:hRule="exact" w:val="510"/>
        </w:trPr>
        <w:tc>
          <w:tcPr>
            <w:tcW w:w="3261" w:type="dxa"/>
            <w:vAlign w:val="center"/>
          </w:tcPr>
          <w:p w14:paraId="5DB1BE2B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06D96279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E3F40" w:rsidRPr="00A17AE0" w14:paraId="53405B02" w14:textId="77777777" w:rsidTr="002E3F40">
        <w:trPr>
          <w:trHeight w:hRule="exact" w:val="510"/>
        </w:trPr>
        <w:tc>
          <w:tcPr>
            <w:tcW w:w="3261" w:type="dxa"/>
            <w:vAlign w:val="center"/>
          </w:tcPr>
          <w:p w14:paraId="051385B5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14:paraId="58FD20EE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01E542CD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E3F40" w:rsidRPr="00A17AE0" w14:paraId="778277A4" w14:textId="77777777" w:rsidTr="002E3F40">
        <w:trPr>
          <w:trHeight w:hRule="exact" w:val="510"/>
        </w:trPr>
        <w:tc>
          <w:tcPr>
            <w:tcW w:w="3261" w:type="dxa"/>
            <w:vAlign w:val="center"/>
          </w:tcPr>
          <w:p w14:paraId="66F03FD5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14:paraId="29CDB2A2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534ACC0A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E3F40" w:rsidRPr="00A17AE0" w14:paraId="2138B53A" w14:textId="77777777" w:rsidTr="002E3F40">
        <w:trPr>
          <w:trHeight w:hRule="exact" w:val="510"/>
        </w:trPr>
        <w:tc>
          <w:tcPr>
            <w:tcW w:w="3261" w:type="dxa"/>
            <w:vAlign w:val="center"/>
          </w:tcPr>
          <w:p w14:paraId="6334D0E0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14:paraId="7C3E1CC7" w14:textId="77777777" w:rsidR="002E3F40" w:rsidRPr="00A17AE0" w:rsidRDefault="002E3F40" w:rsidP="002E3F4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5E304B6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178D3655" w14:textId="77777777" w:rsidR="002E3F40" w:rsidRDefault="002E3F40" w:rsidP="002E3F4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1F6A2091" w14:textId="77777777" w:rsidR="002E3F40" w:rsidRDefault="002E3F40" w:rsidP="002E3F40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5700B4E" w14:textId="77777777" w:rsidR="002E3F40" w:rsidRPr="00A17AE0" w:rsidRDefault="002E3F40" w:rsidP="002E3F4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766E84C0" w14:textId="4EC746D4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1.3. A MTTV. 83. §-BAN FOGLALT KÖZSZOLGÁLATI CÉLOKAT SZOLGÁLÓ 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"/>
        <w:t>3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2E3F40" w:rsidRPr="00A17AE0" w14:paraId="554F6BC4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08E7BCA7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D3D12BB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B047562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5182E8F" w14:textId="26DEDCE8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BBEE477" w14:textId="2649F5DE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053A04F9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62E6236E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1EA1C0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416BE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1D4EAA2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03A3CC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4B053C0E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1DDD68F3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20FF75C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917065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B91A2B6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D1C2005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DAF91" w14:textId="77777777" w:rsidR="002E3F40" w:rsidRPr="00527C98" w:rsidRDefault="002E3F40" w:rsidP="00527C9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DA51648" w14:textId="71EFAAEE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"/>
        <w:t>6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2E3F40" w:rsidRPr="00A17AE0" w14:paraId="73FE809C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3154A25F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6E5E4AA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C82128C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50E2E97" w14:textId="3C500D5D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8"/>
              <w:t>8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C1E5DBA" w14:textId="6C08A60C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397FBF88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0598CAED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1AD8917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10A8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0ADA85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2026D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3D11A3FB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74E396AD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A18559F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99887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714C63A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054AC1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CB42A" w14:textId="77777777" w:rsidR="002E3F40" w:rsidRPr="00A17AE0" w:rsidRDefault="002E3F40" w:rsidP="002E3F4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028A340" w14:textId="77777777" w:rsidR="002E3F40" w:rsidRPr="00A17AE0" w:rsidRDefault="002E3F40" w:rsidP="002E3F4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020B88A0" w14:textId="53C08471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0"/>
        <w:t>10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E3F40" w:rsidRPr="00A17AE0" w14:paraId="743B79C2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0F850259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CB7C7DA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17AFDE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66AEBDE" w14:textId="1C7816B6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1"/>
              <w:t>11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EE78DE5" w14:textId="6D378742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0C8FF9D3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28BAF313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70BF37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74A90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1442A3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F153B4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7C95BF31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0A6FBDC4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BCFBED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D88E7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DDDBDE5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ECAFE96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4C100" w14:textId="77777777" w:rsidR="002E3F40" w:rsidRPr="00527C98" w:rsidRDefault="002E3F40" w:rsidP="00527C9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7FCDCC3" w14:textId="081548E4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MŰSORIDŐ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3"/>
        <w:t>13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E3F40" w:rsidRPr="00A17AE0" w14:paraId="0D939D7E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1AAE14C9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36024BC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A6DFF3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8E590D1" w14:textId="3123D214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4"/>
              <w:t>14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9F16A9C" w14:textId="5517C813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427DDB30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730DB4CD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FDE07FE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E58E4A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8907FD5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A84C4C7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301F9B56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714E928E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E5954C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167EF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E11520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985767F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70ABB" w14:textId="77777777" w:rsidR="002E3F40" w:rsidRDefault="002E3F40" w:rsidP="002E3F4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088395A2" w14:textId="77777777" w:rsidR="002E3F40" w:rsidRDefault="002E3F40" w:rsidP="002E3F40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73823C5C" w14:textId="0044A63E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6"/>
        <w:t>16</w:t>
      </w:r>
      <w:r w:rsidR="0069544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E3F40" w:rsidRPr="00A17AE0" w14:paraId="14DF29BF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66527A33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526DC35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EDAA36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4BAE767" w14:textId="2132702B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8"/>
              <w:t>18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14C3D78" w14:textId="5EC894C8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353F2D45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50512F52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59139B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5F6ADC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9343C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E9CED10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19DEC720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53B87B38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75BF44D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B80976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84FC56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75458C9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9E1A2" w14:textId="77777777" w:rsidR="002E3F40" w:rsidRPr="00527C98" w:rsidRDefault="002E3F40" w:rsidP="00527C9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EA1B082" w14:textId="61E5A6CC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0"/>
        <w:t>20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E3F40" w:rsidRPr="00A17AE0" w14:paraId="2CD5E178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2BFD4EF5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FCADDC7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4AAEDCB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C7137B2" w14:textId="33EE456E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1"/>
              <w:t>21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729549" w14:textId="0E2F360C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2"/>
              <w:t>22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7F7D2823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24378B2B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1E2AA8B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B559A1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3C6C1B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80C0087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39742B79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7F79B288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AC31A4B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D49813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BDAC8DF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3590726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4A5BD" w14:textId="77777777" w:rsidR="002E3F40" w:rsidRPr="00A17AE0" w:rsidRDefault="002E3F40" w:rsidP="002E3F4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14:paraId="054702E7" w14:textId="77777777" w:rsidR="002E3F40" w:rsidRPr="00A17AE0" w:rsidRDefault="002E3F40" w:rsidP="002E3F4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10471716" w14:textId="68437915" w:rsidR="002E3F40" w:rsidRPr="00A17AE0" w:rsidRDefault="002E3F40" w:rsidP="002E3F40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A9167F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23"/>
        <w:t>23</w:t>
      </w:r>
      <w:r w:rsidR="004E17B5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A9167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4"/>
        <w:t>24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E3F40" w:rsidRPr="00A17AE0" w14:paraId="64234D34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124D5F31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D49971E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B373C3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10D7CB8" w14:textId="798C954B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5"/>
              <w:t>25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D7672EA" w14:textId="50AE633D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6"/>
              <w:t>26</w:t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E3F40" w:rsidRPr="00A17AE0" w14:paraId="1EAF11AF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3955A7B2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60F2F6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9A772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3DA133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0203571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A17AE0" w14:paraId="7F3C927A" w14:textId="77777777" w:rsidTr="002E3F40">
        <w:trPr>
          <w:trHeight w:hRule="exact" w:val="567"/>
        </w:trPr>
        <w:tc>
          <w:tcPr>
            <w:tcW w:w="10397" w:type="dxa"/>
            <w:vAlign w:val="center"/>
          </w:tcPr>
          <w:p w14:paraId="3D463420" w14:textId="77777777" w:rsidR="002E3F40" w:rsidRPr="00A17AE0" w:rsidRDefault="002E3F40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94A8964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858C0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D59EC6A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DCF92B8" w14:textId="77777777" w:rsidR="002E3F40" w:rsidRPr="00A17AE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CC5944" w14:textId="77777777" w:rsidR="002E3F40" w:rsidRPr="00527C98" w:rsidRDefault="002E3F40" w:rsidP="00527C98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78964CA" w14:textId="25384185" w:rsidR="002E3F40" w:rsidRPr="00A17AE0" w:rsidRDefault="002E3F40" w:rsidP="002E3F4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A9167F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27"/>
        <w:t>27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2F04BC" w:rsidRPr="00A17AE0" w14:paraId="114EAB6B" w14:textId="77777777" w:rsidTr="00FB2729">
        <w:trPr>
          <w:trHeight w:hRule="exact" w:val="567"/>
        </w:trPr>
        <w:tc>
          <w:tcPr>
            <w:tcW w:w="10332" w:type="dxa"/>
            <w:vAlign w:val="center"/>
          </w:tcPr>
          <w:p w14:paraId="5CEC601D" w14:textId="77777777" w:rsidR="002F04BC" w:rsidRPr="00A17AE0" w:rsidRDefault="002F04BC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330245B" w14:textId="77777777" w:rsidR="002F04BC" w:rsidRPr="00A17AE0" w:rsidRDefault="002F04BC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3BC72029" w14:textId="72E8A6F6" w:rsidR="002F04BC" w:rsidRPr="00A17AE0" w:rsidRDefault="002F04BC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A9167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8"/>
              <w:t>28</w:t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2F04BC" w:rsidRPr="00A17AE0" w14:paraId="13360511" w14:textId="77777777" w:rsidTr="00FB2729">
        <w:trPr>
          <w:trHeight w:hRule="exact" w:val="567"/>
        </w:trPr>
        <w:tc>
          <w:tcPr>
            <w:tcW w:w="10332" w:type="dxa"/>
            <w:vAlign w:val="center"/>
          </w:tcPr>
          <w:p w14:paraId="1212D1D6" w14:textId="21C1FD81" w:rsidR="002F04BC" w:rsidRPr="00A17AE0" w:rsidRDefault="002F04BC" w:rsidP="002E3F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1FD7">
              <w:rPr>
                <w:rFonts w:ascii="Arial" w:hAnsi="Arial" w:cs="Arial"/>
                <w:sz w:val="20"/>
                <w:szCs w:val="20"/>
              </w:rPr>
              <w:t>A</w:t>
            </w:r>
            <w:r w:rsidR="00F82F36" w:rsidRPr="00A9167F">
              <w:rPr>
                <w:rFonts w:ascii="Arial" w:hAnsi="Arial" w:cs="Arial"/>
                <w:sz w:val="20"/>
                <w:szCs w:val="20"/>
              </w:rPr>
              <w:t>Z</w:t>
            </w:r>
            <w:r w:rsidR="00F82F36" w:rsidRPr="00281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F36" w:rsidRPr="00A9167F">
              <w:rPr>
                <w:rFonts w:ascii="Arial" w:hAnsi="Arial" w:cs="Arial"/>
                <w:sz w:val="20"/>
                <w:szCs w:val="20"/>
              </w:rPr>
              <w:t xml:space="preserve">1.9. PONT SZERINTI </w:t>
            </w:r>
            <w:r w:rsidR="00F82F36" w:rsidRPr="00A9167F">
              <w:rPr>
                <w:rFonts w:ascii="Arial" w:eastAsia="Times New Roman" w:hAnsi="Arial" w:cs="Arial"/>
                <w:sz w:val="20"/>
                <w:szCs w:val="20"/>
              </w:rPr>
              <w:t>ZENEI MŰVEK KÖZZÉTÉTELÉRE SZÁNT</w:t>
            </w:r>
            <w:r w:rsidRPr="00281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FD7">
              <w:rPr>
                <w:rFonts w:ascii="Arial" w:eastAsia="Times New Roman" w:hAnsi="Arial" w:cs="Arial"/>
                <w:sz w:val="20"/>
                <w:szCs w:val="20"/>
              </w:rPr>
              <w:t>24 ÓRÁS MŰSORIDŐBEN</w:t>
            </w:r>
          </w:p>
        </w:tc>
        <w:tc>
          <w:tcPr>
            <w:tcW w:w="985" w:type="dxa"/>
            <w:vAlign w:val="center"/>
          </w:tcPr>
          <w:p w14:paraId="7708A76D" w14:textId="77777777" w:rsidR="002F04BC" w:rsidRPr="00A17AE0" w:rsidRDefault="002F04BC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F6842BD" w14:textId="77777777" w:rsidR="002F04BC" w:rsidRPr="00A17AE0" w:rsidRDefault="002F04BC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D10BB" w14:textId="77777777" w:rsidR="002E3F40" w:rsidRPr="00A17AE0" w:rsidRDefault="002E3F40" w:rsidP="002E3F40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14:paraId="65278835" w14:textId="77777777" w:rsidR="002E3F40" w:rsidRPr="00A17AE0" w:rsidRDefault="002E3F40" w:rsidP="002E3F40">
      <w:pPr>
        <w:spacing w:after="0"/>
        <w:rPr>
          <w:lang w:eastAsia="ar-SA"/>
        </w:rPr>
      </w:pPr>
    </w:p>
    <w:p w14:paraId="47E85850" w14:textId="2AEFF447" w:rsidR="002E3F40" w:rsidRPr="00136505" w:rsidRDefault="002E3F40" w:rsidP="002E3F40">
      <w:pPr>
        <w:pStyle w:val="Cmsor2"/>
        <w:suppressAutoHyphens w:val="0"/>
        <w:spacing w:before="0" w:after="120"/>
        <w:ind w:left="360" w:firstLine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A9167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9"/>
        <w:t>29</w:t>
      </w:r>
      <w:r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A9167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0"/>
        <w:t>30</w:t>
      </w:r>
      <w:r w:rsidR="00A9167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1"/>
        <w:t>31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2E3F40" w:rsidRPr="00136505" w14:paraId="58A8E5B9" w14:textId="77777777" w:rsidTr="002E3F40">
        <w:trPr>
          <w:trHeight w:hRule="exact" w:val="567"/>
        </w:trPr>
        <w:tc>
          <w:tcPr>
            <w:tcW w:w="606" w:type="pct"/>
            <w:vAlign w:val="center"/>
          </w:tcPr>
          <w:p w14:paraId="3790C29D" w14:textId="77777777" w:rsidR="002E3F40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4786DACD" w14:textId="77777777" w:rsidR="002E3F40" w:rsidRPr="00136505" w:rsidRDefault="002E3F40" w:rsidP="002E3F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1B84B52E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4D275CDC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7A2231C5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0CDC4835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79CAD39F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752567B4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370868CA" w14:textId="77777777" w:rsidR="002E3F40" w:rsidRPr="00136505" w:rsidRDefault="002E3F40" w:rsidP="002E3F40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2E3F40" w:rsidRPr="00136505" w14:paraId="6E3163C2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6281C9F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2DE7D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2303A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E502FD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548A6A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F2DE9B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F6C39B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5EE334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77815425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77CD022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ED9B6E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14A1F5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3A2517C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51CD0F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D88B80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108651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A1A216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24769B13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378611D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D665AD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AB8A54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8A887B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46ADD1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2B1310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2B363D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709F7D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2A3366B2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7527EDC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7DB0A1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91F2A2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BA05E60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5164A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78F94C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A4BEAB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78467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4D2D5F99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10F787F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28E02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22B4F6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292984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CE80B6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D09FF5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395FB7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BDD8B1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327AF8A4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60B9488C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21062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F5606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0803AA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2567CB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FB823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BEB2D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DF097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351E2D5F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32A1805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8C4B45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D472C5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E7C20F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B09F2D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7B5B150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060456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8530CC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154A758F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61BF71B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87B9D3C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94BA90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6A0BED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C658F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750805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6580CF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AF6B35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718FAEB3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648CB2E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B864D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1008D6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3D7C5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AD7D9D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5CDDF6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0076B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AD8285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01804D00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302DEBDC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CBE20E0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50015E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F561C4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588DC2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730C9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EB7458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7F29D1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0432B673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3216B8D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CBDE0A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B60562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9D4D79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55F826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C1A70A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5FFCD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672FBC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7105AAB5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288E1E7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346A8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E814C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A71549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8C6A68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7EE7C8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32D175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3E4866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78863684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0172DAE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E4511E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ACCD56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F230FB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1ED26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79D53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8F4F4B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85D25F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71320A6D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4FE6523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1ED40A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D7233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96F8E5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B4556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3D3A70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3F7DBB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6B4CD3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1B61BFBB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27C6E81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4C1A061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3278A9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24BD9E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2F3BCC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B9DDEC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796DB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73AA8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1362B922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100535B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2EB4E1B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8202F5D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5C5B62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CEB1A2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56B49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35AD2B5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E52390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32A5500C" w14:textId="77777777" w:rsidTr="002E3F40">
        <w:trPr>
          <w:trHeight w:hRule="exact" w:val="284"/>
        </w:trPr>
        <w:tc>
          <w:tcPr>
            <w:tcW w:w="606" w:type="pct"/>
            <w:vAlign w:val="center"/>
          </w:tcPr>
          <w:p w14:paraId="4D64FCE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6481D6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79D350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507953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F38896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FCBD22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49551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514A8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CB3F4" w14:textId="77777777" w:rsidR="002E3F40" w:rsidRPr="00126B05" w:rsidRDefault="002E3F40" w:rsidP="002E3F40">
      <w:r w:rsidRPr="00126B05">
        <w:br w:type="page"/>
      </w:r>
    </w:p>
    <w:p w14:paraId="1B905815" w14:textId="77777777" w:rsidR="002E3F40" w:rsidRPr="00126B05" w:rsidRDefault="002E3F40" w:rsidP="002E3F40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2E3F40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88C3C84" w14:textId="2240C79B" w:rsidR="002E3F40" w:rsidRPr="00136505" w:rsidRDefault="002E3F40" w:rsidP="003947E3">
      <w:pPr>
        <w:pStyle w:val="Cmsor2"/>
        <w:suppressAutoHyphens w:val="0"/>
        <w:spacing w:before="40" w:line="259" w:lineRule="auto"/>
        <w:ind w:left="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lastRenderedPageBreak/>
        <w:t xml:space="preserve">3. </w:t>
      </w:r>
      <w:r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0E10CA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2"/>
        <w:t>32</w:t>
      </w:r>
      <w:r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0E10CA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3"/>
        <w:t>33</w:t>
      </w:r>
      <w:r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26FA5644" w14:textId="77777777" w:rsidR="002E3F40" w:rsidRPr="00136505" w:rsidRDefault="002E3F40" w:rsidP="00FE49B0">
      <w:pPr>
        <w:pStyle w:val="Listaszerbekezds"/>
        <w:ind w:left="0"/>
        <w:rPr>
          <w:rFonts w:ascii="Arial" w:hAnsi="Arial" w:cs="Arial"/>
          <w:sz w:val="20"/>
        </w:rPr>
      </w:pPr>
    </w:p>
    <w:p w14:paraId="6CCC3F06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358E98F9" w14:textId="77777777" w:rsidTr="002E3F40">
        <w:trPr>
          <w:trHeight w:val="384"/>
        </w:trPr>
        <w:tc>
          <w:tcPr>
            <w:tcW w:w="9498" w:type="dxa"/>
            <w:vAlign w:val="center"/>
          </w:tcPr>
          <w:p w14:paraId="729ABE9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A8F5483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27A9E714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358FE1C7" w14:textId="77777777" w:rsidTr="002E3F40">
        <w:trPr>
          <w:trHeight w:val="1304"/>
        </w:trPr>
        <w:tc>
          <w:tcPr>
            <w:tcW w:w="9498" w:type="dxa"/>
            <w:vAlign w:val="center"/>
          </w:tcPr>
          <w:p w14:paraId="3C12BAA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BD556D9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7271AE94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45CA279B" w14:textId="77777777" w:rsidTr="002E3F40">
        <w:trPr>
          <w:trHeight w:val="384"/>
        </w:trPr>
        <w:tc>
          <w:tcPr>
            <w:tcW w:w="9498" w:type="dxa"/>
            <w:vAlign w:val="center"/>
          </w:tcPr>
          <w:p w14:paraId="0E43456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5E3F12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75A6869A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64026D" w14:paraId="1D62B716" w14:textId="77777777" w:rsidTr="002E3F40">
        <w:trPr>
          <w:trHeight w:val="384"/>
        </w:trPr>
        <w:tc>
          <w:tcPr>
            <w:tcW w:w="9498" w:type="dxa"/>
            <w:vAlign w:val="center"/>
          </w:tcPr>
          <w:p w14:paraId="1086C5E6" w14:textId="77777777" w:rsidR="002E3F40" w:rsidRPr="0064026D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F16991C" w14:textId="77777777" w:rsidR="002E3F40" w:rsidRPr="0064026D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50FCCA5F" w14:textId="1A45E0CB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</w:t>
      </w:r>
      <w:r w:rsidR="00F1410C">
        <w:rPr>
          <w:b w:val="0"/>
          <w:color w:val="0070C0"/>
          <w:sz w:val="20"/>
          <w:szCs w:val="22"/>
        </w:rPr>
        <w:t xml:space="preserve"> </w:t>
      </w:r>
      <w:r w:rsidRPr="00BE14DB">
        <w:rPr>
          <w:b w:val="0"/>
          <w:color w:val="0070C0"/>
          <w:sz w:val="20"/>
          <w:szCs w:val="22"/>
        </w:rPr>
        <w:t>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672262BE" w14:textId="77777777" w:rsidTr="002E3F40">
        <w:trPr>
          <w:trHeight w:val="1701"/>
        </w:trPr>
        <w:tc>
          <w:tcPr>
            <w:tcW w:w="9498" w:type="dxa"/>
            <w:vAlign w:val="center"/>
          </w:tcPr>
          <w:p w14:paraId="0CEC7A74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33127A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0F04C9B5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2F30BCA3" w14:textId="77777777" w:rsidTr="002E3F40">
        <w:trPr>
          <w:trHeight w:val="384"/>
        </w:trPr>
        <w:tc>
          <w:tcPr>
            <w:tcW w:w="9498" w:type="dxa"/>
            <w:vAlign w:val="center"/>
          </w:tcPr>
          <w:p w14:paraId="45BAED5C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BC1875D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4A72E5EF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3.7. </w:t>
      </w:r>
      <w:r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55E6EAFB" w14:textId="77777777" w:rsidTr="002E3F40">
        <w:trPr>
          <w:trHeight w:hRule="exact" w:val="1701"/>
        </w:trPr>
        <w:tc>
          <w:tcPr>
            <w:tcW w:w="9498" w:type="dxa"/>
            <w:vAlign w:val="center"/>
          </w:tcPr>
          <w:p w14:paraId="34EBD21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6D19559" w14:textId="77777777" w:rsidR="002E3F40" w:rsidRPr="00136505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015B3BF8" w14:textId="77777777" w:rsidR="002E3F40" w:rsidRPr="00BE14DB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3F40" w:rsidRPr="00136505" w14:paraId="5571B55D" w14:textId="77777777" w:rsidTr="002E3F40">
        <w:trPr>
          <w:trHeight w:val="384"/>
        </w:trPr>
        <w:tc>
          <w:tcPr>
            <w:tcW w:w="9498" w:type="dxa"/>
            <w:vAlign w:val="center"/>
          </w:tcPr>
          <w:p w14:paraId="24185B42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6479395" w14:textId="77777777" w:rsidR="002E3F40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02F56E62" w14:textId="7B0F264B" w:rsidR="002E3F40" w:rsidRPr="00FB7801" w:rsidRDefault="002E3F40" w:rsidP="002E3F4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 w:rsidR="000E10CA">
        <w:rPr>
          <w:rStyle w:val="Lbjegyzet-hivatkozs"/>
          <w:b w:val="0"/>
          <w:color w:val="0070C0"/>
          <w:sz w:val="20"/>
          <w:szCs w:val="22"/>
        </w:rPr>
        <w:footnoteReference w:customMarkFollows="1" w:id="34"/>
        <w:t>34</w:t>
      </w:r>
      <w:r w:rsidR="004E17B5" w:rsidDel="004E17B5">
        <w:rPr>
          <w:rStyle w:val="Lbjegyzet-hivatkozs"/>
          <w:b w:val="0"/>
          <w:color w:val="0070C0"/>
          <w:sz w:val="20"/>
          <w:szCs w:val="22"/>
        </w:rPr>
        <w:t xml:space="preserve"> </w:t>
      </w:r>
      <w:r w:rsidR="000E10CA">
        <w:rPr>
          <w:rStyle w:val="Lbjegyzet-hivatkozs"/>
          <w:b w:val="0"/>
          <w:color w:val="0070C0"/>
          <w:sz w:val="20"/>
          <w:szCs w:val="22"/>
        </w:rPr>
        <w:footnoteReference w:customMarkFollows="1" w:id="35"/>
        <w:t>35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2E3F40" w:rsidRPr="00136505" w14:paraId="073DA307" w14:textId="77777777" w:rsidTr="002E3F40">
        <w:trPr>
          <w:trHeight w:hRule="exact" w:val="284"/>
        </w:trPr>
        <w:tc>
          <w:tcPr>
            <w:tcW w:w="2535" w:type="dxa"/>
            <w:vAlign w:val="center"/>
          </w:tcPr>
          <w:p w14:paraId="1C98625F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5E8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5D75B32B" w14:textId="77777777" w:rsidTr="002E3F40">
        <w:trPr>
          <w:trHeight w:hRule="exact" w:val="57"/>
        </w:trPr>
        <w:tc>
          <w:tcPr>
            <w:tcW w:w="2535" w:type="dxa"/>
            <w:vAlign w:val="center"/>
          </w:tcPr>
          <w:p w14:paraId="62A3EA6E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56237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F40" w:rsidRPr="00136505" w14:paraId="3FD9685A" w14:textId="77777777" w:rsidTr="002E3F40">
        <w:trPr>
          <w:trHeight w:hRule="exact" w:val="284"/>
        </w:trPr>
        <w:tc>
          <w:tcPr>
            <w:tcW w:w="2535" w:type="dxa"/>
            <w:vAlign w:val="center"/>
          </w:tcPr>
          <w:p w14:paraId="076754A3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6CA" w14:textId="77777777" w:rsidR="002E3F40" w:rsidRPr="00136505" w:rsidRDefault="002E3F40" w:rsidP="002E3F4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51DCA" w14:textId="77777777" w:rsidR="002E3F40" w:rsidRDefault="002E3F40" w:rsidP="002E3F40">
      <w:pPr>
        <w:pStyle w:val="Listaszerbekezds"/>
        <w:ind w:left="0"/>
        <w:rPr>
          <w:rFonts w:ascii="Arial" w:hAnsi="Arial" w:cs="Arial"/>
          <w:sz w:val="20"/>
        </w:rPr>
      </w:pPr>
    </w:p>
    <w:p w14:paraId="52C6B1B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B9D75F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2C3DB40" w14:textId="5153F90B" w:rsidR="00126B05" w:rsidRPr="00992631" w:rsidRDefault="00D16B09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>IV.</w:t>
      </w:r>
      <w:r w:rsidR="00AC3B68" w:rsidRPr="00992631">
        <w:rPr>
          <w:rFonts w:cs="Arial"/>
          <w:color w:val="002060"/>
          <w:spacing w:val="0"/>
          <w:kern w:val="0"/>
          <w:szCs w:val="22"/>
          <w:lang w:eastAsia="en-US"/>
        </w:rPr>
        <w:t xml:space="preserve"> </w:t>
      </w:r>
      <w:r w:rsidR="00126B05" w:rsidRPr="00992631">
        <w:rPr>
          <w:rFonts w:cs="Arial"/>
          <w:color w:val="002060"/>
          <w:spacing w:val="0"/>
          <w:kern w:val="0"/>
          <w:szCs w:val="22"/>
          <w:lang w:eastAsia="en-US"/>
        </w:rPr>
        <w:t>A TERVEZETT KÖZÖSSÉGI MÉDIASZOLGÁLTATÁS CÉLJA</w:t>
      </w:r>
    </w:p>
    <w:p w14:paraId="3EBF0183" w14:textId="77777777" w:rsidR="00126B05" w:rsidRPr="00992631" w:rsidRDefault="00126B05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40A9E192" w14:textId="0BB8F032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="000E10CA">
        <w:rPr>
          <w:rStyle w:val="Lbjegyzet-hivatkozs"/>
          <w:color w:val="0070C0"/>
          <w:sz w:val="20"/>
          <w:szCs w:val="22"/>
        </w:rPr>
        <w:footnoteReference w:customMarkFollows="1" w:id="36"/>
        <w:t>36</w:t>
      </w:r>
      <w:r w:rsidRPr="00A50CD6">
        <w:rPr>
          <w:color w:val="0070C0"/>
          <w:sz w:val="20"/>
          <w:szCs w:val="22"/>
        </w:rPr>
        <w:t>:</w:t>
      </w: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7F09FD6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7E7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9C9E7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58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BCE2E47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C1DD5" w14:textId="77777777"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C214920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14D0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390129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4E7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E447D53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949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22EFDA9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3AFD" w14:textId="77777777"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3B59E57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9D4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25C1EEC2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2F0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9CD30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247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F14E76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35BD15F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447BEE72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617769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D15390B" w14:textId="77777777" w:rsidR="00126B05" w:rsidRPr="00992631" w:rsidRDefault="00D16B09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>V.</w:t>
      </w: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="00126B05" w:rsidRPr="00992631">
        <w:rPr>
          <w:rFonts w:cs="Arial"/>
          <w:color w:val="002060"/>
          <w:spacing w:val="0"/>
          <w:kern w:val="0"/>
          <w:szCs w:val="22"/>
          <w:lang w:eastAsia="en-US"/>
        </w:rPr>
        <w:t>A PÁLYÁZÓ TULAJDONOSI SZERKEZETE</w:t>
      </w:r>
    </w:p>
    <w:p w14:paraId="723A33C9" w14:textId="77777777" w:rsidR="00126B05" w:rsidRPr="00992631" w:rsidRDefault="00126B05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3DE1893A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5E7E6ED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105A3C6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70CD10F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060FC43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25E85E8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1845C5FF" w14:textId="77777777" w:rsidTr="0090130D">
        <w:tc>
          <w:tcPr>
            <w:tcW w:w="6249" w:type="dxa"/>
            <w:vAlign w:val="center"/>
          </w:tcPr>
          <w:p w14:paraId="336F81E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7D84E0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2036D9E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73517D6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775C132D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47C983C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8D24A3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56759AF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8C6A2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3B1D788E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22588C1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A028FF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0F58DEA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5F61844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800A77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4A6BFB7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C15D16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C0F5B6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433138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A4D08AE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491E3F7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8756F9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C4749B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5E3414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52CFA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BF52EB4" w14:textId="77777777" w:rsidR="00126B05" w:rsidRPr="00126B05" w:rsidRDefault="00126B05">
      <w:r w:rsidRPr="00126B05">
        <w:br w:type="page"/>
      </w:r>
    </w:p>
    <w:p w14:paraId="380DA4F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E7DFE54" w14:textId="77777777" w:rsidR="00126B05" w:rsidRPr="00743B0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9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9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20B05B1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292C69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3DA56A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3A3BAB9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1E32DF6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0E839A39" w14:textId="77777777" w:rsidTr="00B81112">
        <w:tc>
          <w:tcPr>
            <w:tcW w:w="4175" w:type="dxa"/>
            <w:vAlign w:val="center"/>
          </w:tcPr>
          <w:p w14:paraId="28A251F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762EA8A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7708CC2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278E05D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5EC10C32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9C0334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D7B277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8A50A4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E88BCD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80A831E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2EFDCB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97BB32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995541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0C887B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29C0EC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2654EC7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22FF7D0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6C1E1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4CAC95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87B536D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7EF331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E87FAE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1B1894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42ECFB8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E3C321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65AB714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112E7DD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F9E7972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56DD38E3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3DA5EA2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2115791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4FD26E4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4D553289" w14:textId="77777777" w:rsidTr="003947E3">
        <w:trPr>
          <w:trHeight w:val="831"/>
        </w:trPr>
        <w:tc>
          <w:tcPr>
            <w:tcW w:w="5833" w:type="dxa"/>
            <w:vAlign w:val="center"/>
          </w:tcPr>
          <w:p w14:paraId="7FDC44E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404CA6C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57A76ED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619AEB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58807D3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450CA2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A68EB5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CF2AF8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2508637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6639966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4A4B4CD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2DF1E44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37B050A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212C10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24830EE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1C07143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5498F49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AEC0F3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D0F5F1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EC60B1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A4D6B7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64CDDE1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8CE916B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0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0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4AB7457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7AD870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172199C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7F15C57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0144E2A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C13AC59" w14:textId="77777777" w:rsidTr="00B81112">
        <w:tc>
          <w:tcPr>
            <w:tcW w:w="4875" w:type="dxa"/>
            <w:vAlign w:val="center"/>
          </w:tcPr>
          <w:p w14:paraId="73F1575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0CB0EA9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7A23929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41BC9E5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18844874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9C7C16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F52613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668063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FC375A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A705C4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25DC4F0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0FCF8A1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7F08A9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2008EB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F522985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391AA9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64990A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F3F734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1035E9A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6FF270C1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0E0FE2C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27CCC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8C512D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1B71987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2DC9B6B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44322BA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E97FEA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2099ADD4" w14:textId="77777777" w:rsidR="00A9167F" w:rsidRDefault="00A9167F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681138A3" w14:textId="42AE5AA2" w:rsidR="00126B05" w:rsidRPr="00992631" w:rsidRDefault="00791C0C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>VI.</w:t>
      </w:r>
      <w:r w:rsidRPr="00992631">
        <w:rPr>
          <w:rFonts w:cs="Arial"/>
          <w:color w:val="002060"/>
          <w:spacing w:val="0"/>
          <w:kern w:val="0"/>
          <w:szCs w:val="22"/>
          <w:lang w:eastAsia="en-US"/>
        </w:rPr>
        <w:tab/>
      </w:r>
      <w:r w:rsidR="00126B05" w:rsidRPr="00992631">
        <w:rPr>
          <w:rFonts w:cs="Arial"/>
          <w:color w:val="002060"/>
          <w:spacing w:val="0"/>
          <w:kern w:val="0"/>
          <w:szCs w:val="22"/>
          <w:lang w:eastAsia="en-US"/>
        </w:rPr>
        <w:t>A PÁLYÁZÓ ÜZLETI ÉS PÉNZÜGYI TERVE</w:t>
      </w:r>
    </w:p>
    <w:p w14:paraId="77B6BB99" w14:textId="77777777" w:rsidR="00126B05" w:rsidRPr="00992631" w:rsidRDefault="00126B05" w:rsidP="0099263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rFonts w:cs="Arial"/>
          <w:color w:val="002060"/>
          <w:spacing w:val="0"/>
          <w:kern w:val="0"/>
          <w:szCs w:val="22"/>
          <w:lang w:eastAsia="en-US"/>
        </w:rPr>
      </w:pPr>
    </w:p>
    <w:p w14:paraId="3847DC7C" w14:textId="77777777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2320E7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6B05" w:rsidRPr="00D70CD3" w14:paraId="02218401" w14:textId="77777777" w:rsidTr="003947E3">
        <w:trPr>
          <w:trHeight w:val="11340"/>
        </w:trPr>
        <w:tc>
          <w:tcPr>
            <w:tcW w:w="5000" w:type="pct"/>
          </w:tcPr>
          <w:p w14:paraId="37E25D49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AD1BC9B" w14:textId="77777777" w:rsidR="00126B05" w:rsidRPr="00D70CD3" w:rsidRDefault="00126B05">
      <w:pPr>
        <w:rPr>
          <w:rFonts w:ascii="Arial" w:hAnsi="Arial" w:cs="Arial"/>
          <w:sz w:val="20"/>
        </w:rPr>
      </w:pPr>
    </w:p>
    <w:p w14:paraId="3B3D6086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59223C7A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1BFCFCA9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3CACD9D5" w14:textId="1176F761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2320E7"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2320E7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6B05" w:rsidRPr="00D70CD3" w14:paraId="47BE59CA" w14:textId="77777777" w:rsidTr="003947E3">
        <w:trPr>
          <w:trHeight w:val="11340"/>
        </w:trPr>
        <w:tc>
          <w:tcPr>
            <w:tcW w:w="5000" w:type="pct"/>
          </w:tcPr>
          <w:p w14:paraId="4E2DA27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C877AD0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47F7500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65057357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715CB274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48B84928" w14:textId="1D26B78F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2320E7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6B05" w:rsidRPr="00D70CD3" w14:paraId="5A23FC7C" w14:textId="77777777" w:rsidTr="003947E3">
        <w:trPr>
          <w:trHeight w:val="11340"/>
        </w:trPr>
        <w:tc>
          <w:tcPr>
            <w:tcW w:w="5000" w:type="pct"/>
          </w:tcPr>
          <w:p w14:paraId="60DB5A4C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19A09F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D7C6E24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2387350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08B7352D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299A4421" w14:textId="3AAC8D58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2320E7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6B05" w:rsidRPr="00D70CD3" w14:paraId="5D2A4FEE" w14:textId="77777777" w:rsidTr="003947E3">
        <w:trPr>
          <w:trHeight w:val="11340"/>
        </w:trPr>
        <w:tc>
          <w:tcPr>
            <w:tcW w:w="5000" w:type="pct"/>
          </w:tcPr>
          <w:p w14:paraId="1E3472F1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B494922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58777DE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776C8C4C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6CDCE57B" w14:textId="77777777" w:rsidR="00A9167F" w:rsidRDefault="00A9167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390E434F" w14:textId="1A4F3CD1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2320E7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26B05" w:rsidRPr="00D70CD3" w14:paraId="6E02A961" w14:textId="77777777" w:rsidTr="003947E3">
        <w:trPr>
          <w:trHeight w:val="11340"/>
        </w:trPr>
        <w:tc>
          <w:tcPr>
            <w:tcW w:w="5000" w:type="pct"/>
          </w:tcPr>
          <w:p w14:paraId="7339085C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28E71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93FDC8A" w14:textId="77777777" w:rsidR="00D70CD3" w:rsidRDefault="00D70CD3"/>
    <w:sectPr w:rsidR="00D70CD3" w:rsidSect="00A9167F">
      <w:pgSz w:w="11906" w:h="16838"/>
      <w:pgMar w:top="1276" w:right="1418" w:bottom="1276" w:left="1418" w:header="709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8570" w14:textId="77777777" w:rsidR="002E223E" w:rsidRDefault="002E223E" w:rsidP="00126B05">
      <w:pPr>
        <w:spacing w:after="0" w:line="240" w:lineRule="auto"/>
      </w:pPr>
      <w:r>
        <w:separator/>
      </w:r>
    </w:p>
  </w:endnote>
  <w:endnote w:type="continuationSeparator" w:id="0">
    <w:p w14:paraId="7B6432AE" w14:textId="77777777" w:rsidR="002E223E" w:rsidRDefault="002E223E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6B28" w14:textId="6FBF85BC" w:rsidR="002E223E" w:rsidRPr="00136505" w:rsidRDefault="002E223E">
    <w:pPr>
      <w:pStyle w:val="llb"/>
      <w:jc w:val="right"/>
      <w:rPr>
        <w:sz w:val="24"/>
      </w:rPr>
    </w:pPr>
  </w:p>
  <w:p w14:paraId="3488B0B4" w14:textId="77777777" w:rsidR="002E223E" w:rsidRDefault="002E22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A29B" w14:textId="77777777" w:rsidR="002E223E" w:rsidRDefault="002E223E" w:rsidP="00126B05">
      <w:pPr>
        <w:spacing w:after="0" w:line="240" w:lineRule="auto"/>
      </w:pPr>
      <w:r>
        <w:separator/>
      </w:r>
    </w:p>
  </w:footnote>
  <w:footnote w:type="continuationSeparator" w:id="0">
    <w:p w14:paraId="673B58E2" w14:textId="77777777" w:rsidR="002E223E" w:rsidRDefault="002E223E" w:rsidP="00126B05">
      <w:pPr>
        <w:spacing w:after="0" w:line="240" w:lineRule="auto"/>
      </w:pPr>
      <w:r>
        <w:continuationSeparator/>
      </w:r>
    </w:p>
  </w:footnote>
  <w:footnote w:id="1">
    <w:p w14:paraId="005153A5" w14:textId="0940F3C5" w:rsidR="00A9167F" w:rsidRDefault="00A9167F">
      <w:pPr>
        <w:pStyle w:val="Lbjegyzetszveg"/>
      </w:pPr>
      <w:r>
        <w:rPr>
          <w:rStyle w:val="Lbjegyzet-hivatkozs"/>
        </w:rPr>
        <w:t>1</w:t>
      </w:r>
      <w:r>
        <w:t xml:space="preserve"> </w:t>
      </w:r>
      <w:r w:rsidRPr="00ED3CFC">
        <w:rPr>
          <w:sz w:val="18"/>
          <w:szCs w:val="18"/>
        </w:rPr>
        <w:t>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14:paraId="6B9AC197" w14:textId="44A9C2B0" w:rsidR="00A9167F" w:rsidRDefault="00A9167F">
      <w:pPr>
        <w:pStyle w:val="Lbjegyzetszveg"/>
      </w:pPr>
      <w:r>
        <w:rPr>
          <w:rStyle w:val="Lbjegyzet-hivatkozs"/>
        </w:rPr>
        <w:t>2</w:t>
      </w:r>
      <w:r>
        <w:t xml:space="preserve"> </w:t>
      </w:r>
      <w:r w:rsidRPr="00ED3CFC">
        <w:rPr>
          <w:sz w:val="18"/>
          <w:szCs w:val="18"/>
        </w:rPr>
        <w:t>Elektronikus adathordozón is csatolható</w:t>
      </w:r>
      <w:r>
        <w:rPr>
          <w:sz w:val="18"/>
          <w:szCs w:val="18"/>
        </w:rPr>
        <w:t>.</w:t>
      </w:r>
    </w:p>
  </w:footnote>
  <w:footnote w:id="3">
    <w:p w14:paraId="0790883D" w14:textId="4E45905B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3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">
    <w:p w14:paraId="168C7E88" w14:textId="3C726D5E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4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14:paraId="713F5919" w14:textId="42C64F74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5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">
    <w:p w14:paraId="0FDB5958" w14:textId="76FD7F18" w:rsidR="00A9167F" w:rsidRPr="00D575BD" w:rsidRDefault="00A9167F" w:rsidP="002E3F4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</w:t>
      </w:r>
      <w:r w:rsidRPr="00D575BD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 tekintetében tett vállalás.</w:t>
      </w:r>
    </w:p>
  </w:footnote>
  <w:footnote w:id="7">
    <w:p w14:paraId="7CCD7ADF" w14:textId="6DB0AAAE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7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8">
    <w:p w14:paraId="69715829" w14:textId="131AFD77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8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14:paraId="1D76A79B" w14:textId="2D2F0595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9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0">
    <w:p w14:paraId="379B16A5" w14:textId="42EA0A5E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10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1">
    <w:p w14:paraId="0B176B32" w14:textId="570632C8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11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2">
    <w:p w14:paraId="7E005130" w14:textId="512D01B3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12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3">
    <w:p w14:paraId="23D045DF" w14:textId="390757F4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13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4">
    <w:p w14:paraId="3A2ED165" w14:textId="7ED0D8E0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14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5">
    <w:p w14:paraId="0802237B" w14:textId="5CC203FE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15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6">
    <w:p w14:paraId="54C9454E" w14:textId="20EBAED5" w:rsidR="00A9167F" w:rsidRPr="00D575BD" w:rsidRDefault="00A9167F" w:rsidP="002E3F4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16</w:t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7">
    <w:p w14:paraId="7F3DC893" w14:textId="74B0E7FB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17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8">
    <w:p w14:paraId="6361276D" w14:textId="2876331B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18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9">
    <w:p w14:paraId="7B008A5A" w14:textId="43214638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19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0">
    <w:p w14:paraId="0F41945F" w14:textId="336ADAC3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20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1">
    <w:p w14:paraId="457851FE" w14:textId="7900BD72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21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2">
    <w:p w14:paraId="636E0128" w14:textId="60A7507A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22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3">
    <w:p w14:paraId="190E915B" w14:textId="53C5C2F0" w:rsidR="00A9167F" w:rsidRPr="00D575BD" w:rsidRDefault="00A9167F" w:rsidP="002E3F4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23</w:t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4">
    <w:p w14:paraId="6204ABE6" w14:textId="4905587E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24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5">
    <w:p w14:paraId="07E50F67" w14:textId="6C87FFB2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25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6">
    <w:p w14:paraId="161221FB" w14:textId="2B536C14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26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7">
    <w:p w14:paraId="79008D43" w14:textId="132708F7" w:rsidR="00A9167F" w:rsidRPr="00D575BD" w:rsidRDefault="00A9167F" w:rsidP="002E3F40">
      <w:pPr>
        <w:pStyle w:val="Lbjegyzetszveg"/>
        <w:rPr>
          <w:sz w:val="18"/>
          <w:szCs w:val="18"/>
        </w:rPr>
      </w:pPr>
      <w:r>
        <w:rPr>
          <w:rStyle w:val="Lbjegyzet-hivatkozs"/>
        </w:rPr>
        <w:t>27</w:t>
      </w:r>
      <w:r w:rsidRPr="00D575BD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8">
    <w:p w14:paraId="1EBDD031" w14:textId="38FB69B7" w:rsidR="00A9167F" w:rsidRPr="00D575BD" w:rsidRDefault="00A9167F" w:rsidP="002E3F4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28</w:t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9">
    <w:p w14:paraId="58CCDCD8" w14:textId="7505400E" w:rsidR="00A9167F" w:rsidRPr="006B774B" w:rsidRDefault="00A9167F" w:rsidP="006B774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29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0">
    <w:p w14:paraId="74410E68" w14:textId="2BDBC97E" w:rsidR="00A9167F" w:rsidRPr="006B774B" w:rsidRDefault="00A9167F" w:rsidP="006B774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30</w:t>
      </w:r>
      <w:r>
        <w:t xml:space="preserve"> </w:t>
      </w:r>
      <w:r w:rsidRPr="004E17B5">
        <w:rPr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31">
    <w:p w14:paraId="7E840CE7" w14:textId="56986E9D" w:rsidR="00A9167F" w:rsidRDefault="00A9167F" w:rsidP="006B774B">
      <w:pPr>
        <w:pStyle w:val="Lbjegyzetszveg"/>
        <w:jc w:val="both"/>
      </w:pPr>
      <w:r>
        <w:rPr>
          <w:rStyle w:val="Lbjegyzet-hivatkozs"/>
        </w:rPr>
        <w:t>31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A pályázó tervezett heti műsorstruktúrájára vonatkozó táblázatban a közlekedési híreket, az időjárás-jelentést és a reklámot nem kell feltüntetni.</w:t>
      </w:r>
    </w:p>
  </w:footnote>
  <w:footnote w:id="32">
    <w:p w14:paraId="379C0A1A" w14:textId="72EDFE37" w:rsidR="000E10CA" w:rsidRPr="006B774B" w:rsidRDefault="000E10CA" w:rsidP="006B774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32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A Formanyomtatvány III.2. pont szerinti műsorstruktúrával összhangban kell kitölteni.</w:t>
      </w:r>
    </w:p>
  </w:footnote>
  <w:footnote w:id="33">
    <w:p w14:paraId="7F37FF0E" w14:textId="7E6F3A34" w:rsidR="000E10CA" w:rsidRDefault="000E10CA" w:rsidP="006B774B">
      <w:pPr>
        <w:pStyle w:val="Lbjegyzetszveg"/>
        <w:jc w:val="both"/>
      </w:pPr>
      <w:r>
        <w:rPr>
          <w:rStyle w:val="Lbjegyzet-hivatkozs"/>
        </w:rPr>
        <w:t>33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3.1.-3.10. pontjait annyiszor sokszorosítva ki kell töltenie.</w:t>
      </w:r>
    </w:p>
  </w:footnote>
  <w:footnote w:id="34">
    <w:p w14:paraId="7EE55BCC" w14:textId="03445E0A" w:rsidR="000E10CA" w:rsidRPr="006B774B" w:rsidRDefault="000E10CA" w:rsidP="006B774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34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A megfelelő kiválasztandó.</w:t>
      </w:r>
    </w:p>
  </w:footnote>
  <w:footnote w:id="35">
    <w:p w14:paraId="0CB0F0B6" w14:textId="32BF3A2E" w:rsidR="000E10CA" w:rsidRDefault="000E10CA" w:rsidP="006B774B">
      <w:pPr>
        <w:pStyle w:val="Lbjegyzetszveg"/>
        <w:jc w:val="both"/>
      </w:pPr>
      <w:r>
        <w:rPr>
          <w:rStyle w:val="Lbjegyzet-hivatkozs"/>
        </w:rPr>
        <w:t>35</w:t>
      </w:r>
      <w:r w:rsidRPr="006B774B">
        <w:rPr>
          <w:sz w:val="18"/>
          <w:szCs w:val="18"/>
        </w:rPr>
        <w:t xml:space="preserve"> </w:t>
      </w:r>
      <w:r w:rsidRPr="004E17B5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4E17B5">
        <w:rPr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6">
    <w:p w14:paraId="45027E6D" w14:textId="3E8FFD77" w:rsidR="000E10CA" w:rsidRDefault="000E10CA">
      <w:pPr>
        <w:pStyle w:val="Lbjegyzetszveg"/>
      </w:pPr>
      <w:r>
        <w:rPr>
          <w:rStyle w:val="Lbjegyzet-hivatkozs"/>
        </w:rPr>
        <w:t>36</w:t>
      </w:r>
      <w:r w:rsidRPr="006B774B">
        <w:rPr>
          <w:sz w:val="18"/>
          <w:szCs w:val="18"/>
        </w:rPr>
        <w:t xml:space="preserve"> </w:t>
      </w:r>
      <w:r w:rsidRPr="004E17B5">
        <w:rPr>
          <w:sz w:val="18"/>
          <w:szCs w:val="18"/>
        </w:rPr>
        <w:t>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F2FB" w14:textId="77777777" w:rsidR="002E223E" w:rsidRDefault="002E223E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4899C53" wp14:editId="5E3F1AB4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06958" w14:textId="77777777" w:rsidR="002E223E" w:rsidRDefault="002E223E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6E9606A5" w14:textId="2279F363" w:rsidR="002E223E" w:rsidRPr="00126B05" w:rsidRDefault="002E223E" w:rsidP="0065181A">
    <w:pPr>
      <w:pStyle w:val="lfej"/>
      <w:tabs>
        <w:tab w:val="clear" w:pos="4536"/>
        <w:tab w:val="clear" w:pos="9072"/>
        <w:tab w:val="left" w:pos="5529"/>
      </w:tabs>
      <w:ind w:left="5529" w:right="-1" w:hanging="1560"/>
      <w:jc w:val="right"/>
      <w:rPr>
        <w:rFonts w:ascii="Arial" w:hAnsi="Arial" w:cs="Arial"/>
        <w:szCs w:val="20"/>
      </w:rPr>
    </w:pPr>
    <w:bookmarkStart w:id="8" w:name="_Hlk160543760"/>
    <w:r>
      <w:rPr>
        <w:rFonts w:ascii="Arial" w:hAnsi="Arial" w:cs="Arial"/>
      </w:rPr>
      <w:t xml:space="preserve">Kiskunhalas 92,9 </w:t>
    </w:r>
    <w:r w:rsidRPr="00126B05">
      <w:rPr>
        <w:rFonts w:ascii="Arial" w:hAnsi="Arial" w:cs="Arial"/>
        <w:szCs w:val="20"/>
      </w:rPr>
      <w:t>MHz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893"/>
    <w:multiLevelType w:val="hybridMultilevel"/>
    <w:tmpl w:val="EA542E4E"/>
    <w:lvl w:ilvl="0" w:tplc="5A4EF4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46A9"/>
    <w:multiLevelType w:val="hybridMultilevel"/>
    <w:tmpl w:val="F9643BDA"/>
    <w:lvl w:ilvl="0" w:tplc="7090E7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FD7D6A"/>
    <w:multiLevelType w:val="multilevel"/>
    <w:tmpl w:val="647A1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02EE9"/>
    <w:multiLevelType w:val="multilevel"/>
    <w:tmpl w:val="040E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6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56AD"/>
    <w:multiLevelType w:val="hybridMultilevel"/>
    <w:tmpl w:val="3752B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5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6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2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48" w15:restartNumberingAfterBreak="0">
    <w:nsid w:val="7D841075"/>
    <w:multiLevelType w:val="hybridMultilevel"/>
    <w:tmpl w:val="BF2445E8"/>
    <w:lvl w:ilvl="0" w:tplc="D7C0988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4"/>
  </w:num>
  <w:num w:numId="26">
    <w:abstractNumId w:val="34"/>
  </w:num>
  <w:num w:numId="27">
    <w:abstractNumId w:val="29"/>
  </w:num>
  <w:num w:numId="28">
    <w:abstractNumId w:val="6"/>
  </w:num>
  <w:num w:numId="29">
    <w:abstractNumId w:val="11"/>
  </w:num>
  <w:num w:numId="30">
    <w:abstractNumId w:val="7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2"/>
  </w:num>
  <w:num w:numId="35">
    <w:abstractNumId w:val="22"/>
    <w:lvlOverride w:ilvl="0">
      <w:startOverride w:val="1"/>
    </w:lvlOverride>
  </w:num>
  <w:num w:numId="36">
    <w:abstractNumId w:val="39"/>
  </w:num>
  <w:num w:numId="37">
    <w:abstractNumId w:val="21"/>
  </w:num>
  <w:num w:numId="38">
    <w:abstractNumId w:val="12"/>
  </w:num>
  <w:num w:numId="39">
    <w:abstractNumId w:val="9"/>
  </w:num>
  <w:num w:numId="40">
    <w:abstractNumId w:val="43"/>
  </w:num>
  <w:num w:numId="41">
    <w:abstractNumId w:val="16"/>
  </w:num>
  <w:num w:numId="42">
    <w:abstractNumId w:val="17"/>
  </w:num>
  <w:num w:numId="43">
    <w:abstractNumId w:val="38"/>
  </w:num>
  <w:num w:numId="44">
    <w:abstractNumId w:val="18"/>
  </w:num>
  <w:num w:numId="45">
    <w:abstractNumId w:val="4"/>
  </w:num>
  <w:num w:numId="46">
    <w:abstractNumId w:val="41"/>
  </w:num>
  <w:num w:numId="47">
    <w:abstractNumId w:val="37"/>
  </w:num>
  <w:num w:numId="48">
    <w:abstractNumId w:val="27"/>
  </w:num>
  <w:num w:numId="49">
    <w:abstractNumId w:val="2"/>
  </w:num>
  <w:num w:numId="50">
    <w:abstractNumId w:val="0"/>
  </w:num>
  <w:num w:numId="51">
    <w:abstractNumId w:val="3"/>
  </w:num>
  <w:num w:numId="52">
    <w:abstractNumId w:val="1"/>
  </w:num>
  <w:num w:numId="53">
    <w:abstractNumId w:val="10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5"/>
    <w:rsid w:val="00003A0F"/>
    <w:rsid w:val="0001042D"/>
    <w:rsid w:val="00011FAE"/>
    <w:rsid w:val="000127A1"/>
    <w:rsid w:val="00012822"/>
    <w:rsid w:val="000143B5"/>
    <w:rsid w:val="00014F3F"/>
    <w:rsid w:val="0002177C"/>
    <w:rsid w:val="0002251F"/>
    <w:rsid w:val="0002757B"/>
    <w:rsid w:val="00030657"/>
    <w:rsid w:val="00031929"/>
    <w:rsid w:val="00032D43"/>
    <w:rsid w:val="0003414A"/>
    <w:rsid w:val="000347D9"/>
    <w:rsid w:val="000353D8"/>
    <w:rsid w:val="00035889"/>
    <w:rsid w:val="0004296F"/>
    <w:rsid w:val="00043224"/>
    <w:rsid w:val="00045813"/>
    <w:rsid w:val="00047832"/>
    <w:rsid w:val="00050AA4"/>
    <w:rsid w:val="00052340"/>
    <w:rsid w:val="000526CF"/>
    <w:rsid w:val="000575EF"/>
    <w:rsid w:val="00060A73"/>
    <w:rsid w:val="00060D54"/>
    <w:rsid w:val="000663C9"/>
    <w:rsid w:val="00070817"/>
    <w:rsid w:val="000761CC"/>
    <w:rsid w:val="0008052C"/>
    <w:rsid w:val="00081D25"/>
    <w:rsid w:val="000839DD"/>
    <w:rsid w:val="00083A1D"/>
    <w:rsid w:val="00086CE0"/>
    <w:rsid w:val="000876A9"/>
    <w:rsid w:val="00090ABA"/>
    <w:rsid w:val="00091262"/>
    <w:rsid w:val="00092661"/>
    <w:rsid w:val="000967BF"/>
    <w:rsid w:val="00097543"/>
    <w:rsid w:val="00097EB3"/>
    <w:rsid w:val="000A42D3"/>
    <w:rsid w:val="000A52B4"/>
    <w:rsid w:val="000B48A9"/>
    <w:rsid w:val="000B5AEF"/>
    <w:rsid w:val="000B5CC3"/>
    <w:rsid w:val="000C0D84"/>
    <w:rsid w:val="000C393F"/>
    <w:rsid w:val="000C3BC0"/>
    <w:rsid w:val="000C4277"/>
    <w:rsid w:val="000C603D"/>
    <w:rsid w:val="000D08F1"/>
    <w:rsid w:val="000D0D1E"/>
    <w:rsid w:val="000D50AB"/>
    <w:rsid w:val="000D5F31"/>
    <w:rsid w:val="000D6848"/>
    <w:rsid w:val="000E0BEC"/>
    <w:rsid w:val="000E0D7A"/>
    <w:rsid w:val="000E10CA"/>
    <w:rsid w:val="000E2EFD"/>
    <w:rsid w:val="000E3203"/>
    <w:rsid w:val="000E5FD5"/>
    <w:rsid w:val="000E741D"/>
    <w:rsid w:val="000F24F1"/>
    <w:rsid w:val="000F6B8D"/>
    <w:rsid w:val="000F6DF0"/>
    <w:rsid w:val="000F6F5A"/>
    <w:rsid w:val="000F77B3"/>
    <w:rsid w:val="00100BB7"/>
    <w:rsid w:val="00104519"/>
    <w:rsid w:val="001064AD"/>
    <w:rsid w:val="001073C7"/>
    <w:rsid w:val="00110DB2"/>
    <w:rsid w:val="001174EE"/>
    <w:rsid w:val="00121CDB"/>
    <w:rsid w:val="001228B8"/>
    <w:rsid w:val="00125C41"/>
    <w:rsid w:val="00126B05"/>
    <w:rsid w:val="00126D18"/>
    <w:rsid w:val="001335B9"/>
    <w:rsid w:val="001352A5"/>
    <w:rsid w:val="00136505"/>
    <w:rsid w:val="00137A6C"/>
    <w:rsid w:val="00145C11"/>
    <w:rsid w:val="001476C0"/>
    <w:rsid w:val="0015027C"/>
    <w:rsid w:val="00150DA5"/>
    <w:rsid w:val="00150F3C"/>
    <w:rsid w:val="0015263B"/>
    <w:rsid w:val="00152BCF"/>
    <w:rsid w:val="001562CA"/>
    <w:rsid w:val="0016117A"/>
    <w:rsid w:val="0016122B"/>
    <w:rsid w:val="001623FE"/>
    <w:rsid w:val="0016383B"/>
    <w:rsid w:val="00164C92"/>
    <w:rsid w:val="00171F4F"/>
    <w:rsid w:val="00172F0B"/>
    <w:rsid w:val="00175AF8"/>
    <w:rsid w:val="001862B3"/>
    <w:rsid w:val="00187F32"/>
    <w:rsid w:val="00192F62"/>
    <w:rsid w:val="00195197"/>
    <w:rsid w:val="00196983"/>
    <w:rsid w:val="001A098C"/>
    <w:rsid w:val="001A2EDF"/>
    <w:rsid w:val="001A335F"/>
    <w:rsid w:val="001A3512"/>
    <w:rsid w:val="001A4CCB"/>
    <w:rsid w:val="001A5ABD"/>
    <w:rsid w:val="001A6C1B"/>
    <w:rsid w:val="001A6F16"/>
    <w:rsid w:val="001A7000"/>
    <w:rsid w:val="001A7AE3"/>
    <w:rsid w:val="001B3279"/>
    <w:rsid w:val="001B46A7"/>
    <w:rsid w:val="001B474A"/>
    <w:rsid w:val="001B61F8"/>
    <w:rsid w:val="001D0AC6"/>
    <w:rsid w:val="001D1A59"/>
    <w:rsid w:val="001D1AF5"/>
    <w:rsid w:val="001D2028"/>
    <w:rsid w:val="001D3DCC"/>
    <w:rsid w:val="001D4ABC"/>
    <w:rsid w:val="001E4010"/>
    <w:rsid w:val="001E4F1D"/>
    <w:rsid w:val="001E5577"/>
    <w:rsid w:val="001F58C9"/>
    <w:rsid w:val="001F6F25"/>
    <w:rsid w:val="00200F4F"/>
    <w:rsid w:val="00201EB2"/>
    <w:rsid w:val="00205EC6"/>
    <w:rsid w:val="00210B53"/>
    <w:rsid w:val="002131D7"/>
    <w:rsid w:val="00215B9C"/>
    <w:rsid w:val="002215AE"/>
    <w:rsid w:val="002221E6"/>
    <w:rsid w:val="00223ED0"/>
    <w:rsid w:val="0022656D"/>
    <w:rsid w:val="002320E7"/>
    <w:rsid w:val="00235EA4"/>
    <w:rsid w:val="00240A3A"/>
    <w:rsid w:val="0024103F"/>
    <w:rsid w:val="00241069"/>
    <w:rsid w:val="00241410"/>
    <w:rsid w:val="00241E54"/>
    <w:rsid w:val="00244AE7"/>
    <w:rsid w:val="00246A32"/>
    <w:rsid w:val="002513CD"/>
    <w:rsid w:val="002513FD"/>
    <w:rsid w:val="002515DE"/>
    <w:rsid w:val="00253404"/>
    <w:rsid w:val="00253574"/>
    <w:rsid w:val="002609A0"/>
    <w:rsid w:val="00265510"/>
    <w:rsid w:val="00265AB3"/>
    <w:rsid w:val="00266070"/>
    <w:rsid w:val="00271A3B"/>
    <w:rsid w:val="00271EAB"/>
    <w:rsid w:val="00275FAB"/>
    <w:rsid w:val="00277968"/>
    <w:rsid w:val="00280449"/>
    <w:rsid w:val="002806DE"/>
    <w:rsid w:val="00281FD7"/>
    <w:rsid w:val="00282CBA"/>
    <w:rsid w:val="002842D6"/>
    <w:rsid w:val="002842E9"/>
    <w:rsid w:val="0028510A"/>
    <w:rsid w:val="00287D9F"/>
    <w:rsid w:val="0029443A"/>
    <w:rsid w:val="002955E2"/>
    <w:rsid w:val="002A2F40"/>
    <w:rsid w:val="002A608A"/>
    <w:rsid w:val="002A6EFA"/>
    <w:rsid w:val="002B01FA"/>
    <w:rsid w:val="002B5DCC"/>
    <w:rsid w:val="002B6921"/>
    <w:rsid w:val="002B7060"/>
    <w:rsid w:val="002B7AC8"/>
    <w:rsid w:val="002C0736"/>
    <w:rsid w:val="002C3032"/>
    <w:rsid w:val="002C40BF"/>
    <w:rsid w:val="002D0271"/>
    <w:rsid w:val="002D2BF8"/>
    <w:rsid w:val="002D3EFB"/>
    <w:rsid w:val="002D49C1"/>
    <w:rsid w:val="002E223E"/>
    <w:rsid w:val="002E2BD9"/>
    <w:rsid w:val="002E3F40"/>
    <w:rsid w:val="002E42CF"/>
    <w:rsid w:val="002E5675"/>
    <w:rsid w:val="002E6CC9"/>
    <w:rsid w:val="002F040E"/>
    <w:rsid w:val="002F0416"/>
    <w:rsid w:val="002F04A7"/>
    <w:rsid w:val="002F04BC"/>
    <w:rsid w:val="002F3BC6"/>
    <w:rsid w:val="002F5E8E"/>
    <w:rsid w:val="002F7719"/>
    <w:rsid w:val="00300C82"/>
    <w:rsid w:val="00301D4B"/>
    <w:rsid w:val="00302CD7"/>
    <w:rsid w:val="003038B5"/>
    <w:rsid w:val="00303F49"/>
    <w:rsid w:val="0031032C"/>
    <w:rsid w:val="003109B6"/>
    <w:rsid w:val="00313681"/>
    <w:rsid w:val="00317DF7"/>
    <w:rsid w:val="00321D83"/>
    <w:rsid w:val="00322B8E"/>
    <w:rsid w:val="0032300E"/>
    <w:rsid w:val="003245EC"/>
    <w:rsid w:val="0032550C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8BD"/>
    <w:rsid w:val="003437DF"/>
    <w:rsid w:val="0034381A"/>
    <w:rsid w:val="0034446C"/>
    <w:rsid w:val="00350CC7"/>
    <w:rsid w:val="00352F6F"/>
    <w:rsid w:val="0036273B"/>
    <w:rsid w:val="00362859"/>
    <w:rsid w:val="00362E1B"/>
    <w:rsid w:val="003635A8"/>
    <w:rsid w:val="00367B18"/>
    <w:rsid w:val="00370A8E"/>
    <w:rsid w:val="0037133B"/>
    <w:rsid w:val="0037536D"/>
    <w:rsid w:val="003761D5"/>
    <w:rsid w:val="0038450D"/>
    <w:rsid w:val="00386585"/>
    <w:rsid w:val="003947E3"/>
    <w:rsid w:val="0039693F"/>
    <w:rsid w:val="0039771B"/>
    <w:rsid w:val="003A02DF"/>
    <w:rsid w:val="003A0F32"/>
    <w:rsid w:val="003A2F57"/>
    <w:rsid w:val="003A3C44"/>
    <w:rsid w:val="003A5E35"/>
    <w:rsid w:val="003A6CFF"/>
    <w:rsid w:val="003D1E5E"/>
    <w:rsid w:val="003D3810"/>
    <w:rsid w:val="003E052B"/>
    <w:rsid w:val="003E11EC"/>
    <w:rsid w:val="003E2030"/>
    <w:rsid w:val="003E79A0"/>
    <w:rsid w:val="003F4403"/>
    <w:rsid w:val="003F4999"/>
    <w:rsid w:val="003F4BBD"/>
    <w:rsid w:val="004068F7"/>
    <w:rsid w:val="0040796D"/>
    <w:rsid w:val="00410678"/>
    <w:rsid w:val="00411819"/>
    <w:rsid w:val="004153EF"/>
    <w:rsid w:val="00415A7B"/>
    <w:rsid w:val="00420B32"/>
    <w:rsid w:val="00424072"/>
    <w:rsid w:val="00424F44"/>
    <w:rsid w:val="0042566A"/>
    <w:rsid w:val="00425FE4"/>
    <w:rsid w:val="00427202"/>
    <w:rsid w:val="00427CE3"/>
    <w:rsid w:val="00431A41"/>
    <w:rsid w:val="00431A9B"/>
    <w:rsid w:val="00432569"/>
    <w:rsid w:val="004330C6"/>
    <w:rsid w:val="004355BE"/>
    <w:rsid w:val="00442B79"/>
    <w:rsid w:val="0044460E"/>
    <w:rsid w:val="00444BD3"/>
    <w:rsid w:val="004500F5"/>
    <w:rsid w:val="00452A56"/>
    <w:rsid w:val="00452DA5"/>
    <w:rsid w:val="004551D1"/>
    <w:rsid w:val="00456904"/>
    <w:rsid w:val="00460FDD"/>
    <w:rsid w:val="00461E3D"/>
    <w:rsid w:val="00462B8F"/>
    <w:rsid w:val="004673B9"/>
    <w:rsid w:val="0046781B"/>
    <w:rsid w:val="00471116"/>
    <w:rsid w:val="004711F6"/>
    <w:rsid w:val="00474C94"/>
    <w:rsid w:val="00476B3B"/>
    <w:rsid w:val="00476B6F"/>
    <w:rsid w:val="004775B0"/>
    <w:rsid w:val="00486BEC"/>
    <w:rsid w:val="00491663"/>
    <w:rsid w:val="00492038"/>
    <w:rsid w:val="004930E1"/>
    <w:rsid w:val="004936F8"/>
    <w:rsid w:val="004A336F"/>
    <w:rsid w:val="004A6840"/>
    <w:rsid w:val="004B0AA9"/>
    <w:rsid w:val="004B4821"/>
    <w:rsid w:val="004B602F"/>
    <w:rsid w:val="004B709B"/>
    <w:rsid w:val="004C1855"/>
    <w:rsid w:val="004C1E60"/>
    <w:rsid w:val="004C3183"/>
    <w:rsid w:val="004C5413"/>
    <w:rsid w:val="004C635B"/>
    <w:rsid w:val="004D2F7F"/>
    <w:rsid w:val="004D47C6"/>
    <w:rsid w:val="004D70E3"/>
    <w:rsid w:val="004E090F"/>
    <w:rsid w:val="004E17B5"/>
    <w:rsid w:val="004E259B"/>
    <w:rsid w:val="004E5823"/>
    <w:rsid w:val="004E693C"/>
    <w:rsid w:val="004E6972"/>
    <w:rsid w:val="004E7516"/>
    <w:rsid w:val="004F3D86"/>
    <w:rsid w:val="004F61FC"/>
    <w:rsid w:val="00504257"/>
    <w:rsid w:val="00504E12"/>
    <w:rsid w:val="00506DB7"/>
    <w:rsid w:val="00507744"/>
    <w:rsid w:val="00514868"/>
    <w:rsid w:val="005152A0"/>
    <w:rsid w:val="005246F8"/>
    <w:rsid w:val="00527C98"/>
    <w:rsid w:val="00536E7A"/>
    <w:rsid w:val="00540CED"/>
    <w:rsid w:val="00540E3F"/>
    <w:rsid w:val="005428BE"/>
    <w:rsid w:val="00546650"/>
    <w:rsid w:val="0055322C"/>
    <w:rsid w:val="00563370"/>
    <w:rsid w:val="00565CE7"/>
    <w:rsid w:val="00565FF7"/>
    <w:rsid w:val="0056785A"/>
    <w:rsid w:val="00567E3D"/>
    <w:rsid w:val="0057005B"/>
    <w:rsid w:val="0057266F"/>
    <w:rsid w:val="00574A2B"/>
    <w:rsid w:val="00582195"/>
    <w:rsid w:val="00582AE1"/>
    <w:rsid w:val="005918E8"/>
    <w:rsid w:val="0059326D"/>
    <w:rsid w:val="005A0CAA"/>
    <w:rsid w:val="005A16F1"/>
    <w:rsid w:val="005B2CFD"/>
    <w:rsid w:val="005B2ED5"/>
    <w:rsid w:val="005B5019"/>
    <w:rsid w:val="005C2F17"/>
    <w:rsid w:val="005C3883"/>
    <w:rsid w:val="005C6649"/>
    <w:rsid w:val="005D1961"/>
    <w:rsid w:val="005D3DA5"/>
    <w:rsid w:val="005D4B6D"/>
    <w:rsid w:val="005D4E66"/>
    <w:rsid w:val="005D5912"/>
    <w:rsid w:val="005E1FB5"/>
    <w:rsid w:val="005E3D50"/>
    <w:rsid w:val="005E6BB4"/>
    <w:rsid w:val="005E7E0C"/>
    <w:rsid w:val="005F1FAE"/>
    <w:rsid w:val="005F3D35"/>
    <w:rsid w:val="005F6E7D"/>
    <w:rsid w:val="005F7759"/>
    <w:rsid w:val="006005AB"/>
    <w:rsid w:val="006036F8"/>
    <w:rsid w:val="006053F4"/>
    <w:rsid w:val="00605A60"/>
    <w:rsid w:val="00606EAA"/>
    <w:rsid w:val="00607757"/>
    <w:rsid w:val="00612864"/>
    <w:rsid w:val="00614AA6"/>
    <w:rsid w:val="00616CAB"/>
    <w:rsid w:val="006235F9"/>
    <w:rsid w:val="00624058"/>
    <w:rsid w:val="00624292"/>
    <w:rsid w:val="0062698E"/>
    <w:rsid w:val="00630982"/>
    <w:rsid w:val="0063125D"/>
    <w:rsid w:val="0064026D"/>
    <w:rsid w:val="00640797"/>
    <w:rsid w:val="00644F68"/>
    <w:rsid w:val="0065181A"/>
    <w:rsid w:val="00652FD9"/>
    <w:rsid w:val="00653BDB"/>
    <w:rsid w:val="00653F98"/>
    <w:rsid w:val="006541BF"/>
    <w:rsid w:val="00654E6B"/>
    <w:rsid w:val="0065708A"/>
    <w:rsid w:val="00657A0E"/>
    <w:rsid w:val="00657C37"/>
    <w:rsid w:val="00660B12"/>
    <w:rsid w:val="00661A6F"/>
    <w:rsid w:val="006621B5"/>
    <w:rsid w:val="00662B74"/>
    <w:rsid w:val="00662E36"/>
    <w:rsid w:val="00663DE5"/>
    <w:rsid w:val="00666107"/>
    <w:rsid w:val="006740A0"/>
    <w:rsid w:val="0068164D"/>
    <w:rsid w:val="006843A9"/>
    <w:rsid w:val="006848CF"/>
    <w:rsid w:val="00684B84"/>
    <w:rsid w:val="006856A5"/>
    <w:rsid w:val="00687E08"/>
    <w:rsid w:val="00693DDD"/>
    <w:rsid w:val="00695443"/>
    <w:rsid w:val="006A29DC"/>
    <w:rsid w:val="006B4F35"/>
    <w:rsid w:val="006B6BD1"/>
    <w:rsid w:val="006B6F86"/>
    <w:rsid w:val="006B774B"/>
    <w:rsid w:val="006C013D"/>
    <w:rsid w:val="006C30F3"/>
    <w:rsid w:val="006C35DA"/>
    <w:rsid w:val="006D7C22"/>
    <w:rsid w:val="006E3F9F"/>
    <w:rsid w:val="006E43EC"/>
    <w:rsid w:val="006E4C9D"/>
    <w:rsid w:val="006E79BB"/>
    <w:rsid w:val="006F0B3A"/>
    <w:rsid w:val="006F392C"/>
    <w:rsid w:val="006F7EE7"/>
    <w:rsid w:val="00702E1D"/>
    <w:rsid w:val="00705D7A"/>
    <w:rsid w:val="007061EC"/>
    <w:rsid w:val="00707606"/>
    <w:rsid w:val="00712780"/>
    <w:rsid w:val="007177DE"/>
    <w:rsid w:val="0071788C"/>
    <w:rsid w:val="007226BF"/>
    <w:rsid w:val="00724251"/>
    <w:rsid w:val="007263A4"/>
    <w:rsid w:val="007318FA"/>
    <w:rsid w:val="007322CD"/>
    <w:rsid w:val="00732319"/>
    <w:rsid w:val="00733710"/>
    <w:rsid w:val="007412B7"/>
    <w:rsid w:val="00742ECB"/>
    <w:rsid w:val="00743614"/>
    <w:rsid w:val="00743B0B"/>
    <w:rsid w:val="00751784"/>
    <w:rsid w:val="00751F39"/>
    <w:rsid w:val="0075319A"/>
    <w:rsid w:val="007551F5"/>
    <w:rsid w:val="007564E5"/>
    <w:rsid w:val="0075691E"/>
    <w:rsid w:val="007607A7"/>
    <w:rsid w:val="007621E9"/>
    <w:rsid w:val="00762277"/>
    <w:rsid w:val="00762C9F"/>
    <w:rsid w:val="00762EDC"/>
    <w:rsid w:val="0076541A"/>
    <w:rsid w:val="00773698"/>
    <w:rsid w:val="0077447F"/>
    <w:rsid w:val="00777027"/>
    <w:rsid w:val="007814BF"/>
    <w:rsid w:val="00783117"/>
    <w:rsid w:val="007839C2"/>
    <w:rsid w:val="007903DD"/>
    <w:rsid w:val="00790A0A"/>
    <w:rsid w:val="007916E6"/>
    <w:rsid w:val="00791C0C"/>
    <w:rsid w:val="007929F7"/>
    <w:rsid w:val="00793B42"/>
    <w:rsid w:val="00793D97"/>
    <w:rsid w:val="0079497E"/>
    <w:rsid w:val="0079552A"/>
    <w:rsid w:val="007A53F4"/>
    <w:rsid w:val="007A73F5"/>
    <w:rsid w:val="007B51D6"/>
    <w:rsid w:val="007C2E11"/>
    <w:rsid w:val="007C3576"/>
    <w:rsid w:val="007C4DFA"/>
    <w:rsid w:val="007C760F"/>
    <w:rsid w:val="007D10A9"/>
    <w:rsid w:val="007D1D6F"/>
    <w:rsid w:val="007D2065"/>
    <w:rsid w:val="007D3BC1"/>
    <w:rsid w:val="007D3E3F"/>
    <w:rsid w:val="007D4295"/>
    <w:rsid w:val="007D5536"/>
    <w:rsid w:val="007E288F"/>
    <w:rsid w:val="007E6374"/>
    <w:rsid w:val="007E730E"/>
    <w:rsid w:val="007F066B"/>
    <w:rsid w:val="007F7DFA"/>
    <w:rsid w:val="00801145"/>
    <w:rsid w:val="008019ED"/>
    <w:rsid w:val="00802F3E"/>
    <w:rsid w:val="008069AE"/>
    <w:rsid w:val="00807698"/>
    <w:rsid w:val="008107FF"/>
    <w:rsid w:val="008133DF"/>
    <w:rsid w:val="00814A7B"/>
    <w:rsid w:val="00816465"/>
    <w:rsid w:val="00816A0F"/>
    <w:rsid w:val="00817955"/>
    <w:rsid w:val="00820340"/>
    <w:rsid w:val="00820677"/>
    <w:rsid w:val="00822C0E"/>
    <w:rsid w:val="008237EA"/>
    <w:rsid w:val="00825A66"/>
    <w:rsid w:val="00825BEF"/>
    <w:rsid w:val="00826AF6"/>
    <w:rsid w:val="00830674"/>
    <w:rsid w:val="00832485"/>
    <w:rsid w:val="00835351"/>
    <w:rsid w:val="00842285"/>
    <w:rsid w:val="008425FF"/>
    <w:rsid w:val="008439FF"/>
    <w:rsid w:val="00844D7E"/>
    <w:rsid w:val="00851AA0"/>
    <w:rsid w:val="0085381A"/>
    <w:rsid w:val="00853B90"/>
    <w:rsid w:val="00853DFF"/>
    <w:rsid w:val="00855881"/>
    <w:rsid w:val="00856A62"/>
    <w:rsid w:val="00857FFD"/>
    <w:rsid w:val="0086081A"/>
    <w:rsid w:val="0086113F"/>
    <w:rsid w:val="008621A3"/>
    <w:rsid w:val="00862B47"/>
    <w:rsid w:val="00862E7A"/>
    <w:rsid w:val="00867FD0"/>
    <w:rsid w:val="00870439"/>
    <w:rsid w:val="00871425"/>
    <w:rsid w:val="0087506A"/>
    <w:rsid w:val="0088311F"/>
    <w:rsid w:val="00883DEC"/>
    <w:rsid w:val="00884394"/>
    <w:rsid w:val="00885A07"/>
    <w:rsid w:val="00887339"/>
    <w:rsid w:val="008920AE"/>
    <w:rsid w:val="00892AE6"/>
    <w:rsid w:val="00892DCA"/>
    <w:rsid w:val="00893ACE"/>
    <w:rsid w:val="00894ECA"/>
    <w:rsid w:val="008A0237"/>
    <w:rsid w:val="008A0E64"/>
    <w:rsid w:val="008A20B3"/>
    <w:rsid w:val="008A4EFA"/>
    <w:rsid w:val="008A5184"/>
    <w:rsid w:val="008C34B5"/>
    <w:rsid w:val="008C5809"/>
    <w:rsid w:val="008C6541"/>
    <w:rsid w:val="008C7749"/>
    <w:rsid w:val="008D343F"/>
    <w:rsid w:val="008D3871"/>
    <w:rsid w:val="008D5AC6"/>
    <w:rsid w:val="008E49D4"/>
    <w:rsid w:val="008F45AC"/>
    <w:rsid w:val="00900AF3"/>
    <w:rsid w:val="0090130D"/>
    <w:rsid w:val="00902322"/>
    <w:rsid w:val="0090611D"/>
    <w:rsid w:val="00906B74"/>
    <w:rsid w:val="00907B13"/>
    <w:rsid w:val="00910D94"/>
    <w:rsid w:val="00911383"/>
    <w:rsid w:val="00912BEC"/>
    <w:rsid w:val="00913AA9"/>
    <w:rsid w:val="00913EDF"/>
    <w:rsid w:val="00921A51"/>
    <w:rsid w:val="00921F7A"/>
    <w:rsid w:val="00925E52"/>
    <w:rsid w:val="00927450"/>
    <w:rsid w:val="00930175"/>
    <w:rsid w:val="009317F4"/>
    <w:rsid w:val="00931DCF"/>
    <w:rsid w:val="00935FD7"/>
    <w:rsid w:val="00937C7C"/>
    <w:rsid w:val="009422D1"/>
    <w:rsid w:val="00942D4F"/>
    <w:rsid w:val="009449B5"/>
    <w:rsid w:val="009452CA"/>
    <w:rsid w:val="009465F7"/>
    <w:rsid w:val="00962342"/>
    <w:rsid w:val="009657AA"/>
    <w:rsid w:val="00974BEE"/>
    <w:rsid w:val="0097517A"/>
    <w:rsid w:val="009800C1"/>
    <w:rsid w:val="00980CA1"/>
    <w:rsid w:val="0098118E"/>
    <w:rsid w:val="00981572"/>
    <w:rsid w:val="00983E5F"/>
    <w:rsid w:val="00992631"/>
    <w:rsid w:val="00992B83"/>
    <w:rsid w:val="00994D2A"/>
    <w:rsid w:val="009A040A"/>
    <w:rsid w:val="009A0928"/>
    <w:rsid w:val="009A0961"/>
    <w:rsid w:val="009A4C7F"/>
    <w:rsid w:val="009A565A"/>
    <w:rsid w:val="009A6109"/>
    <w:rsid w:val="009A684C"/>
    <w:rsid w:val="009A6C3C"/>
    <w:rsid w:val="009A77D2"/>
    <w:rsid w:val="009A7ECB"/>
    <w:rsid w:val="009B2A59"/>
    <w:rsid w:val="009B3694"/>
    <w:rsid w:val="009B48F2"/>
    <w:rsid w:val="009B56C8"/>
    <w:rsid w:val="009B5D52"/>
    <w:rsid w:val="009B6909"/>
    <w:rsid w:val="009C2DE3"/>
    <w:rsid w:val="009C4E6D"/>
    <w:rsid w:val="009C5C1E"/>
    <w:rsid w:val="009C67A4"/>
    <w:rsid w:val="009D6E14"/>
    <w:rsid w:val="009E26DC"/>
    <w:rsid w:val="009E2B69"/>
    <w:rsid w:val="009E645D"/>
    <w:rsid w:val="009F4ED8"/>
    <w:rsid w:val="00A00ACB"/>
    <w:rsid w:val="00A10DC8"/>
    <w:rsid w:val="00A11B2D"/>
    <w:rsid w:val="00A12AE2"/>
    <w:rsid w:val="00A21010"/>
    <w:rsid w:val="00A21B32"/>
    <w:rsid w:val="00A21F2F"/>
    <w:rsid w:val="00A22723"/>
    <w:rsid w:val="00A32D0B"/>
    <w:rsid w:val="00A340D7"/>
    <w:rsid w:val="00A34395"/>
    <w:rsid w:val="00A34C12"/>
    <w:rsid w:val="00A35279"/>
    <w:rsid w:val="00A40148"/>
    <w:rsid w:val="00A40C96"/>
    <w:rsid w:val="00A43EEF"/>
    <w:rsid w:val="00A47686"/>
    <w:rsid w:val="00A476B6"/>
    <w:rsid w:val="00A4770A"/>
    <w:rsid w:val="00A50CD6"/>
    <w:rsid w:val="00A50E64"/>
    <w:rsid w:val="00A513F2"/>
    <w:rsid w:val="00A60434"/>
    <w:rsid w:val="00A60AE4"/>
    <w:rsid w:val="00A6156D"/>
    <w:rsid w:val="00A61E53"/>
    <w:rsid w:val="00A62631"/>
    <w:rsid w:val="00A62D56"/>
    <w:rsid w:val="00A6597D"/>
    <w:rsid w:val="00A70059"/>
    <w:rsid w:val="00A71411"/>
    <w:rsid w:val="00A76249"/>
    <w:rsid w:val="00A8178D"/>
    <w:rsid w:val="00A82EF0"/>
    <w:rsid w:val="00A83BE3"/>
    <w:rsid w:val="00A846D4"/>
    <w:rsid w:val="00A870F8"/>
    <w:rsid w:val="00A9167F"/>
    <w:rsid w:val="00A95567"/>
    <w:rsid w:val="00A962AF"/>
    <w:rsid w:val="00AA07A5"/>
    <w:rsid w:val="00AA326D"/>
    <w:rsid w:val="00AA4960"/>
    <w:rsid w:val="00AA607D"/>
    <w:rsid w:val="00AB684F"/>
    <w:rsid w:val="00AB701F"/>
    <w:rsid w:val="00AC2487"/>
    <w:rsid w:val="00AC3B68"/>
    <w:rsid w:val="00AC3D99"/>
    <w:rsid w:val="00AC5B6E"/>
    <w:rsid w:val="00AC75FF"/>
    <w:rsid w:val="00AD4725"/>
    <w:rsid w:val="00AD53A6"/>
    <w:rsid w:val="00AD7110"/>
    <w:rsid w:val="00AD7E2B"/>
    <w:rsid w:val="00AE029F"/>
    <w:rsid w:val="00AE0A49"/>
    <w:rsid w:val="00AE2AC6"/>
    <w:rsid w:val="00AE415C"/>
    <w:rsid w:val="00AE6600"/>
    <w:rsid w:val="00AE6652"/>
    <w:rsid w:val="00AE6A14"/>
    <w:rsid w:val="00AE7F6F"/>
    <w:rsid w:val="00AF11C5"/>
    <w:rsid w:val="00AF1B65"/>
    <w:rsid w:val="00AF3009"/>
    <w:rsid w:val="00AF3AE1"/>
    <w:rsid w:val="00B02550"/>
    <w:rsid w:val="00B0465F"/>
    <w:rsid w:val="00B13F1D"/>
    <w:rsid w:val="00B149E1"/>
    <w:rsid w:val="00B17772"/>
    <w:rsid w:val="00B30771"/>
    <w:rsid w:val="00B347F0"/>
    <w:rsid w:val="00B35351"/>
    <w:rsid w:val="00B35CA4"/>
    <w:rsid w:val="00B430C9"/>
    <w:rsid w:val="00B43D0B"/>
    <w:rsid w:val="00B52111"/>
    <w:rsid w:val="00B53432"/>
    <w:rsid w:val="00B542E0"/>
    <w:rsid w:val="00B55BA0"/>
    <w:rsid w:val="00B60E87"/>
    <w:rsid w:val="00B6355C"/>
    <w:rsid w:val="00B65F82"/>
    <w:rsid w:val="00B674B1"/>
    <w:rsid w:val="00B7449D"/>
    <w:rsid w:val="00B74DB0"/>
    <w:rsid w:val="00B7680C"/>
    <w:rsid w:val="00B81112"/>
    <w:rsid w:val="00B848A5"/>
    <w:rsid w:val="00B8614C"/>
    <w:rsid w:val="00B921B4"/>
    <w:rsid w:val="00B93657"/>
    <w:rsid w:val="00B961DE"/>
    <w:rsid w:val="00B97C84"/>
    <w:rsid w:val="00BA2FB7"/>
    <w:rsid w:val="00BA6A0E"/>
    <w:rsid w:val="00BB0062"/>
    <w:rsid w:val="00BB1120"/>
    <w:rsid w:val="00BB189F"/>
    <w:rsid w:val="00BB2F77"/>
    <w:rsid w:val="00BB40F0"/>
    <w:rsid w:val="00BB51EC"/>
    <w:rsid w:val="00BB555E"/>
    <w:rsid w:val="00BB63C2"/>
    <w:rsid w:val="00BC363A"/>
    <w:rsid w:val="00BC3912"/>
    <w:rsid w:val="00BC4301"/>
    <w:rsid w:val="00BC4F94"/>
    <w:rsid w:val="00BC5D33"/>
    <w:rsid w:val="00BD2C3E"/>
    <w:rsid w:val="00BD3772"/>
    <w:rsid w:val="00BD6316"/>
    <w:rsid w:val="00BE09B3"/>
    <w:rsid w:val="00BE0AA2"/>
    <w:rsid w:val="00BE14DB"/>
    <w:rsid w:val="00BE1BF3"/>
    <w:rsid w:val="00BE1C39"/>
    <w:rsid w:val="00BE2358"/>
    <w:rsid w:val="00BE2C58"/>
    <w:rsid w:val="00BE7C42"/>
    <w:rsid w:val="00BF4CE0"/>
    <w:rsid w:val="00C00960"/>
    <w:rsid w:val="00C02F7B"/>
    <w:rsid w:val="00C03023"/>
    <w:rsid w:val="00C20985"/>
    <w:rsid w:val="00C2206E"/>
    <w:rsid w:val="00C2378B"/>
    <w:rsid w:val="00C24956"/>
    <w:rsid w:val="00C335BC"/>
    <w:rsid w:val="00C371BB"/>
    <w:rsid w:val="00C418FF"/>
    <w:rsid w:val="00C43F85"/>
    <w:rsid w:val="00C47F8D"/>
    <w:rsid w:val="00C55C40"/>
    <w:rsid w:val="00C568CA"/>
    <w:rsid w:val="00C604A2"/>
    <w:rsid w:val="00C6246F"/>
    <w:rsid w:val="00C63739"/>
    <w:rsid w:val="00C64C3D"/>
    <w:rsid w:val="00C64CA1"/>
    <w:rsid w:val="00C71D70"/>
    <w:rsid w:val="00C76B04"/>
    <w:rsid w:val="00C822E2"/>
    <w:rsid w:val="00C833B6"/>
    <w:rsid w:val="00C86BA8"/>
    <w:rsid w:val="00C86C26"/>
    <w:rsid w:val="00C90BDB"/>
    <w:rsid w:val="00C90BF0"/>
    <w:rsid w:val="00C929A0"/>
    <w:rsid w:val="00C95DCF"/>
    <w:rsid w:val="00C977F2"/>
    <w:rsid w:val="00CA0AE5"/>
    <w:rsid w:val="00CA28E7"/>
    <w:rsid w:val="00CA595C"/>
    <w:rsid w:val="00CA7934"/>
    <w:rsid w:val="00CB0C4D"/>
    <w:rsid w:val="00CC4165"/>
    <w:rsid w:val="00CC6F4B"/>
    <w:rsid w:val="00CD12DC"/>
    <w:rsid w:val="00CD2F5B"/>
    <w:rsid w:val="00CD35DA"/>
    <w:rsid w:val="00CD6FE8"/>
    <w:rsid w:val="00CE0ADB"/>
    <w:rsid w:val="00CF2C50"/>
    <w:rsid w:val="00CF3746"/>
    <w:rsid w:val="00CF4EA6"/>
    <w:rsid w:val="00CF64EB"/>
    <w:rsid w:val="00CF662A"/>
    <w:rsid w:val="00D00890"/>
    <w:rsid w:val="00D10C9D"/>
    <w:rsid w:val="00D118F3"/>
    <w:rsid w:val="00D1629A"/>
    <w:rsid w:val="00D16A70"/>
    <w:rsid w:val="00D16B09"/>
    <w:rsid w:val="00D2672D"/>
    <w:rsid w:val="00D279E0"/>
    <w:rsid w:val="00D326ED"/>
    <w:rsid w:val="00D34814"/>
    <w:rsid w:val="00D407B9"/>
    <w:rsid w:val="00D43E78"/>
    <w:rsid w:val="00D459A8"/>
    <w:rsid w:val="00D47F6D"/>
    <w:rsid w:val="00D534C5"/>
    <w:rsid w:val="00D536F5"/>
    <w:rsid w:val="00D53F64"/>
    <w:rsid w:val="00D5515B"/>
    <w:rsid w:val="00D56452"/>
    <w:rsid w:val="00D606FA"/>
    <w:rsid w:val="00D60CA1"/>
    <w:rsid w:val="00D60D77"/>
    <w:rsid w:val="00D627F0"/>
    <w:rsid w:val="00D70CD3"/>
    <w:rsid w:val="00D70D14"/>
    <w:rsid w:val="00D73166"/>
    <w:rsid w:val="00D82A20"/>
    <w:rsid w:val="00D8345B"/>
    <w:rsid w:val="00D85555"/>
    <w:rsid w:val="00D868E3"/>
    <w:rsid w:val="00D91F9A"/>
    <w:rsid w:val="00DA273A"/>
    <w:rsid w:val="00DA3ADB"/>
    <w:rsid w:val="00DB1558"/>
    <w:rsid w:val="00DB216B"/>
    <w:rsid w:val="00DB26F1"/>
    <w:rsid w:val="00DB3E70"/>
    <w:rsid w:val="00DB4CE5"/>
    <w:rsid w:val="00DC3F3A"/>
    <w:rsid w:val="00DC4579"/>
    <w:rsid w:val="00DC56A1"/>
    <w:rsid w:val="00DC5C08"/>
    <w:rsid w:val="00DD39EC"/>
    <w:rsid w:val="00DD3A32"/>
    <w:rsid w:val="00DE15A6"/>
    <w:rsid w:val="00DF468D"/>
    <w:rsid w:val="00E00F11"/>
    <w:rsid w:val="00E01E01"/>
    <w:rsid w:val="00E01E2F"/>
    <w:rsid w:val="00E03E0B"/>
    <w:rsid w:val="00E0529E"/>
    <w:rsid w:val="00E072F0"/>
    <w:rsid w:val="00E108E2"/>
    <w:rsid w:val="00E13F86"/>
    <w:rsid w:val="00E16FA1"/>
    <w:rsid w:val="00E1740D"/>
    <w:rsid w:val="00E17B98"/>
    <w:rsid w:val="00E20391"/>
    <w:rsid w:val="00E2097C"/>
    <w:rsid w:val="00E20E43"/>
    <w:rsid w:val="00E21F2C"/>
    <w:rsid w:val="00E23354"/>
    <w:rsid w:val="00E2357C"/>
    <w:rsid w:val="00E2364D"/>
    <w:rsid w:val="00E2672B"/>
    <w:rsid w:val="00E26B6A"/>
    <w:rsid w:val="00E27A18"/>
    <w:rsid w:val="00E27EEF"/>
    <w:rsid w:val="00E3310C"/>
    <w:rsid w:val="00E353EE"/>
    <w:rsid w:val="00E370CD"/>
    <w:rsid w:val="00E43D40"/>
    <w:rsid w:val="00E43D9F"/>
    <w:rsid w:val="00E442F9"/>
    <w:rsid w:val="00E53F4A"/>
    <w:rsid w:val="00E5414C"/>
    <w:rsid w:val="00E54D22"/>
    <w:rsid w:val="00E554C1"/>
    <w:rsid w:val="00E55DE5"/>
    <w:rsid w:val="00E62C59"/>
    <w:rsid w:val="00E64321"/>
    <w:rsid w:val="00E65A5E"/>
    <w:rsid w:val="00E65E42"/>
    <w:rsid w:val="00E73222"/>
    <w:rsid w:val="00E7694C"/>
    <w:rsid w:val="00E7798D"/>
    <w:rsid w:val="00E805B5"/>
    <w:rsid w:val="00E82919"/>
    <w:rsid w:val="00E82F67"/>
    <w:rsid w:val="00E85FE4"/>
    <w:rsid w:val="00E90157"/>
    <w:rsid w:val="00E93EF0"/>
    <w:rsid w:val="00E958EC"/>
    <w:rsid w:val="00E978A4"/>
    <w:rsid w:val="00EA176D"/>
    <w:rsid w:val="00EA2886"/>
    <w:rsid w:val="00EA3F8F"/>
    <w:rsid w:val="00EA78F6"/>
    <w:rsid w:val="00EB1943"/>
    <w:rsid w:val="00EB3743"/>
    <w:rsid w:val="00EB390E"/>
    <w:rsid w:val="00EB78A4"/>
    <w:rsid w:val="00EC090E"/>
    <w:rsid w:val="00EC30B3"/>
    <w:rsid w:val="00EC3ABC"/>
    <w:rsid w:val="00EC4E64"/>
    <w:rsid w:val="00EC553D"/>
    <w:rsid w:val="00EC5EDC"/>
    <w:rsid w:val="00EC634C"/>
    <w:rsid w:val="00ED3C6F"/>
    <w:rsid w:val="00ED6DE3"/>
    <w:rsid w:val="00ED716C"/>
    <w:rsid w:val="00ED7C4C"/>
    <w:rsid w:val="00EE3B1D"/>
    <w:rsid w:val="00EE3F8D"/>
    <w:rsid w:val="00EE4C9F"/>
    <w:rsid w:val="00EE577F"/>
    <w:rsid w:val="00EE6373"/>
    <w:rsid w:val="00EF171D"/>
    <w:rsid w:val="00EF2398"/>
    <w:rsid w:val="00EF4D4F"/>
    <w:rsid w:val="00EF4FF4"/>
    <w:rsid w:val="00EF686A"/>
    <w:rsid w:val="00F027A5"/>
    <w:rsid w:val="00F02BD8"/>
    <w:rsid w:val="00F03508"/>
    <w:rsid w:val="00F065B8"/>
    <w:rsid w:val="00F074A8"/>
    <w:rsid w:val="00F10A33"/>
    <w:rsid w:val="00F120A5"/>
    <w:rsid w:val="00F1410C"/>
    <w:rsid w:val="00F1508D"/>
    <w:rsid w:val="00F16527"/>
    <w:rsid w:val="00F22681"/>
    <w:rsid w:val="00F23992"/>
    <w:rsid w:val="00F24622"/>
    <w:rsid w:val="00F27CA1"/>
    <w:rsid w:val="00F33D2D"/>
    <w:rsid w:val="00F33DB3"/>
    <w:rsid w:val="00F34049"/>
    <w:rsid w:val="00F34B24"/>
    <w:rsid w:val="00F36426"/>
    <w:rsid w:val="00F364DB"/>
    <w:rsid w:val="00F42D05"/>
    <w:rsid w:val="00F451BB"/>
    <w:rsid w:val="00F4642E"/>
    <w:rsid w:val="00F55AC4"/>
    <w:rsid w:val="00F55C7B"/>
    <w:rsid w:val="00F57381"/>
    <w:rsid w:val="00F57A36"/>
    <w:rsid w:val="00F57C53"/>
    <w:rsid w:val="00F61DA6"/>
    <w:rsid w:val="00F66D20"/>
    <w:rsid w:val="00F70720"/>
    <w:rsid w:val="00F74C36"/>
    <w:rsid w:val="00F80579"/>
    <w:rsid w:val="00F8085D"/>
    <w:rsid w:val="00F82F36"/>
    <w:rsid w:val="00F93CF6"/>
    <w:rsid w:val="00F942B6"/>
    <w:rsid w:val="00F94653"/>
    <w:rsid w:val="00F97767"/>
    <w:rsid w:val="00FA0EA6"/>
    <w:rsid w:val="00FA1F77"/>
    <w:rsid w:val="00FA2015"/>
    <w:rsid w:val="00FA2517"/>
    <w:rsid w:val="00FA7395"/>
    <w:rsid w:val="00FB139D"/>
    <w:rsid w:val="00FB1522"/>
    <w:rsid w:val="00FB2729"/>
    <w:rsid w:val="00FB2AA4"/>
    <w:rsid w:val="00FB4F1A"/>
    <w:rsid w:val="00FB6FCA"/>
    <w:rsid w:val="00FC0CEC"/>
    <w:rsid w:val="00FC178A"/>
    <w:rsid w:val="00FC43AF"/>
    <w:rsid w:val="00FC463B"/>
    <w:rsid w:val="00FC5213"/>
    <w:rsid w:val="00FC6C2F"/>
    <w:rsid w:val="00FD0AC2"/>
    <w:rsid w:val="00FD0D9A"/>
    <w:rsid w:val="00FD283F"/>
    <w:rsid w:val="00FD4F68"/>
    <w:rsid w:val="00FD7EBD"/>
    <w:rsid w:val="00FE091D"/>
    <w:rsid w:val="00FE240E"/>
    <w:rsid w:val="00FE4730"/>
    <w:rsid w:val="00FE49B0"/>
    <w:rsid w:val="00FE7EB4"/>
    <w:rsid w:val="00FF068A"/>
    <w:rsid w:val="00FF0D20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D8BA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2E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3301-4488-4D5C-BF1D-3D11B393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1023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Szerző2</cp:lastModifiedBy>
  <cp:revision>7</cp:revision>
  <dcterms:created xsi:type="dcterms:W3CDTF">2025-01-20T09:53:00Z</dcterms:created>
  <dcterms:modified xsi:type="dcterms:W3CDTF">2025-01-24T07:38:00Z</dcterms:modified>
</cp:coreProperties>
</file>