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63D4D" w14:textId="452902A8" w:rsidR="00126B05" w:rsidRPr="00126B05" w:rsidRDefault="00126B05" w:rsidP="008A27ED">
      <w:pPr>
        <w:pStyle w:val="Szvegtrzs"/>
        <w:spacing w:after="0" w:line="240" w:lineRule="auto"/>
        <w:ind w:right="-2"/>
        <w:rPr>
          <w:rFonts w:ascii="Arial" w:hAnsi="Arial" w:cs="Arial"/>
        </w:rPr>
      </w:pPr>
      <w:bookmarkStart w:id="0" w:name="_GoBack"/>
      <w:bookmarkEnd w:id="0"/>
    </w:p>
    <w:p w14:paraId="287A64BA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7A76FE6C" w14:textId="77777777" w:rsidR="00126B05" w:rsidRPr="00126B05" w:rsidRDefault="00126B05">
      <w:pPr>
        <w:spacing w:before="240" w:after="0" w:line="240" w:lineRule="auto"/>
        <w:rPr>
          <w:rFonts w:ascii="Arial" w:hAnsi="Arial" w:cs="Arial"/>
          <w:b/>
          <w:spacing w:val="20"/>
        </w:rPr>
      </w:pPr>
    </w:p>
    <w:p w14:paraId="420B60AF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4988DF55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22EC9DD7" w14:textId="77777777" w:rsidR="00126B05" w:rsidRPr="00136505" w:rsidRDefault="00126B05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136505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14:paraId="6A701267" w14:textId="77777777" w:rsidR="00126B05" w:rsidRPr="001365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687ED654" w14:textId="77777777" w:rsidR="00126B05" w:rsidRPr="00126B05" w:rsidRDefault="00080556" w:rsidP="006747A0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 xml:space="preserve">I. </w:t>
      </w:r>
      <w:r w:rsidR="00126B05" w:rsidRPr="00126B05">
        <w:rPr>
          <w:color w:val="002060"/>
          <w:szCs w:val="22"/>
        </w:rPr>
        <w:t>A PÁLYÁZÓ ADATAI</w:t>
      </w:r>
    </w:p>
    <w:p w14:paraId="64F13758" w14:textId="77777777" w:rsidR="00126B05" w:rsidRPr="00126B05" w:rsidRDefault="00126B05">
      <w:pPr>
        <w:rPr>
          <w:rFonts w:ascii="Arial" w:hAnsi="Arial" w:cs="Arial"/>
        </w:rPr>
      </w:pPr>
    </w:p>
    <w:p w14:paraId="14E51B37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136505">
        <w:rPr>
          <w:color w:val="0070C0"/>
          <w:sz w:val="20"/>
          <w:szCs w:val="22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3FE0D3B6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3451C43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1788"/>
          </w:p>
        </w:tc>
      </w:tr>
      <w:bookmarkEnd w:id="1"/>
    </w:tbl>
    <w:p w14:paraId="2F26B846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B781005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136505">
        <w:rPr>
          <w:color w:val="0070C0"/>
          <w:sz w:val="20"/>
          <w:szCs w:val="22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7EE01EB7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480B91A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7074B43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DDF420C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136505">
        <w:rPr>
          <w:color w:val="0070C0"/>
          <w:sz w:val="20"/>
          <w:szCs w:val="22"/>
        </w:rPr>
        <w:t>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75A76CE3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8F5B8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30938CD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3D4DF87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136505">
        <w:rPr>
          <w:color w:val="0070C0"/>
          <w:sz w:val="20"/>
          <w:szCs w:val="22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6312056E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188FE35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56731F7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2F4A4E1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5. </w:t>
      </w:r>
      <w:r w:rsidR="00126B05" w:rsidRPr="00136505">
        <w:rPr>
          <w:color w:val="0070C0"/>
          <w:sz w:val="20"/>
          <w:szCs w:val="22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9E2D3D1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1E65FE8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DE4D10B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E345DD9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6. </w:t>
      </w:r>
      <w:r w:rsidR="00126B05" w:rsidRPr="00136505">
        <w:rPr>
          <w:color w:val="0070C0"/>
          <w:sz w:val="20"/>
          <w:szCs w:val="22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BFF44EA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6A01394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B03A2F8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58FD563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7. </w:t>
      </w:r>
      <w:r w:rsidR="00126B05" w:rsidRPr="00136505">
        <w:rPr>
          <w:color w:val="0070C0"/>
          <w:sz w:val="20"/>
          <w:szCs w:val="22"/>
        </w:rPr>
        <w:t>A PÁLYÁZÓ VEZETŐ TISZTSÉGVISELŐJÉNEK, KÉPVISELŐJÉNEK TELE</w:t>
      </w:r>
      <w:r w:rsidR="00136505">
        <w:rPr>
          <w:color w:val="0070C0"/>
          <w:sz w:val="20"/>
          <w:szCs w:val="22"/>
        </w:rPr>
        <w:t>F</w:t>
      </w:r>
      <w:r w:rsidR="00126B05" w:rsidRPr="00136505">
        <w:rPr>
          <w:color w:val="0070C0"/>
          <w:sz w:val="20"/>
          <w:szCs w:val="22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7F9918FD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9FA3A3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F609227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6D3BFE8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59AC26C2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475E3A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C57C22F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DC15986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="00126B05" w:rsidRPr="00136505">
        <w:rPr>
          <w:color w:val="0070C0"/>
          <w:sz w:val="20"/>
          <w:szCs w:val="22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4830C79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4D9411F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2" w:name="_Hlk112142522"/>
          </w:p>
        </w:tc>
      </w:tr>
      <w:bookmarkEnd w:id="2"/>
    </w:tbl>
    <w:p w14:paraId="72825792" w14:textId="77777777" w:rsidR="00126B05" w:rsidRPr="00126B05" w:rsidRDefault="00126B05">
      <w:pPr>
        <w:rPr>
          <w:rFonts w:ascii="Arial" w:hAnsi="Arial" w:cs="Arial"/>
        </w:rPr>
      </w:pPr>
    </w:p>
    <w:p w14:paraId="0D665F2C" w14:textId="77777777" w:rsidR="00126B05" w:rsidRPr="00126B05" w:rsidRDefault="0047708C" w:rsidP="006747A0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 xml:space="preserve">II. </w:t>
      </w:r>
      <w:r w:rsidR="00126B05" w:rsidRPr="00126B05">
        <w:rPr>
          <w:color w:val="002060"/>
          <w:szCs w:val="22"/>
        </w:rPr>
        <w:t>A TERVEZETT MÉDIASZOLGÁLTATÁS ALAPVETŐ ADATAI</w:t>
      </w:r>
      <w:r w:rsidR="00126B05" w:rsidRPr="00126B05">
        <w:rPr>
          <w:rStyle w:val="Lbjegyzet-hivatkozs"/>
          <w:rFonts w:eastAsia="Calibri"/>
          <w:color w:val="002060"/>
          <w:szCs w:val="22"/>
        </w:rPr>
        <w:footnoteReference w:id="1"/>
      </w:r>
    </w:p>
    <w:p w14:paraId="2B5DDA7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4A9241D9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1. </w:t>
      </w:r>
      <w:r w:rsidR="00126B05" w:rsidRPr="00136505">
        <w:rPr>
          <w:color w:val="0070C0"/>
          <w:sz w:val="20"/>
          <w:szCs w:val="20"/>
        </w:rPr>
        <w:t xml:space="preserve">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14:paraId="0441F214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67F4F40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136505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9459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66249ADB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70F0914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22A7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248AEC6C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2555AC2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6A3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009CB68B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71394AB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2. </w:t>
      </w:r>
      <w:r w:rsidR="00126B05" w:rsidRPr="00136505">
        <w:rPr>
          <w:color w:val="0070C0"/>
          <w:sz w:val="20"/>
          <w:szCs w:val="2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14:paraId="2351DEBD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653B110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 w:rsidRPr="00136505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3123" w14:textId="262EECC5" w:rsidR="00126B05" w:rsidRPr="00136505" w:rsidRDefault="00AD07D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320724EC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16DAB60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5FB5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53BB850E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57204B0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F8FC" w14:textId="4C4AC44F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5BEC5C0D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5944321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3. </w:t>
      </w:r>
      <w:r w:rsidR="00126B05" w:rsidRPr="00136505">
        <w:rPr>
          <w:color w:val="0070C0"/>
          <w:sz w:val="20"/>
          <w:szCs w:val="20"/>
        </w:rPr>
        <w:t>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126B05" w:rsidRPr="00136505" w14:paraId="3DFB0327" w14:textId="77777777" w:rsidTr="00126B05">
        <w:trPr>
          <w:trHeight w:hRule="exact" w:val="284"/>
        </w:trPr>
        <w:tc>
          <w:tcPr>
            <w:tcW w:w="5954" w:type="dxa"/>
            <w:vAlign w:val="center"/>
          </w:tcPr>
          <w:p w14:paraId="73E00BB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988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75E6E63" w14:textId="77777777" w:rsidTr="00126B05">
        <w:trPr>
          <w:cantSplit/>
          <w:trHeight w:hRule="exact" w:val="57"/>
        </w:trPr>
        <w:tc>
          <w:tcPr>
            <w:tcW w:w="5954" w:type="dxa"/>
            <w:vAlign w:val="center"/>
          </w:tcPr>
          <w:p w14:paraId="61B4CB1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9FC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0293F21" w14:textId="77777777" w:rsidTr="00126B05">
        <w:trPr>
          <w:trHeight w:hRule="exact" w:val="284"/>
        </w:trPr>
        <w:tc>
          <w:tcPr>
            <w:tcW w:w="5954" w:type="dxa"/>
            <w:vAlign w:val="center"/>
          </w:tcPr>
          <w:p w14:paraId="1CBD7E6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58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79DF9" w14:textId="77777777" w:rsidR="00126B05" w:rsidRPr="00136505" w:rsidRDefault="00126B05" w:rsidP="003E7057">
      <w:pPr>
        <w:spacing w:before="120" w:after="60" w:line="240" w:lineRule="auto"/>
        <w:ind w:left="426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126B05" w:rsidRPr="00136505" w14:paraId="7C9843ED" w14:textId="77777777" w:rsidTr="00BE14DB">
        <w:trPr>
          <w:trHeight w:val="386"/>
        </w:trPr>
        <w:tc>
          <w:tcPr>
            <w:tcW w:w="8500" w:type="dxa"/>
            <w:vAlign w:val="center"/>
          </w:tcPr>
          <w:p w14:paraId="372409C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2C81D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66740BD3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4. </w:t>
      </w:r>
      <w:r w:rsidR="00126B05" w:rsidRPr="00136505">
        <w:rPr>
          <w:color w:val="0070C0"/>
          <w:sz w:val="20"/>
          <w:szCs w:val="2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126B05" w:rsidRPr="00136505" w14:paraId="4530AF31" w14:textId="77777777" w:rsidTr="00126B05">
        <w:trPr>
          <w:trHeight w:hRule="exact" w:val="284"/>
        </w:trPr>
        <w:tc>
          <w:tcPr>
            <w:tcW w:w="1985" w:type="dxa"/>
            <w:vAlign w:val="center"/>
          </w:tcPr>
          <w:p w14:paraId="0CF6914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1F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5C57048B" w14:textId="77777777" w:rsidTr="00126B05">
        <w:trPr>
          <w:trHeight w:hRule="exact" w:val="57"/>
        </w:trPr>
        <w:tc>
          <w:tcPr>
            <w:tcW w:w="1985" w:type="dxa"/>
            <w:vAlign w:val="center"/>
          </w:tcPr>
          <w:p w14:paraId="77BDC6C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0F58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6CD5553" w14:textId="77777777" w:rsidTr="00126B05">
        <w:trPr>
          <w:trHeight w:hRule="exact" w:val="284"/>
        </w:trPr>
        <w:tc>
          <w:tcPr>
            <w:tcW w:w="1985" w:type="dxa"/>
            <w:vAlign w:val="center"/>
          </w:tcPr>
          <w:p w14:paraId="1156288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A42E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5E4F181C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B5CC48A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5. </w:t>
      </w:r>
      <w:r w:rsidR="00126B05" w:rsidRPr="00136505">
        <w:rPr>
          <w:color w:val="0070C0"/>
          <w:sz w:val="20"/>
          <w:szCs w:val="20"/>
        </w:rPr>
        <w:t>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26B05" w:rsidRPr="00136505" w14:paraId="1F8A8F77" w14:textId="77777777" w:rsidTr="00BE14DB">
        <w:trPr>
          <w:trHeight w:val="386"/>
        </w:trPr>
        <w:tc>
          <w:tcPr>
            <w:tcW w:w="8931" w:type="dxa"/>
            <w:vAlign w:val="center"/>
          </w:tcPr>
          <w:p w14:paraId="50EC97DB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14:paraId="21AE9915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42336DBB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6. </w:t>
      </w:r>
      <w:r w:rsidR="00126B05" w:rsidRPr="00136505">
        <w:rPr>
          <w:color w:val="0070C0"/>
          <w:sz w:val="20"/>
          <w:szCs w:val="2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126B05" w:rsidRPr="00136505" w14:paraId="42F6E91D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4A05742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D9F" w14:textId="77777777" w:rsidR="00126B05" w:rsidRPr="00136505" w:rsidRDefault="00783117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3CEDF81C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1559DAE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6978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29B9217C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0542A0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4E6B" w14:textId="77777777" w:rsidR="00126B05" w:rsidRPr="00136505" w:rsidRDefault="00783117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22B2684D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3E4657E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637AB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306AC223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315808E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1881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9637A2B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0AA698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8B98F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6DAB8472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852879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2F4E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750A1290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680503B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BAE4A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2CEE1E8B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E771BA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49D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16765D" w14:textId="77777777" w:rsidR="00126B05" w:rsidRPr="00136505" w:rsidRDefault="00126B05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26B05" w:rsidRPr="00136505" w14:paraId="15370E23" w14:textId="77777777" w:rsidTr="00BE14DB">
        <w:trPr>
          <w:trHeight w:val="386"/>
        </w:trPr>
        <w:tc>
          <w:tcPr>
            <w:tcW w:w="8505" w:type="dxa"/>
            <w:vAlign w:val="center"/>
          </w:tcPr>
          <w:p w14:paraId="66C7ACA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14:paraId="58E17F4F" w14:textId="492D2890" w:rsidR="00126B05" w:rsidRPr="00126B05" w:rsidRDefault="00126B05" w:rsidP="00E157AA">
      <w:r w:rsidRPr="00126B05">
        <w:br w:type="page"/>
      </w:r>
    </w:p>
    <w:p w14:paraId="5DDDE61E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7. </w:t>
      </w:r>
      <w:r w:rsidR="00126B05" w:rsidRPr="00136505">
        <w:rPr>
          <w:color w:val="0070C0"/>
          <w:sz w:val="20"/>
          <w:szCs w:val="22"/>
        </w:rPr>
        <w:t>A MÉDIASZOLGÁLTATÁS ÁLLANDÓ MEGNEVEZÉSE: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14:paraId="28591B1D" w14:textId="77777777" w:rsidTr="00BE14DB">
        <w:trPr>
          <w:trHeight w:val="386"/>
        </w:trPr>
        <w:tc>
          <w:tcPr>
            <w:tcW w:w="9214" w:type="dxa"/>
            <w:vAlign w:val="center"/>
          </w:tcPr>
          <w:p w14:paraId="24D206B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D71DF94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149B2BE0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MÉDIASZOLGÁLTATÁS SZIGNÁLJA:</w:t>
      </w:r>
      <w:r w:rsidR="00126B05" w:rsidRPr="00136505">
        <w:rPr>
          <w:rStyle w:val="Lbjegyzet-hivatkozs"/>
          <w:rFonts w:eastAsia="Calibri"/>
          <w:color w:val="0070C0"/>
          <w:sz w:val="20"/>
          <w:szCs w:val="22"/>
        </w:rPr>
        <w:footnoteReference w:id="2"/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14:paraId="2D2BD6E6" w14:textId="77777777" w:rsidTr="00BE14DB">
        <w:trPr>
          <w:trHeight w:val="386"/>
        </w:trPr>
        <w:tc>
          <w:tcPr>
            <w:tcW w:w="9214" w:type="dxa"/>
            <w:vAlign w:val="center"/>
          </w:tcPr>
          <w:p w14:paraId="1FEEF4A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6" w:name="_Hlk111461332"/>
          </w:p>
        </w:tc>
      </w:tr>
      <w:bookmarkEnd w:id="6"/>
    </w:tbl>
    <w:p w14:paraId="05E00C8D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7F4E2C46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="00126B05" w:rsidRPr="00136505">
        <w:rPr>
          <w:color w:val="0070C0"/>
          <w:sz w:val="20"/>
          <w:szCs w:val="22"/>
        </w:rPr>
        <w:t>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126B05" w:rsidRPr="00136505" w14:paraId="2DB56B14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5057C5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88F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2D718214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23D9BCE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0AD3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76505DE7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697F9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313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42F4CF9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25A8AF38" w14:textId="77777777" w:rsidR="00126B05" w:rsidRPr="00FA739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10. </w:t>
      </w:r>
      <w:r w:rsidR="00126B05" w:rsidRPr="00FA7395">
        <w:rPr>
          <w:color w:val="0070C0"/>
          <w:sz w:val="20"/>
          <w:szCs w:val="22"/>
        </w:rPr>
        <w:t>VÉTELKÖRZET-BŐVÍTÉSRE IRÁNYULÓ PÁLYÁZATI AJÁNLAT ESETÉN:</w:t>
      </w:r>
    </w:p>
    <w:tbl>
      <w:tblPr>
        <w:tblStyle w:val="Rcsostblzat151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  <w:gridCol w:w="283"/>
        <w:gridCol w:w="283"/>
      </w:tblGrid>
      <w:tr w:rsidR="0073027B" w:rsidRPr="00A23902" w14:paraId="76FFB04F" w14:textId="77777777" w:rsidTr="001E28E1">
        <w:trPr>
          <w:trHeight w:hRule="exact" w:val="47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62B7" w14:textId="208822B1" w:rsidR="0073027B" w:rsidRPr="00C46052" w:rsidRDefault="00C46052" w:rsidP="009F24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60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28E1">
              <w:rPr>
                <w:rFonts w:ascii="Arial" w:hAnsi="Arial" w:cs="Arial"/>
                <w:sz w:val="20"/>
                <w:szCs w:val="20"/>
              </w:rPr>
              <w:t>KISVÁRDA 93,4 MHz</w:t>
            </w:r>
            <w:r w:rsidRPr="00C46052">
              <w:rPr>
                <w:rFonts w:ascii="Arial" w:hAnsi="Arial" w:cs="Arial"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A51D4A1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FA4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3027B" w:rsidRPr="00A23902" w14:paraId="66097828" w14:textId="77777777" w:rsidTr="0073027B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BCD92" w14:textId="77777777" w:rsidR="0073027B" w:rsidRPr="00FA3D76" w:rsidRDefault="0073027B" w:rsidP="009F24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AA3215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01384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3027B" w:rsidRPr="00A23902" w14:paraId="0B8BE584" w14:textId="77777777" w:rsidTr="001E28E1">
        <w:trPr>
          <w:trHeight w:hRule="exact" w:val="655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8222" w14:textId="2204F87A" w:rsidR="0073027B" w:rsidRPr="00C46052" w:rsidRDefault="00C46052" w:rsidP="009F24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60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28E1">
              <w:rPr>
                <w:rFonts w:ascii="Arial" w:hAnsi="Arial" w:cs="Arial"/>
                <w:caps/>
                <w:sz w:val="20"/>
                <w:szCs w:val="20"/>
              </w:rPr>
              <w:t xml:space="preserve">Miskolc 90,4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sz w:val="20"/>
                <w:szCs w:val="20"/>
              </w:rPr>
              <w:t xml:space="preserve"> </w:t>
            </w:r>
            <w:r w:rsidRPr="001E28E1">
              <w:rPr>
                <w:rFonts w:ascii="Arial" w:hAnsi="Arial" w:cs="Arial"/>
                <w:caps/>
                <w:sz w:val="20"/>
                <w:szCs w:val="20"/>
              </w:rPr>
              <w:t xml:space="preserve">+ Mezőkövesd 102,1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sz w:val="20"/>
                <w:szCs w:val="20"/>
              </w:rPr>
              <w:t xml:space="preserve"> </w:t>
            </w:r>
            <w:r w:rsidRPr="00C46052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  <w:r w:rsidRPr="00C46052" w:rsidDel="00C460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2B3FF88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F28D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3027B" w:rsidRPr="00A23902" w14:paraId="2878CD20" w14:textId="77777777" w:rsidTr="0073027B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0A7B6" w14:textId="77777777" w:rsidR="0073027B" w:rsidRPr="00C46052" w:rsidRDefault="0073027B" w:rsidP="009F24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5EB1C7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1620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3027B" w:rsidRPr="003C047C" w14:paraId="6F96B549" w14:textId="77777777" w:rsidTr="001E28E1">
        <w:trPr>
          <w:trHeight w:hRule="exact" w:val="93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1613" w14:textId="2DECD977" w:rsidR="0073027B" w:rsidRPr="00C46052" w:rsidRDefault="00C46052" w:rsidP="009F24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60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28E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Miskolc 95,1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+ Sátoraljaújhely 90,6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+ Encs 95,4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sz w:val="20"/>
                <w:szCs w:val="20"/>
              </w:rPr>
              <w:t xml:space="preserve"> </w:t>
            </w:r>
            <w:r w:rsidRPr="001E28E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+ Gyöngyös 102,2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+ Eger 91,8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+ Hatvan 94,0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sz w:val="20"/>
                <w:szCs w:val="20"/>
              </w:rPr>
              <w:t xml:space="preserve"> </w:t>
            </w:r>
            <w:r w:rsidRPr="00C46052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  <w:r w:rsidRPr="00C46052" w:rsidDel="00C460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6F59B62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FF8E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3027B" w:rsidRPr="003C047C" w14:paraId="24A8964D" w14:textId="77777777" w:rsidTr="0073027B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5B566" w14:textId="77777777" w:rsidR="0073027B" w:rsidRPr="00FA3D76" w:rsidRDefault="0073027B" w:rsidP="009F24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FCB18A" w14:textId="77777777" w:rsidR="0073027B" w:rsidRPr="003C047C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3F0C5" w14:textId="77777777" w:rsidR="0073027B" w:rsidRPr="003C047C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46052" w:rsidRPr="003C047C" w14:paraId="2274806D" w14:textId="77777777" w:rsidTr="0073027B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CE8D" w14:textId="50A3DA9F" w:rsidR="00C46052" w:rsidRPr="00C46052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7" w:name="_Hlk187305273"/>
            <w:r w:rsidRPr="00C460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28E1">
              <w:rPr>
                <w:rFonts w:ascii="Arial" w:hAnsi="Arial" w:cs="Arial"/>
                <w:sz w:val="20"/>
                <w:szCs w:val="20"/>
              </w:rPr>
              <w:t>MISKOLC 103,0 MHz</w:t>
            </w:r>
            <w:r w:rsidRPr="00C46052">
              <w:rPr>
                <w:rFonts w:ascii="Arial" w:hAnsi="Arial" w:cs="Arial"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7F2FB79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1B5B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46052" w:rsidRPr="003C047C" w14:paraId="05A4DFED" w14:textId="77777777" w:rsidTr="003958BE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379F8" w14:textId="77777777" w:rsidR="00C46052" w:rsidRPr="00FA3D76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DAC335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FB738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46052" w:rsidRPr="003C047C" w14:paraId="3CD5F876" w14:textId="77777777" w:rsidTr="003958BE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0826" w14:textId="16B02AB0" w:rsidR="00C46052" w:rsidRPr="00C46052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60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28E1">
              <w:rPr>
                <w:rFonts w:ascii="Arial" w:hAnsi="Arial" w:cs="Arial"/>
                <w:caps/>
                <w:sz w:val="20"/>
                <w:szCs w:val="20"/>
              </w:rPr>
              <w:t xml:space="preserve">Miskolc 103,8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C46052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052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  <w:r w:rsidRPr="00C46052" w:rsidDel="00C460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9B25DB1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1881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46052" w:rsidRPr="003C047C" w14:paraId="2A5F7E41" w14:textId="77777777" w:rsidTr="003958BE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99A69" w14:textId="77777777" w:rsidR="00C46052" w:rsidRPr="00FA3D76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0959C4A" w14:textId="77777777" w:rsidR="00C46052" w:rsidRPr="00FA3D76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6999D52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535D9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46052" w:rsidRPr="003C047C" w14:paraId="10ECA78D" w14:textId="77777777" w:rsidTr="001E28E1">
        <w:trPr>
          <w:trHeight w:hRule="exact" w:val="668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54D6" w14:textId="3BA2D249" w:rsidR="00C46052" w:rsidRPr="00FA3D76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60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46052">
              <w:rPr>
                <w:rFonts w:ascii="Arial" w:hAnsi="Arial" w:cs="Arial"/>
                <w:caps/>
                <w:sz w:val="20"/>
                <w:szCs w:val="20"/>
              </w:rPr>
              <w:t xml:space="preserve">Nyíregyháza 100,5 </w:t>
            </w:r>
            <w:r w:rsidRPr="004C1D19">
              <w:rPr>
                <w:rFonts w:ascii="Arial" w:hAnsi="Arial" w:cs="Arial"/>
                <w:sz w:val="20"/>
                <w:szCs w:val="20"/>
              </w:rPr>
              <w:t>MHz</w:t>
            </w:r>
            <w:r w:rsidRPr="00C46052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052">
              <w:rPr>
                <w:rFonts w:ascii="Arial" w:hAnsi="Arial" w:cs="Arial"/>
                <w:caps/>
                <w:sz w:val="20"/>
                <w:szCs w:val="20"/>
              </w:rPr>
              <w:t xml:space="preserve">+ Fehérgyarmat 99,5 </w:t>
            </w:r>
            <w:r w:rsidRPr="004C1D19">
              <w:rPr>
                <w:rFonts w:ascii="Arial" w:hAnsi="Arial" w:cs="Arial"/>
                <w:sz w:val="20"/>
                <w:szCs w:val="20"/>
              </w:rPr>
              <w:t>MHz</w:t>
            </w:r>
            <w:r w:rsidRPr="00C46052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052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  <w:r w:rsidRPr="00C46052" w:rsidDel="00C460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2726BB0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FF86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46052" w:rsidRPr="003C047C" w14:paraId="4F4151CA" w14:textId="77777777" w:rsidTr="0073027B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8DD3F" w14:textId="77777777" w:rsidR="00C46052" w:rsidRPr="00FA3D76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48C777B" w14:textId="77777777" w:rsidR="00C46052" w:rsidRPr="00FA3D76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D06900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8EB22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bookmarkEnd w:id="7"/>
      <w:tr w:rsidR="00C46052" w:rsidRPr="004E7228" w14:paraId="702A44AF" w14:textId="77777777" w:rsidTr="001E28E1">
        <w:trPr>
          <w:trHeight w:hRule="exact" w:val="522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6A58" w14:textId="764F9A0E" w:rsidR="00C46052" w:rsidRPr="004E7228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722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46052">
              <w:rPr>
                <w:rFonts w:ascii="Arial" w:hAnsi="Arial" w:cs="Arial"/>
                <w:sz w:val="20"/>
                <w:szCs w:val="20"/>
              </w:rPr>
              <w:t xml:space="preserve">NYÍREGYHÁZA 102,6 </w:t>
            </w:r>
            <w:r w:rsidRPr="004E7228">
              <w:rPr>
                <w:rFonts w:ascii="Arial" w:hAnsi="Arial" w:cs="Arial"/>
                <w:sz w:val="20"/>
                <w:szCs w:val="20"/>
              </w:rPr>
              <w:t>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B3B40B" w14:textId="77777777" w:rsidR="00C46052" w:rsidRPr="004E7228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F06C" w14:textId="77777777" w:rsidR="00C46052" w:rsidRPr="004E7228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46052" w:rsidRPr="004E7228" w14:paraId="1BE4FCB4" w14:textId="77777777" w:rsidTr="007B0B02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9EBAE" w14:textId="77777777" w:rsidR="00C46052" w:rsidRPr="004E7228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BF340A9" w14:textId="77777777" w:rsidR="00C46052" w:rsidRPr="004E7228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4740D" w14:textId="77777777" w:rsidR="00C46052" w:rsidRPr="004E7228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46052" w:rsidRPr="004E7228" w14:paraId="0ECEEE0A" w14:textId="77777777" w:rsidTr="007B0B02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4109" w14:textId="21C01C7D" w:rsidR="00C46052" w:rsidRPr="004E7228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722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46052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Nyíregyháza 106,8 </w:t>
            </w:r>
            <w:r w:rsidRPr="004E7228">
              <w:rPr>
                <w:rFonts w:ascii="Arial" w:hAnsi="Arial" w:cs="Arial"/>
                <w:sz w:val="20"/>
                <w:szCs w:val="20"/>
              </w:rPr>
              <w:t>MHz</w:t>
            </w:r>
            <w:r w:rsidRPr="004E7228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62EC039" w14:textId="77777777" w:rsidR="00C46052" w:rsidRPr="004E7228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2F42" w14:textId="77777777" w:rsidR="00C46052" w:rsidRPr="004E7228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46052" w:rsidRPr="004E7228" w14:paraId="20D8FA3D" w14:textId="77777777" w:rsidTr="007B0B02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C129" w14:textId="77777777" w:rsidR="00C46052" w:rsidRPr="004E7228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283" w:type="dxa"/>
          </w:tcPr>
          <w:p w14:paraId="06951F55" w14:textId="77777777" w:rsidR="00C46052" w:rsidRPr="004E7228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FC6C3" w14:textId="77777777" w:rsidR="00C46052" w:rsidRPr="004E7228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46052" w:rsidRPr="004E7228" w14:paraId="437B8505" w14:textId="77777777" w:rsidTr="007B0B02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B001" w14:textId="26384D7C" w:rsidR="00C46052" w:rsidRPr="004E7228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722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46052">
              <w:rPr>
                <w:rFonts w:ascii="Arial" w:hAnsi="Arial" w:cs="Arial"/>
                <w:sz w:val="20"/>
                <w:szCs w:val="20"/>
              </w:rPr>
              <w:t xml:space="preserve">TELKIBÁNYA 100,6 </w:t>
            </w:r>
            <w:r w:rsidRPr="004E7228">
              <w:rPr>
                <w:rFonts w:ascii="Arial" w:hAnsi="Arial" w:cs="Arial"/>
                <w:sz w:val="20"/>
                <w:szCs w:val="20"/>
              </w:rPr>
              <w:t>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1E0F8E5" w14:textId="77777777" w:rsidR="00C46052" w:rsidRPr="004E7228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3D90" w14:textId="77777777" w:rsidR="00C46052" w:rsidRPr="004E7228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46052" w:rsidRPr="003C047C" w14:paraId="4E62AF1C" w14:textId="77777777" w:rsidTr="007B0B02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AE422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FEEBF4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ED65F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46052" w:rsidRPr="003C047C" w14:paraId="14870D0F" w14:textId="77777777" w:rsidTr="007B0B02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B2A5" w14:textId="4970D34F" w:rsidR="00C46052" w:rsidRPr="003C047C" w:rsidRDefault="00C46052" w:rsidP="00C460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C047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46052">
              <w:rPr>
                <w:rFonts w:ascii="Arial" w:hAnsi="Arial" w:cs="Arial"/>
                <w:caps/>
                <w:sz w:val="20"/>
                <w:szCs w:val="20"/>
              </w:rPr>
              <w:t xml:space="preserve">Tokaj 101,8 </w:t>
            </w:r>
            <w:r w:rsidRPr="003C047C">
              <w:rPr>
                <w:rFonts w:ascii="Arial" w:hAnsi="Arial" w:cs="Arial"/>
                <w:sz w:val="20"/>
                <w:szCs w:val="20"/>
              </w:rPr>
              <w:t>MHz</w:t>
            </w:r>
            <w:r w:rsidRPr="003C047C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47C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2A63157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C8CB" w14:textId="77777777" w:rsidR="00C46052" w:rsidRPr="003C047C" w:rsidRDefault="00C46052" w:rsidP="00C46052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32492E76" w14:textId="1672DA5C" w:rsidR="009B6909" w:rsidRDefault="009B6909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4F2FBA49" w14:textId="77777777" w:rsidR="003958BE" w:rsidRDefault="003958BE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3C8820BC" w14:textId="0F23402D" w:rsidR="009B6909" w:rsidRDefault="009B6909">
      <w:pPr>
        <w:autoSpaceDN/>
        <w:spacing w:after="160" w:line="259" w:lineRule="auto"/>
        <w:rPr>
          <w:rFonts w:ascii="Arial" w:hAnsi="Arial" w:cs="Arial"/>
        </w:rPr>
      </w:pPr>
    </w:p>
    <w:p w14:paraId="4D5CAB28" w14:textId="77777777" w:rsidR="00126B05" w:rsidRPr="007A73F5" w:rsidRDefault="00080556" w:rsidP="006747A0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11. </w:t>
      </w:r>
      <w:r w:rsidR="00126B05" w:rsidRPr="007A73F5">
        <w:rPr>
          <w:color w:val="0070C0"/>
          <w:sz w:val="20"/>
          <w:szCs w:val="22"/>
        </w:rPr>
        <w:t>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126B05" w:rsidRPr="00136505" w14:paraId="2A99CFDF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71EF5B8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8C0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59BF65E7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69C8641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3DA0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2AAE0287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1EB52D5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C44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0A3B3C1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5333F497" w14:textId="57979A44" w:rsidR="00126B05" w:rsidRPr="007A53F4" w:rsidRDefault="00080556" w:rsidP="006747A0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12. </w:t>
      </w:r>
      <w:r w:rsidR="00126B05" w:rsidRPr="007A53F4">
        <w:rPr>
          <w:color w:val="0070C0"/>
          <w:sz w:val="20"/>
          <w:szCs w:val="22"/>
        </w:rPr>
        <w:t>HÁLÓZATBA KAPCSOLÓDÁSRA IRÁNYULÓ PÁLYÁZATI AJÁNLAT ESETÉN:</w:t>
      </w:r>
      <w:r w:rsidR="00F86834">
        <w:rPr>
          <w:rStyle w:val="Lbjegyzet-hivatkozs"/>
          <w:color w:val="0070C0"/>
          <w:sz w:val="20"/>
          <w:szCs w:val="22"/>
        </w:rPr>
        <w:footnoteReference w:id="3"/>
      </w:r>
    </w:p>
    <w:p w14:paraId="0B3B19E7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1C1C97A2" w14:textId="77777777" w:rsidTr="00126B05">
        <w:trPr>
          <w:trHeight w:val="386"/>
        </w:trPr>
        <w:tc>
          <w:tcPr>
            <w:tcW w:w="9498" w:type="dxa"/>
            <w:vAlign w:val="center"/>
          </w:tcPr>
          <w:p w14:paraId="755D6C9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FF1D82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BFF0446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ÁLLANDÓ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561FEDF2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1153C7A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1F83C4D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B2E1237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TELEPHELYE ÉS FREKVENCIÁJA: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0BEF4461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417DA35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51EEA91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E19B8C2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SAJÁT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383A368C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7BD1BC8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C4B78F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66D83D5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SAJÁT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27D5A221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1267813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9B9A2D4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1A88CDC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6A2A90B4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6A30B8B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DFE35E2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1C661FE8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5A87E61C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14E2C40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A93B3A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F5F4A87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05BB26D7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77CDBB14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2A8ED837" w14:textId="5666DE09" w:rsidR="00A17AE0" w:rsidRPr="00DE65E0" w:rsidRDefault="0047708C" w:rsidP="00A17AE0">
      <w:pPr>
        <w:keepNext/>
        <w:keepLines/>
        <w:autoSpaceDN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16E65">
        <w:rPr>
          <w:rFonts w:ascii="Arial" w:hAnsi="Arial" w:cs="Arial"/>
          <w:b/>
          <w:color w:val="002060"/>
        </w:rPr>
        <w:t xml:space="preserve">III. </w:t>
      </w:r>
      <w:r w:rsidR="00A17AE0" w:rsidRPr="00DE65E0">
        <w:rPr>
          <w:rFonts w:ascii="Arial" w:eastAsia="Times New Roman" w:hAnsi="Arial" w:cs="Arial"/>
          <w:b/>
          <w:color w:val="002060"/>
        </w:rPr>
        <w:t>A MŰSORTERV</w:t>
      </w:r>
    </w:p>
    <w:p w14:paraId="450989D3" w14:textId="7560980D" w:rsidR="00A17AE0" w:rsidRPr="00A17AE0" w:rsidRDefault="00A17AE0" w:rsidP="00A17AE0">
      <w:pPr>
        <w:keepNext/>
        <w:keepLines/>
        <w:spacing w:before="40" w:after="0" w:line="259" w:lineRule="auto"/>
        <w:outlineLvl w:val="1"/>
        <w:rPr>
          <w:rFonts w:ascii="Arial" w:eastAsia="Times New Roman" w:hAnsi="Arial" w:cs="Arial"/>
          <w:color w:val="0070C0"/>
          <w:sz w:val="20"/>
        </w:rPr>
      </w:pPr>
      <w:r w:rsidRPr="00A17AE0">
        <w:rPr>
          <w:rFonts w:ascii="Arial" w:eastAsia="Times New Roman" w:hAnsi="Arial" w:cs="Arial"/>
          <w:color w:val="0070C0"/>
          <w:sz w:val="20"/>
        </w:rPr>
        <w:t>1. A TERVEZETT NAPI 24 ÓRÁS MŰSOR ALAPVETŐ ADATAI</w:t>
      </w:r>
    </w:p>
    <w:p w14:paraId="19F9474F" w14:textId="77777777" w:rsidR="00A17AE0" w:rsidRPr="00A17AE0" w:rsidRDefault="00A17AE0" w:rsidP="00A17AE0">
      <w:pPr>
        <w:spacing w:after="240" w:line="240" w:lineRule="auto"/>
        <w:contextualSpacing/>
        <w:rPr>
          <w:rFonts w:ascii="Arial" w:hAnsi="Arial" w:cs="Arial"/>
          <w:sz w:val="20"/>
        </w:rPr>
      </w:pPr>
    </w:p>
    <w:p w14:paraId="0B316B82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A17AE0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A17AE0" w:rsidRPr="00A17AE0" w14:paraId="56FCE99F" w14:textId="77777777" w:rsidTr="009531D1">
        <w:trPr>
          <w:trHeight w:val="2079"/>
        </w:trPr>
        <w:tc>
          <w:tcPr>
            <w:tcW w:w="14034" w:type="dxa"/>
          </w:tcPr>
          <w:p w14:paraId="01F60A7C" w14:textId="77777777" w:rsidR="00A17AE0" w:rsidRPr="00A17AE0" w:rsidRDefault="00A17AE0" w:rsidP="00A17AE0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3F9B69E8" w14:textId="77777777" w:rsidR="00A17AE0" w:rsidRPr="00A17AE0" w:rsidRDefault="00A17AE0" w:rsidP="00A17AE0">
      <w:pPr>
        <w:spacing w:after="360" w:line="240" w:lineRule="auto"/>
        <w:contextualSpacing/>
        <w:rPr>
          <w:rFonts w:ascii="Arial" w:hAnsi="Arial" w:cs="Arial"/>
          <w:sz w:val="20"/>
        </w:rPr>
      </w:pPr>
    </w:p>
    <w:p w14:paraId="483ABE66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A17AE0" w:rsidRPr="00A17AE0" w14:paraId="1E88866F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10A73616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79D2941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A17AE0" w:rsidRPr="00A17AE0" w14:paraId="79E981FE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769A13D5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REGGELI MŰSORSÁV</w:t>
            </w:r>
          </w:p>
          <w:p w14:paraId="0FF7C57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2F5F666F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17AE0" w:rsidRPr="00A17AE0" w14:paraId="049FB7A9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0E2CED0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NAPKÖZBENI MŰSORSÁV</w:t>
            </w:r>
          </w:p>
          <w:p w14:paraId="6C8DF3D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1CD07831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17AE0" w:rsidRPr="00A17AE0" w14:paraId="60A1E0E6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7E55894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ESTI / ÉJSZAKAI MŰSORSÁV</w:t>
            </w:r>
          </w:p>
          <w:p w14:paraId="3280ACE2" w14:textId="77777777" w:rsidR="00A17AE0" w:rsidRPr="00A17AE0" w:rsidRDefault="00A17AE0" w:rsidP="00A17AE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0D751B3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3D3DC22E" w14:textId="5C4C47DB" w:rsidR="0006207C" w:rsidRDefault="0006207C" w:rsidP="00A17AE0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14:paraId="756D78CB" w14:textId="77777777" w:rsidR="0006207C" w:rsidRDefault="0006207C">
      <w:pPr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218084" w14:textId="77777777" w:rsidR="00A17AE0" w:rsidRPr="00A17AE0" w:rsidRDefault="00A17AE0" w:rsidP="00A17AE0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14:paraId="054F2466" w14:textId="3C500FF8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1.3. A</w:t>
      </w:r>
      <w:r w:rsidR="00AA1E29" w:rsidRPr="008A27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</w:t>
      </w:r>
      <w:r w:rsidR="00FE12F0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5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A17AE0" w:rsidRPr="00A17AE0" w14:paraId="76F5348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8340DAF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FFDC7F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15EE37D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6EDFE68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E9C8DB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6BF3FD1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37ED7F8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D423F6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861DD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133A46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536374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615B0FD4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0A41CBE1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9372CE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C2CCF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03F311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34C4E0D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7B2050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77939744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8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9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09300203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41F15CB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79403F4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3468A78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DF05BA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0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78F925E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1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09B9573F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11C9E092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8B8EC5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4FEBB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A12E66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21EFC1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5A1BFB4E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654C66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D4C584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E4579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702137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5B2094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4D6D8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493311CE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73EF70F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1.5. A HÍRMŰSORSZÁMOK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2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754329F9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5598D184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2AA915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44968F05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EF9998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3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2884447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4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547F3F2D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CAE1DC2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EB86F5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93807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9B35F3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158BE0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37C3287E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30A78E5F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270D910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80999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690577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A778F5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53779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5E5E04A8" w14:textId="3FC20506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7262DC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MŰSORIDŐ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5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7580BEBD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57E589DB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BE674D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731C631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312828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6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825998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7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40DE9167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672256EA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B6D2B65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269A1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1F2E48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E3636B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5ED8D90C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357D04B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82ADAB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14759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EF0120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AF046C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B9280" w14:textId="151DE156" w:rsidR="00D575BD" w:rsidRDefault="00D575BD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65A55F7" w14:textId="77777777" w:rsidR="00D575BD" w:rsidRDefault="00D575BD">
      <w:pPr>
        <w:autoSpaceDN/>
        <w:spacing w:after="160" w:line="259" w:lineRule="auto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0D47C359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7001CFB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1.7. A SZÖVEG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8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9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0C03D2C6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A6492E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F64EAA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D8B0C2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3A5E9F1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0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5B093A0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1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5A3F1C47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09B99A33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305D46B5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6E5FB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65B317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385ACB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2AEA4BF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22CB40C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8040B8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3BD5D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888A7F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D9FEA3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718E9B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478D9E1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22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2CD348C1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B4B531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3BFAF1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3BABCFA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494A278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3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3CDAB15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4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752C6533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09AD34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EA8295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47446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D16F92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5623F8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34D3D60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3334E16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224785E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E79AB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C27757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0D209E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70AA9" w14:textId="77777777" w:rsidR="00A17AE0" w:rsidRPr="00A17AE0" w:rsidRDefault="00A17AE0" w:rsidP="00A17AE0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  <w:r w:rsidRPr="00A17AE0">
        <w:rPr>
          <w:rFonts w:ascii="Arial" w:hAnsi="Arial" w:cs="Arial"/>
          <w:color w:val="0070C0"/>
          <w:sz w:val="20"/>
          <w:szCs w:val="20"/>
        </w:rPr>
        <w:br w:type="page"/>
      </w:r>
    </w:p>
    <w:p w14:paraId="17F0C4BF" w14:textId="77777777" w:rsidR="00A17AE0" w:rsidRPr="00A17AE0" w:rsidRDefault="00A17AE0" w:rsidP="00A17AE0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14:paraId="0AB89494" w14:textId="77777777" w:rsidR="00A17AE0" w:rsidRPr="00A17AE0" w:rsidRDefault="00A17AE0" w:rsidP="00A17AE0">
      <w:pPr>
        <w:autoSpaceDN/>
        <w:spacing w:after="160" w:line="259" w:lineRule="auto"/>
        <w:rPr>
          <w:b/>
          <w:color w:val="0070C0"/>
          <w:sz w:val="20"/>
          <w:szCs w:val="20"/>
        </w:rPr>
      </w:pPr>
      <w:r w:rsidRPr="00A17AE0">
        <w:rPr>
          <w:rFonts w:ascii="Arial" w:hAnsi="Arial" w:cs="Arial"/>
          <w:color w:val="0070C0"/>
          <w:sz w:val="20"/>
          <w:szCs w:val="20"/>
        </w:rPr>
        <w:t xml:space="preserve">1.9. A ZENEI MŰVEK </w:t>
      </w:r>
      <w:r w:rsidRPr="00A17AE0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A17AE0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Pr="00A17AE0">
        <w:rPr>
          <w:rFonts w:ascii="Arial" w:hAnsi="Arial" w:cs="Arial"/>
          <w:color w:val="0070C0"/>
          <w:sz w:val="20"/>
          <w:szCs w:val="20"/>
          <w:vertAlign w:val="superscript"/>
        </w:rPr>
        <w:footnoteReference w:id="25"/>
      </w:r>
      <w:r w:rsidRPr="00A17AE0">
        <w:rPr>
          <w:rFonts w:ascii="Arial" w:hAnsi="Arial" w:cs="Arial"/>
          <w:b/>
          <w:color w:val="0070C0"/>
          <w:sz w:val="20"/>
          <w:szCs w:val="20"/>
          <w:vertAlign w:val="superscript"/>
        </w:rPr>
        <w:footnoteReference w:id="26"/>
      </w:r>
      <w:r w:rsidRPr="00A17AE0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4E122018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6628A64A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0804B6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14D8DB0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E5748A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7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558AEF7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8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58CACBA5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8660D7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6E1F526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A9919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E4302AD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BCAA93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14ABA852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6F34DFB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6F039C9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9BBB0D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963CC5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4A3381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64FCBA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14:paraId="7540221D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29"/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985"/>
      </w:tblGrid>
      <w:tr w:rsidR="00E616CD" w:rsidRPr="00A17AE0" w14:paraId="267F6E1F" w14:textId="77777777" w:rsidTr="003E7057">
        <w:trPr>
          <w:trHeight w:hRule="exact" w:val="567"/>
        </w:trPr>
        <w:tc>
          <w:tcPr>
            <w:tcW w:w="10332" w:type="dxa"/>
            <w:vAlign w:val="center"/>
          </w:tcPr>
          <w:p w14:paraId="3869BBBB" w14:textId="77777777" w:rsidR="00E616CD" w:rsidRPr="00A17AE0" w:rsidRDefault="00E616CD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B53BEE3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14:paraId="2BB46384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0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E616CD" w:rsidRPr="00A17AE0" w14:paraId="66C4532D" w14:textId="77777777" w:rsidTr="003E7057">
        <w:trPr>
          <w:trHeight w:hRule="exact" w:val="567"/>
        </w:trPr>
        <w:tc>
          <w:tcPr>
            <w:tcW w:w="10332" w:type="dxa"/>
            <w:vAlign w:val="center"/>
          </w:tcPr>
          <w:p w14:paraId="01B06226" w14:textId="5A00EAEE" w:rsidR="00E616CD" w:rsidRPr="00A17AE0" w:rsidRDefault="00E616CD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</w:t>
            </w:r>
            <w:r w:rsidR="009903B8">
              <w:rPr>
                <w:rFonts w:ascii="Arial" w:hAnsi="Arial" w:cs="Arial"/>
                <w:sz w:val="20"/>
                <w:szCs w:val="20"/>
              </w:rPr>
              <w:t xml:space="preserve">Z 1.9. </w:t>
            </w:r>
            <w:r w:rsidR="009210BF" w:rsidRPr="008A27ED">
              <w:rPr>
                <w:rFonts w:ascii="Arial" w:hAnsi="Arial" w:cs="Arial"/>
                <w:sz w:val="20"/>
                <w:szCs w:val="20"/>
              </w:rPr>
              <w:t>PONT</w:t>
            </w:r>
            <w:r w:rsidR="009210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3B8">
              <w:rPr>
                <w:rFonts w:ascii="Arial" w:hAnsi="Arial" w:cs="Arial"/>
                <w:sz w:val="20"/>
                <w:szCs w:val="20"/>
              </w:rPr>
              <w:t>SZERINTI</w:t>
            </w:r>
            <w:r w:rsidRPr="00A17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="009903B8" w:rsidRPr="004D31E3">
              <w:rPr>
                <w:rFonts w:ascii="Arial" w:hAnsi="Arial" w:cs="Arial"/>
                <w:sz w:val="20"/>
                <w:szCs w:val="20"/>
              </w:rPr>
              <w:t xml:space="preserve">24 ÓRÁS </w:t>
            </w:r>
            <w:r w:rsidR="009903B8" w:rsidRPr="00A17AE0">
              <w:rPr>
                <w:rFonts w:ascii="Arial" w:eastAsia="Times New Roman" w:hAnsi="Arial" w:cs="Arial"/>
                <w:sz w:val="20"/>
                <w:szCs w:val="20"/>
              </w:rPr>
              <w:t xml:space="preserve">MŰSORIDŐBEN </w:t>
            </w:r>
          </w:p>
        </w:tc>
        <w:tc>
          <w:tcPr>
            <w:tcW w:w="985" w:type="dxa"/>
            <w:vAlign w:val="center"/>
          </w:tcPr>
          <w:p w14:paraId="66B1F8D6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341EA8D0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7DEF6" w14:textId="77777777" w:rsidR="00A17AE0" w:rsidRPr="00A17AE0" w:rsidRDefault="00A17AE0" w:rsidP="00A17AE0">
      <w:pPr>
        <w:spacing w:after="0"/>
        <w:rPr>
          <w:lang w:eastAsia="ar-SA"/>
        </w:rPr>
      </w:pPr>
      <w:r w:rsidRPr="00A17AE0">
        <w:rPr>
          <w:lang w:eastAsia="ar-SA"/>
        </w:rPr>
        <w:br w:type="page"/>
      </w:r>
    </w:p>
    <w:p w14:paraId="6CF12F46" w14:textId="77777777" w:rsidR="00A17AE0" w:rsidRPr="00A17AE0" w:rsidRDefault="00A17AE0" w:rsidP="00A17AE0">
      <w:pPr>
        <w:spacing w:after="0"/>
        <w:rPr>
          <w:lang w:eastAsia="ar-SA"/>
        </w:rPr>
      </w:pPr>
    </w:p>
    <w:p w14:paraId="7BAF7B33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1.11. A MAINSTREAMTŐL ELTÉRŐ</w:t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ZENEI MŰVEK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31"/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986"/>
      </w:tblGrid>
      <w:tr w:rsidR="00E616CD" w:rsidRPr="00A17AE0" w14:paraId="6F811609" w14:textId="77777777" w:rsidTr="003E7057">
        <w:trPr>
          <w:trHeight w:hRule="exact" w:val="567"/>
        </w:trPr>
        <w:tc>
          <w:tcPr>
            <w:tcW w:w="10330" w:type="dxa"/>
            <w:vAlign w:val="center"/>
          </w:tcPr>
          <w:p w14:paraId="16164D97" w14:textId="77777777" w:rsidR="00E616CD" w:rsidRPr="00A17AE0" w:rsidRDefault="00E616CD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0AB4948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6" w:type="dxa"/>
            <w:vAlign w:val="center"/>
          </w:tcPr>
          <w:p w14:paraId="5CFCAF84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2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E616CD" w:rsidRPr="00A17AE0" w14:paraId="67A44F87" w14:textId="77777777" w:rsidTr="003E7057">
        <w:trPr>
          <w:trHeight w:hRule="exact" w:val="567"/>
        </w:trPr>
        <w:tc>
          <w:tcPr>
            <w:tcW w:w="10330" w:type="dxa"/>
            <w:vAlign w:val="center"/>
          </w:tcPr>
          <w:p w14:paraId="463745A4" w14:textId="262C8EB2" w:rsidR="00E616CD" w:rsidRPr="00A17AE0" w:rsidRDefault="00E616CD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</w:t>
            </w:r>
            <w:r w:rsidR="007D2269">
              <w:rPr>
                <w:rFonts w:ascii="Arial" w:hAnsi="Arial" w:cs="Arial"/>
                <w:sz w:val="20"/>
                <w:szCs w:val="20"/>
              </w:rPr>
              <w:t xml:space="preserve">Z 1.9. </w:t>
            </w:r>
            <w:r w:rsidR="00132D26" w:rsidRPr="006D04C1">
              <w:rPr>
                <w:rFonts w:ascii="Arial" w:hAnsi="Arial" w:cs="Arial"/>
                <w:sz w:val="20"/>
                <w:szCs w:val="20"/>
              </w:rPr>
              <w:t>PONT</w:t>
            </w:r>
            <w:r w:rsidR="00132D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269">
              <w:rPr>
                <w:rFonts w:ascii="Arial" w:hAnsi="Arial" w:cs="Arial"/>
                <w:sz w:val="20"/>
                <w:szCs w:val="20"/>
              </w:rPr>
              <w:t>SZERINTI</w:t>
            </w:r>
            <w:r w:rsidRPr="00A17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Pr="004D31E3">
              <w:rPr>
                <w:rFonts w:ascii="Arial" w:hAnsi="Arial" w:cs="Arial"/>
                <w:sz w:val="20"/>
                <w:szCs w:val="20"/>
              </w:rPr>
              <w:t xml:space="preserve">24 ÓRÁS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986" w:type="dxa"/>
            <w:vAlign w:val="center"/>
          </w:tcPr>
          <w:p w14:paraId="51776D7C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3A75299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8BEB1A" w14:textId="77777777" w:rsidR="00A17AE0" w:rsidRPr="00A17AE0" w:rsidRDefault="00A17AE0" w:rsidP="00A17AE0"/>
    <w:p w14:paraId="1660A326" w14:textId="77777777" w:rsidR="008E49D4" w:rsidRDefault="008E49D4" w:rsidP="00A17AE0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rFonts w:cs="Arial"/>
          <w:sz w:val="20"/>
        </w:rPr>
      </w:pPr>
      <w:bookmarkStart w:id="8" w:name="_Hlk111480690"/>
      <w:r>
        <w:rPr>
          <w:rFonts w:cs="Arial"/>
          <w:sz w:val="20"/>
        </w:rPr>
        <w:br w:type="page"/>
      </w:r>
    </w:p>
    <w:p w14:paraId="145FA487" w14:textId="77777777" w:rsidR="008E49D4" w:rsidRPr="008E49D4" w:rsidRDefault="008E49D4">
      <w:pPr>
        <w:autoSpaceDN/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bookmarkEnd w:id="8"/>
    <w:p w14:paraId="3437799A" w14:textId="77777777" w:rsidR="00126B05" w:rsidRPr="00136505" w:rsidRDefault="0047708C" w:rsidP="006747A0">
      <w:pPr>
        <w:pStyle w:val="Cmsor2"/>
        <w:suppressAutoHyphens w:val="0"/>
        <w:spacing w:before="0" w:after="120"/>
        <w:ind w:left="360" w:firstLine="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2. 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>A PÁLYÁZÓ TERVEZETT HETI MŰSORSTRUKTÚRÁJA</w:t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3"/>
      </w:r>
      <w:r w:rsidR="00126B05" w:rsidRPr="00136505">
        <w:rPr>
          <w:rFonts w:ascii="Arial" w:hAnsi="Arial" w:cs="Arial"/>
          <w:color w:val="0070C0"/>
          <w:sz w:val="20"/>
          <w:szCs w:val="20"/>
        </w:rPr>
        <w:t xml:space="preserve"> TÁBLÁZ</w:t>
      </w:r>
      <w:r w:rsidR="00136505">
        <w:rPr>
          <w:rFonts w:ascii="Arial" w:hAnsi="Arial" w:cs="Arial"/>
          <w:color w:val="0070C0"/>
          <w:sz w:val="20"/>
          <w:szCs w:val="20"/>
        </w:rPr>
        <w:t>A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>TOS FORMÁBAN</w:t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4"/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5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7A53F4" w:rsidRPr="00136505" w14:paraId="05C1CB5E" w14:textId="77777777" w:rsidTr="00BE14DB">
        <w:trPr>
          <w:trHeight w:hRule="exact" w:val="567"/>
        </w:trPr>
        <w:tc>
          <w:tcPr>
            <w:tcW w:w="606" w:type="pct"/>
            <w:vAlign w:val="center"/>
          </w:tcPr>
          <w:p w14:paraId="4F40E961" w14:textId="77777777" w:rsidR="00EF2398" w:rsidRDefault="007A53F4" w:rsidP="00BE14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14:paraId="0845FF50" w14:textId="77777777" w:rsidR="007A53F4" w:rsidRPr="00136505" w:rsidRDefault="007A53F4" w:rsidP="00BE14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14:paraId="00606813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14:paraId="0D85435F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14:paraId="4C765C45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14:paraId="73BE9338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14:paraId="7122BAAF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14:paraId="5C60C8C7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14:paraId="08036837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7A53F4" w:rsidRPr="00136505" w14:paraId="63348355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76A3904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E2669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787235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663DB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FE7E8D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EDC03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97E3FD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B63800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11DB2A0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709F439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8F117C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429129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6BA1B2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CB0257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C99598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20BBAE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70EE2C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26B8E894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B5A538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344479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D7BBC3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EF102B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F0325B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6CBA10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CED231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068275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76D4DBD1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1EBF384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8DFC73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BE9D89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526729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F0605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50D339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6814E6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9AA56E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1055FC3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5F01E37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67F9CC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AF3F2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615F35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324167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A7F656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4619F1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020450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C26F1C7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1637682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6A2548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C910AF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35E9CB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FAF036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82267F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AFBA85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375756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8276418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4D16199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3E0757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075E9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6C503E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F33731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3D3CA0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EF9FB5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72CAE4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7F3C4CDE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A378F1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07A0D5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55DEF1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FA8FE6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135454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3AECE8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4357A1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29A946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B638863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475DE0D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787F3D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A3825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CCBEC4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634C4E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1737D1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69359D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DE954B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304EF6A7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5473EF4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EAEF17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8728CC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D8F24E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7887D3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A39E2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9B2679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C3DF78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BB7A656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059260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713DD3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01958B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76C91D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238B2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D9ED4F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15C508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D896A1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D8A6BA0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F74EAB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35D2E2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8C110B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1AC433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9C121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66EC62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2B5008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4E197D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104AE38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124F87C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019C9E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632AC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F6D3DA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CE236C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D5D7D9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6A6D96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9EF00F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614E36C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2B9C4D7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653E39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4FAAC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A587BD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F939EA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D3950D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ADE42F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BBB937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65BFBFE2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3A6559B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D2F6CC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F6D5AC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1402C2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EAC64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AC5AA8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C2AAB0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BEFB35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2669064F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0831329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26FB85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300568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F050A6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F6C1D0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1A378A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7578A7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4679FC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45615B2E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2623D1F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73A3B8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00AAB9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465C23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ED92D5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CAE6A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A37C9C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94489A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F3BE31" w14:textId="77777777" w:rsidR="00126B05" w:rsidRPr="00126B05" w:rsidRDefault="00126B05">
      <w:r w:rsidRPr="00126B05">
        <w:br w:type="page"/>
      </w:r>
    </w:p>
    <w:p w14:paraId="1BD42669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34D23DFF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00A12DCB" w14:textId="77777777" w:rsidR="00126B05" w:rsidRPr="00136505" w:rsidRDefault="00AC3F47" w:rsidP="006747A0">
      <w:pPr>
        <w:pStyle w:val="Cmsor2"/>
        <w:suppressAutoHyphens w:val="0"/>
        <w:spacing w:before="40" w:line="259" w:lineRule="auto"/>
        <w:ind w:left="360" w:firstLine="0"/>
        <w:rPr>
          <w:rFonts w:ascii="Arial" w:hAnsi="Arial" w:cs="Arial"/>
          <w:color w:val="0070C0"/>
          <w:sz w:val="20"/>
          <w:szCs w:val="22"/>
        </w:rPr>
      </w:pPr>
      <w:r>
        <w:rPr>
          <w:rFonts w:ascii="Arial" w:hAnsi="Arial" w:cs="Arial"/>
          <w:color w:val="0070C0"/>
          <w:sz w:val="20"/>
          <w:szCs w:val="22"/>
        </w:rPr>
        <w:t xml:space="preserve">3. 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>A MŰSORSTRUKTÚRÁBAN</w:t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2"/>
        </w:rPr>
        <w:footnoteReference w:id="36"/>
      </w:r>
      <w:r w:rsidR="00126B05" w:rsidRPr="00136505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2"/>
        </w:rPr>
        <w:footnoteReference w:id="37"/>
      </w:r>
      <w:r w:rsidR="00126B05" w:rsidRPr="00136505">
        <w:rPr>
          <w:rFonts w:ascii="Arial" w:hAnsi="Arial" w:cs="Arial"/>
          <w:color w:val="0070C0"/>
          <w:sz w:val="20"/>
          <w:szCs w:val="22"/>
        </w:rPr>
        <w:t>:</w:t>
      </w:r>
    </w:p>
    <w:p w14:paraId="4266632B" w14:textId="77777777" w:rsidR="00126B05" w:rsidRPr="00136505" w:rsidRDefault="00126B05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14:paraId="6CF738B8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3.1. </w:t>
      </w:r>
      <w:r w:rsidR="00126B05" w:rsidRPr="00BE14DB">
        <w:rPr>
          <w:b w:val="0"/>
          <w:color w:val="0070C0"/>
          <w:sz w:val="20"/>
          <w:szCs w:val="22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5608E006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6347D6D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9" w:name="_Hlk112225323"/>
          </w:p>
        </w:tc>
      </w:tr>
      <w:bookmarkEnd w:id="9"/>
    </w:tbl>
    <w:p w14:paraId="2D8726B0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4E405FB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3.2. </w:t>
      </w:r>
      <w:r w:rsidR="00126B05" w:rsidRPr="00BE14DB">
        <w:rPr>
          <w:b w:val="0"/>
          <w:color w:val="0070C0"/>
          <w:sz w:val="20"/>
          <w:szCs w:val="22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107BA5BF" w14:textId="77777777" w:rsidTr="00126B05">
        <w:trPr>
          <w:trHeight w:val="1304"/>
        </w:trPr>
        <w:tc>
          <w:tcPr>
            <w:tcW w:w="9498" w:type="dxa"/>
            <w:vAlign w:val="center"/>
          </w:tcPr>
          <w:p w14:paraId="2AC6321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292559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2EB884E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3.3. </w:t>
      </w:r>
      <w:r w:rsidR="00126B05" w:rsidRPr="00BE14DB">
        <w:rPr>
          <w:b w:val="0"/>
          <w:color w:val="0070C0"/>
          <w:sz w:val="20"/>
          <w:szCs w:val="22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30DD56EB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50D9068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65C4D56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E0FBF87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3.4. </w:t>
      </w:r>
      <w:r w:rsidR="00D82A20" w:rsidRPr="00BE14DB">
        <w:rPr>
          <w:b w:val="0"/>
          <w:color w:val="0070C0"/>
          <w:sz w:val="20"/>
          <w:szCs w:val="22"/>
        </w:rPr>
        <w:t>A MŰSORSZÁMBAN HÁNY PERC AZ MTTV 83. §-ÁNAK MEGFELELŐ KÖZSZOLGÁLATI CÉLOKAT SZOLGÁLÓ TARTALOM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64026D" w14:paraId="02EB2297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0D334502" w14:textId="77777777" w:rsidR="00126B05" w:rsidRPr="0064026D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19AAB90" w14:textId="77777777" w:rsidR="00126B05" w:rsidRPr="0064026D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5B46956" w14:textId="17236B1F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3.5. </w:t>
      </w:r>
      <w:r w:rsidR="00D82A20" w:rsidRPr="00BE14DB">
        <w:rPr>
          <w:b w:val="0"/>
          <w:color w:val="0070C0"/>
          <w:sz w:val="20"/>
          <w:szCs w:val="22"/>
        </w:rPr>
        <w:t>AMENNYIBEN A MŰSORSZÁMBAN VAN AZ MTTV 83. §-ÁNAK MEGFELELŐ KÖZSZOLGÁLATI CÉLOKAT SZOLGÁLÓ TARTALOM, AZ AZ MTTV 83. § (1) BEKEZDÉS MELY PONTJÁT /PONTJAIT VALÓSÍTJA MEG, ÉS HOGYAN FELEL MEG A MEGJELÖLT PONTOKNAK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3BDEEC21" w14:textId="77777777" w:rsidTr="00126B05">
        <w:trPr>
          <w:trHeight w:val="1701"/>
        </w:trPr>
        <w:tc>
          <w:tcPr>
            <w:tcW w:w="9498" w:type="dxa"/>
            <w:vAlign w:val="center"/>
          </w:tcPr>
          <w:p w14:paraId="2539F7A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21590B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05EB24C" w14:textId="77777777" w:rsidR="00126B05" w:rsidRPr="00136505" w:rsidRDefault="00126B05">
      <w:pPr>
        <w:rPr>
          <w:sz w:val="20"/>
        </w:rPr>
      </w:pPr>
      <w:r w:rsidRPr="00136505">
        <w:rPr>
          <w:sz w:val="20"/>
        </w:rPr>
        <w:br w:type="page"/>
      </w:r>
    </w:p>
    <w:p w14:paraId="0BEAEF65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EEEAABD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3.6. </w:t>
      </w:r>
      <w:r w:rsidR="00126B05" w:rsidRPr="00BE14DB">
        <w:rPr>
          <w:b w:val="0"/>
          <w:color w:val="0070C0"/>
          <w:sz w:val="20"/>
          <w:szCs w:val="22"/>
        </w:rPr>
        <w:t>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1BF7CE58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3519059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CB3B5B4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54E628D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3.7. </w:t>
      </w:r>
      <w:r w:rsidR="00D82A20" w:rsidRPr="00BE14DB">
        <w:rPr>
          <w:b w:val="0"/>
          <w:color w:val="0070C0"/>
          <w:sz w:val="20"/>
          <w:szCs w:val="22"/>
        </w:rPr>
        <w:t>AMENNYIBEN A MŰSORSZÁMBAN VAN HELYI KÖZÉLETTEL FOGLALKOZÓ, A HELYI MINDENNAPI ÉLETET SEGÍTŐ TARTALOM, AZ HOGYAN FELEL MEG A HELYI KÖZÉLETTEL FOGLALKOZÓ, A HELYI MINDENNAPI ÉLETET SEGÍTŐ MŰSORSZÁM, MŰSORELEM ÉRTELMEZŐ RENDELKEZÉSEK SZERINTI DEFINÍCIÓJÁNAK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0A9F40B1" w14:textId="77777777" w:rsidTr="00126B05">
        <w:trPr>
          <w:trHeight w:hRule="exact" w:val="1701"/>
        </w:trPr>
        <w:tc>
          <w:tcPr>
            <w:tcW w:w="9498" w:type="dxa"/>
            <w:vAlign w:val="center"/>
          </w:tcPr>
          <w:p w14:paraId="0B27A2D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A818252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5714A38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3.8. </w:t>
      </w:r>
      <w:r w:rsidR="00126B05" w:rsidRPr="00BE14DB">
        <w:rPr>
          <w:b w:val="0"/>
          <w:color w:val="0070C0"/>
          <w:sz w:val="20"/>
          <w:szCs w:val="22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2CD8CBAE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16393CA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40A931A" w14:textId="77777777" w:rsidR="00126B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4BA0B75" w14:textId="4CFE0ACF" w:rsidR="00BD5192" w:rsidRPr="00FB7801" w:rsidRDefault="00BD5192" w:rsidP="00BD5192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3.9. </w:t>
      </w:r>
      <w:r w:rsidRPr="00BE14DB">
        <w:rPr>
          <w:b w:val="0"/>
          <w:color w:val="0070C0"/>
          <w:sz w:val="20"/>
          <w:szCs w:val="22"/>
        </w:rPr>
        <w:t xml:space="preserve">A MŰSORSZÁM </w:t>
      </w:r>
      <w:r>
        <w:rPr>
          <w:b w:val="0"/>
          <w:color w:val="0070C0"/>
          <w:sz w:val="20"/>
          <w:szCs w:val="22"/>
        </w:rPr>
        <w:t>HÍRMŰSORSZÁMNAK MINŐSÜL-E?</w:t>
      </w:r>
      <w:r>
        <w:rPr>
          <w:rStyle w:val="Lbjegyzet-hivatkozs"/>
          <w:b w:val="0"/>
          <w:color w:val="0070C0"/>
          <w:sz w:val="20"/>
          <w:szCs w:val="22"/>
        </w:rPr>
        <w:footnoteReference w:id="38"/>
      </w:r>
      <w:r>
        <w:rPr>
          <w:b w:val="0"/>
          <w:color w:val="0070C0"/>
          <w:sz w:val="20"/>
          <w:szCs w:val="22"/>
        </w:rPr>
        <w:t xml:space="preserve"> </w:t>
      </w:r>
      <w:r w:rsidR="007C0C11" w:rsidRPr="00A7635F">
        <w:rPr>
          <w:rStyle w:val="Lbjegyzet-hivatkozs"/>
          <w:color w:val="0070C0"/>
          <w:sz w:val="20"/>
          <w:szCs w:val="20"/>
        </w:rPr>
        <w:footnoteReference w:id="39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BD5192" w:rsidRPr="00136505" w14:paraId="692BDA6F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20567E7E" w14:textId="6137D29F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6C56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42045E14" w14:textId="77777777" w:rsidTr="009839AC">
        <w:trPr>
          <w:trHeight w:hRule="exact" w:val="57"/>
        </w:trPr>
        <w:tc>
          <w:tcPr>
            <w:tcW w:w="2535" w:type="dxa"/>
            <w:vAlign w:val="center"/>
          </w:tcPr>
          <w:p w14:paraId="5267C132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B7214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1987D604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3C9A0600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494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A21DC" w14:textId="77777777" w:rsidR="00BD5192" w:rsidRDefault="00BD5192" w:rsidP="00BD5192">
      <w:pPr>
        <w:pStyle w:val="Listaszerbekezds"/>
        <w:ind w:left="0"/>
        <w:rPr>
          <w:rFonts w:ascii="Arial" w:hAnsi="Arial" w:cs="Arial"/>
          <w:sz w:val="20"/>
        </w:rPr>
      </w:pPr>
    </w:p>
    <w:p w14:paraId="6A61B68F" w14:textId="386BCABE" w:rsidR="00BD5192" w:rsidRDefault="00BD5192" w:rsidP="0043671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3.10. </w:t>
      </w:r>
      <w:r w:rsidRPr="00BE14DB">
        <w:rPr>
          <w:b w:val="0"/>
          <w:color w:val="0070C0"/>
          <w:sz w:val="20"/>
          <w:szCs w:val="22"/>
        </w:rPr>
        <w:t xml:space="preserve">A MŰSORSZÁM </w:t>
      </w:r>
      <w:r>
        <w:rPr>
          <w:b w:val="0"/>
          <w:color w:val="0070C0"/>
          <w:sz w:val="20"/>
          <w:szCs w:val="22"/>
        </w:rPr>
        <w:t>KULTURÁLIS TÉMÁJÚ MŰSORSZÁMNAK MINŐSÜL-E?</w:t>
      </w:r>
      <w:r>
        <w:rPr>
          <w:rStyle w:val="Lbjegyzet-hivatkozs"/>
          <w:b w:val="0"/>
          <w:color w:val="0070C0"/>
          <w:sz w:val="20"/>
          <w:szCs w:val="22"/>
        </w:rPr>
        <w:footnoteReference w:id="40"/>
      </w:r>
      <w:r>
        <w:rPr>
          <w:b w:val="0"/>
          <w:color w:val="0070C0"/>
          <w:sz w:val="20"/>
          <w:szCs w:val="22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BD5192" w:rsidRPr="00136505" w14:paraId="794ED4B6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01EB404D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6BEA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68F3DE6A" w14:textId="77777777" w:rsidTr="009839AC">
        <w:trPr>
          <w:trHeight w:hRule="exact" w:val="57"/>
        </w:trPr>
        <w:tc>
          <w:tcPr>
            <w:tcW w:w="2535" w:type="dxa"/>
            <w:vAlign w:val="center"/>
          </w:tcPr>
          <w:p w14:paraId="60433FC1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1AFD9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68E6CFD9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6EA86664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FB05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09A49" w14:textId="77777777" w:rsidR="00BD5192" w:rsidRDefault="00BD5192" w:rsidP="00BD5192">
      <w:pPr>
        <w:rPr>
          <w:rFonts w:ascii="Arial" w:hAnsi="Arial" w:cs="Arial"/>
          <w:sz w:val="20"/>
        </w:rPr>
      </w:pPr>
    </w:p>
    <w:p w14:paraId="6CEBD648" w14:textId="77777777" w:rsidR="00BD5192" w:rsidRPr="00136505" w:rsidRDefault="00BD5192" w:rsidP="00BD5192">
      <w:pPr>
        <w:pStyle w:val="Listaszerbekezds"/>
        <w:ind w:left="0"/>
        <w:rPr>
          <w:rFonts w:ascii="Arial" w:hAnsi="Arial" w:cs="Arial"/>
          <w:sz w:val="20"/>
        </w:rPr>
      </w:pPr>
    </w:p>
    <w:p w14:paraId="2E887A6C" w14:textId="77777777" w:rsidR="00126B05" w:rsidRPr="00136505" w:rsidRDefault="00126B05">
      <w:pPr>
        <w:rPr>
          <w:sz w:val="20"/>
        </w:rPr>
      </w:pPr>
      <w:r w:rsidRPr="00136505">
        <w:rPr>
          <w:sz w:val="20"/>
        </w:rPr>
        <w:br w:type="page"/>
      </w:r>
    </w:p>
    <w:p w14:paraId="44CD5B3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15317952" w14:textId="77777777" w:rsidR="00126B05" w:rsidRDefault="00126B05">
      <w:pPr>
        <w:pStyle w:val="Listaszerbekezds"/>
        <w:ind w:left="0"/>
        <w:rPr>
          <w:rFonts w:ascii="Arial" w:hAnsi="Arial" w:cs="Arial"/>
        </w:rPr>
      </w:pPr>
    </w:p>
    <w:p w14:paraId="2607E993" w14:textId="77777777" w:rsidR="00F2563A" w:rsidRPr="00126B05" w:rsidRDefault="00F2563A">
      <w:pPr>
        <w:pStyle w:val="Listaszerbekezds"/>
        <w:ind w:left="0"/>
        <w:rPr>
          <w:rFonts w:ascii="Arial" w:hAnsi="Arial" w:cs="Arial"/>
        </w:rPr>
      </w:pPr>
    </w:p>
    <w:p w14:paraId="18987B61" w14:textId="77777777" w:rsidR="00126B05" w:rsidRPr="00D70CD3" w:rsidRDefault="00AC3F47" w:rsidP="00616E65">
      <w:pPr>
        <w:pStyle w:val="Cmsor2"/>
        <w:suppressAutoHyphens w:val="0"/>
        <w:spacing w:before="40" w:line="259" w:lineRule="auto"/>
        <w:ind w:left="0" w:firstLine="0"/>
        <w:jc w:val="both"/>
        <w:rPr>
          <w:rFonts w:ascii="Arial" w:hAnsi="Arial" w:cs="Arial"/>
          <w:color w:val="0070C0"/>
          <w:sz w:val="20"/>
          <w:szCs w:val="20"/>
        </w:rPr>
      </w:pPr>
      <w:bookmarkStart w:id="10" w:name="_Hlk111480955"/>
      <w:r>
        <w:rPr>
          <w:rFonts w:ascii="Arial" w:hAnsi="Arial" w:cs="Arial"/>
          <w:color w:val="0070C0"/>
          <w:sz w:val="20"/>
          <w:szCs w:val="20"/>
        </w:rPr>
        <w:t xml:space="preserve">4. </w:t>
      </w:r>
      <w:r w:rsidR="00126B05" w:rsidRPr="00D70CD3">
        <w:rPr>
          <w:rFonts w:ascii="Arial" w:hAnsi="Arial" w:cs="Arial"/>
          <w:color w:val="0070C0"/>
          <w:sz w:val="20"/>
          <w:szCs w:val="20"/>
        </w:rPr>
        <w:t xml:space="preserve">HÁLÓZATBA KAPCSOLÓDÁSRA IRÁNYULÓ PÁLYÁZATI AJÁNLAT ESETÉN, VAGY </w:t>
      </w:r>
      <w:r w:rsidR="00201EB2">
        <w:rPr>
          <w:rFonts w:ascii="Arial" w:hAnsi="Arial" w:cs="Arial"/>
          <w:color w:val="0070C0"/>
          <w:sz w:val="20"/>
          <w:szCs w:val="20"/>
        </w:rPr>
        <w:t xml:space="preserve">OLYAN </w:t>
      </w:r>
      <w:r w:rsidR="00126B05" w:rsidRPr="00D70CD3">
        <w:rPr>
          <w:rFonts w:ascii="Arial" w:hAnsi="Arial" w:cs="Arial"/>
          <w:color w:val="0070C0"/>
          <w:sz w:val="20"/>
          <w:szCs w:val="20"/>
        </w:rPr>
        <w:t xml:space="preserve">VÉTELKÖRZET-BŐVÍTÉSRE IRÁNYULÓ PÁLYÁZATI AJÁNLAT ESETÉN, </w:t>
      </w:r>
      <w:r w:rsidR="00D82A20" w:rsidRPr="00D82A20">
        <w:rPr>
          <w:rFonts w:ascii="Arial" w:hAnsi="Arial" w:cs="Arial"/>
          <w:color w:val="0070C0"/>
          <w:sz w:val="20"/>
          <w:szCs w:val="20"/>
        </w:rPr>
        <w:t xml:space="preserve">AMELYNÉL A KIBŐVÍTENI KÍVÁNT MÉDIASZOLGÁLTATÁSI JOGOSULTSÁG HÁLÓZATBA KAPCSOLÓDIK, A TERVEZETT </w:t>
      </w:r>
      <w:r w:rsidR="00D82A20" w:rsidRPr="00D82A20">
        <w:rPr>
          <w:rFonts w:ascii="Arial" w:hAnsi="Arial" w:cs="Arial"/>
          <w:color w:val="0070C0"/>
          <w:sz w:val="20"/>
          <w:szCs w:val="20"/>
          <w:u w:val="single"/>
        </w:rPr>
        <w:t>SAJÁT MŰSOR</w:t>
      </w:r>
      <w:r w:rsidR="00D82A20" w:rsidRPr="00D82A20">
        <w:rPr>
          <w:rFonts w:ascii="Arial" w:hAnsi="Arial" w:cs="Arial"/>
          <w:color w:val="0070C0"/>
          <w:sz w:val="20"/>
          <w:szCs w:val="20"/>
        </w:rPr>
        <w:t xml:space="preserve"> ALAPVETŐ ADATAI</w:t>
      </w:r>
      <w:r w:rsidR="00D82A20" w:rsidRPr="00D82A20" w:rsidDel="002C712E">
        <w:rPr>
          <w:rFonts w:ascii="Arial" w:hAnsi="Arial" w:cs="Arial"/>
          <w:color w:val="0070C0"/>
          <w:sz w:val="20"/>
          <w:szCs w:val="20"/>
        </w:rPr>
        <w:t xml:space="preserve"> </w:t>
      </w:r>
      <w:r w:rsidR="00126B05" w:rsidRPr="00D70CD3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41"/>
      </w:r>
      <w:r w:rsidR="00126B05" w:rsidRPr="00D70CD3">
        <w:rPr>
          <w:rFonts w:ascii="Arial" w:hAnsi="Arial" w:cs="Arial"/>
          <w:color w:val="0070C0"/>
          <w:sz w:val="20"/>
          <w:szCs w:val="20"/>
        </w:rPr>
        <w:t>:</w:t>
      </w:r>
    </w:p>
    <w:bookmarkEnd w:id="10"/>
    <w:p w14:paraId="2911BF69" w14:textId="77777777" w:rsidR="002275BD" w:rsidRPr="002275BD" w:rsidRDefault="002275BD" w:rsidP="002275BD">
      <w:pPr>
        <w:spacing w:after="240" w:line="240" w:lineRule="auto"/>
        <w:contextualSpacing/>
        <w:rPr>
          <w:rFonts w:ascii="Arial" w:hAnsi="Arial" w:cs="Arial"/>
          <w:sz w:val="20"/>
        </w:rPr>
      </w:pPr>
    </w:p>
    <w:p w14:paraId="28E8DD69" w14:textId="35980BAF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>4</w:t>
      </w:r>
      <w:r w:rsidR="002275BD" w:rsidRPr="002275BD">
        <w:rPr>
          <w:rFonts w:ascii="Arial" w:hAnsi="Arial" w:cs="Arial"/>
          <w:color w:val="0070C0"/>
          <w:sz w:val="20"/>
        </w:rPr>
        <w:t>.1. A TERVEZETT MÉDIASZOLGÁLTATÁS SAJÁTOS ARCULATA: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2275BD" w:rsidRPr="002275BD" w14:paraId="1F5DDEF9" w14:textId="77777777" w:rsidTr="009531D1">
        <w:trPr>
          <w:trHeight w:val="2079"/>
        </w:trPr>
        <w:tc>
          <w:tcPr>
            <w:tcW w:w="14034" w:type="dxa"/>
          </w:tcPr>
          <w:p w14:paraId="0882DCD0" w14:textId="77777777" w:rsidR="002275BD" w:rsidRPr="002275BD" w:rsidRDefault="002275BD" w:rsidP="002275B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6F3FADE7" w14:textId="77777777" w:rsidR="002275BD" w:rsidRPr="002275BD" w:rsidRDefault="002275BD" w:rsidP="002275BD">
      <w:pPr>
        <w:spacing w:after="360" w:line="240" w:lineRule="auto"/>
        <w:contextualSpacing/>
        <w:rPr>
          <w:rFonts w:ascii="Arial" w:hAnsi="Arial" w:cs="Arial"/>
          <w:sz w:val="20"/>
        </w:rPr>
      </w:pPr>
    </w:p>
    <w:p w14:paraId="78FF60A3" w14:textId="2504FDF6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lang w:eastAsia="ar-SA"/>
        </w:rPr>
        <w:t xml:space="preserve">.2. A TERVEZETT </w:t>
      </w:r>
      <w:r w:rsidR="00DE65E0">
        <w:rPr>
          <w:rFonts w:ascii="Arial" w:eastAsia="Times New Roman" w:hAnsi="Arial" w:cs="Arial"/>
          <w:bCs/>
          <w:color w:val="0070C0"/>
          <w:sz w:val="20"/>
          <w:lang w:eastAsia="ar-SA"/>
        </w:rPr>
        <w:t xml:space="preserve">SAJÁT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lang w:eastAsia="ar-SA"/>
        </w:rPr>
        <w:t>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57"/>
        <w:gridCol w:w="10557"/>
      </w:tblGrid>
      <w:tr w:rsidR="002275BD" w:rsidRPr="002275BD" w14:paraId="7BA31435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782B58CE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31FABFF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2275BD" w:rsidRPr="002275BD" w14:paraId="53718D61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3A4B3F4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REGGELI MŰSORSÁV</w:t>
            </w:r>
          </w:p>
          <w:p w14:paraId="73C72A62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3AB1D628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275BD" w:rsidRPr="002275BD" w14:paraId="3B8B56FA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46499BB4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NAPKÖZBENI MŰSORSÁV</w:t>
            </w:r>
          </w:p>
          <w:p w14:paraId="10E71D9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0D66CB21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275BD" w:rsidRPr="002275BD" w14:paraId="1BD8A64E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6B94922E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ESTI / ÉJSZAKAI MŰSORSÁV</w:t>
            </w:r>
          </w:p>
          <w:p w14:paraId="3DB8D4FD" w14:textId="77777777" w:rsidR="002275BD" w:rsidRPr="002275BD" w:rsidRDefault="002275BD" w:rsidP="002275B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76CFC580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6170B9E7" w14:textId="77777777" w:rsidR="00DE65E0" w:rsidRDefault="00DE65E0" w:rsidP="002275BD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bCs/>
          <w:color w:val="0070C0"/>
          <w:sz w:val="20"/>
          <w:szCs w:val="20"/>
          <w:lang w:eastAsia="ar-SA"/>
        </w:rPr>
      </w:pPr>
    </w:p>
    <w:p w14:paraId="3C98BC45" w14:textId="77777777" w:rsidR="00DE65E0" w:rsidRDefault="00DE65E0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A7B6561" w14:textId="109225BE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.3. A</w:t>
      </w:r>
      <w:r w:rsidR="00AA1E29" w:rsidRPr="006D04C1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</w:t>
      </w:r>
      <w:r w:rsidR="00FE12F0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2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3"/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49"/>
        <w:gridCol w:w="985"/>
        <w:gridCol w:w="883"/>
      </w:tblGrid>
      <w:tr w:rsidR="002275BD" w:rsidRPr="002275BD" w14:paraId="0605C480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AED0A8F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2BB055C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0BC98C8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4E21562F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4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6FF430EC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5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275BD" w:rsidRPr="002275BD" w14:paraId="6B96D420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650123B" w14:textId="5B6757F3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C5C83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 w:rsidR="009531D1"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 w:rsidR="00DE65E0"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8" w:type="dxa"/>
            <w:vAlign w:val="center"/>
          </w:tcPr>
          <w:p w14:paraId="68D82FF5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B4B1A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70F4F58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163C55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5BD" w:rsidRPr="002275BD" w14:paraId="3D3FF2D1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1454C5F1" w14:textId="26A5E051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 w:rsidR="009531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 w:rsidR="009531D1">
              <w:rPr>
                <w:rFonts w:ascii="Arial" w:hAnsi="Arial" w:cs="Arial"/>
                <w:sz w:val="20"/>
                <w:szCs w:val="20"/>
              </w:rPr>
              <w:t>II.12. PONT SZERINT</w:t>
            </w:r>
            <w:r w:rsidR="002A7040">
              <w:rPr>
                <w:rFonts w:ascii="Arial" w:hAnsi="Arial" w:cs="Arial"/>
                <w:sz w:val="20"/>
                <w:szCs w:val="20"/>
              </w:rPr>
              <w:t xml:space="preserve"> MEGADOTT</w:t>
            </w:r>
            <w:r w:rsidR="009531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 w:rsidR="00DE65E0"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 w:rsidR="009531D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6"/>
            </w:r>
          </w:p>
        </w:tc>
        <w:tc>
          <w:tcPr>
            <w:tcW w:w="988" w:type="dxa"/>
            <w:vAlign w:val="center"/>
          </w:tcPr>
          <w:p w14:paraId="133A6660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7630B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B37AD0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1F5C980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3020F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6082D3E3" w14:textId="449B5180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.4. A HELYI KÖZÉLETTEL FOGLALKOZÓ, A HELYI MINDENNAPI ÉLETET SEGÍTŐ MŰSORSZÁMOK, MŰSORELEMEK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7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8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7A5DCBB4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16078E8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AF3631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262DADA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416C4F10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9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7321FFC3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0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7A253E20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7B5CBFEF" w14:textId="15927FAF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303C244B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E491D74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5FB9434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F71570C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70B3A36F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1CD3881" w14:textId="30390A6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1"/>
            </w:r>
          </w:p>
        </w:tc>
        <w:tc>
          <w:tcPr>
            <w:tcW w:w="986" w:type="dxa"/>
            <w:vAlign w:val="center"/>
          </w:tcPr>
          <w:p w14:paraId="38FD6F7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DAA6127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C5E111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FC2D6B4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91D6D4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13EB6673" w14:textId="6468656F" w:rsid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408363C" w14:textId="77777777" w:rsidR="001F071D" w:rsidRDefault="001F071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8C5FEAD" w14:textId="77777777" w:rsidR="00DE65E0" w:rsidRPr="002275BD" w:rsidRDefault="00DE65E0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6EC815D3" w14:textId="1751FE19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.5. A HÍRMŰSORSZÁMOK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52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638BAC0E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CFA3DD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722E9B8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116D33C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5681D8E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3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26429645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4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10D961EA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05490DF" w14:textId="3F8DBA48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4746712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470FE6D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DDD8878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6C93A9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032C6DD8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7E8E042D" w14:textId="3B3034A6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5"/>
            </w:r>
          </w:p>
        </w:tc>
        <w:tc>
          <w:tcPr>
            <w:tcW w:w="986" w:type="dxa"/>
            <w:vAlign w:val="center"/>
          </w:tcPr>
          <w:p w14:paraId="29433F1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3D7277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0112A10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D8785F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EA1A7" w14:textId="77777777" w:rsidR="002275BD" w:rsidRPr="002275BD" w:rsidRDefault="002275BD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70C67A0" w14:textId="7D8B06E0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.6. A NEMZETISÉGI VAGY MÁS KISEBBSÉGEK IGÉNYEINEK SZOLGÁLATÁRA SZÁNT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AA1E29" w:rsidRPr="006D04C1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MŰSORIDŐ</w:t>
      </w:r>
      <w:r w:rsidR="00AA1E29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56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0F1F5B13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41F03B71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825417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084DE6F3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FA1B4E5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7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69A58D0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8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7D040401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40F5971C" w14:textId="69D9C30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28B2D14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F13954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D5230E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52C3BE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17999495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1E1AA5CF" w14:textId="621CDDE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9"/>
            </w:r>
          </w:p>
        </w:tc>
        <w:tc>
          <w:tcPr>
            <w:tcW w:w="986" w:type="dxa"/>
            <w:vAlign w:val="center"/>
          </w:tcPr>
          <w:p w14:paraId="7F57AB05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148E13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3F3F0BD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06757A2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5CA7B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D36119F" w14:textId="77777777" w:rsidR="001F071D" w:rsidRDefault="001F071D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7F95BB49" w14:textId="087AD83E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.7. A SZÖVEG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60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61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07BBC9DC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2E3ED36F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B42232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734BD3ED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3F0E2AD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2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1D8EBB7F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3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126D8BC0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4A3BC4C7" w14:textId="6BC681C3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71F8E78C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4D7DD38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84E94D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9B0104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46EF7D1C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F970651" w14:textId="396CFB5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4"/>
            </w:r>
          </w:p>
        </w:tc>
        <w:tc>
          <w:tcPr>
            <w:tcW w:w="986" w:type="dxa"/>
            <w:vAlign w:val="center"/>
          </w:tcPr>
          <w:p w14:paraId="2FDA026E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99C07DB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1E64AD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AD2756D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F82F2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E6F6DB5" w14:textId="24F423C9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.8. AZ ISMÉTLÉSEK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65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64"/>
        <w:gridCol w:w="983"/>
        <w:gridCol w:w="848"/>
        <w:gridCol w:w="983"/>
        <w:gridCol w:w="956"/>
      </w:tblGrid>
      <w:tr w:rsidR="002275BD" w:rsidRPr="002275BD" w14:paraId="7E04576C" w14:textId="77777777" w:rsidTr="002A7040">
        <w:trPr>
          <w:trHeight w:hRule="exact" w:val="567"/>
        </w:trPr>
        <w:tc>
          <w:tcPr>
            <w:tcW w:w="10264" w:type="dxa"/>
            <w:vAlign w:val="center"/>
          </w:tcPr>
          <w:p w14:paraId="53D092E4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3A0226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315385C8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14:paraId="6C40196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6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721A8244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7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4999EB05" w14:textId="77777777" w:rsidTr="002A7040">
        <w:trPr>
          <w:trHeight w:hRule="exact" w:val="567"/>
        </w:trPr>
        <w:tc>
          <w:tcPr>
            <w:tcW w:w="10264" w:type="dxa"/>
            <w:vAlign w:val="center"/>
          </w:tcPr>
          <w:p w14:paraId="079AB9A8" w14:textId="450D994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3" w:type="dxa"/>
            <w:vAlign w:val="center"/>
          </w:tcPr>
          <w:p w14:paraId="55D11967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1C8672C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02AEC4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9B681A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306D97A1" w14:textId="77777777" w:rsidTr="002A7040">
        <w:trPr>
          <w:trHeight w:hRule="exact" w:val="567"/>
        </w:trPr>
        <w:tc>
          <w:tcPr>
            <w:tcW w:w="10264" w:type="dxa"/>
            <w:vAlign w:val="center"/>
          </w:tcPr>
          <w:p w14:paraId="30D9ED7E" w14:textId="35BF2386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8"/>
            </w:r>
          </w:p>
        </w:tc>
        <w:tc>
          <w:tcPr>
            <w:tcW w:w="983" w:type="dxa"/>
            <w:vAlign w:val="center"/>
          </w:tcPr>
          <w:p w14:paraId="3378C9F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BE92F12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BBFA8A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02B68DE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EB961" w14:textId="77777777" w:rsidR="002275BD" w:rsidRPr="002275BD" w:rsidRDefault="002275BD" w:rsidP="002275BD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  <w:r w:rsidRPr="002275BD">
        <w:rPr>
          <w:rFonts w:ascii="Arial" w:hAnsi="Arial" w:cs="Arial"/>
          <w:color w:val="0070C0"/>
          <w:sz w:val="20"/>
          <w:szCs w:val="20"/>
        </w:rPr>
        <w:br w:type="page"/>
      </w:r>
    </w:p>
    <w:p w14:paraId="07FAB06F" w14:textId="77777777" w:rsidR="002275BD" w:rsidRDefault="002275BD" w:rsidP="002275BD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14:paraId="374F3EE8" w14:textId="77777777" w:rsidR="002275BD" w:rsidRPr="002275BD" w:rsidRDefault="002275BD" w:rsidP="002275BD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14:paraId="762D270A" w14:textId="00C28B86" w:rsidR="002275BD" w:rsidRPr="002275BD" w:rsidRDefault="00C42657" w:rsidP="002275BD">
      <w:pPr>
        <w:autoSpaceDN/>
        <w:spacing w:after="160" w:line="259" w:lineRule="auto"/>
        <w:rPr>
          <w:b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4</w:t>
      </w:r>
      <w:r w:rsidR="002275BD" w:rsidRPr="002275BD">
        <w:rPr>
          <w:rFonts w:ascii="Arial" w:hAnsi="Arial" w:cs="Arial"/>
          <w:color w:val="0070C0"/>
          <w:sz w:val="20"/>
          <w:szCs w:val="20"/>
        </w:rPr>
        <w:t xml:space="preserve">.9. A ZENEI MŰVEK </w:t>
      </w:r>
      <w:r w:rsidR="002275BD" w:rsidRPr="002275BD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="002275BD" w:rsidRPr="002275BD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2275BD" w:rsidRPr="002275BD">
        <w:rPr>
          <w:rFonts w:ascii="Arial" w:hAnsi="Arial" w:cs="Arial"/>
          <w:color w:val="0070C0"/>
          <w:sz w:val="20"/>
          <w:szCs w:val="20"/>
          <w:vertAlign w:val="superscript"/>
        </w:rPr>
        <w:footnoteReference w:id="69"/>
      </w:r>
      <w:r w:rsidR="002275BD" w:rsidRPr="002275BD">
        <w:rPr>
          <w:rFonts w:ascii="Arial" w:hAnsi="Arial" w:cs="Arial"/>
          <w:b/>
          <w:color w:val="0070C0"/>
          <w:sz w:val="20"/>
          <w:szCs w:val="20"/>
          <w:vertAlign w:val="superscript"/>
        </w:rPr>
        <w:footnoteReference w:id="70"/>
      </w:r>
      <w:r w:rsidR="002275BD" w:rsidRPr="002275BD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63"/>
        <w:gridCol w:w="983"/>
        <w:gridCol w:w="848"/>
        <w:gridCol w:w="984"/>
        <w:gridCol w:w="956"/>
      </w:tblGrid>
      <w:tr w:rsidR="002275BD" w:rsidRPr="002275BD" w14:paraId="2279DCAB" w14:textId="77777777" w:rsidTr="002A7040">
        <w:trPr>
          <w:trHeight w:hRule="exact" w:val="567"/>
        </w:trPr>
        <w:tc>
          <w:tcPr>
            <w:tcW w:w="10263" w:type="dxa"/>
            <w:vAlign w:val="center"/>
          </w:tcPr>
          <w:p w14:paraId="3D3FA5E4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DCBEE06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23773FFC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14:paraId="30DE7E4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1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629FAB42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2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5B91C837" w14:textId="77777777" w:rsidTr="002A7040">
        <w:trPr>
          <w:trHeight w:hRule="exact" w:val="567"/>
        </w:trPr>
        <w:tc>
          <w:tcPr>
            <w:tcW w:w="10263" w:type="dxa"/>
            <w:vAlign w:val="center"/>
          </w:tcPr>
          <w:p w14:paraId="38134FDB" w14:textId="426F3DDD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E2345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3" w:type="dxa"/>
            <w:vAlign w:val="center"/>
          </w:tcPr>
          <w:p w14:paraId="57EB6630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CBC334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5B07FD9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C9858C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43B4A6AB" w14:textId="77777777" w:rsidTr="002A7040">
        <w:trPr>
          <w:trHeight w:hRule="exact" w:val="567"/>
        </w:trPr>
        <w:tc>
          <w:tcPr>
            <w:tcW w:w="10263" w:type="dxa"/>
            <w:vAlign w:val="center"/>
          </w:tcPr>
          <w:p w14:paraId="02BAD999" w14:textId="40A52B3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345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73"/>
            </w:r>
          </w:p>
        </w:tc>
        <w:tc>
          <w:tcPr>
            <w:tcW w:w="983" w:type="dxa"/>
            <w:vAlign w:val="center"/>
          </w:tcPr>
          <w:p w14:paraId="553A807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05F7D2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2A50E775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CCC465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AC737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14:paraId="0F693B56" w14:textId="1B78B44E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.10. A MAGYAR ZENEI MŰVEK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74"/>
      </w:r>
      <w:r w:rsidR="002275BD" w:rsidRPr="002275B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2049" w:type="dxa"/>
        <w:tblInd w:w="-5" w:type="dxa"/>
        <w:tblLook w:val="04A0" w:firstRow="1" w:lastRow="0" w:firstColumn="1" w:lastColumn="0" w:noHBand="0" w:noVBand="1"/>
      </w:tblPr>
      <w:tblGrid>
        <w:gridCol w:w="10332"/>
        <w:gridCol w:w="867"/>
        <w:gridCol w:w="850"/>
      </w:tblGrid>
      <w:tr w:rsidR="008470E3" w:rsidRPr="002275BD" w14:paraId="1CCABD5B" w14:textId="77777777" w:rsidTr="003E7057">
        <w:trPr>
          <w:trHeight w:hRule="exact" w:val="567"/>
        </w:trPr>
        <w:tc>
          <w:tcPr>
            <w:tcW w:w="10332" w:type="dxa"/>
            <w:vAlign w:val="center"/>
          </w:tcPr>
          <w:p w14:paraId="5316081D" w14:textId="77777777" w:rsidR="008470E3" w:rsidRPr="002275BD" w:rsidRDefault="008470E3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0F423161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6A451EAE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5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8470E3" w:rsidRPr="002275BD" w14:paraId="3A297EE9" w14:textId="77777777" w:rsidTr="003E7057">
        <w:trPr>
          <w:trHeight w:hRule="exact" w:val="567"/>
        </w:trPr>
        <w:tc>
          <w:tcPr>
            <w:tcW w:w="10332" w:type="dxa"/>
            <w:vAlign w:val="center"/>
          </w:tcPr>
          <w:p w14:paraId="28CF1C4F" w14:textId="05093BFD" w:rsidR="008470E3" w:rsidRPr="002275BD" w:rsidRDefault="008470E3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3543F">
              <w:rPr>
                <w:rFonts w:ascii="Arial" w:hAnsi="Arial" w:cs="Arial"/>
                <w:sz w:val="20"/>
                <w:szCs w:val="20"/>
              </w:rPr>
              <w:t xml:space="preserve">4.9. PONT SZERINTI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="00132D26" w:rsidRPr="00A17AE0">
              <w:rPr>
                <w:rFonts w:ascii="Arial" w:hAnsi="Arial" w:cs="Arial"/>
                <w:sz w:val="20"/>
                <w:szCs w:val="20"/>
              </w:rPr>
              <w:t>–</w:t>
            </w:r>
            <w:r w:rsidR="00EC0B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C0BFA"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EC0BFA">
              <w:rPr>
                <w:rFonts w:ascii="Arial" w:hAnsi="Arial" w:cs="Arial"/>
                <w:sz w:val="20"/>
                <w:szCs w:val="20"/>
              </w:rPr>
              <w:t xml:space="preserve">FORMANYOMTATVÁNY II.12. PONT SZERINT MEGADOTT </w:t>
            </w:r>
            <w:r w:rsidR="00132D26" w:rsidRPr="00A17AE0">
              <w:rPr>
                <w:rFonts w:ascii="Arial" w:hAnsi="Arial" w:cs="Arial"/>
                <w:sz w:val="20"/>
                <w:szCs w:val="20"/>
              </w:rPr>
              <w:t>–</w:t>
            </w:r>
            <w:r w:rsidR="00EC0B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SAJÁT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867" w:type="dxa"/>
            <w:vAlign w:val="center"/>
          </w:tcPr>
          <w:p w14:paraId="2C7DCAC8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3E8F23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687EF" w14:textId="77777777" w:rsidR="002275BD" w:rsidRPr="002275BD" w:rsidRDefault="002275BD" w:rsidP="002275BD">
      <w:pPr>
        <w:spacing w:after="0"/>
        <w:rPr>
          <w:lang w:eastAsia="ar-SA"/>
        </w:rPr>
      </w:pPr>
      <w:r w:rsidRPr="002275BD">
        <w:rPr>
          <w:lang w:eastAsia="ar-SA"/>
        </w:rPr>
        <w:br w:type="page"/>
      </w:r>
    </w:p>
    <w:p w14:paraId="60C9CD1D" w14:textId="77777777" w:rsidR="002275BD" w:rsidRDefault="002275BD" w:rsidP="002275BD">
      <w:pPr>
        <w:spacing w:after="0"/>
        <w:rPr>
          <w:lang w:eastAsia="ar-SA"/>
        </w:rPr>
      </w:pPr>
    </w:p>
    <w:p w14:paraId="38CEC3F4" w14:textId="77777777" w:rsidR="002275BD" w:rsidRPr="002275BD" w:rsidRDefault="002275BD" w:rsidP="002275BD">
      <w:pPr>
        <w:spacing w:after="0"/>
        <w:rPr>
          <w:lang w:eastAsia="ar-SA"/>
        </w:rPr>
      </w:pPr>
    </w:p>
    <w:p w14:paraId="6F402920" w14:textId="00A9D275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.11. A MAINSTREAMTŐL ELTÉRŐ</w:t>
      </w:r>
      <w:r w:rsidR="002275BD" w:rsidRPr="002275B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ZENEI MŰVEK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76"/>
      </w:r>
      <w:r w:rsidR="002275BD" w:rsidRPr="002275B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2302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986"/>
      </w:tblGrid>
      <w:tr w:rsidR="008470E3" w:rsidRPr="002275BD" w14:paraId="0C7D426E" w14:textId="77777777" w:rsidTr="003E7057">
        <w:trPr>
          <w:trHeight w:hRule="exact" w:val="567"/>
        </w:trPr>
        <w:tc>
          <w:tcPr>
            <w:tcW w:w="10330" w:type="dxa"/>
            <w:vAlign w:val="center"/>
          </w:tcPr>
          <w:p w14:paraId="0B76A764" w14:textId="77777777" w:rsidR="008470E3" w:rsidRPr="002275BD" w:rsidRDefault="008470E3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200570E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6" w:type="dxa"/>
            <w:vAlign w:val="center"/>
          </w:tcPr>
          <w:p w14:paraId="47174015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7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8470E3" w:rsidRPr="002275BD" w14:paraId="6942B105" w14:textId="77777777" w:rsidTr="003E7057">
        <w:trPr>
          <w:trHeight w:hRule="exact" w:val="567"/>
        </w:trPr>
        <w:tc>
          <w:tcPr>
            <w:tcW w:w="10330" w:type="dxa"/>
            <w:vAlign w:val="center"/>
          </w:tcPr>
          <w:p w14:paraId="3C6A3C65" w14:textId="46B844E0" w:rsidR="008470E3" w:rsidRPr="002275BD" w:rsidRDefault="008470E3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B6C16">
              <w:rPr>
                <w:rFonts w:ascii="Arial" w:hAnsi="Arial" w:cs="Arial"/>
                <w:sz w:val="20"/>
                <w:szCs w:val="20"/>
              </w:rPr>
              <w:t xml:space="preserve">4.9. PONT SZERINTI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="00132D26" w:rsidRPr="00A17AE0">
              <w:rPr>
                <w:rFonts w:ascii="Arial" w:hAnsi="Arial" w:cs="Arial"/>
                <w:sz w:val="20"/>
                <w:szCs w:val="20"/>
              </w:rPr>
              <w:t>–</w:t>
            </w:r>
            <w:r w:rsidR="003B6C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6C16"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B6C16">
              <w:rPr>
                <w:rFonts w:ascii="Arial" w:hAnsi="Arial" w:cs="Arial"/>
                <w:sz w:val="20"/>
                <w:szCs w:val="20"/>
              </w:rPr>
              <w:t xml:space="preserve">FORMANYOMTATVÁNY II.12. PONT SZERINT MEGADOTT </w:t>
            </w:r>
            <w:r w:rsidR="00132D26" w:rsidRPr="00A17AE0">
              <w:rPr>
                <w:rFonts w:ascii="Arial" w:hAnsi="Arial" w:cs="Arial"/>
                <w:sz w:val="20"/>
                <w:szCs w:val="20"/>
              </w:rPr>
              <w:t>–</w:t>
            </w:r>
            <w:r w:rsidR="003B6C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SAJÁT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986" w:type="dxa"/>
            <w:vAlign w:val="center"/>
          </w:tcPr>
          <w:p w14:paraId="529BBEA4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E5ACE17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8DFB43" w14:textId="77777777" w:rsidR="002275BD" w:rsidRPr="002275BD" w:rsidRDefault="002275BD" w:rsidP="002275BD"/>
    <w:p w14:paraId="7BF83D29" w14:textId="77777777" w:rsidR="00126B05" w:rsidRPr="00D70CD3" w:rsidRDefault="00126B05">
      <w:pPr>
        <w:rPr>
          <w:sz w:val="20"/>
        </w:rPr>
      </w:pPr>
      <w:bookmarkStart w:id="11" w:name="_Hlk111481250"/>
      <w:r w:rsidRPr="00D70CD3">
        <w:rPr>
          <w:sz w:val="20"/>
        </w:rPr>
        <w:br w:type="page"/>
      </w:r>
    </w:p>
    <w:p w14:paraId="7D4F40D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bookmarkEnd w:id="11"/>
    <w:p w14:paraId="3D665F3D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B607071" w14:textId="77777777" w:rsidR="00126B05" w:rsidRPr="00126B05" w:rsidRDefault="001A5B59" w:rsidP="006747A0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IV. </w:t>
      </w:r>
      <w:r w:rsidR="00126B05" w:rsidRPr="00126B05">
        <w:rPr>
          <w:color w:val="002060"/>
          <w:szCs w:val="22"/>
        </w:rPr>
        <w:t>A TERVEZETT KÖZÖSSÉGI MÉDIASZOLGÁLTATÁS CÉLJA</w:t>
      </w:r>
    </w:p>
    <w:p w14:paraId="5DC66B40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200D6C0A" w14:textId="77777777" w:rsidR="00A50CD6" w:rsidRPr="00A50CD6" w:rsidRDefault="00126B05">
      <w:pPr>
        <w:pStyle w:val="Cmsor3"/>
        <w:rPr>
          <w:color w:val="0070C0"/>
          <w:sz w:val="20"/>
          <w:szCs w:val="22"/>
        </w:rPr>
      </w:pPr>
      <w:r w:rsidRPr="00A50CD6">
        <w:rPr>
          <w:color w:val="0070C0"/>
          <w:sz w:val="20"/>
          <w:szCs w:val="22"/>
        </w:rPr>
        <w:t>A TERVEZETT KÖZÖSSÉGI MÉDIASZOLGÁLTATÁS AZ MTTV</w:t>
      </w:r>
      <w:r w:rsidR="00870439" w:rsidRPr="00171F4F">
        <w:rPr>
          <w:color w:val="0070C0"/>
          <w:sz w:val="20"/>
          <w:szCs w:val="22"/>
        </w:rPr>
        <w:t>.</w:t>
      </w:r>
      <w:r w:rsidRPr="00171F4F">
        <w:rPr>
          <w:color w:val="0070C0"/>
          <w:sz w:val="20"/>
          <w:szCs w:val="22"/>
        </w:rPr>
        <w:t xml:space="preserve"> 6</w:t>
      </w:r>
      <w:r w:rsidRPr="00A50CD6">
        <w:rPr>
          <w:color w:val="0070C0"/>
          <w:sz w:val="20"/>
          <w:szCs w:val="22"/>
        </w:rPr>
        <w:t>6. § (1) BEKEZDÉSE SZERINT</w:t>
      </w:r>
      <w:r w:rsidRPr="00A50CD6">
        <w:rPr>
          <w:rStyle w:val="Lbjegyzet-hivatkozs"/>
          <w:rFonts w:eastAsia="Calibri"/>
          <w:color w:val="0070C0"/>
          <w:sz w:val="20"/>
          <w:szCs w:val="22"/>
        </w:rPr>
        <w:footnoteReference w:id="78"/>
      </w:r>
      <w:r w:rsidRPr="00A50CD6">
        <w:rPr>
          <w:color w:val="0070C0"/>
          <w:sz w:val="20"/>
          <w:szCs w:val="22"/>
        </w:rPr>
        <w:t>:</w:t>
      </w:r>
    </w:p>
    <w:p w14:paraId="3DF683CA" w14:textId="77777777" w:rsidR="00A50CD6" w:rsidRPr="00A50CD6" w:rsidRDefault="00A50CD6">
      <w:pPr>
        <w:rPr>
          <w:lang w:eastAsia="ar-SA"/>
        </w:rPr>
      </w:pPr>
    </w:p>
    <w:tbl>
      <w:tblPr>
        <w:tblStyle w:val="Rcsostblzat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  <w:gridCol w:w="283"/>
        <w:gridCol w:w="283"/>
      </w:tblGrid>
      <w:tr w:rsidR="00D16A70" w:rsidRPr="00A82EF0" w14:paraId="14217A67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327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a) EGY MEGHATÁ</w:t>
            </w:r>
            <w:r w:rsidR="005E6BB4">
              <w:rPr>
                <w:rFonts w:ascii="Arial" w:hAnsi="Arial" w:cs="Arial"/>
                <w:sz w:val="20"/>
              </w:rPr>
              <w:t>R</w:t>
            </w:r>
            <w:r w:rsidRPr="000B5AEF">
              <w:rPr>
                <w:rFonts w:ascii="Arial" w:hAnsi="Arial" w:cs="Arial"/>
                <w:sz w:val="20"/>
              </w:rPr>
              <w:t>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2279FAE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F1D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1CAA053D" w14:textId="77777777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1841A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2F15CC9D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75D7A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3C3BDEDC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8A3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22D46E2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4BDB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7B8C2725" w14:textId="77777777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170A4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66AB31CC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2405E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0D1301B6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9DD8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c) 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0A2346C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B9E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D35574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261B5B9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29857B3C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985" w:bottom="1134" w:left="1134" w:header="709" w:footer="709" w:gutter="0"/>
          <w:cols w:space="708"/>
          <w:docGrid w:linePitch="360"/>
        </w:sectPr>
      </w:pPr>
    </w:p>
    <w:p w14:paraId="00D57E8C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9647ADB" w14:textId="77777777" w:rsidR="00126B05" w:rsidRPr="00126B05" w:rsidRDefault="001A5B59" w:rsidP="006747A0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V. </w:t>
      </w:r>
      <w:r w:rsidR="00126B05" w:rsidRPr="00126B05">
        <w:rPr>
          <w:color w:val="002060"/>
          <w:szCs w:val="22"/>
        </w:rPr>
        <w:t>A PÁLYÁZÓ TULAJDONOSI SZERKEZETE</w:t>
      </w:r>
    </w:p>
    <w:p w14:paraId="3EC9EDAA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63AF6A62" w14:textId="77777777" w:rsidR="00126B05" w:rsidRPr="00D70CD3" w:rsidRDefault="001A5B59" w:rsidP="006747A0">
      <w:pPr>
        <w:pStyle w:val="Cmsor3"/>
        <w:keepLines/>
        <w:suppressAutoHyphens w:val="0"/>
        <w:autoSpaceDN/>
        <w:spacing w:before="0" w:after="120"/>
        <w:ind w:left="36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 w:rsidR="0056785A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</w:t>
      </w:r>
      <w:r w:rsidR="00126B05" w:rsidRPr="00504257">
        <w:rPr>
          <w:color w:val="0070C0"/>
          <w:sz w:val="20"/>
          <w:szCs w:val="22"/>
        </w:rPr>
        <w:t>GO</w:t>
      </w:r>
      <w:r w:rsidR="0033452F" w:rsidRPr="00504257">
        <w:rPr>
          <w:color w:val="0070C0"/>
          <w:sz w:val="20"/>
          <w:szCs w:val="22"/>
        </w:rPr>
        <w:t>S</w:t>
      </w:r>
      <w:r w:rsidR="00126B05" w:rsidRPr="00504257">
        <w:rPr>
          <w:color w:val="0070C0"/>
          <w:sz w:val="20"/>
          <w:szCs w:val="22"/>
        </w:rPr>
        <w:t>U</w:t>
      </w:r>
      <w:r w:rsidR="00126B05" w:rsidRPr="00D70CD3">
        <w:rPr>
          <w:color w:val="0070C0"/>
          <w:sz w:val="20"/>
          <w:szCs w:val="22"/>
        </w:rPr>
        <w:t>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126B05" w:rsidRPr="00D70CD3" w14:paraId="4868B939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5B912F0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6BC6224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2B1E6FA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49AE8D1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472B68AC" w14:textId="77777777" w:rsidTr="0090130D">
        <w:tc>
          <w:tcPr>
            <w:tcW w:w="6249" w:type="dxa"/>
            <w:vAlign w:val="center"/>
          </w:tcPr>
          <w:p w14:paraId="7496AD2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537E7FA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36F3D72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4391B07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14:paraId="27C9B298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675B651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8426F6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7B7F3B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170EA48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724088A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7FD540D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32661B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27F4DA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48D38F0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23149C31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3C688B0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11AA267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47919EE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388A0CA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BFF30E1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68B8D3B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15A03F5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FAA0D1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79C4550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803164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979B8D1" w14:textId="77777777" w:rsidR="00126B05" w:rsidRPr="00126B05" w:rsidRDefault="00126B05">
      <w:r w:rsidRPr="00126B05">
        <w:br w:type="page"/>
      </w:r>
    </w:p>
    <w:p w14:paraId="4DB417C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100C57F" w14:textId="77777777" w:rsidR="00126B05" w:rsidRPr="00743B0B" w:rsidRDefault="001A5B59" w:rsidP="006747A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AZ</w:t>
      </w:r>
      <w:r w:rsidR="00870439">
        <w:rPr>
          <w:color w:val="0070C0"/>
          <w:sz w:val="20"/>
          <w:szCs w:val="22"/>
        </w:rPr>
        <w:t xml:space="preserve"> </w:t>
      </w:r>
      <w:bookmarkStart w:id="12" w:name="_Hlk120875009"/>
      <w:r w:rsidR="000353D8" w:rsidRPr="00743B0B">
        <w:rPr>
          <w:color w:val="0070C0"/>
          <w:sz w:val="20"/>
          <w:szCs w:val="22"/>
        </w:rPr>
        <w:t xml:space="preserve">V.1. PONT </w:t>
      </w:r>
      <w:bookmarkEnd w:id="12"/>
      <w:r w:rsidR="000353D8" w:rsidRPr="00743B0B">
        <w:rPr>
          <w:color w:val="0070C0"/>
          <w:sz w:val="20"/>
          <w:szCs w:val="22"/>
        </w:rPr>
        <w:t xml:space="preserve">SZERINTI </w:t>
      </w:r>
      <w:r w:rsidR="00126B05" w:rsidRPr="00743B0B">
        <w:rPr>
          <w:color w:val="0070C0"/>
          <w:sz w:val="20"/>
          <w:szCs w:val="22"/>
        </w:rPr>
        <w:t>TÁBLÁZATBAN MEGJELÖLT VÁLLALKOZÁSOKBAN MELY VÁLLALKOZÁSOK RENDELKEZNEK ÉS MILYEN NAGYSÁGÚ KÖZVETLEN TULAJDONI RÉSZESEDÉSSEL (A PÁLYÁZÓ KÖZVETETT TULAJDONOSAI), VALAMINT EZEK A VÁLLALKOZÁSOK RENDELKEZNEK-E MTTV</w:t>
      </w:r>
      <w:r w:rsidR="00870439" w:rsidRPr="00743B0B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</w:t>
      </w:r>
      <w:r w:rsidR="0033452F" w:rsidRPr="00743B0B">
        <w:rPr>
          <w:color w:val="0070C0"/>
          <w:sz w:val="20"/>
          <w:szCs w:val="22"/>
        </w:rPr>
        <w:t>S</w:t>
      </w:r>
      <w:r w:rsidR="00126B05" w:rsidRPr="00743B0B">
        <w:rPr>
          <w:color w:val="0070C0"/>
          <w:sz w:val="20"/>
          <w:szCs w:val="22"/>
        </w:rPr>
        <w:t>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126B05" w:rsidRPr="00D70CD3" w14:paraId="19BB9571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65A56650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1552E85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28A87DA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62E8D83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364FEC67" w14:textId="77777777" w:rsidTr="00B81112">
        <w:tc>
          <w:tcPr>
            <w:tcW w:w="4175" w:type="dxa"/>
            <w:vAlign w:val="center"/>
          </w:tcPr>
          <w:p w14:paraId="4C60D34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3995888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38A499E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1DB14FD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14:paraId="72D0B181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332CFF5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604C70D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F92BA5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6B0325D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050E66E7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4B36857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05AA295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C0036D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5F456A5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03489A14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148E5BB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34619DB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FEBBF8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321FA6A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43BCBA35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134BA31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57BCA18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A8E2975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3AD9772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A404F1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026AB93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7691032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34333727" w14:textId="77777777" w:rsidR="00126B05" w:rsidRPr="00D70CD3" w:rsidRDefault="001A5B59" w:rsidP="006747A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 w:rsidR="00870439" w:rsidRPr="009F4ED8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</w:t>
      </w:r>
      <w:r w:rsidR="00126B05" w:rsidRPr="00D5515B">
        <w:rPr>
          <w:color w:val="0070C0"/>
          <w:sz w:val="20"/>
          <w:szCs w:val="22"/>
        </w:rPr>
        <w:t>MTTV</w:t>
      </w:r>
      <w:r w:rsidR="00BB1120" w:rsidRPr="00D5515B">
        <w:rPr>
          <w:color w:val="0070C0"/>
          <w:sz w:val="20"/>
          <w:szCs w:val="22"/>
        </w:rPr>
        <w:t>.</w:t>
      </w:r>
      <w:r w:rsidR="00126B05" w:rsidRPr="00D5515B">
        <w:rPr>
          <w:color w:val="0070C0"/>
          <w:sz w:val="20"/>
          <w:szCs w:val="22"/>
        </w:rPr>
        <w:t xml:space="preserve"> SZERINTI MÉDIASZOLGÁLTATÁSI JOGO</w:t>
      </w:r>
      <w:r w:rsidR="0033452F" w:rsidRPr="00D5515B">
        <w:rPr>
          <w:color w:val="0070C0"/>
          <w:sz w:val="20"/>
          <w:szCs w:val="22"/>
        </w:rPr>
        <w:t>S</w:t>
      </w:r>
      <w:r w:rsidR="00126B05" w:rsidRPr="00D5515B">
        <w:rPr>
          <w:color w:val="0070C0"/>
          <w:sz w:val="20"/>
          <w:szCs w:val="22"/>
        </w:rPr>
        <w:t>ULTSÁG</w:t>
      </w:r>
      <w:r w:rsidR="00126B05" w:rsidRPr="00D70CD3">
        <w:rPr>
          <w:color w:val="0070C0"/>
          <w:sz w:val="20"/>
          <w:szCs w:val="22"/>
        </w:rPr>
        <w:t xml:space="preserve">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126B05" w:rsidRPr="00D70CD3" w14:paraId="10CB37F6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BD7A55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0AEFC49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2B55AC9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</w:tr>
      <w:tr w:rsidR="00126B05" w:rsidRPr="00D70CD3" w14:paraId="6BC61669" w14:textId="77777777" w:rsidTr="00B81112">
        <w:tc>
          <w:tcPr>
            <w:tcW w:w="5833" w:type="dxa"/>
            <w:vAlign w:val="center"/>
          </w:tcPr>
          <w:p w14:paraId="5F2E8BB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17B1EF6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2039FDB0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14:paraId="62105E2B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956B34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7E29863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1A0F8FE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5A622F17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8F97BE0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06121B9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7FB83F5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16391A9A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03B55A6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5F59DB1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1537BC2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7462F6D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7BE4CE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4A99144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6DABEA3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A965FCF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55E661BD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02406BD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C754129" w14:textId="77777777" w:rsidR="00126B05" w:rsidRPr="00D70CD3" w:rsidRDefault="00B70216" w:rsidP="006747A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D70CD3">
        <w:rPr>
          <w:color w:val="0070C0"/>
          <w:sz w:val="20"/>
          <w:szCs w:val="22"/>
        </w:rPr>
        <w:t xml:space="preserve">A PÁLYÁZÓ AZ ALÁBBI TÁBLÁZAT SZERINT KÖTELES MEGADNI, HOGY </w:t>
      </w:r>
      <w:bookmarkStart w:id="13" w:name="_Hlk120875046"/>
      <w:r w:rsidR="00126B05" w:rsidRPr="00D5515B">
        <w:rPr>
          <w:color w:val="0070C0"/>
          <w:sz w:val="20"/>
          <w:szCs w:val="22"/>
        </w:rPr>
        <w:t>A</w:t>
      </w:r>
      <w:r w:rsidR="000353D8" w:rsidRPr="00D5515B">
        <w:rPr>
          <w:color w:val="0070C0"/>
          <w:sz w:val="20"/>
          <w:szCs w:val="22"/>
        </w:rPr>
        <w:t>Z V.</w:t>
      </w:r>
      <w:r w:rsidR="00126B05" w:rsidRPr="00D5515B">
        <w:rPr>
          <w:color w:val="0070C0"/>
          <w:sz w:val="20"/>
          <w:szCs w:val="22"/>
        </w:rPr>
        <w:t>3.</w:t>
      </w:r>
      <w:r w:rsidR="000353D8" w:rsidRPr="00D5515B">
        <w:rPr>
          <w:color w:val="0070C0"/>
          <w:sz w:val="20"/>
          <w:szCs w:val="22"/>
        </w:rPr>
        <w:t xml:space="preserve"> PONT SZERINTI </w:t>
      </w:r>
      <w:bookmarkEnd w:id="13"/>
      <w:r w:rsidR="00126B05" w:rsidRPr="00D5515B">
        <w:rPr>
          <w:color w:val="0070C0"/>
          <w:sz w:val="20"/>
          <w:szCs w:val="22"/>
        </w:rPr>
        <w:t>TÁBLÁZAT</w:t>
      </w:r>
      <w:r w:rsidR="00302CD7" w:rsidRPr="00D5515B">
        <w:rPr>
          <w:color w:val="0070C0"/>
          <w:sz w:val="20"/>
          <w:szCs w:val="22"/>
        </w:rPr>
        <w:t>BAN</w:t>
      </w:r>
      <w:r w:rsidR="00FB139D" w:rsidRPr="00D5515B">
        <w:rPr>
          <w:color w:val="0070C0"/>
          <w:sz w:val="20"/>
          <w:szCs w:val="22"/>
        </w:rPr>
        <w:t xml:space="preserve"> </w:t>
      </w:r>
      <w:r w:rsidR="00302CD7" w:rsidRPr="00D5515B">
        <w:rPr>
          <w:color w:val="0070C0"/>
          <w:sz w:val="20"/>
          <w:szCs w:val="22"/>
        </w:rPr>
        <w:t>MEGJELÖLT</w:t>
      </w:r>
      <w:r w:rsidR="00126B05" w:rsidRPr="00D5515B">
        <w:rPr>
          <w:color w:val="0070C0"/>
          <w:sz w:val="20"/>
          <w:szCs w:val="22"/>
        </w:rPr>
        <w:t xml:space="preserve"> VÁLLALKOZÁSOK MELY</w:t>
      </w:r>
      <w:r w:rsidR="0056785A">
        <w:rPr>
          <w:color w:val="0070C0"/>
          <w:sz w:val="20"/>
          <w:szCs w:val="22"/>
        </w:rPr>
        <w:t>,</w:t>
      </w:r>
      <w:r w:rsidR="00E554C1" w:rsidRPr="00D5515B">
        <w:rPr>
          <w:color w:val="0070C0"/>
          <w:sz w:val="20"/>
          <w:szCs w:val="22"/>
        </w:rPr>
        <w:t xml:space="preserve"> </w:t>
      </w:r>
      <w:r w:rsidR="00126B05" w:rsidRPr="00D5515B">
        <w:rPr>
          <w:color w:val="0070C0"/>
          <w:sz w:val="20"/>
          <w:szCs w:val="22"/>
        </w:rPr>
        <w:t>MAGYARORSZÁG TERÜLETÉN MÉDIASZOLGÁLTATÁST VÉGZŐ VAGY IGÉNYLŐ VÁLLALKOZÁSOKBAN</w:t>
      </w:r>
      <w:r w:rsidR="00E554C1">
        <w:rPr>
          <w:color w:val="0070C0"/>
          <w:sz w:val="20"/>
          <w:szCs w:val="22"/>
        </w:rPr>
        <w:t xml:space="preserve"> </w:t>
      </w:r>
      <w:r w:rsidR="00126B05" w:rsidRPr="00D70CD3">
        <w:rPr>
          <w:color w:val="0070C0"/>
          <w:sz w:val="20"/>
          <w:szCs w:val="22"/>
        </w:rPr>
        <w:t>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126B05" w:rsidRPr="00D70CD3" w14:paraId="68A918FC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3951B4F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0E99187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224C5CC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669120E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7DA28549" w14:textId="77777777" w:rsidTr="00B81112">
        <w:tc>
          <w:tcPr>
            <w:tcW w:w="4875" w:type="dxa"/>
            <w:vAlign w:val="center"/>
          </w:tcPr>
          <w:p w14:paraId="3A30632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6D5970D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1B4ACA7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1F46E3E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14:paraId="4F47D5D9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5EE03655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5A913B9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10A8BC9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3458D74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4532C18B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11E3C6D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6A50EEB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DE3BC6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64C06D6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5FF1B94C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4737CE4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42F08ED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1A5D32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71A19C2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C0782F2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575E8D1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6158C96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633913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2357D80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737682A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3A3DC9D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3053463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05B92A90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622921A" w14:textId="7A5B5A0F" w:rsidR="000307B9" w:rsidRPr="000307B9" w:rsidRDefault="00B70216" w:rsidP="000307B9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VI. </w:t>
      </w:r>
      <w:r w:rsidR="00126B05" w:rsidRPr="00126B05">
        <w:rPr>
          <w:color w:val="002060"/>
          <w:szCs w:val="22"/>
        </w:rPr>
        <w:t>A PÁLYÁZÓ ÜZLETI ÉS PÉNZÜGYI TERVE</w:t>
      </w:r>
    </w:p>
    <w:p w14:paraId="2A352747" w14:textId="77777777" w:rsidR="000307B9" w:rsidRDefault="000307B9" w:rsidP="000307B9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67F07579" w14:textId="77777777" w:rsidR="000307B9" w:rsidRDefault="000307B9" w:rsidP="000307B9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565951BB" w14:textId="54309C7E" w:rsidR="00126B05" w:rsidRPr="000307B9" w:rsidRDefault="00B70216" w:rsidP="000307B9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0307B9">
        <w:rPr>
          <w:rFonts w:ascii="Arial" w:hAnsi="Arial" w:cs="Arial"/>
          <w:b/>
          <w:color w:val="0070C0"/>
          <w:sz w:val="20"/>
        </w:rPr>
        <w:t xml:space="preserve">1. </w:t>
      </w:r>
      <w:r w:rsidR="00126B05" w:rsidRPr="000307B9">
        <w:rPr>
          <w:rFonts w:ascii="Arial" w:hAnsi="Arial" w:cs="Arial"/>
          <w:b/>
          <w:color w:val="0070C0"/>
          <w:sz w:val="20"/>
        </w:rPr>
        <w:t>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126B05" w:rsidRPr="00D70CD3" w14:paraId="3894BC60" w14:textId="77777777" w:rsidTr="00126B05">
        <w:trPr>
          <w:trHeight w:val="11340"/>
        </w:trPr>
        <w:tc>
          <w:tcPr>
            <w:tcW w:w="14601" w:type="dxa"/>
          </w:tcPr>
          <w:p w14:paraId="3BA15DB5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9A4B436" w14:textId="3EA266EA" w:rsidR="000307B9" w:rsidRDefault="000307B9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4E004E47" w14:textId="4F4D7A57" w:rsidR="000307B9" w:rsidRDefault="000307B9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6A5B4793" w14:textId="77777777" w:rsidR="000307B9" w:rsidRDefault="000307B9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1369722A" w14:textId="77777777" w:rsidR="000307B9" w:rsidRDefault="000307B9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1AA5C7BE" w14:textId="3178F6FE" w:rsidR="00126B05" w:rsidRPr="000307B9" w:rsidRDefault="000307B9" w:rsidP="000307B9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2. </w:t>
      </w:r>
      <w:r w:rsidR="00126B05" w:rsidRPr="000307B9">
        <w:rPr>
          <w:rFonts w:ascii="Arial" w:hAnsi="Arial" w:cs="Arial"/>
          <w:b/>
          <w:color w:val="0070C0"/>
          <w:sz w:val="20"/>
        </w:rPr>
        <w:t>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6026EA5C" w14:textId="77777777" w:rsidTr="00BE14DB">
        <w:trPr>
          <w:trHeight w:val="11340"/>
        </w:trPr>
        <w:tc>
          <w:tcPr>
            <w:tcW w:w="9214" w:type="dxa"/>
          </w:tcPr>
          <w:p w14:paraId="64EC813D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FF9A629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7684B76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3723BC2B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539B250" w14:textId="77777777" w:rsidR="00E61036" w:rsidRDefault="00E61036" w:rsidP="00E61036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70F69057" w14:textId="6C2CFED9" w:rsidR="00126B05" w:rsidRPr="00E61036" w:rsidRDefault="00B70216" w:rsidP="00E61036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E61036">
        <w:rPr>
          <w:rFonts w:ascii="Arial" w:hAnsi="Arial" w:cs="Arial"/>
          <w:b/>
          <w:color w:val="0070C0"/>
          <w:sz w:val="20"/>
        </w:rPr>
        <w:t xml:space="preserve">3. </w:t>
      </w:r>
      <w:r w:rsidR="00126B05" w:rsidRPr="00E61036">
        <w:rPr>
          <w:rFonts w:ascii="Arial" w:hAnsi="Arial" w:cs="Arial"/>
          <w:b/>
          <w:color w:val="0070C0"/>
          <w:sz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782C4AFB" w14:textId="77777777" w:rsidTr="00BE14DB">
        <w:trPr>
          <w:trHeight w:val="11340"/>
        </w:trPr>
        <w:tc>
          <w:tcPr>
            <w:tcW w:w="9214" w:type="dxa"/>
          </w:tcPr>
          <w:p w14:paraId="3E0C47D3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6457D83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2ECEE05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16741115" w14:textId="3903187D" w:rsidR="00126B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6CF4562" w14:textId="77777777" w:rsidR="006D04C1" w:rsidRPr="00D70CD3" w:rsidRDefault="006D04C1">
      <w:pPr>
        <w:pStyle w:val="Listaszerbekezds"/>
        <w:ind w:left="0"/>
        <w:rPr>
          <w:rFonts w:ascii="Arial" w:hAnsi="Arial" w:cs="Arial"/>
          <w:sz w:val="20"/>
        </w:rPr>
      </w:pPr>
    </w:p>
    <w:p w14:paraId="7DC00F3E" w14:textId="77777777" w:rsidR="00126B05" w:rsidRPr="00E61036" w:rsidRDefault="00B70216" w:rsidP="00E61036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E61036">
        <w:rPr>
          <w:rFonts w:ascii="Arial" w:hAnsi="Arial" w:cs="Arial"/>
          <w:b/>
          <w:color w:val="0070C0"/>
          <w:sz w:val="20"/>
        </w:rPr>
        <w:t xml:space="preserve">4. </w:t>
      </w:r>
      <w:r w:rsidR="00126B05" w:rsidRPr="00E61036">
        <w:rPr>
          <w:rFonts w:ascii="Arial" w:hAnsi="Arial" w:cs="Arial"/>
          <w:b/>
          <w:color w:val="0070C0"/>
          <w:sz w:val="20"/>
        </w:rPr>
        <w:t>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78CEBDBB" w14:textId="77777777" w:rsidTr="00BE14DB">
        <w:trPr>
          <w:trHeight w:val="11340"/>
        </w:trPr>
        <w:tc>
          <w:tcPr>
            <w:tcW w:w="9214" w:type="dxa"/>
          </w:tcPr>
          <w:p w14:paraId="4C15BBB4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E51AADE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E14CAE9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4EB91254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9FF0B72" w14:textId="77777777" w:rsidR="00E61036" w:rsidRDefault="00E61036" w:rsidP="00E61036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2D00F782" w14:textId="5175E317" w:rsidR="00126B05" w:rsidRPr="00E61036" w:rsidRDefault="00E61036" w:rsidP="00E61036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>5</w:t>
      </w:r>
      <w:r w:rsidR="00B70216" w:rsidRPr="00E61036">
        <w:rPr>
          <w:rFonts w:ascii="Arial" w:hAnsi="Arial" w:cs="Arial"/>
          <w:b/>
          <w:color w:val="0070C0"/>
          <w:sz w:val="20"/>
        </w:rPr>
        <w:t xml:space="preserve">. </w:t>
      </w:r>
      <w:r w:rsidR="00126B05" w:rsidRPr="00E61036">
        <w:rPr>
          <w:rFonts w:ascii="Arial" w:hAnsi="Arial" w:cs="Arial"/>
          <w:b/>
          <w:color w:val="0070C0"/>
          <w:sz w:val="20"/>
        </w:rPr>
        <w:t>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16DF957B" w14:textId="77777777" w:rsidTr="00BE14DB">
        <w:trPr>
          <w:trHeight w:val="11340"/>
        </w:trPr>
        <w:tc>
          <w:tcPr>
            <w:tcW w:w="9214" w:type="dxa"/>
          </w:tcPr>
          <w:p w14:paraId="19240BA6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A764FAD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3C7D15DE" w14:textId="064B7EC3" w:rsidR="00126B05" w:rsidRPr="00211AB7" w:rsidRDefault="00126B05" w:rsidP="00211AB7">
      <w:pPr>
        <w:tabs>
          <w:tab w:val="left" w:pos="1710"/>
        </w:tabs>
      </w:pPr>
    </w:p>
    <w:sectPr w:rsidR="00126B05" w:rsidRPr="00211AB7" w:rsidSect="0003065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538DBC" w16cex:dateUtc="2024-08-27T20:03:00Z"/>
  <w16cex:commentExtensible w16cex:durableId="18A45AA9" w16cex:dateUtc="2024-08-27T20:09:00Z"/>
  <w16cex:commentExtensible w16cex:durableId="6A6D4168" w16cex:dateUtc="2024-08-27T2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56DA5" w14:textId="77777777" w:rsidR="006D04C1" w:rsidRDefault="006D04C1" w:rsidP="00126B05">
      <w:pPr>
        <w:spacing w:after="0" w:line="240" w:lineRule="auto"/>
      </w:pPr>
      <w:r>
        <w:separator/>
      </w:r>
    </w:p>
  </w:endnote>
  <w:endnote w:type="continuationSeparator" w:id="0">
    <w:p w14:paraId="112CC883" w14:textId="77777777" w:rsidR="006D04C1" w:rsidRDefault="006D04C1" w:rsidP="0012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0A0B2" w14:textId="5C81CB23" w:rsidR="006D04C1" w:rsidRPr="00136505" w:rsidRDefault="006D04C1">
    <w:pPr>
      <w:pStyle w:val="llb"/>
      <w:jc w:val="right"/>
      <w:rPr>
        <w:sz w:val="24"/>
      </w:rPr>
    </w:pPr>
  </w:p>
  <w:p w14:paraId="71819604" w14:textId="77777777" w:rsidR="006D04C1" w:rsidRDefault="006D04C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5857" w14:textId="4A7D6811" w:rsidR="006D04C1" w:rsidRDefault="006D04C1">
    <w:pPr>
      <w:pStyle w:val="llb"/>
      <w:jc w:val="right"/>
    </w:pPr>
  </w:p>
  <w:p w14:paraId="1BCFDAEC" w14:textId="77777777" w:rsidR="006D04C1" w:rsidRPr="00B17D41" w:rsidRDefault="006D04C1" w:rsidP="00265A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749F5" w14:textId="77777777" w:rsidR="006D04C1" w:rsidRDefault="006D04C1" w:rsidP="00126B05">
      <w:pPr>
        <w:spacing w:after="0" w:line="240" w:lineRule="auto"/>
      </w:pPr>
      <w:r>
        <w:separator/>
      </w:r>
    </w:p>
  </w:footnote>
  <w:footnote w:type="continuationSeparator" w:id="0">
    <w:p w14:paraId="41EAA278" w14:textId="77777777" w:rsidR="006D04C1" w:rsidRDefault="006D04C1" w:rsidP="00126B05">
      <w:pPr>
        <w:spacing w:after="0" w:line="240" w:lineRule="auto"/>
      </w:pPr>
      <w:r>
        <w:continuationSeparator/>
      </w:r>
    </w:p>
  </w:footnote>
  <w:footnote w:id="1">
    <w:p w14:paraId="1921123F" w14:textId="77777777" w:rsidR="006D04C1" w:rsidRPr="00ED3CFC" w:rsidRDefault="006D04C1" w:rsidP="00126B05">
      <w:pPr>
        <w:pStyle w:val="Lbjegyzetszveg"/>
        <w:rPr>
          <w:sz w:val="18"/>
          <w:szCs w:val="18"/>
        </w:rPr>
      </w:pPr>
      <w:r w:rsidRPr="00ED3CFC">
        <w:rPr>
          <w:rStyle w:val="Lbjegyzet-hivatkozs"/>
          <w:rFonts w:eastAsia="Calibri"/>
          <w:sz w:val="18"/>
          <w:szCs w:val="18"/>
        </w:rPr>
        <w:footnoteRef/>
      </w:r>
      <w:r w:rsidRPr="00ED3CFC">
        <w:rPr>
          <w:sz w:val="18"/>
          <w:szCs w:val="18"/>
        </w:rPr>
        <w:t xml:space="preserve"> Mttv</w:t>
      </w:r>
      <w:r>
        <w:rPr>
          <w:sz w:val="18"/>
          <w:szCs w:val="18"/>
        </w:rPr>
        <w:t>.</w:t>
      </w:r>
      <w:r w:rsidRPr="00ED3CFC">
        <w:rPr>
          <w:sz w:val="18"/>
          <w:szCs w:val="18"/>
        </w:rPr>
        <w:t xml:space="preserve"> 56. § d) pont</w:t>
      </w:r>
    </w:p>
  </w:footnote>
  <w:footnote w:id="2">
    <w:p w14:paraId="24C5CBF6" w14:textId="77777777" w:rsidR="006D04C1" w:rsidRPr="00ED3CFC" w:rsidRDefault="006D04C1" w:rsidP="00126B05">
      <w:pPr>
        <w:pStyle w:val="Lbjegyzetszveg"/>
        <w:rPr>
          <w:sz w:val="18"/>
          <w:szCs w:val="18"/>
        </w:rPr>
      </w:pPr>
      <w:r w:rsidRPr="00ED3CFC">
        <w:rPr>
          <w:rStyle w:val="Lbjegyzet-hivatkozs"/>
          <w:rFonts w:eastAsia="Calibri"/>
          <w:sz w:val="18"/>
          <w:szCs w:val="18"/>
        </w:rPr>
        <w:footnoteRef/>
      </w:r>
      <w:r w:rsidRPr="00ED3CFC">
        <w:rPr>
          <w:sz w:val="18"/>
          <w:szCs w:val="18"/>
        </w:rPr>
        <w:t xml:space="preserve"> Elektronikus adathordozón is csatolható</w:t>
      </w:r>
      <w:r>
        <w:rPr>
          <w:sz w:val="18"/>
          <w:szCs w:val="18"/>
        </w:rPr>
        <w:t>.</w:t>
      </w:r>
    </w:p>
  </w:footnote>
  <w:footnote w:id="3">
    <w:p w14:paraId="6E060D8C" w14:textId="38C7150C" w:rsidR="006D04C1" w:rsidRPr="00A7635F" w:rsidRDefault="006D04C1" w:rsidP="00A7635F">
      <w:pPr>
        <w:pStyle w:val="Lbjegyzetszveg"/>
        <w:jc w:val="both"/>
        <w:rPr>
          <w:sz w:val="18"/>
          <w:szCs w:val="18"/>
        </w:rPr>
      </w:pPr>
      <w:r w:rsidRPr="00A7635F">
        <w:rPr>
          <w:rStyle w:val="Lbjegyzet-hivatkozs"/>
          <w:sz w:val="18"/>
          <w:szCs w:val="18"/>
        </w:rPr>
        <w:footnoteRef/>
      </w:r>
      <w:r w:rsidRPr="00A7635F">
        <w:rPr>
          <w:sz w:val="18"/>
          <w:szCs w:val="18"/>
        </w:rPr>
        <w:t xml:space="preserve"> A saját médiaszolgáltatás napi műsorideje időtartamának és a hálózatos médiaszolgáltatás napi műsorideje időtartamának együttesen összesen napi 24 órának (1440 percnek) kell lennie.</w:t>
      </w:r>
    </w:p>
  </w:footnote>
  <w:footnote w:id="4">
    <w:p w14:paraId="113C55AB" w14:textId="462C1598" w:rsidR="006D04C1" w:rsidRPr="001D3E99" w:rsidRDefault="006D04C1" w:rsidP="001E28E1">
      <w:pPr>
        <w:suppressAutoHyphens/>
        <w:spacing w:after="0" w:line="240" w:lineRule="auto"/>
        <w:ind w:right="-2"/>
        <w:jc w:val="both"/>
        <w:textAlignment w:val="baseline"/>
      </w:pPr>
      <w:r w:rsidRPr="001E28E1">
        <w:rPr>
          <w:rStyle w:val="Lbjegyzet-hivatkozs"/>
          <w:rFonts w:ascii="Arial" w:hAnsi="Arial" w:cs="Arial"/>
          <w:color w:val="FF0000"/>
          <w:sz w:val="18"/>
        </w:rPr>
        <w:footnoteRef/>
      </w:r>
      <w:r w:rsidRPr="001E28E1">
        <w:rPr>
          <w:rFonts w:ascii="Arial" w:hAnsi="Arial" w:cs="Arial"/>
          <w:color w:val="FF0000"/>
          <w:sz w:val="18"/>
        </w:rPr>
        <w:t xml:space="preserve"> Az </w:t>
      </w:r>
      <w:r w:rsidRPr="001E28E1">
        <w:rPr>
          <w:rFonts w:ascii="Arial" w:hAnsi="Arial" w:cs="Arial"/>
          <w:color w:val="FF0000"/>
          <w:sz w:val="18"/>
        </w:rPr>
        <w:t>Mttv. 83. §-</w:t>
      </w:r>
      <w:r w:rsidRPr="001E28E1">
        <w:rPr>
          <w:rFonts w:ascii="Arial" w:eastAsia="Times New Roman" w:hAnsi="Arial" w:cs="Arial"/>
          <w:color w:val="FF0000"/>
          <w:sz w:val="18"/>
          <w:lang w:eastAsia="ar-SA"/>
        </w:rPr>
        <w:t xml:space="preserve">ában foglalt közszolgálati célokat szolgáló műsorszámként az a műsorszám vehető figyelembe, amely időtartamának több mint 50%-ában ilyen tartalom jelenik meg. </w:t>
      </w:r>
    </w:p>
  </w:footnote>
  <w:footnote w:id="5">
    <w:p w14:paraId="35CD7FB5" w14:textId="77777777" w:rsidR="006D04C1" w:rsidRPr="00D575BD" w:rsidRDefault="006D04C1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r w:rsidRPr="00D575BD">
        <w:rPr>
          <w:sz w:val="18"/>
          <w:szCs w:val="18"/>
        </w:rPr>
        <w:t>percbeli értékeket legfeljebb egy tizedesjegyre kerekítve kérjük megadni.</w:t>
      </w:r>
    </w:p>
  </w:footnote>
  <w:footnote w:id="6">
    <w:p w14:paraId="27A90B83" w14:textId="77777777" w:rsidR="006D04C1" w:rsidRPr="00D575BD" w:rsidRDefault="006D04C1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">
    <w:p w14:paraId="1B2B6261" w14:textId="77777777" w:rsidR="006D04C1" w:rsidRPr="00D575BD" w:rsidRDefault="006D04C1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8">
    <w:p w14:paraId="6A69E925" w14:textId="77777777" w:rsidR="006D04C1" w:rsidRPr="00D575BD" w:rsidRDefault="006D04C1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Ez a vállalás nem lehet nagyobb, mint a Formanyomtatvány III.1.3. pontja szerinti, az Mttv. 83. §-ában foglalt közszolgálati célokat szolgáló műsorszámok tekintetében tett vállalás.</w:t>
      </w:r>
    </w:p>
  </w:footnote>
  <w:footnote w:id="9">
    <w:p w14:paraId="7C221C56" w14:textId="77777777" w:rsidR="006D04C1" w:rsidRPr="00D575BD" w:rsidRDefault="006D04C1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0">
    <w:p w14:paraId="43A5FEA9" w14:textId="77777777" w:rsidR="006D04C1" w:rsidRPr="00D575BD" w:rsidRDefault="006D04C1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1">
    <w:p w14:paraId="52277721" w14:textId="77777777" w:rsidR="006D04C1" w:rsidRPr="00D575BD" w:rsidRDefault="006D04C1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2">
    <w:p w14:paraId="4F120FBE" w14:textId="77777777" w:rsidR="006D04C1" w:rsidRPr="00D575BD" w:rsidRDefault="006D04C1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3">
    <w:p w14:paraId="02F2D54D" w14:textId="77777777" w:rsidR="006D04C1" w:rsidRPr="00D575BD" w:rsidRDefault="006D04C1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4">
    <w:p w14:paraId="38EDA651" w14:textId="77777777" w:rsidR="006D04C1" w:rsidRPr="00D575BD" w:rsidRDefault="006D04C1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5">
    <w:p w14:paraId="101245E0" w14:textId="77777777" w:rsidR="006D04C1" w:rsidRPr="00D575BD" w:rsidRDefault="006D04C1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6">
    <w:p w14:paraId="280F61B1" w14:textId="77777777" w:rsidR="006D04C1" w:rsidRPr="00D575BD" w:rsidRDefault="006D04C1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7">
    <w:p w14:paraId="7123896E" w14:textId="77777777" w:rsidR="006D04C1" w:rsidRPr="00D575BD" w:rsidRDefault="006D04C1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8">
    <w:p w14:paraId="7B5C41C2" w14:textId="3BD3803E" w:rsidR="006D04C1" w:rsidRPr="00D575BD" w:rsidRDefault="006D04C1" w:rsidP="005E6BB0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Formanyomtatvány III.1.7. pont szerinti táblázatban szereplő </w:t>
      </w:r>
      <w:r w:rsidRPr="00D575BD">
        <w:rPr>
          <w:b/>
          <w:sz w:val="18"/>
          <w:szCs w:val="18"/>
        </w:rPr>
        <w:t>szöveg</w:t>
      </w:r>
      <w:r w:rsidRPr="00D575BD">
        <w:rPr>
          <w:sz w:val="18"/>
          <w:szCs w:val="18"/>
        </w:rPr>
        <w:t xml:space="preserve"> minimális és a Formanyomtatvány III.1.9. pont szerinti táblázatban szereplő </w:t>
      </w:r>
      <w:r w:rsidRPr="00D575BD">
        <w:rPr>
          <w:b/>
          <w:sz w:val="18"/>
          <w:szCs w:val="18"/>
        </w:rPr>
        <w:t>zenei művek</w:t>
      </w:r>
      <w:r w:rsidRPr="00D575BD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9">
    <w:p w14:paraId="1D53B8F9" w14:textId="77777777" w:rsidR="006D04C1" w:rsidRPr="00D575BD" w:rsidRDefault="006D04C1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0">
    <w:p w14:paraId="2FEBE7EC" w14:textId="77777777" w:rsidR="006D04C1" w:rsidRPr="00D575BD" w:rsidRDefault="006D04C1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1">
    <w:p w14:paraId="082D1CCF" w14:textId="77777777" w:rsidR="006D04C1" w:rsidRPr="00D575BD" w:rsidRDefault="006D04C1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2">
    <w:p w14:paraId="45B6DD08" w14:textId="77777777" w:rsidR="006D04C1" w:rsidRPr="00D575BD" w:rsidRDefault="006D04C1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3">
    <w:p w14:paraId="134A5FB7" w14:textId="77777777" w:rsidR="006D04C1" w:rsidRPr="00D575BD" w:rsidRDefault="006D04C1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4">
    <w:p w14:paraId="2746A0DC" w14:textId="77777777" w:rsidR="006D04C1" w:rsidRPr="00D575BD" w:rsidRDefault="006D04C1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5">
    <w:p w14:paraId="5B95E64C" w14:textId="5B49873B" w:rsidR="006D04C1" w:rsidRPr="00D575BD" w:rsidRDefault="006D04C1" w:rsidP="005E6BB0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Formanyomtatvány III.1.7. pont szerinti táblázatban szereplő </w:t>
      </w:r>
      <w:r w:rsidRPr="00D575BD">
        <w:rPr>
          <w:b/>
          <w:sz w:val="18"/>
          <w:szCs w:val="18"/>
        </w:rPr>
        <w:t>szöveg</w:t>
      </w:r>
      <w:r w:rsidRPr="00D575BD">
        <w:rPr>
          <w:sz w:val="18"/>
          <w:szCs w:val="18"/>
        </w:rPr>
        <w:t xml:space="preserve"> minimális és a Formanyomtatvány III.1.9. pont szerinti táblázatban szereplő </w:t>
      </w:r>
      <w:r w:rsidRPr="00D575BD">
        <w:rPr>
          <w:b/>
          <w:sz w:val="18"/>
          <w:szCs w:val="18"/>
        </w:rPr>
        <w:t>zenei művek</w:t>
      </w:r>
      <w:r w:rsidRPr="00D575BD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6">
    <w:p w14:paraId="20B0CB4D" w14:textId="77777777" w:rsidR="006D04C1" w:rsidRPr="00D575BD" w:rsidRDefault="006D04C1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7">
    <w:p w14:paraId="39740CB5" w14:textId="77777777" w:rsidR="006D04C1" w:rsidRPr="00D575BD" w:rsidRDefault="006D04C1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8">
    <w:p w14:paraId="34185D63" w14:textId="77777777" w:rsidR="006D04C1" w:rsidRPr="00D575BD" w:rsidRDefault="006D04C1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9">
    <w:p w14:paraId="25C36C71" w14:textId="42D1B3BE" w:rsidR="006D04C1" w:rsidRPr="00D575BD" w:rsidRDefault="006D04C1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30">
    <w:p w14:paraId="5523FDD8" w14:textId="77777777" w:rsidR="006D04C1" w:rsidRPr="00D575BD" w:rsidRDefault="006D04C1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1">
    <w:p w14:paraId="62F9D62A" w14:textId="01E960D6" w:rsidR="006D04C1" w:rsidRPr="00D575BD" w:rsidRDefault="006D04C1" w:rsidP="00A17AE0">
      <w:pPr>
        <w:pStyle w:val="Lbjegyzetszveg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32">
    <w:p w14:paraId="259A00FF" w14:textId="77777777" w:rsidR="006D04C1" w:rsidRPr="00D575BD" w:rsidRDefault="006D04C1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3">
    <w:p w14:paraId="157BB72E" w14:textId="6C0C7023" w:rsidR="006D04C1" w:rsidRPr="006F0B3A" w:rsidRDefault="006D04C1" w:rsidP="00D575BD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III.2. pont szerinti táblázatban meghatározott sorok száma igazítható a műsorszámok darabszámához, amely nem tekinthető a Pályázati Felhívás 2.2.2. pontja szerinti változtatásnak.</w:t>
      </w:r>
    </w:p>
  </w:footnote>
  <w:footnote w:id="34">
    <w:p w14:paraId="462F155C" w14:textId="77777777" w:rsidR="006D04C1" w:rsidRPr="006F0B3A" w:rsidRDefault="006D04C1" w:rsidP="00D575BD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5">
    <w:p w14:paraId="1753465D" w14:textId="77777777" w:rsidR="006D04C1" w:rsidRPr="006F0B3A" w:rsidRDefault="006D04C1" w:rsidP="00D575BD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6">
    <w:p w14:paraId="70BF0C63" w14:textId="36419290" w:rsidR="006D04C1" w:rsidRPr="006F0B3A" w:rsidRDefault="006D04C1" w:rsidP="002607FC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III.2. pont szerinti műsorstruktúrával összhangban kell kitölteni.</w:t>
      </w:r>
    </w:p>
  </w:footnote>
  <w:footnote w:id="37">
    <w:p w14:paraId="6C4B316A" w14:textId="3717CA99" w:rsidR="006D04C1" w:rsidRPr="006F0B3A" w:rsidRDefault="006D04C1" w:rsidP="002607FC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pályázónak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 xml:space="preserve">III.3. pont szerinti rubrikákat valamennyi,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 xml:space="preserve">III.2. pont szerinti műsorstruktúrában feltüntetett műsorszáma tekintetében külön-külön ki kell töltenie. Így ahány műsorszám szerepel a műsorstruktúrában, a pályázónak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 pont 3.1.-3.</w:t>
      </w:r>
      <w:r>
        <w:rPr>
          <w:sz w:val="18"/>
          <w:szCs w:val="18"/>
        </w:rPr>
        <w:t>10</w:t>
      </w:r>
      <w:r w:rsidRPr="006F0B3A">
        <w:rPr>
          <w:sz w:val="18"/>
          <w:szCs w:val="18"/>
        </w:rPr>
        <w:t>. pontjait annyiszor sokszorosítva ki kell töltenie.</w:t>
      </w:r>
    </w:p>
  </w:footnote>
  <w:footnote w:id="38">
    <w:p w14:paraId="1BB3AEAA" w14:textId="77777777" w:rsidR="006D04C1" w:rsidRPr="00DE65E0" w:rsidRDefault="006D04C1" w:rsidP="00BD5192">
      <w:pPr>
        <w:pStyle w:val="Lbjegyzetszveg"/>
        <w:rPr>
          <w:sz w:val="18"/>
          <w:szCs w:val="18"/>
        </w:rPr>
      </w:pPr>
      <w:r w:rsidRPr="00DE65E0">
        <w:rPr>
          <w:rStyle w:val="Lbjegyzet-hivatkozs"/>
          <w:sz w:val="18"/>
          <w:szCs w:val="18"/>
        </w:rPr>
        <w:footnoteRef/>
      </w:r>
      <w:r w:rsidRPr="00DE65E0">
        <w:rPr>
          <w:sz w:val="18"/>
          <w:szCs w:val="18"/>
        </w:rPr>
        <w:t xml:space="preserve"> A megfelelő kiválasztandó.</w:t>
      </w:r>
    </w:p>
  </w:footnote>
  <w:footnote w:id="39">
    <w:p w14:paraId="48F18E60" w14:textId="77777777" w:rsidR="006D04C1" w:rsidRPr="00616E65" w:rsidRDefault="006D04C1" w:rsidP="007C0C11">
      <w:pPr>
        <w:pStyle w:val="Listaszerbekezds"/>
        <w:spacing w:after="0" w:line="240" w:lineRule="auto"/>
        <w:ind w:left="0"/>
        <w:jc w:val="both"/>
        <w:rPr>
          <w:sz w:val="20"/>
          <w:szCs w:val="20"/>
        </w:rPr>
      </w:pPr>
      <w:r w:rsidRPr="00616E65">
        <w:rPr>
          <w:rStyle w:val="Lbjegyzet-hivatkozs"/>
          <w:rFonts w:ascii="Arial" w:hAnsi="Arial" w:cs="Arial"/>
          <w:b/>
          <w:color w:val="FF0000"/>
          <w:sz w:val="18"/>
          <w:szCs w:val="18"/>
        </w:rPr>
        <w:footnoteRef/>
      </w:r>
      <w:r w:rsidRPr="00616E6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616E65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616E65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</w:footnote>
  <w:footnote w:id="40">
    <w:p w14:paraId="5D95F62C" w14:textId="77777777" w:rsidR="006D04C1" w:rsidRDefault="006D04C1" w:rsidP="00BD5192">
      <w:pPr>
        <w:pStyle w:val="Lbjegyzetszveg"/>
      </w:pPr>
      <w:r w:rsidRPr="006747A0">
        <w:rPr>
          <w:rStyle w:val="Lbjegyzet-hivatkozs"/>
          <w:sz w:val="18"/>
        </w:rPr>
        <w:footnoteRef/>
      </w:r>
      <w:r w:rsidRPr="006747A0">
        <w:rPr>
          <w:sz w:val="18"/>
        </w:rPr>
        <w:t xml:space="preserve"> A megfelelő kiválasztandó.</w:t>
      </w:r>
    </w:p>
  </w:footnote>
  <w:footnote w:id="41">
    <w:p w14:paraId="5D11E135" w14:textId="3FAB260B" w:rsidR="006D04C1" w:rsidRPr="00A631F2" w:rsidRDefault="006D04C1" w:rsidP="002607FC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</w:t>
      </w:r>
      <w:r w:rsidRPr="00A631F2">
        <w:rPr>
          <w:sz w:val="18"/>
          <w:szCs w:val="18"/>
        </w:rPr>
        <w:t>A Formanyomtatvány III.4.1.-4.11. táblázatait a hálózatba kapcsolódásra irányuló pályázati ajánlatot benyújtó pályázónak, valamint a Pályázati Felhívás 2.6.5.8. b) pontja szerint olyan vételkörzet-bővítésre irányuló pályázati ajánlatot benyújtó pályázónak kell benyújta</w:t>
      </w:r>
      <w:r>
        <w:rPr>
          <w:sz w:val="18"/>
          <w:szCs w:val="18"/>
        </w:rPr>
        <w:t>n</w:t>
      </w:r>
      <w:r w:rsidRPr="00A631F2">
        <w:rPr>
          <w:sz w:val="18"/>
          <w:szCs w:val="18"/>
        </w:rPr>
        <w:t>ia, amely</w:t>
      </w:r>
      <w:r>
        <w:rPr>
          <w:sz w:val="18"/>
          <w:szCs w:val="18"/>
        </w:rPr>
        <w:t>nek</w:t>
      </w:r>
      <w:r w:rsidRPr="00FB42ED">
        <w:rPr>
          <w:sz w:val="18"/>
          <w:szCs w:val="18"/>
        </w:rPr>
        <w:t xml:space="preserve"> kibővíteni kívánt alapjogosultsága saját műsoridővel rendelkező hálózatba kapcsolódó médiaszolgáltatás.</w:t>
      </w:r>
      <w:r w:rsidRPr="00A631F2">
        <w:rPr>
          <w:bCs/>
          <w:sz w:val="18"/>
          <w:szCs w:val="18"/>
        </w:rPr>
        <w:t xml:space="preserve"> Amennyiben a </w:t>
      </w:r>
      <w:r w:rsidRPr="00A631F2">
        <w:rPr>
          <w:sz w:val="18"/>
          <w:szCs w:val="18"/>
        </w:rPr>
        <w:t xml:space="preserve">Pályázati Felhívás 2.6.5.8. b) pontja </w:t>
      </w:r>
      <w:r>
        <w:rPr>
          <w:sz w:val="18"/>
          <w:szCs w:val="18"/>
        </w:rPr>
        <w:t xml:space="preserve">szerint </w:t>
      </w:r>
      <w:r w:rsidRPr="00A631F2">
        <w:rPr>
          <w:bCs/>
          <w:sz w:val="18"/>
          <w:szCs w:val="18"/>
        </w:rPr>
        <w:t>vételkörzet-bővítésre pályázati ajánlatot benyújtó pályázó</w:t>
      </w:r>
      <w:r>
        <w:rPr>
          <w:bCs/>
          <w:sz w:val="18"/>
          <w:szCs w:val="18"/>
        </w:rPr>
        <w:t>nak</w:t>
      </w:r>
      <w:r w:rsidRPr="00A631F2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a - </w:t>
      </w:r>
      <w:r w:rsidRPr="00A631F2">
        <w:rPr>
          <w:sz w:val="18"/>
          <w:szCs w:val="18"/>
        </w:rPr>
        <w:t>Formanyomtatvány II.10. pontjában megjelölt médiaszolgáltatási jogosultság</w:t>
      </w:r>
      <w:r w:rsidRPr="00A631F2">
        <w:rPr>
          <w:bCs/>
          <w:sz w:val="18"/>
          <w:szCs w:val="18"/>
        </w:rPr>
        <w:t xml:space="preserve">ra vonatkozó </w:t>
      </w:r>
      <w:r>
        <w:rPr>
          <w:bCs/>
          <w:sz w:val="18"/>
          <w:szCs w:val="18"/>
        </w:rPr>
        <w:t xml:space="preserve">- </w:t>
      </w:r>
      <w:r w:rsidRPr="00A631F2">
        <w:rPr>
          <w:bCs/>
          <w:sz w:val="18"/>
          <w:szCs w:val="18"/>
        </w:rPr>
        <w:t xml:space="preserve">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A631F2">
        <w:rPr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42">
    <w:p w14:paraId="7DC511B2" w14:textId="244540B6" w:rsidR="006D04C1" w:rsidRPr="001E28E1" w:rsidRDefault="006D04C1" w:rsidP="001E28E1">
      <w:pPr>
        <w:pStyle w:val="Lbjegyzetszveg"/>
        <w:jc w:val="both"/>
        <w:rPr>
          <w:sz w:val="18"/>
          <w:szCs w:val="18"/>
        </w:rPr>
      </w:pPr>
      <w:r w:rsidRPr="001E28E1">
        <w:rPr>
          <w:rStyle w:val="Lbjegyzet-hivatkozs"/>
          <w:color w:val="FF0000"/>
          <w:sz w:val="18"/>
          <w:szCs w:val="18"/>
        </w:rPr>
        <w:footnoteRef/>
      </w:r>
      <w:r w:rsidRPr="001E28E1">
        <w:rPr>
          <w:color w:val="FF0000"/>
          <w:sz w:val="18"/>
          <w:szCs w:val="18"/>
        </w:rPr>
        <w:t xml:space="preserve"> </w:t>
      </w:r>
      <w:r w:rsidRPr="00836D5A">
        <w:rPr>
          <w:color w:val="FF0000"/>
          <w:sz w:val="18"/>
          <w:szCs w:val="18"/>
        </w:rPr>
        <w:t xml:space="preserve">Az </w:t>
      </w:r>
      <w:r w:rsidRPr="00836D5A">
        <w:rPr>
          <w:color w:val="FF0000"/>
          <w:sz w:val="18"/>
          <w:szCs w:val="18"/>
        </w:rPr>
        <w:t xml:space="preserve">Mttv. 83. §-ában foglalt közszolgálati célokat szolgáló műsorszámként </w:t>
      </w:r>
      <w:r w:rsidRPr="001D3E99">
        <w:rPr>
          <w:color w:val="FF0000"/>
          <w:sz w:val="18"/>
          <w:szCs w:val="18"/>
        </w:rPr>
        <w:t>az a műsorszám vehető figyelembe, amely időtartamának több mint 50%-ában ilyen tartalom jelenik meg.</w:t>
      </w:r>
    </w:p>
  </w:footnote>
  <w:footnote w:id="43">
    <w:p w14:paraId="11F98553" w14:textId="77777777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r w:rsidRPr="002607FC">
        <w:rPr>
          <w:sz w:val="18"/>
          <w:szCs w:val="18"/>
        </w:rPr>
        <w:t>percbeli értékeket legfeljebb egy tizedesjegyre kerekítve kérjük megadni.</w:t>
      </w:r>
    </w:p>
  </w:footnote>
  <w:footnote w:id="44">
    <w:p w14:paraId="2C7C772D" w14:textId="77777777" w:rsidR="006D04C1" w:rsidRPr="002607FC" w:rsidRDefault="006D04C1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14:paraId="3DF4D1C3" w14:textId="77777777" w:rsidR="006D04C1" w:rsidRPr="002607FC" w:rsidRDefault="006D04C1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6">
    <w:p w14:paraId="74200C90" w14:textId="139A1FBF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14:paraId="0C8EF1A4" w14:textId="26137437" w:rsidR="006D04C1" w:rsidRPr="002607FC" w:rsidRDefault="006D04C1" w:rsidP="005E6BB0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Ez a vállalás nem lehet nagyobb, mint a Formanyomtatvány III.4.3. pontja szerinti, az Mttv. 83. §-ában foglalt közszolgálati célokat szolgáló műsorszámok tekintetében tett vállalás.</w:t>
      </w:r>
    </w:p>
  </w:footnote>
  <w:footnote w:id="48">
    <w:p w14:paraId="62D8E7D5" w14:textId="77777777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9">
    <w:p w14:paraId="3642CC9E" w14:textId="77777777" w:rsidR="006D04C1" w:rsidRPr="002607FC" w:rsidRDefault="006D04C1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0">
    <w:p w14:paraId="3BB09500" w14:textId="77777777" w:rsidR="006D04C1" w:rsidRPr="002607FC" w:rsidRDefault="006D04C1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1">
    <w:p w14:paraId="00510568" w14:textId="0A120758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2">
    <w:p w14:paraId="3F49298B" w14:textId="77777777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3">
    <w:p w14:paraId="74CB8D44" w14:textId="77777777" w:rsidR="006D04C1" w:rsidRPr="002607FC" w:rsidRDefault="006D04C1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4">
    <w:p w14:paraId="3FF754C7" w14:textId="77777777" w:rsidR="006D04C1" w:rsidRPr="002607FC" w:rsidRDefault="006D04C1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5">
    <w:p w14:paraId="0E7C1F80" w14:textId="16E237E3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6">
    <w:p w14:paraId="4AD136BC" w14:textId="77777777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7">
    <w:p w14:paraId="572D9DD7" w14:textId="77777777" w:rsidR="006D04C1" w:rsidRPr="002607FC" w:rsidRDefault="006D04C1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14:paraId="0C0D2F41" w14:textId="77777777" w:rsidR="006D04C1" w:rsidRPr="002607FC" w:rsidRDefault="006D04C1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9">
    <w:p w14:paraId="70DA8489" w14:textId="171949A2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14:paraId="0A1B7741" w14:textId="7E69CF62" w:rsidR="006D04C1" w:rsidRPr="002607FC" w:rsidRDefault="006D04C1" w:rsidP="0073543F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Formanyomtatvány III.4.7. pont szerinti táblázatban szereplő </w:t>
      </w:r>
      <w:r w:rsidRPr="002607FC">
        <w:rPr>
          <w:b/>
          <w:sz w:val="18"/>
          <w:szCs w:val="18"/>
        </w:rPr>
        <w:t>szöveg</w:t>
      </w:r>
      <w:r w:rsidRPr="002607FC">
        <w:rPr>
          <w:sz w:val="18"/>
          <w:szCs w:val="18"/>
        </w:rPr>
        <w:t xml:space="preserve"> minimális és a Formanyomtatvány III.4.9. pont szerinti táblázatban szereplő </w:t>
      </w:r>
      <w:r w:rsidRPr="002607FC">
        <w:rPr>
          <w:b/>
          <w:sz w:val="18"/>
          <w:szCs w:val="18"/>
        </w:rPr>
        <w:t>zenei művek</w:t>
      </w:r>
      <w:r w:rsidRPr="002607FC">
        <w:rPr>
          <w:sz w:val="18"/>
          <w:szCs w:val="18"/>
        </w:rPr>
        <w:t xml:space="preserve"> maximális mértékének együttesen 100%-ot kell kitennie.</w:t>
      </w:r>
    </w:p>
  </w:footnote>
  <w:footnote w:id="61">
    <w:p w14:paraId="5ABAB946" w14:textId="77777777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2">
    <w:p w14:paraId="4862A944" w14:textId="77777777" w:rsidR="006D04C1" w:rsidRPr="002607FC" w:rsidRDefault="006D04C1" w:rsidP="0073543F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3">
    <w:p w14:paraId="0C0472B1" w14:textId="77777777" w:rsidR="006D04C1" w:rsidRPr="002607FC" w:rsidRDefault="006D04C1" w:rsidP="00225131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4">
    <w:p w14:paraId="21B0B3BD" w14:textId="2A1E8429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5">
    <w:p w14:paraId="12EC1F6C" w14:textId="77777777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6">
    <w:p w14:paraId="077E29D6" w14:textId="77777777" w:rsidR="006D04C1" w:rsidRPr="002607FC" w:rsidRDefault="006D04C1" w:rsidP="0073543F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7">
    <w:p w14:paraId="0E17A1AE" w14:textId="77777777" w:rsidR="006D04C1" w:rsidRPr="002607FC" w:rsidRDefault="006D04C1" w:rsidP="00225131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8">
    <w:p w14:paraId="3BA246C2" w14:textId="60BE296A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14:paraId="5B81634E" w14:textId="3074E0B7" w:rsidR="006D04C1" w:rsidRPr="002607FC" w:rsidRDefault="006D04C1" w:rsidP="00A123E9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Formanyomtatvány III.4.7. pont szerinti táblázatban szereplő </w:t>
      </w:r>
      <w:r w:rsidRPr="002607FC">
        <w:rPr>
          <w:b/>
          <w:sz w:val="18"/>
          <w:szCs w:val="18"/>
        </w:rPr>
        <w:t>szöveg</w:t>
      </w:r>
      <w:r w:rsidRPr="002607FC">
        <w:rPr>
          <w:sz w:val="18"/>
          <w:szCs w:val="18"/>
        </w:rPr>
        <w:t xml:space="preserve"> minimális és a Formanyomtatvány III.4.9. pont szerinti táblázatban szereplő </w:t>
      </w:r>
      <w:r w:rsidRPr="002607FC">
        <w:rPr>
          <w:b/>
          <w:sz w:val="18"/>
          <w:szCs w:val="18"/>
        </w:rPr>
        <w:t>zenei művek</w:t>
      </w:r>
      <w:r w:rsidRPr="002607FC">
        <w:rPr>
          <w:sz w:val="18"/>
          <w:szCs w:val="18"/>
        </w:rPr>
        <w:t xml:space="preserve"> maximális mértékének együttesen 100%-ot kell kitennie.</w:t>
      </w:r>
    </w:p>
  </w:footnote>
  <w:footnote w:id="70">
    <w:p w14:paraId="0DCB9795" w14:textId="77777777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71">
    <w:p w14:paraId="5682E65A" w14:textId="77777777" w:rsidR="006D04C1" w:rsidRPr="002607FC" w:rsidRDefault="006D04C1" w:rsidP="00A123E9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2">
    <w:p w14:paraId="76CBDF83" w14:textId="77777777" w:rsidR="006D04C1" w:rsidRPr="002607FC" w:rsidRDefault="006D04C1" w:rsidP="00A269C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73">
    <w:p w14:paraId="064A961C" w14:textId="379C821E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74">
    <w:p w14:paraId="766D6AD6" w14:textId="713498ED" w:rsidR="006D04C1" w:rsidRPr="002607FC" w:rsidRDefault="006D04C1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5">
    <w:p w14:paraId="5EA89C8F" w14:textId="77777777" w:rsidR="006D04C1" w:rsidRPr="002607FC" w:rsidRDefault="006D04C1" w:rsidP="00A123E9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6">
    <w:p w14:paraId="429FB10D" w14:textId="09DBBC3B" w:rsidR="006D04C1" w:rsidRPr="002607FC" w:rsidRDefault="006D04C1" w:rsidP="002275BD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7">
    <w:p w14:paraId="03580A6E" w14:textId="77777777" w:rsidR="006D04C1" w:rsidRPr="002607FC" w:rsidRDefault="006D04C1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8">
    <w:p w14:paraId="3CCD978A" w14:textId="77777777" w:rsidR="006D04C1" w:rsidRPr="006F0B3A" w:rsidRDefault="006D04C1" w:rsidP="006F0B3A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8A6C2" w14:textId="77777777" w:rsidR="006D04C1" w:rsidRDefault="006D04C1" w:rsidP="00126B05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48D6368" wp14:editId="1F2B7130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237EB" w14:textId="77777777" w:rsidR="006D04C1" w:rsidRDefault="006D04C1" w:rsidP="00126B05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14080B3D" w14:textId="4B737002" w:rsidR="006D04C1" w:rsidRPr="00126B05" w:rsidRDefault="006D04C1" w:rsidP="00126B05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126B05">
      <w:rPr>
        <w:rFonts w:ascii="Arial" w:hAnsi="Arial" w:cs="Arial"/>
        <w:szCs w:val="20"/>
      </w:rPr>
      <w:ptab w:relativeTo="margin" w:alignment="right" w:leader="none"/>
    </w:r>
    <w:r>
      <w:rPr>
        <w:rFonts w:ascii="Arial" w:hAnsi="Arial" w:cs="Arial"/>
      </w:rPr>
      <w:t xml:space="preserve">Sátoraljaújhely 100,0 </w:t>
    </w:r>
    <w:r w:rsidRPr="00126B05">
      <w:rPr>
        <w:rFonts w:ascii="Arial" w:hAnsi="Arial" w:cs="Arial"/>
        <w:szCs w:val="20"/>
      </w:rPr>
      <w:t>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14E3"/>
    <w:multiLevelType w:val="multilevel"/>
    <w:tmpl w:val="047A0B80"/>
    <w:lvl w:ilvl="0">
      <w:start w:val="18"/>
      <w:numFmt w:val="decimal"/>
      <w:lvlText w:val="(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8D44B04"/>
    <w:multiLevelType w:val="multilevel"/>
    <w:tmpl w:val="176E351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CF62AF"/>
    <w:multiLevelType w:val="hybridMultilevel"/>
    <w:tmpl w:val="C9CEA2E8"/>
    <w:lvl w:ilvl="0" w:tplc="22ECFCE0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018"/>
    <w:multiLevelType w:val="multilevel"/>
    <w:tmpl w:val="3486487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62C0E"/>
    <w:multiLevelType w:val="multilevel"/>
    <w:tmpl w:val="24DEDD9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A02EE9"/>
    <w:multiLevelType w:val="multilevel"/>
    <w:tmpl w:val="040E001F"/>
    <w:numStyleLink w:val="Stlus2"/>
  </w:abstractNum>
  <w:abstractNum w:abstractNumId="11" w15:restartNumberingAfterBreak="0">
    <w:nsid w:val="21B565CB"/>
    <w:multiLevelType w:val="hybridMultilevel"/>
    <w:tmpl w:val="DA52122A"/>
    <w:lvl w:ilvl="0" w:tplc="29C0232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14" w15:restartNumberingAfterBreak="0">
    <w:nsid w:val="2ED317D7"/>
    <w:multiLevelType w:val="hybridMultilevel"/>
    <w:tmpl w:val="9A88FB86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86104"/>
    <w:multiLevelType w:val="hybridMultilevel"/>
    <w:tmpl w:val="1EC6E370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A2E64"/>
    <w:multiLevelType w:val="multilevel"/>
    <w:tmpl w:val="4620C98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 w:val="0"/>
        <w:color w:val="000000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9786FCB"/>
    <w:multiLevelType w:val="multilevel"/>
    <w:tmpl w:val="FF6805C8"/>
    <w:lvl w:ilvl="0">
      <w:start w:val="2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140" w:hanging="1140"/>
      </w:pPr>
      <w:rPr>
        <w:rFonts w:eastAsia="Times New Roman" w:hint="default"/>
      </w:rPr>
    </w:lvl>
    <w:lvl w:ilvl="2">
      <w:start w:val="11"/>
      <w:numFmt w:val="decimal"/>
      <w:lvlText w:val="%1.%2.%3."/>
      <w:lvlJc w:val="left"/>
      <w:pPr>
        <w:ind w:left="1140" w:hanging="1140"/>
      </w:pPr>
      <w:rPr>
        <w:rFonts w:eastAsia="Times New Roman" w:hint="default"/>
      </w:rPr>
    </w:lvl>
    <w:lvl w:ilvl="3">
      <w:start w:val="26"/>
      <w:numFmt w:val="decimal"/>
      <w:lvlText w:val="%1.%2.%3.%4."/>
      <w:lvlJc w:val="left"/>
      <w:pPr>
        <w:ind w:left="1140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56AD"/>
    <w:multiLevelType w:val="hybridMultilevel"/>
    <w:tmpl w:val="F63C0A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F6582"/>
    <w:multiLevelType w:val="multilevel"/>
    <w:tmpl w:val="81CAB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23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24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14D7A"/>
    <w:multiLevelType w:val="multilevel"/>
    <w:tmpl w:val="2CF4F390"/>
    <w:lvl w:ilvl="0">
      <w:start w:val="2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65013F"/>
    <w:multiLevelType w:val="multilevel"/>
    <w:tmpl w:val="D6D8AB3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5257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5B534A4A"/>
    <w:multiLevelType w:val="multilevel"/>
    <w:tmpl w:val="7090BB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9B7B2A"/>
    <w:multiLevelType w:val="hybridMultilevel"/>
    <w:tmpl w:val="0A689E30"/>
    <w:lvl w:ilvl="0" w:tplc="A25E718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2A35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95E7A"/>
    <w:multiLevelType w:val="multilevel"/>
    <w:tmpl w:val="E76A4B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1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CC28F9"/>
    <w:multiLevelType w:val="hybridMultilevel"/>
    <w:tmpl w:val="1174FB12"/>
    <w:lvl w:ilvl="0" w:tplc="B030B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43BFB"/>
    <w:multiLevelType w:val="hybridMultilevel"/>
    <w:tmpl w:val="0B4A6D10"/>
    <w:lvl w:ilvl="0" w:tplc="1FA2CF6C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46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47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num w:numId="1">
    <w:abstractNumId w:val="3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4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2"/>
  </w:num>
  <w:num w:numId="26">
    <w:abstractNumId w:val="32"/>
  </w:num>
  <w:num w:numId="27">
    <w:abstractNumId w:val="27"/>
  </w:num>
  <w:num w:numId="28">
    <w:abstractNumId w:val="4"/>
  </w:num>
  <w:num w:numId="29">
    <w:abstractNumId w:val="9"/>
  </w:num>
  <w:num w:numId="30">
    <w:abstractNumId w:val="5"/>
  </w:num>
  <w:num w:numId="31">
    <w:abstractNumId w:val="17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38"/>
  </w:num>
  <w:num w:numId="37">
    <w:abstractNumId w:val="19"/>
  </w:num>
  <w:num w:numId="38">
    <w:abstractNumId w:val="10"/>
  </w:num>
  <w:num w:numId="39">
    <w:abstractNumId w:val="7"/>
  </w:num>
  <w:num w:numId="40">
    <w:abstractNumId w:val="42"/>
  </w:num>
  <w:num w:numId="41">
    <w:abstractNumId w:val="14"/>
  </w:num>
  <w:num w:numId="42">
    <w:abstractNumId w:val="15"/>
  </w:num>
  <w:num w:numId="43">
    <w:abstractNumId w:val="37"/>
  </w:num>
  <w:num w:numId="44">
    <w:abstractNumId w:val="16"/>
  </w:num>
  <w:num w:numId="45">
    <w:abstractNumId w:val="2"/>
  </w:num>
  <w:num w:numId="46">
    <w:abstractNumId w:val="40"/>
  </w:num>
  <w:num w:numId="47">
    <w:abstractNumId w:val="36"/>
  </w:num>
  <w:num w:numId="48">
    <w:abstractNumId w:val="25"/>
  </w:num>
  <w:num w:numId="49">
    <w:abstractNumId w:val="1"/>
  </w:num>
  <w:num w:numId="50">
    <w:abstractNumId w:val="4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05"/>
    <w:rsid w:val="00004A41"/>
    <w:rsid w:val="0001042D"/>
    <w:rsid w:val="00011FAE"/>
    <w:rsid w:val="000127A1"/>
    <w:rsid w:val="000143B5"/>
    <w:rsid w:val="0002053D"/>
    <w:rsid w:val="000219CD"/>
    <w:rsid w:val="0002251F"/>
    <w:rsid w:val="00030657"/>
    <w:rsid w:val="000307B9"/>
    <w:rsid w:val="00030A54"/>
    <w:rsid w:val="00032C7B"/>
    <w:rsid w:val="000347D9"/>
    <w:rsid w:val="000353D8"/>
    <w:rsid w:val="00035889"/>
    <w:rsid w:val="00042B2C"/>
    <w:rsid w:val="00045813"/>
    <w:rsid w:val="000469FD"/>
    <w:rsid w:val="00050AA4"/>
    <w:rsid w:val="00052340"/>
    <w:rsid w:val="000526CF"/>
    <w:rsid w:val="0005792C"/>
    <w:rsid w:val="00060A73"/>
    <w:rsid w:val="00060D54"/>
    <w:rsid w:val="0006207C"/>
    <w:rsid w:val="000663C9"/>
    <w:rsid w:val="00070014"/>
    <w:rsid w:val="00075937"/>
    <w:rsid w:val="00075A9C"/>
    <w:rsid w:val="000761CC"/>
    <w:rsid w:val="0008052C"/>
    <w:rsid w:val="00080556"/>
    <w:rsid w:val="000819DF"/>
    <w:rsid w:val="00083470"/>
    <w:rsid w:val="000839DD"/>
    <w:rsid w:val="000876A9"/>
    <w:rsid w:val="00090ABA"/>
    <w:rsid w:val="00091262"/>
    <w:rsid w:val="00092661"/>
    <w:rsid w:val="00094917"/>
    <w:rsid w:val="00095B9F"/>
    <w:rsid w:val="000967BF"/>
    <w:rsid w:val="00097543"/>
    <w:rsid w:val="000A09A4"/>
    <w:rsid w:val="000A42D3"/>
    <w:rsid w:val="000A52B4"/>
    <w:rsid w:val="000A7C8D"/>
    <w:rsid w:val="000B2365"/>
    <w:rsid w:val="000B28F6"/>
    <w:rsid w:val="000B3D1E"/>
    <w:rsid w:val="000B5446"/>
    <w:rsid w:val="000B5AEF"/>
    <w:rsid w:val="000B5CC3"/>
    <w:rsid w:val="000C0D84"/>
    <w:rsid w:val="000C393F"/>
    <w:rsid w:val="000C40E4"/>
    <w:rsid w:val="000C4277"/>
    <w:rsid w:val="000C603D"/>
    <w:rsid w:val="000C6EB5"/>
    <w:rsid w:val="000D08F1"/>
    <w:rsid w:val="000D0D1E"/>
    <w:rsid w:val="000D21F5"/>
    <w:rsid w:val="000D4D4C"/>
    <w:rsid w:val="000D50AB"/>
    <w:rsid w:val="000D6848"/>
    <w:rsid w:val="000E0BEC"/>
    <w:rsid w:val="000E0D7A"/>
    <w:rsid w:val="000E3203"/>
    <w:rsid w:val="000E5FD5"/>
    <w:rsid w:val="000E78AF"/>
    <w:rsid w:val="000F21DC"/>
    <w:rsid w:val="000F24F1"/>
    <w:rsid w:val="000F6B8D"/>
    <w:rsid w:val="000F6DF0"/>
    <w:rsid w:val="000F6F5A"/>
    <w:rsid w:val="000F77B3"/>
    <w:rsid w:val="00100BB7"/>
    <w:rsid w:val="001020FB"/>
    <w:rsid w:val="001064AD"/>
    <w:rsid w:val="00110DB2"/>
    <w:rsid w:val="00112CAF"/>
    <w:rsid w:val="001174EE"/>
    <w:rsid w:val="00121848"/>
    <w:rsid w:val="00121CDB"/>
    <w:rsid w:val="001234BC"/>
    <w:rsid w:val="001240C7"/>
    <w:rsid w:val="00125C41"/>
    <w:rsid w:val="00126B05"/>
    <w:rsid w:val="00126D18"/>
    <w:rsid w:val="001300CC"/>
    <w:rsid w:val="0013188B"/>
    <w:rsid w:val="00132574"/>
    <w:rsid w:val="00132D26"/>
    <w:rsid w:val="00132E87"/>
    <w:rsid w:val="001335B9"/>
    <w:rsid w:val="001352A5"/>
    <w:rsid w:val="00136505"/>
    <w:rsid w:val="00137A6C"/>
    <w:rsid w:val="00143097"/>
    <w:rsid w:val="001449E2"/>
    <w:rsid w:val="00146444"/>
    <w:rsid w:val="001476C0"/>
    <w:rsid w:val="001476DD"/>
    <w:rsid w:val="0015027C"/>
    <w:rsid w:val="00150DA5"/>
    <w:rsid w:val="0015238A"/>
    <w:rsid w:val="0015263B"/>
    <w:rsid w:val="001562CA"/>
    <w:rsid w:val="0016117A"/>
    <w:rsid w:val="0016122B"/>
    <w:rsid w:val="001639F3"/>
    <w:rsid w:val="001649D8"/>
    <w:rsid w:val="00164C92"/>
    <w:rsid w:val="00166EC4"/>
    <w:rsid w:val="00170807"/>
    <w:rsid w:val="0017198B"/>
    <w:rsid w:val="00171F4F"/>
    <w:rsid w:val="00172F0B"/>
    <w:rsid w:val="00177DD5"/>
    <w:rsid w:val="00182FD4"/>
    <w:rsid w:val="001862B3"/>
    <w:rsid w:val="00187F32"/>
    <w:rsid w:val="001903AE"/>
    <w:rsid w:val="00191CF0"/>
    <w:rsid w:val="00192F62"/>
    <w:rsid w:val="001954AD"/>
    <w:rsid w:val="001A098C"/>
    <w:rsid w:val="001A1D8E"/>
    <w:rsid w:val="001A2EDF"/>
    <w:rsid w:val="001A335F"/>
    <w:rsid w:val="001A3512"/>
    <w:rsid w:val="001A5B59"/>
    <w:rsid w:val="001A6C1B"/>
    <w:rsid w:val="001A6F16"/>
    <w:rsid w:val="001A7A9D"/>
    <w:rsid w:val="001A7AE3"/>
    <w:rsid w:val="001B474A"/>
    <w:rsid w:val="001B734A"/>
    <w:rsid w:val="001C5E82"/>
    <w:rsid w:val="001D0AC6"/>
    <w:rsid w:val="001D1A59"/>
    <w:rsid w:val="001D1AF5"/>
    <w:rsid w:val="001D2028"/>
    <w:rsid w:val="001D3E99"/>
    <w:rsid w:val="001D3F98"/>
    <w:rsid w:val="001D4ABC"/>
    <w:rsid w:val="001D54F2"/>
    <w:rsid w:val="001D5693"/>
    <w:rsid w:val="001D720A"/>
    <w:rsid w:val="001D7509"/>
    <w:rsid w:val="001E206C"/>
    <w:rsid w:val="001E2166"/>
    <w:rsid w:val="001E28E1"/>
    <w:rsid w:val="001E33C8"/>
    <w:rsid w:val="001E4102"/>
    <w:rsid w:val="001E4EE9"/>
    <w:rsid w:val="001E4F1D"/>
    <w:rsid w:val="001E545D"/>
    <w:rsid w:val="001E5E21"/>
    <w:rsid w:val="001E6601"/>
    <w:rsid w:val="001F071D"/>
    <w:rsid w:val="001F0C9B"/>
    <w:rsid w:val="001F22D7"/>
    <w:rsid w:val="001F2941"/>
    <w:rsid w:val="001F5ED2"/>
    <w:rsid w:val="001F5F4B"/>
    <w:rsid w:val="001F6B20"/>
    <w:rsid w:val="001F6F25"/>
    <w:rsid w:val="00200F4F"/>
    <w:rsid w:val="00201EB2"/>
    <w:rsid w:val="00205EC6"/>
    <w:rsid w:val="00210B53"/>
    <w:rsid w:val="00211AB7"/>
    <w:rsid w:val="0021251B"/>
    <w:rsid w:val="002131D7"/>
    <w:rsid w:val="00215B9C"/>
    <w:rsid w:val="00216C50"/>
    <w:rsid w:val="002215AE"/>
    <w:rsid w:val="002221E6"/>
    <w:rsid w:val="00223ED0"/>
    <w:rsid w:val="00225131"/>
    <w:rsid w:val="002262CD"/>
    <w:rsid w:val="0022636A"/>
    <w:rsid w:val="0022656D"/>
    <w:rsid w:val="00226A87"/>
    <w:rsid w:val="0022742A"/>
    <w:rsid w:val="002275BD"/>
    <w:rsid w:val="002342ED"/>
    <w:rsid w:val="002347FB"/>
    <w:rsid w:val="00235EA4"/>
    <w:rsid w:val="002403D0"/>
    <w:rsid w:val="00240D3A"/>
    <w:rsid w:val="00241069"/>
    <w:rsid w:val="00241410"/>
    <w:rsid w:val="00241B82"/>
    <w:rsid w:val="00244AE7"/>
    <w:rsid w:val="00246A32"/>
    <w:rsid w:val="002513CD"/>
    <w:rsid w:val="002513FD"/>
    <w:rsid w:val="00251D29"/>
    <w:rsid w:val="00253574"/>
    <w:rsid w:val="002607FC"/>
    <w:rsid w:val="002609A0"/>
    <w:rsid w:val="002624DC"/>
    <w:rsid w:val="00262E45"/>
    <w:rsid w:val="00264FAF"/>
    <w:rsid w:val="00265510"/>
    <w:rsid w:val="00265AB3"/>
    <w:rsid w:val="00266070"/>
    <w:rsid w:val="002667CE"/>
    <w:rsid w:val="00271A3B"/>
    <w:rsid w:val="00271EAB"/>
    <w:rsid w:val="0027302D"/>
    <w:rsid w:val="00280376"/>
    <w:rsid w:val="00280449"/>
    <w:rsid w:val="002806DE"/>
    <w:rsid w:val="00283701"/>
    <w:rsid w:val="002842E9"/>
    <w:rsid w:val="0028510A"/>
    <w:rsid w:val="002858B6"/>
    <w:rsid w:val="00286F5A"/>
    <w:rsid w:val="00287D9F"/>
    <w:rsid w:val="002955E2"/>
    <w:rsid w:val="002A183A"/>
    <w:rsid w:val="002A2F40"/>
    <w:rsid w:val="002A608A"/>
    <w:rsid w:val="002A6EFA"/>
    <w:rsid w:val="002A7040"/>
    <w:rsid w:val="002B01FA"/>
    <w:rsid w:val="002B5DCC"/>
    <w:rsid w:val="002B6921"/>
    <w:rsid w:val="002B7060"/>
    <w:rsid w:val="002C0736"/>
    <w:rsid w:val="002C1F78"/>
    <w:rsid w:val="002C3032"/>
    <w:rsid w:val="002C3AA2"/>
    <w:rsid w:val="002C4DD2"/>
    <w:rsid w:val="002C65A3"/>
    <w:rsid w:val="002D2245"/>
    <w:rsid w:val="002D2BF8"/>
    <w:rsid w:val="002D3EFB"/>
    <w:rsid w:val="002D49C1"/>
    <w:rsid w:val="002D4B15"/>
    <w:rsid w:val="002E42CF"/>
    <w:rsid w:val="002E5F3D"/>
    <w:rsid w:val="002E6033"/>
    <w:rsid w:val="002E603D"/>
    <w:rsid w:val="002E6CC9"/>
    <w:rsid w:val="002F02B1"/>
    <w:rsid w:val="002F040E"/>
    <w:rsid w:val="002F04A7"/>
    <w:rsid w:val="002F3BC6"/>
    <w:rsid w:val="002F6DD0"/>
    <w:rsid w:val="002F7E97"/>
    <w:rsid w:val="00300C82"/>
    <w:rsid w:val="003010C4"/>
    <w:rsid w:val="00301798"/>
    <w:rsid w:val="00301D4B"/>
    <w:rsid w:val="00302CD7"/>
    <w:rsid w:val="003038B5"/>
    <w:rsid w:val="00303F49"/>
    <w:rsid w:val="0031032C"/>
    <w:rsid w:val="0031043C"/>
    <w:rsid w:val="00320B17"/>
    <w:rsid w:val="0032300E"/>
    <w:rsid w:val="00323651"/>
    <w:rsid w:val="00324336"/>
    <w:rsid w:val="0032550C"/>
    <w:rsid w:val="00326EE4"/>
    <w:rsid w:val="003273FC"/>
    <w:rsid w:val="00330D1E"/>
    <w:rsid w:val="0033102A"/>
    <w:rsid w:val="00332ADC"/>
    <w:rsid w:val="0033452F"/>
    <w:rsid w:val="0033454C"/>
    <w:rsid w:val="00335426"/>
    <w:rsid w:val="00335FFD"/>
    <w:rsid w:val="003405FD"/>
    <w:rsid w:val="003408CE"/>
    <w:rsid w:val="003418BD"/>
    <w:rsid w:val="00342B31"/>
    <w:rsid w:val="003441FD"/>
    <w:rsid w:val="0034446C"/>
    <w:rsid w:val="0035061A"/>
    <w:rsid w:val="00350CC7"/>
    <w:rsid w:val="003532A7"/>
    <w:rsid w:val="00355610"/>
    <w:rsid w:val="00357A2C"/>
    <w:rsid w:val="00361557"/>
    <w:rsid w:val="00362859"/>
    <w:rsid w:val="00364347"/>
    <w:rsid w:val="00367B18"/>
    <w:rsid w:val="00370A8E"/>
    <w:rsid w:val="00371EC4"/>
    <w:rsid w:val="003775D2"/>
    <w:rsid w:val="00380E63"/>
    <w:rsid w:val="003860AC"/>
    <w:rsid w:val="00386585"/>
    <w:rsid w:val="003958BE"/>
    <w:rsid w:val="0039693F"/>
    <w:rsid w:val="00396F66"/>
    <w:rsid w:val="003A02DF"/>
    <w:rsid w:val="003A0F32"/>
    <w:rsid w:val="003A120E"/>
    <w:rsid w:val="003A2F57"/>
    <w:rsid w:val="003A3C44"/>
    <w:rsid w:val="003A3EB3"/>
    <w:rsid w:val="003A5ADB"/>
    <w:rsid w:val="003A5E35"/>
    <w:rsid w:val="003A6CFF"/>
    <w:rsid w:val="003B0218"/>
    <w:rsid w:val="003B6C16"/>
    <w:rsid w:val="003C3F74"/>
    <w:rsid w:val="003D1E5E"/>
    <w:rsid w:val="003D3810"/>
    <w:rsid w:val="003D54CC"/>
    <w:rsid w:val="003E052B"/>
    <w:rsid w:val="003E07DE"/>
    <w:rsid w:val="003E1B12"/>
    <w:rsid w:val="003E3CD3"/>
    <w:rsid w:val="003E7057"/>
    <w:rsid w:val="003E7699"/>
    <w:rsid w:val="003F4403"/>
    <w:rsid w:val="003F4BBD"/>
    <w:rsid w:val="00406A1F"/>
    <w:rsid w:val="0040796D"/>
    <w:rsid w:val="00407D0A"/>
    <w:rsid w:val="00412C7E"/>
    <w:rsid w:val="0041705B"/>
    <w:rsid w:val="00424072"/>
    <w:rsid w:val="0042566A"/>
    <w:rsid w:val="00425FE4"/>
    <w:rsid w:val="00427202"/>
    <w:rsid w:val="00431A41"/>
    <w:rsid w:val="00432569"/>
    <w:rsid w:val="0043279D"/>
    <w:rsid w:val="004330C6"/>
    <w:rsid w:val="00433654"/>
    <w:rsid w:val="004355BE"/>
    <w:rsid w:val="00436717"/>
    <w:rsid w:val="00442A8F"/>
    <w:rsid w:val="00442AC1"/>
    <w:rsid w:val="00444BD3"/>
    <w:rsid w:val="004500F5"/>
    <w:rsid w:val="004525D2"/>
    <w:rsid w:val="00452A56"/>
    <w:rsid w:val="00456904"/>
    <w:rsid w:val="00462B8F"/>
    <w:rsid w:val="004643FD"/>
    <w:rsid w:val="0046755C"/>
    <w:rsid w:val="004711F6"/>
    <w:rsid w:val="0047708C"/>
    <w:rsid w:val="004775B0"/>
    <w:rsid w:val="00480195"/>
    <w:rsid w:val="00485F60"/>
    <w:rsid w:val="004861D5"/>
    <w:rsid w:val="00490C89"/>
    <w:rsid w:val="00492038"/>
    <w:rsid w:val="004936F8"/>
    <w:rsid w:val="00496F4B"/>
    <w:rsid w:val="004A2963"/>
    <w:rsid w:val="004A3244"/>
    <w:rsid w:val="004A336F"/>
    <w:rsid w:val="004A4C48"/>
    <w:rsid w:val="004B4821"/>
    <w:rsid w:val="004B602F"/>
    <w:rsid w:val="004B709B"/>
    <w:rsid w:val="004C0398"/>
    <w:rsid w:val="004C1855"/>
    <w:rsid w:val="004C3183"/>
    <w:rsid w:val="004C5413"/>
    <w:rsid w:val="004C6F98"/>
    <w:rsid w:val="004C7E65"/>
    <w:rsid w:val="004D3F4A"/>
    <w:rsid w:val="004D47C6"/>
    <w:rsid w:val="004D70E3"/>
    <w:rsid w:val="004E090F"/>
    <w:rsid w:val="004E46FF"/>
    <w:rsid w:val="004E5823"/>
    <w:rsid w:val="004E693C"/>
    <w:rsid w:val="004E6972"/>
    <w:rsid w:val="004E7228"/>
    <w:rsid w:val="004E743D"/>
    <w:rsid w:val="004F2DDE"/>
    <w:rsid w:val="004F3D86"/>
    <w:rsid w:val="004F5F52"/>
    <w:rsid w:val="004F61FC"/>
    <w:rsid w:val="004F78B0"/>
    <w:rsid w:val="00501672"/>
    <w:rsid w:val="0050312E"/>
    <w:rsid w:val="00504257"/>
    <w:rsid w:val="00504914"/>
    <w:rsid w:val="00504E12"/>
    <w:rsid w:val="005057EB"/>
    <w:rsid w:val="00506DB7"/>
    <w:rsid w:val="00507744"/>
    <w:rsid w:val="005131B1"/>
    <w:rsid w:val="0051358A"/>
    <w:rsid w:val="00514868"/>
    <w:rsid w:val="005152A0"/>
    <w:rsid w:val="00522EC4"/>
    <w:rsid w:val="00530B14"/>
    <w:rsid w:val="005313E8"/>
    <w:rsid w:val="005365E9"/>
    <w:rsid w:val="00536B5B"/>
    <w:rsid w:val="00536D3E"/>
    <w:rsid w:val="00536E7A"/>
    <w:rsid w:val="00537CBE"/>
    <w:rsid w:val="00540CED"/>
    <w:rsid w:val="00540E3F"/>
    <w:rsid w:val="00542327"/>
    <w:rsid w:val="0054714C"/>
    <w:rsid w:val="0055287C"/>
    <w:rsid w:val="0055322C"/>
    <w:rsid w:val="0055414A"/>
    <w:rsid w:val="00554561"/>
    <w:rsid w:val="005630E6"/>
    <w:rsid w:val="00563370"/>
    <w:rsid w:val="00565CE7"/>
    <w:rsid w:val="00565FF7"/>
    <w:rsid w:val="00566A1B"/>
    <w:rsid w:val="0056785A"/>
    <w:rsid w:val="0057005B"/>
    <w:rsid w:val="0057266F"/>
    <w:rsid w:val="00572A8D"/>
    <w:rsid w:val="00572B6A"/>
    <w:rsid w:val="00582195"/>
    <w:rsid w:val="00582AE1"/>
    <w:rsid w:val="00583818"/>
    <w:rsid w:val="00590717"/>
    <w:rsid w:val="005918E8"/>
    <w:rsid w:val="005931FF"/>
    <w:rsid w:val="0059326D"/>
    <w:rsid w:val="00595BAD"/>
    <w:rsid w:val="00596C17"/>
    <w:rsid w:val="005A0CAA"/>
    <w:rsid w:val="005A16F1"/>
    <w:rsid w:val="005A3FA0"/>
    <w:rsid w:val="005B2ED5"/>
    <w:rsid w:val="005B4E1C"/>
    <w:rsid w:val="005B5834"/>
    <w:rsid w:val="005B5BBE"/>
    <w:rsid w:val="005C3883"/>
    <w:rsid w:val="005C537F"/>
    <w:rsid w:val="005C6BE2"/>
    <w:rsid w:val="005D0446"/>
    <w:rsid w:val="005D1649"/>
    <w:rsid w:val="005D2E38"/>
    <w:rsid w:val="005D4B6D"/>
    <w:rsid w:val="005E1AD3"/>
    <w:rsid w:val="005E2345"/>
    <w:rsid w:val="005E6BB0"/>
    <w:rsid w:val="005E6BB4"/>
    <w:rsid w:val="005F1FAE"/>
    <w:rsid w:val="005F2263"/>
    <w:rsid w:val="005F6E7D"/>
    <w:rsid w:val="005F7759"/>
    <w:rsid w:val="006036F8"/>
    <w:rsid w:val="00603CDE"/>
    <w:rsid w:val="006053F4"/>
    <w:rsid w:val="00605A60"/>
    <w:rsid w:val="00606727"/>
    <w:rsid w:val="0061057E"/>
    <w:rsid w:val="00614AA6"/>
    <w:rsid w:val="00616E65"/>
    <w:rsid w:val="006205B8"/>
    <w:rsid w:val="006214FA"/>
    <w:rsid w:val="006235F9"/>
    <w:rsid w:val="00624C33"/>
    <w:rsid w:val="0062698E"/>
    <w:rsid w:val="00626AF1"/>
    <w:rsid w:val="0063125D"/>
    <w:rsid w:val="00637DE2"/>
    <w:rsid w:val="0064026D"/>
    <w:rsid w:val="00640C5A"/>
    <w:rsid w:val="00642E73"/>
    <w:rsid w:val="00644F68"/>
    <w:rsid w:val="00646D69"/>
    <w:rsid w:val="00652FD9"/>
    <w:rsid w:val="00653BDB"/>
    <w:rsid w:val="00653F98"/>
    <w:rsid w:val="006541BF"/>
    <w:rsid w:val="006558DC"/>
    <w:rsid w:val="00657C37"/>
    <w:rsid w:val="006622ED"/>
    <w:rsid w:val="00663DE5"/>
    <w:rsid w:val="006668EA"/>
    <w:rsid w:val="0066736B"/>
    <w:rsid w:val="00673596"/>
    <w:rsid w:val="006747A0"/>
    <w:rsid w:val="0068164D"/>
    <w:rsid w:val="006843A9"/>
    <w:rsid w:val="00684FC5"/>
    <w:rsid w:val="006856A5"/>
    <w:rsid w:val="00685FEB"/>
    <w:rsid w:val="00687E08"/>
    <w:rsid w:val="00690518"/>
    <w:rsid w:val="00693DDD"/>
    <w:rsid w:val="006972D2"/>
    <w:rsid w:val="006A29DC"/>
    <w:rsid w:val="006A2D1E"/>
    <w:rsid w:val="006B4833"/>
    <w:rsid w:val="006B6F86"/>
    <w:rsid w:val="006B76F5"/>
    <w:rsid w:val="006C287E"/>
    <w:rsid w:val="006C3354"/>
    <w:rsid w:val="006C35DA"/>
    <w:rsid w:val="006D04C1"/>
    <w:rsid w:val="006D7C22"/>
    <w:rsid w:val="006E01DE"/>
    <w:rsid w:val="006E0F7D"/>
    <w:rsid w:val="006E3F9F"/>
    <w:rsid w:val="006E43EC"/>
    <w:rsid w:val="006E4C9D"/>
    <w:rsid w:val="006F0B3A"/>
    <w:rsid w:val="00704F45"/>
    <w:rsid w:val="00705D7A"/>
    <w:rsid w:val="007061EC"/>
    <w:rsid w:val="00706E53"/>
    <w:rsid w:val="00707606"/>
    <w:rsid w:val="00712780"/>
    <w:rsid w:val="007177DE"/>
    <w:rsid w:val="0071788C"/>
    <w:rsid w:val="007220F5"/>
    <w:rsid w:val="00724251"/>
    <w:rsid w:val="007262DC"/>
    <w:rsid w:val="007263A4"/>
    <w:rsid w:val="00726417"/>
    <w:rsid w:val="0073027B"/>
    <w:rsid w:val="007318FA"/>
    <w:rsid w:val="00732319"/>
    <w:rsid w:val="0073543F"/>
    <w:rsid w:val="00735FA6"/>
    <w:rsid w:val="00737ABB"/>
    <w:rsid w:val="007412B7"/>
    <w:rsid w:val="00742ECB"/>
    <w:rsid w:val="00743B0B"/>
    <w:rsid w:val="00755F73"/>
    <w:rsid w:val="007564E5"/>
    <w:rsid w:val="0075691E"/>
    <w:rsid w:val="00757796"/>
    <w:rsid w:val="00762277"/>
    <w:rsid w:val="00762EDC"/>
    <w:rsid w:val="00773698"/>
    <w:rsid w:val="00777027"/>
    <w:rsid w:val="0077770C"/>
    <w:rsid w:val="007814BF"/>
    <w:rsid w:val="00783117"/>
    <w:rsid w:val="007839C2"/>
    <w:rsid w:val="007903DD"/>
    <w:rsid w:val="00790A0A"/>
    <w:rsid w:val="007916E6"/>
    <w:rsid w:val="00793B42"/>
    <w:rsid w:val="00793D97"/>
    <w:rsid w:val="0079497E"/>
    <w:rsid w:val="0079552A"/>
    <w:rsid w:val="007A2E68"/>
    <w:rsid w:val="007A53F4"/>
    <w:rsid w:val="007A73F5"/>
    <w:rsid w:val="007B0B02"/>
    <w:rsid w:val="007B2FF7"/>
    <w:rsid w:val="007B51D6"/>
    <w:rsid w:val="007C0C11"/>
    <w:rsid w:val="007C227D"/>
    <w:rsid w:val="007C3576"/>
    <w:rsid w:val="007C41C8"/>
    <w:rsid w:val="007C50E7"/>
    <w:rsid w:val="007C628B"/>
    <w:rsid w:val="007C7123"/>
    <w:rsid w:val="007D10A9"/>
    <w:rsid w:val="007D2065"/>
    <w:rsid w:val="007D2269"/>
    <w:rsid w:val="007D3BC1"/>
    <w:rsid w:val="007D3E3F"/>
    <w:rsid w:val="007D5536"/>
    <w:rsid w:val="007E288F"/>
    <w:rsid w:val="007E730E"/>
    <w:rsid w:val="007F037A"/>
    <w:rsid w:val="007F41EC"/>
    <w:rsid w:val="007F7DFA"/>
    <w:rsid w:val="0080071D"/>
    <w:rsid w:val="00801145"/>
    <w:rsid w:val="008017F2"/>
    <w:rsid w:val="0080193F"/>
    <w:rsid w:val="008019ED"/>
    <w:rsid w:val="00807698"/>
    <w:rsid w:val="0080789A"/>
    <w:rsid w:val="008107FF"/>
    <w:rsid w:val="00810DC2"/>
    <w:rsid w:val="008133DF"/>
    <w:rsid w:val="00813DFB"/>
    <w:rsid w:val="008140E7"/>
    <w:rsid w:val="008167A4"/>
    <w:rsid w:val="00816FE1"/>
    <w:rsid w:val="00817955"/>
    <w:rsid w:val="00820340"/>
    <w:rsid w:val="00820677"/>
    <w:rsid w:val="00821B48"/>
    <w:rsid w:val="00822C0E"/>
    <w:rsid w:val="00825A66"/>
    <w:rsid w:val="00826AF6"/>
    <w:rsid w:val="00830674"/>
    <w:rsid w:val="00830E8A"/>
    <w:rsid w:val="008323EF"/>
    <w:rsid w:val="00832485"/>
    <w:rsid w:val="00834BA1"/>
    <w:rsid w:val="00835AAD"/>
    <w:rsid w:val="0083684B"/>
    <w:rsid w:val="00836D5A"/>
    <w:rsid w:val="008414B2"/>
    <w:rsid w:val="00842900"/>
    <w:rsid w:val="008439FF"/>
    <w:rsid w:val="00844D7E"/>
    <w:rsid w:val="00845076"/>
    <w:rsid w:val="008470E3"/>
    <w:rsid w:val="00847D0A"/>
    <w:rsid w:val="00852010"/>
    <w:rsid w:val="008523BB"/>
    <w:rsid w:val="0085381A"/>
    <w:rsid w:val="00853DFF"/>
    <w:rsid w:val="00855881"/>
    <w:rsid w:val="00856A62"/>
    <w:rsid w:val="00857347"/>
    <w:rsid w:val="0086081A"/>
    <w:rsid w:val="00860EA8"/>
    <w:rsid w:val="0086113F"/>
    <w:rsid w:val="00861C8C"/>
    <w:rsid w:val="00867FD0"/>
    <w:rsid w:val="00870439"/>
    <w:rsid w:val="00872C72"/>
    <w:rsid w:val="0088390D"/>
    <w:rsid w:val="00884F0E"/>
    <w:rsid w:val="0088564F"/>
    <w:rsid w:val="00885A07"/>
    <w:rsid w:val="0088684C"/>
    <w:rsid w:val="00887339"/>
    <w:rsid w:val="00887378"/>
    <w:rsid w:val="00892DCA"/>
    <w:rsid w:val="00893ACE"/>
    <w:rsid w:val="00894ECA"/>
    <w:rsid w:val="008A02A5"/>
    <w:rsid w:val="008A0E64"/>
    <w:rsid w:val="008A1C21"/>
    <w:rsid w:val="008A201C"/>
    <w:rsid w:val="008A22BD"/>
    <w:rsid w:val="008A27ED"/>
    <w:rsid w:val="008A4EFA"/>
    <w:rsid w:val="008A5184"/>
    <w:rsid w:val="008A5792"/>
    <w:rsid w:val="008C0511"/>
    <w:rsid w:val="008C34B5"/>
    <w:rsid w:val="008C5809"/>
    <w:rsid w:val="008C6541"/>
    <w:rsid w:val="008C7749"/>
    <w:rsid w:val="008D2955"/>
    <w:rsid w:val="008D343F"/>
    <w:rsid w:val="008D5AC6"/>
    <w:rsid w:val="008E32C3"/>
    <w:rsid w:val="008E49D4"/>
    <w:rsid w:val="008F4629"/>
    <w:rsid w:val="0090130D"/>
    <w:rsid w:val="00902322"/>
    <w:rsid w:val="00904687"/>
    <w:rsid w:val="0090611D"/>
    <w:rsid w:val="00906B74"/>
    <w:rsid w:val="00907B13"/>
    <w:rsid w:val="00910D94"/>
    <w:rsid w:val="00911383"/>
    <w:rsid w:val="00913AA9"/>
    <w:rsid w:val="00913EDF"/>
    <w:rsid w:val="009210BF"/>
    <w:rsid w:val="00921164"/>
    <w:rsid w:val="00921A51"/>
    <w:rsid w:val="00927450"/>
    <w:rsid w:val="00931347"/>
    <w:rsid w:val="00931DCF"/>
    <w:rsid w:val="00932393"/>
    <w:rsid w:val="00932BC2"/>
    <w:rsid w:val="00933352"/>
    <w:rsid w:val="00933A00"/>
    <w:rsid w:val="00935FD7"/>
    <w:rsid w:val="00937C7C"/>
    <w:rsid w:val="00940C27"/>
    <w:rsid w:val="009422D1"/>
    <w:rsid w:val="00942D4F"/>
    <w:rsid w:val="009449B5"/>
    <w:rsid w:val="009452CA"/>
    <w:rsid w:val="009465F7"/>
    <w:rsid w:val="009531D1"/>
    <w:rsid w:val="009657AA"/>
    <w:rsid w:val="00970AA1"/>
    <w:rsid w:val="00970AB7"/>
    <w:rsid w:val="00971169"/>
    <w:rsid w:val="00972769"/>
    <w:rsid w:val="00975344"/>
    <w:rsid w:val="00976AA4"/>
    <w:rsid w:val="00981572"/>
    <w:rsid w:val="0098266B"/>
    <w:rsid w:val="009839AC"/>
    <w:rsid w:val="009900C4"/>
    <w:rsid w:val="009903B8"/>
    <w:rsid w:val="009927B0"/>
    <w:rsid w:val="009965B2"/>
    <w:rsid w:val="009A0928"/>
    <w:rsid w:val="009A1E84"/>
    <w:rsid w:val="009A3B8F"/>
    <w:rsid w:val="009A4C7F"/>
    <w:rsid w:val="009A4CAF"/>
    <w:rsid w:val="009A565A"/>
    <w:rsid w:val="009A6109"/>
    <w:rsid w:val="009A684C"/>
    <w:rsid w:val="009A77D2"/>
    <w:rsid w:val="009B3694"/>
    <w:rsid w:val="009B56C8"/>
    <w:rsid w:val="009B5D52"/>
    <w:rsid w:val="009B6909"/>
    <w:rsid w:val="009B6B27"/>
    <w:rsid w:val="009B703E"/>
    <w:rsid w:val="009C1124"/>
    <w:rsid w:val="009C5C1E"/>
    <w:rsid w:val="009C67A4"/>
    <w:rsid w:val="009C6C6D"/>
    <w:rsid w:val="009C71F2"/>
    <w:rsid w:val="009C7E6B"/>
    <w:rsid w:val="009D310F"/>
    <w:rsid w:val="009D6E14"/>
    <w:rsid w:val="009E26DC"/>
    <w:rsid w:val="009E6297"/>
    <w:rsid w:val="009E645D"/>
    <w:rsid w:val="009F244D"/>
    <w:rsid w:val="009F4ED8"/>
    <w:rsid w:val="00A00ACB"/>
    <w:rsid w:val="00A01AB4"/>
    <w:rsid w:val="00A0498E"/>
    <w:rsid w:val="00A11355"/>
    <w:rsid w:val="00A123E9"/>
    <w:rsid w:val="00A12AE2"/>
    <w:rsid w:val="00A14A96"/>
    <w:rsid w:val="00A15A16"/>
    <w:rsid w:val="00A17AE0"/>
    <w:rsid w:val="00A202A3"/>
    <w:rsid w:val="00A21010"/>
    <w:rsid w:val="00A21B32"/>
    <w:rsid w:val="00A243E4"/>
    <w:rsid w:val="00A257E9"/>
    <w:rsid w:val="00A25DE2"/>
    <w:rsid w:val="00A269C3"/>
    <w:rsid w:val="00A26B08"/>
    <w:rsid w:val="00A30C9B"/>
    <w:rsid w:val="00A3114C"/>
    <w:rsid w:val="00A32D0B"/>
    <w:rsid w:val="00A33702"/>
    <w:rsid w:val="00A34395"/>
    <w:rsid w:val="00A34C12"/>
    <w:rsid w:val="00A35279"/>
    <w:rsid w:val="00A40148"/>
    <w:rsid w:val="00A40D5E"/>
    <w:rsid w:val="00A41BAF"/>
    <w:rsid w:val="00A43EEF"/>
    <w:rsid w:val="00A47409"/>
    <w:rsid w:val="00A47686"/>
    <w:rsid w:val="00A476B6"/>
    <w:rsid w:val="00A4770A"/>
    <w:rsid w:val="00A50CD6"/>
    <w:rsid w:val="00A50E64"/>
    <w:rsid w:val="00A513F2"/>
    <w:rsid w:val="00A53A69"/>
    <w:rsid w:val="00A57A8D"/>
    <w:rsid w:val="00A60434"/>
    <w:rsid w:val="00A61A3A"/>
    <w:rsid w:val="00A61E53"/>
    <w:rsid w:val="00A62631"/>
    <w:rsid w:val="00A631F2"/>
    <w:rsid w:val="00A6437F"/>
    <w:rsid w:val="00A6597D"/>
    <w:rsid w:val="00A7437D"/>
    <w:rsid w:val="00A743AF"/>
    <w:rsid w:val="00A74658"/>
    <w:rsid w:val="00A7635F"/>
    <w:rsid w:val="00A8178D"/>
    <w:rsid w:val="00A82EF0"/>
    <w:rsid w:val="00A83BE3"/>
    <w:rsid w:val="00A846D4"/>
    <w:rsid w:val="00A84C7A"/>
    <w:rsid w:val="00A9549B"/>
    <w:rsid w:val="00A95567"/>
    <w:rsid w:val="00A962AF"/>
    <w:rsid w:val="00AA1E29"/>
    <w:rsid w:val="00AA326D"/>
    <w:rsid w:val="00AA450C"/>
    <w:rsid w:val="00AA4960"/>
    <w:rsid w:val="00AA607D"/>
    <w:rsid w:val="00AB684F"/>
    <w:rsid w:val="00AB73D3"/>
    <w:rsid w:val="00AC2487"/>
    <w:rsid w:val="00AC3D99"/>
    <w:rsid w:val="00AC3F47"/>
    <w:rsid w:val="00AC53F7"/>
    <w:rsid w:val="00AC5B6E"/>
    <w:rsid w:val="00AC75FF"/>
    <w:rsid w:val="00AD07D5"/>
    <w:rsid w:val="00AD4E26"/>
    <w:rsid w:val="00AD4FEE"/>
    <w:rsid w:val="00AE029F"/>
    <w:rsid w:val="00AE0A49"/>
    <w:rsid w:val="00AE1584"/>
    <w:rsid w:val="00AE2AC6"/>
    <w:rsid w:val="00AE3A20"/>
    <w:rsid w:val="00AE6297"/>
    <w:rsid w:val="00AE6600"/>
    <w:rsid w:val="00AF134E"/>
    <w:rsid w:val="00AF1B65"/>
    <w:rsid w:val="00AF2660"/>
    <w:rsid w:val="00AF3009"/>
    <w:rsid w:val="00B0201E"/>
    <w:rsid w:val="00B03E85"/>
    <w:rsid w:val="00B118FD"/>
    <w:rsid w:val="00B15A80"/>
    <w:rsid w:val="00B17772"/>
    <w:rsid w:val="00B25E08"/>
    <w:rsid w:val="00B26B19"/>
    <w:rsid w:val="00B30771"/>
    <w:rsid w:val="00B32D05"/>
    <w:rsid w:val="00B35351"/>
    <w:rsid w:val="00B35CA4"/>
    <w:rsid w:val="00B36BAE"/>
    <w:rsid w:val="00B36E25"/>
    <w:rsid w:val="00B37907"/>
    <w:rsid w:val="00B43D0B"/>
    <w:rsid w:val="00B50651"/>
    <w:rsid w:val="00B52111"/>
    <w:rsid w:val="00B53432"/>
    <w:rsid w:val="00B542E0"/>
    <w:rsid w:val="00B61EDB"/>
    <w:rsid w:val="00B65F82"/>
    <w:rsid w:val="00B66881"/>
    <w:rsid w:val="00B66E37"/>
    <w:rsid w:val="00B674B1"/>
    <w:rsid w:val="00B70216"/>
    <w:rsid w:val="00B70A9C"/>
    <w:rsid w:val="00B73DEA"/>
    <w:rsid w:val="00B7449D"/>
    <w:rsid w:val="00B74DB0"/>
    <w:rsid w:val="00B7617F"/>
    <w:rsid w:val="00B7680C"/>
    <w:rsid w:val="00B81112"/>
    <w:rsid w:val="00B81571"/>
    <w:rsid w:val="00B83456"/>
    <w:rsid w:val="00B8614C"/>
    <w:rsid w:val="00B86577"/>
    <w:rsid w:val="00B871F8"/>
    <w:rsid w:val="00B879CF"/>
    <w:rsid w:val="00B921B4"/>
    <w:rsid w:val="00B93CBF"/>
    <w:rsid w:val="00B95386"/>
    <w:rsid w:val="00B961DE"/>
    <w:rsid w:val="00BA0DE5"/>
    <w:rsid w:val="00BA2218"/>
    <w:rsid w:val="00BA2FB7"/>
    <w:rsid w:val="00BB0062"/>
    <w:rsid w:val="00BB1120"/>
    <w:rsid w:val="00BB189F"/>
    <w:rsid w:val="00BB2C8B"/>
    <w:rsid w:val="00BB2F77"/>
    <w:rsid w:val="00BB3209"/>
    <w:rsid w:val="00BB40F0"/>
    <w:rsid w:val="00BB512C"/>
    <w:rsid w:val="00BB555E"/>
    <w:rsid w:val="00BB63C2"/>
    <w:rsid w:val="00BB69E3"/>
    <w:rsid w:val="00BC0B74"/>
    <w:rsid w:val="00BC363A"/>
    <w:rsid w:val="00BC4301"/>
    <w:rsid w:val="00BC6502"/>
    <w:rsid w:val="00BD1EB2"/>
    <w:rsid w:val="00BD3772"/>
    <w:rsid w:val="00BD5192"/>
    <w:rsid w:val="00BD6316"/>
    <w:rsid w:val="00BD636E"/>
    <w:rsid w:val="00BE0454"/>
    <w:rsid w:val="00BE09B3"/>
    <w:rsid w:val="00BE14DB"/>
    <w:rsid w:val="00BE1C39"/>
    <w:rsid w:val="00BE2358"/>
    <w:rsid w:val="00BE2C58"/>
    <w:rsid w:val="00BF1579"/>
    <w:rsid w:val="00C00960"/>
    <w:rsid w:val="00C02F7B"/>
    <w:rsid w:val="00C04625"/>
    <w:rsid w:val="00C05A23"/>
    <w:rsid w:val="00C1045B"/>
    <w:rsid w:val="00C157AA"/>
    <w:rsid w:val="00C17FE9"/>
    <w:rsid w:val="00C202A9"/>
    <w:rsid w:val="00C2206E"/>
    <w:rsid w:val="00C2378B"/>
    <w:rsid w:val="00C24956"/>
    <w:rsid w:val="00C335BC"/>
    <w:rsid w:val="00C34E23"/>
    <w:rsid w:val="00C36491"/>
    <w:rsid w:val="00C42657"/>
    <w:rsid w:val="00C449F6"/>
    <w:rsid w:val="00C45719"/>
    <w:rsid w:val="00C46052"/>
    <w:rsid w:val="00C52F1D"/>
    <w:rsid w:val="00C568CA"/>
    <w:rsid w:val="00C6220E"/>
    <w:rsid w:val="00C62EC4"/>
    <w:rsid w:val="00C63739"/>
    <w:rsid w:val="00C6434D"/>
    <w:rsid w:val="00C648B4"/>
    <w:rsid w:val="00C64C3D"/>
    <w:rsid w:val="00C65F42"/>
    <w:rsid w:val="00C70746"/>
    <w:rsid w:val="00C71D70"/>
    <w:rsid w:val="00C72F30"/>
    <w:rsid w:val="00C833B6"/>
    <w:rsid w:val="00C86BA8"/>
    <w:rsid w:val="00C86C26"/>
    <w:rsid w:val="00C90669"/>
    <w:rsid w:val="00C90BF0"/>
    <w:rsid w:val="00C929A0"/>
    <w:rsid w:val="00C977F2"/>
    <w:rsid w:val="00CA0AE5"/>
    <w:rsid w:val="00CA595C"/>
    <w:rsid w:val="00CB1826"/>
    <w:rsid w:val="00CB1B47"/>
    <w:rsid w:val="00CB2A98"/>
    <w:rsid w:val="00CB42D7"/>
    <w:rsid w:val="00CB5B71"/>
    <w:rsid w:val="00CC4B91"/>
    <w:rsid w:val="00CC6515"/>
    <w:rsid w:val="00CC6A64"/>
    <w:rsid w:val="00CC6F4B"/>
    <w:rsid w:val="00CD2F5B"/>
    <w:rsid w:val="00CD35DA"/>
    <w:rsid w:val="00CD448A"/>
    <w:rsid w:val="00CD6FE8"/>
    <w:rsid w:val="00CE6A07"/>
    <w:rsid w:val="00CE7CF4"/>
    <w:rsid w:val="00CF0BAC"/>
    <w:rsid w:val="00CF2C50"/>
    <w:rsid w:val="00CF3746"/>
    <w:rsid w:val="00CF4EA6"/>
    <w:rsid w:val="00CF5C40"/>
    <w:rsid w:val="00CF64EB"/>
    <w:rsid w:val="00CF662A"/>
    <w:rsid w:val="00D00890"/>
    <w:rsid w:val="00D03CDD"/>
    <w:rsid w:val="00D10C9D"/>
    <w:rsid w:val="00D118F3"/>
    <w:rsid w:val="00D1629A"/>
    <w:rsid w:val="00D16A70"/>
    <w:rsid w:val="00D279E0"/>
    <w:rsid w:val="00D36F10"/>
    <w:rsid w:val="00D404DA"/>
    <w:rsid w:val="00D4051A"/>
    <w:rsid w:val="00D407B9"/>
    <w:rsid w:val="00D428B7"/>
    <w:rsid w:val="00D44102"/>
    <w:rsid w:val="00D4751A"/>
    <w:rsid w:val="00D47F6D"/>
    <w:rsid w:val="00D51DE8"/>
    <w:rsid w:val="00D536F5"/>
    <w:rsid w:val="00D53F64"/>
    <w:rsid w:val="00D5515B"/>
    <w:rsid w:val="00D56452"/>
    <w:rsid w:val="00D575BD"/>
    <w:rsid w:val="00D606FA"/>
    <w:rsid w:val="00D60984"/>
    <w:rsid w:val="00D60D77"/>
    <w:rsid w:val="00D614FC"/>
    <w:rsid w:val="00D643E5"/>
    <w:rsid w:val="00D70CD3"/>
    <w:rsid w:val="00D70D14"/>
    <w:rsid w:val="00D7142E"/>
    <w:rsid w:val="00D725BC"/>
    <w:rsid w:val="00D73166"/>
    <w:rsid w:val="00D7378D"/>
    <w:rsid w:val="00D74CD5"/>
    <w:rsid w:val="00D77813"/>
    <w:rsid w:val="00D80C85"/>
    <w:rsid w:val="00D82A20"/>
    <w:rsid w:val="00D8345B"/>
    <w:rsid w:val="00D85555"/>
    <w:rsid w:val="00D868E3"/>
    <w:rsid w:val="00D91F9A"/>
    <w:rsid w:val="00DA1225"/>
    <w:rsid w:val="00DA273A"/>
    <w:rsid w:val="00DA74D3"/>
    <w:rsid w:val="00DB0216"/>
    <w:rsid w:val="00DB1558"/>
    <w:rsid w:val="00DB45BC"/>
    <w:rsid w:val="00DB4CE5"/>
    <w:rsid w:val="00DC047F"/>
    <w:rsid w:val="00DC3A3A"/>
    <w:rsid w:val="00DC4FC8"/>
    <w:rsid w:val="00DD39EC"/>
    <w:rsid w:val="00DD5E6B"/>
    <w:rsid w:val="00DD75AD"/>
    <w:rsid w:val="00DE15A6"/>
    <w:rsid w:val="00DE2502"/>
    <w:rsid w:val="00DE255E"/>
    <w:rsid w:val="00DE5C3D"/>
    <w:rsid w:val="00DE65E0"/>
    <w:rsid w:val="00DF4082"/>
    <w:rsid w:val="00DF468D"/>
    <w:rsid w:val="00DF5EEB"/>
    <w:rsid w:val="00DF6058"/>
    <w:rsid w:val="00E01E01"/>
    <w:rsid w:val="00E037F1"/>
    <w:rsid w:val="00E03E0B"/>
    <w:rsid w:val="00E0529E"/>
    <w:rsid w:val="00E072F0"/>
    <w:rsid w:val="00E10401"/>
    <w:rsid w:val="00E157AA"/>
    <w:rsid w:val="00E167BF"/>
    <w:rsid w:val="00E16FA1"/>
    <w:rsid w:val="00E1740D"/>
    <w:rsid w:val="00E17B98"/>
    <w:rsid w:val="00E202B4"/>
    <w:rsid w:val="00E20391"/>
    <w:rsid w:val="00E2097C"/>
    <w:rsid w:val="00E20E43"/>
    <w:rsid w:val="00E23354"/>
    <w:rsid w:val="00E24C26"/>
    <w:rsid w:val="00E267C6"/>
    <w:rsid w:val="00E26B6A"/>
    <w:rsid w:val="00E337CB"/>
    <w:rsid w:val="00E370CD"/>
    <w:rsid w:val="00E41E95"/>
    <w:rsid w:val="00E43D40"/>
    <w:rsid w:val="00E43D9F"/>
    <w:rsid w:val="00E52960"/>
    <w:rsid w:val="00E5382D"/>
    <w:rsid w:val="00E53F4A"/>
    <w:rsid w:val="00E5414C"/>
    <w:rsid w:val="00E546A3"/>
    <w:rsid w:val="00E554C1"/>
    <w:rsid w:val="00E55D24"/>
    <w:rsid w:val="00E55DE5"/>
    <w:rsid w:val="00E56ECF"/>
    <w:rsid w:val="00E61036"/>
    <w:rsid w:val="00E616CD"/>
    <w:rsid w:val="00E61B7A"/>
    <w:rsid w:val="00E65A5E"/>
    <w:rsid w:val="00E71301"/>
    <w:rsid w:val="00E73222"/>
    <w:rsid w:val="00E7694C"/>
    <w:rsid w:val="00E77573"/>
    <w:rsid w:val="00E805B5"/>
    <w:rsid w:val="00E82F67"/>
    <w:rsid w:val="00E93EF0"/>
    <w:rsid w:val="00E97592"/>
    <w:rsid w:val="00EA1037"/>
    <w:rsid w:val="00EA2886"/>
    <w:rsid w:val="00EA2F8C"/>
    <w:rsid w:val="00EA3F8F"/>
    <w:rsid w:val="00EA6E2A"/>
    <w:rsid w:val="00EB3743"/>
    <w:rsid w:val="00EB390E"/>
    <w:rsid w:val="00EB4992"/>
    <w:rsid w:val="00EB78A4"/>
    <w:rsid w:val="00EC090E"/>
    <w:rsid w:val="00EC0BFA"/>
    <w:rsid w:val="00EC1573"/>
    <w:rsid w:val="00EC40FB"/>
    <w:rsid w:val="00EC4E64"/>
    <w:rsid w:val="00EC553D"/>
    <w:rsid w:val="00EC634C"/>
    <w:rsid w:val="00ED3C6F"/>
    <w:rsid w:val="00ED6DE3"/>
    <w:rsid w:val="00EE0F66"/>
    <w:rsid w:val="00EE3B1D"/>
    <w:rsid w:val="00EE3F8D"/>
    <w:rsid w:val="00EE4C9F"/>
    <w:rsid w:val="00EE577F"/>
    <w:rsid w:val="00EE6151"/>
    <w:rsid w:val="00EE6373"/>
    <w:rsid w:val="00EF171D"/>
    <w:rsid w:val="00EF2398"/>
    <w:rsid w:val="00EF4FF4"/>
    <w:rsid w:val="00F01903"/>
    <w:rsid w:val="00F03508"/>
    <w:rsid w:val="00F03F45"/>
    <w:rsid w:val="00F065B8"/>
    <w:rsid w:val="00F074A8"/>
    <w:rsid w:val="00F10A33"/>
    <w:rsid w:val="00F120A5"/>
    <w:rsid w:val="00F1508D"/>
    <w:rsid w:val="00F16527"/>
    <w:rsid w:val="00F23992"/>
    <w:rsid w:val="00F2563A"/>
    <w:rsid w:val="00F27CA1"/>
    <w:rsid w:val="00F33376"/>
    <w:rsid w:val="00F33D2D"/>
    <w:rsid w:val="00F33DB3"/>
    <w:rsid w:val="00F34B24"/>
    <w:rsid w:val="00F362BD"/>
    <w:rsid w:val="00F36426"/>
    <w:rsid w:val="00F364DB"/>
    <w:rsid w:val="00F36663"/>
    <w:rsid w:val="00F43819"/>
    <w:rsid w:val="00F451BB"/>
    <w:rsid w:val="00F4642E"/>
    <w:rsid w:val="00F46C2F"/>
    <w:rsid w:val="00F530D4"/>
    <w:rsid w:val="00F55C7B"/>
    <w:rsid w:val="00F57381"/>
    <w:rsid w:val="00F57A36"/>
    <w:rsid w:val="00F57C53"/>
    <w:rsid w:val="00F620D5"/>
    <w:rsid w:val="00F707AB"/>
    <w:rsid w:val="00F70A99"/>
    <w:rsid w:val="00F80579"/>
    <w:rsid w:val="00F8085D"/>
    <w:rsid w:val="00F81219"/>
    <w:rsid w:val="00F82168"/>
    <w:rsid w:val="00F83B13"/>
    <w:rsid w:val="00F85737"/>
    <w:rsid w:val="00F86834"/>
    <w:rsid w:val="00F93290"/>
    <w:rsid w:val="00F93CDF"/>
    <w:rsid w:val="00F942B6"/>
    <w:rsid w:val="00F94653"/>
    <w:rsid w:val="00F9493A"/>
    <w:rsid w:val="00F97767"/>
    <w:rsid w:val="00FA1934"/>
    <w:rsid w:val="00FA1F77"/>
    <w:rsid w:val="00FA2015"/>
    <w:rsid w:val="00FA3D76"/>
    <w:rsid w:val="00FA3E9A"/>
    <w:rsid w:val="00FA4497"/>
    <w:rsid w:val="00FA7395"/>
    <w:rsid w:val="00FA78AF"/>
    <w:rsid w:val="00FA7964"/>
    <w:rsid w:val="00FB139D"/>
    <w:rsid w:val="00FB1522"/>
    <w:rsid w:val="00FB2AA4"/>
    <w:rsid w:val="00FB42ED"/>
    <w:rsid w:val="00FB4AFF"/>
    <w:rsid w:val="00FB6FCA"/>
    <w:rsid w:val="00FB7801"/>
    <w:rsid w:val="00FC178A"/>
    <w:rsid w:val="00FC43AF"/>
    <w:rsid w:val="00FC463B"/>
    <w:rsid w:val="00FC5213"/>
    <w:rsid w:val="00FC5C83"/>
    <w:rsid w:val="00FC700C"/>
    <w:rsid w:val="00FD0C01"/>
    <w:rsid w:val="00FD283F"/>
    <w:rsid w:val="00FD677A"/>
    <w:rsid w:val="00FD6BF9"/>
    <w:rsid w:val="00FD6E2D"/>
    <w:rsid w:val="00FE05CE"/>
    <w:rsid w:val="00FE091D"/>
    <w:rsid w:val="00FE12F0"/>
    <w:rsid w:val="00FE4730"/>
    <w:rsid w:val="00FE7EB4"/>
    <w:rsid w:val="00FF068A"/>
    <w:rsid w:val="00FF3AB2"/>
    <w:rsid w:val="00FF527B"/>
    <w:rsid w:val="00FF5A43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B6A4243"/>
  <w15:chartTrackingRefBased/>
  <w15:docId w15:val="{3AAC220E-7EAC-4E72-B660-72E8374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6B05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uiPriority w:val="9"/>
    <w:qFormat/>
    <w:rsid w:val="00126B05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26B05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26B05"/>
    <w:pPr>
      <w:keepNext/>
      <w:autoSpaceDN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126B05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126B05"/>
    <w:pPr>
      <w:keepNext/>
      <w:tabs>
        <w:tab w:val="num" w:pos="6480"/>
      </w:tabs>
      <w:autoSpaceDN/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6B05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126B0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126B0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126B0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126B0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26B0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126B05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126B05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126B05"/>
    <w:pPr>
      <w:ind w:left="720"/>
      <w:contextualSpacing/>
    </w:pPr>
  </w:style>
  <w:style w:type="table" w:customStyle="1" w:styleId="Rcsostblzat44">
    <w:name w:val="Rácsos táblázat4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126B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26B05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12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126B05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26B05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126B05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6B0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6B05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26B05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26B05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26B05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26B05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6B05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6B0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6B05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B05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126B05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126B05"/>
    <w:pPr>
      <w:autoSpaceDN/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126B0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26B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126B05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126B05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126B05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126B05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126B05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126B05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126B05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126B05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126B05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126B05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126B05"/>
  </w:style>
  <w:style w:type="paragraph" w:customStyle="1" w:styleId="Index">
    <w:name w:val="Index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126B05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126B05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126B05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126B05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126B05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126B05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126B05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126B05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126B05"/>
    <w:rPr>
      <w:sz w:val="16"/>
      <w:szCs w:val="16"/>
    </w:rPr>
  </w:style>
  <w:style w:type="character" w:customStyle="1" w:styleId="NumberingSymbols">
    <w:name w:val="Numbering Symbols"/>
    <w:rsid w:val="00126B05"/>
  </w:style>
  <w:style w:type="character" w:customStyle="1" w:styleId="EndnoteSymbol">
    <w:name w:val="Endnote Symbol"/>
    <w:rsid w:val="00126B05"/>
  </w:style>
  <w:style w:type="character" w:customStyle="1" w:styleId="WW8Num4z0">
    <w:name w:val="WW8Num4z0"/>
    <w:rsid w:val="00126B05"/>
    <w:rPr>
      <w:b w:val="0"/>
      <w:bCs w:val="0"/>
    </w:rPr>
  </w:style>
  <w:style w:type="character" w:customStyle="1" w:styleId="WW8Num9z0">
    <w:name w:val="WW8Num9z0"/>
    <w:rsid w:val="00126B05"/>
    <w:rPr>
      <w:b w:val="0"/>
      <w:bCs w:val="0"/>
    </w:rPr>
  </w:style>
  <w:style w:type="character" w:customStyle="1" w:styleId="WW8Num13z0">
    <w:name w:val="WW8Num13z0"/>
    <w:rsid w:val="00126B05"/>
    <w:rPr>
      <w:b/>
      <w:bCs w:val="0"/>
    </w:rPr>
  </w:style>
  <w:style w:type="character" w:customStyle="1" w:styleId="WW8Num15z0">
    <w:name w:val="WW8Num15z0"/>
    <w:rsid w:val="00126B05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126B05"/>
    <w:rPr>
      <w:rFonts w:ascii="Courier New" w:hAnsi="Courier New" w:cs="Courier New" w:hint="default"/>
    </w:rPr>
  </w:style>
  <w:style w:type="character" w:customStyle="1" w:styleId="WW8Num15z2">
    <w:name w:val="WW8Num15z2"/>
    <w:rsid w:val="00126B05"/>
    <w:rPr>
      <w:rFonts w:ascii="Wingdings" w:hAnsi="Wingdings" w:hint="default"/>
    </w:rPr>
  </w:style>
  <w:style w:type="character" w:customStyle="1" w:styleId="WW8Num15z3">
    <w:name w:val="WW8Num15z3"/>
    <w:rsid w:val="00126B05"/>
    <w:rPr>
      <w:rFonts w:ascii="Symbol" w:hAnsi="Symbol" w:hint="default"/>
    </w:rPr>
  </w:style>
  <w:style w:type="character" w:customStyle="1" w:styleId="WW8Num16z0">
    <w:name w:val="WW8Num16z0"/>
    <w:rsid w:val="00126B05"/>
    <w:rPr>
      <w:i/>
      <w:iCs w:val="0"/>
    </w:rPr>
  </w:style>
  <w:style w:type="character" w:customStyle="1" w:styleId="WW8Num19z0">
    <w:name w:val="WW8Num19z0"/>
    <w:rsid w:val="00126B05"/>
    <w:rPr>
      <w:rFonts w:ascii="Times New Roman" w:hAnsi="Times New Roman" w:cs="Times New Roman" w:hint="default"/>
    </w:rPr>
  </w:style>
  <w:style w:type="character" w:customStyle="1" w:styleId="WW8Num20z0">
    <w:name w:val="WW8Num20z0"/>
    <w:rsid w:val="00126B05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126B05"/>
    <w:rPr>
      <w:rFonts w:ascii="Courier New" w:hAnsi="Courier New" w:cs="Courier New" w:hint="default"/>
    </w:rPr>
  </w:style>
  <w:style w:type="character" w:customStyle="1" w:styleId="WW8Num20z2">
    <w:name w:val="WW8Num20z2"/>
    <w:rsid w:val="00126B05"/>
    <w:rPr>
      <w:rFonts w:ascii="Wingdings" w:hAnsi="Wingdings" w:hint="default"/>
    </w:rPr>
  </w:style>
  <w:style w:type="character" w:customStyle="1" w:styleId="WW8Num20z3">
    <w:name w:val="WW8Num20z3"/>
    <w:rsid w:val="00126B05"/>
    <w:rPr>
      <w:rFonts w:ascii="Symbol" w:hAnsi="Symbol" w:hint="default"/>
    </w:rPr>
  </w:style>
  <w:style w:type="character" w:customStyle="1" w:styleId="WW8Num24z0">
    <w:name w:val="WW8Num24z0"/>
    <w:rsid w:val="00126B05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126B05"/>
  </w:style>
  <w:style w:type="character" w:customStyle="1" w:styleId="CharChar">
    <w:name w:val="Char Char"/>
    <w:rsid w:val="00126B05"/>
    <w:rPr>
      <w:lang w:val="hu-HU" w:eastAsia="ar-SA" w:bidi="ar-SA"/>
    </w:rPr>
  </w:style>
  <w:style w:type="character" w:customStyle="1" w:styleId="CharChar1">
    <w:name w:val="Char Char1"/>
    <w:rsid w:val="00126B05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126B05"/>
    <w:rPr>
      <w:vertAlign w:val="superscript"/>
    </w:rPr>
  </w:style>
  <w:style w:type="character" w:customStyle="1" w:styleId="Oldalszm1">
    <w:name w:val="Oldalszám1"/>
    <w:basedOn w:val="Bekezdsalapbettpusa1"/>
    <w:rsid w:val="00126B05"/>
  </w:style>
  <w:style w:type="character" w:customStyle="1" w:styleId="FootnoteSymbol">
    <w:name w:val="Footnote Symbol"/>
    <w:rsid w:val="00126B05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126B05"/>
  </w:style>
  <w:style w:type="table" w:customStyle="1" w:styleId="Rcsostblzat1">
    <w:name w:val="Rácsos táblázat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126B05"/>
    <w:rPr>
      <w:rFonts w:cs="Tahoma"/>
    </w:rPr>
  </w:style>
  <w:style w:type="numbering" w:customStyle="1" w:styleId="Stlus1">
    <w:name w:val="Stílus1"/>
    <w:uiPriority w:val="99"/>
    <w:rsid w:val="00126B05"/>
    <w:pPr>
      <w:numPr>
        <w:numId w:val="19"/>
      </w:numPr>
    </w:pPr>
  </w:style>
  <w:style w:type="table" w:customStyle="1" w:styleId="Rcsostblzat31">
    <w:name w:val="Rácsos táblázat3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126B05"/>
  </w:style>
  <w:style w:type="table" w:customStyle="1" w:styleId="Rcsostblzat4">
    <w:name w:val="Rácsos táblázat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126B05"/>
  </w:style>
  <w:style w:type="character" w:customStyle="1" w:styleId="highlight">
    <w:name w:val="highlight"/>
    <w:basedOn w:val="Bekezdsalapbettpusa"/>
    <w:rsid w:val="00126B05"/>
  </w:style>
  <w:style w:type="paragraph" w:customStyle="1" w:styleId="msonormal0">
    <w:name w:val="msonormal"/>
    <w:basedOn w:val="Norml"/>
    <w:uiPriority w:val="99"/>
    <w:semiHidden/>
    <w:rsid w:val="00126B05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126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126B05"/>
    <w:pPr>
      <w:shd w:val="clear" w:color="auto" w:fill="FFFFFF"/>
      <w:autoSpaceDN/>
      <w:spacing w:after="0" w:line="360" w:lineRule="auto"/>
    </w:pPr>
    <w:rPr>
      <w:rFonts w:ascii="Arial" w:eastAsia="Times New Roman" w:hAnsi="Arial" w:cstheme="minorBidi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126B05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126B05"/>
    <w:pPr>
      <w:autoSpaceDN/>
      <w:spacing w:after="0" w:line="240" w:lineRule="auto"/>
    </w:pPr>
    <w:rPr>
      <w:rFonts w:ascii="Arial" w:eastAsia="Times New Roman" w:hAnsi="Arial" w:cstheme="minorBidi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126B05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126B05"/>
    <w:pPr>
      <w:autoSpaceDN/>
      <w:spacing w:after="0" w:line="360" w:lineRule="auto"/>
      <w:ind w:right="-1"/>
    </w:pPr>
    <w:rPr>
      <w:rFonts w:ascii="Arial" w:eastAsia="Times New Roman" w:hAnsi="Arial"/>
      <w:bCs/>
      <w:lang w:eastAsia="hu-HU"/>
    </w:rPr>
  </w:style>
  <w:style w:type="character" w:customStyle="1" w:styleId="dtumChar">
    <w:name w:val="dátum Char"/>
    <w:basedOn w:val="Bekezdsalapbettpusa"/>
    <w:link w:val="dtum"/>
    <w:rsid w:val="00126B05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126B05"/>
    <w:pPr>
      <w:numPr>
        <w:numId w:val="39"/>
      </w:numPr>
    </w:pPr>
  </w:style>
  <w:style w:type="character" w:customStyle="1" w:styleId="markedcontent">
    <w:name w:val="markedcontent"/>
    <w:basedOn w:val="Bekezdsalapbettpusa"/>
    <w:rsid w:val="00783117"/>
  </w:style>
  <w:style w:type="table" w:customStyle="1" w:styleId="Rcsostblzat14">
    <w:name w:val="Rácsos táblázat14"/>
    <w:basedOn w:val="Normltblzat"/>
    <w:next w:val="Rcsostblzat"/>
    <w:uiPriority w:val="39"/>
    <w:rsid w:val="00CC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609A0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9B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8E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8D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FB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51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C3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9A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A1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22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Bekezdsalapbettpusa"/>
    <w:rsid w:val="009927B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Bekezdsalapbettpusa"/>
    <w:rsid w:val="009927B0"/>
    <w:rPr>
      <w:rFonts w:ascii="Segoe UI" w:hAnsi="Segoe UI" w:cs="Segoe UI" w:hint="default"/>
      <w:sz w:val="18"/>
      <w:szCs w:val="18"/>
    </w:rPr>
  </w:style>
  <w:style w:type="table" w:customStyle="1" w:styleId="Rcsostblzat151">
    <w:name w:val="Rácsos táblázat151"/>
    <w:basedOn w:val="Normltblzat"/>
    <w:next w:val="Rcsostblzat"/>
    <w:uiPriority w:val="39"/>
    <w:rsid w:val="0073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B35E-B6E9-4C3E-AC6A-90A344D6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1629</Words>
  <Characters>11244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Frányó Zita Dorottya dr.</dc:creator>
  <cp:keywords/>
  <dc:description/>
  <cp:lastModifiedBy>MPNYO</cp:lastModifiedBy>
  <cp:revision>2</cp:revision>
  <cp:lastPrinted>2025-03-10T08:22:00Z</cp:lastPrinted>
  <dcterms:created xsi:type="dcterms:W3CDTF">2025-03-12T12:43:00Z</dcterms:created>
  <dcterms:modified xsi:type="dcterms:W3CDTF">2025-03-12T12:43:00Z</dcterms:modified>
</cp:coreProperties>
</file>