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F19E8" w14:textId="20EFD481" w:rsidR="0069266F" w:rsidRPr="002A7019" w:rsidRDefault="0069266F" w:rsidP="0069266F">
      <w:pPr>
        <w:spacing w:before="2400" w:after="0" w:line="240" w:lineRule="auto"/>
        <w:jc w:val="center"/>
        <w:rPr>
          <w:rFonts w:ascii="Segoe UI" w:hAnsi="Segoe UI" w:cs="Segoe UI"/>
          <w:b/>
          <w:color w:val="002060"/>
          <w:spacing w:val="20"/>
        </w:rPr>
      </w:pPr>
      <w:bookmarkStart w:id="0" w:name="_GoBack"/>
      <w:bookmarkEnd w:id="0"/>
      <w:r w:rsidRPr="002A7019">
        <w:rPr>
          <w:rFonts w:ascii="Segoe UI" w:hAnsi="Segoe UI" w:cs="Segoe UI"/>
          <w:b/>
          <w:color w:val="002060"/>
          <w:spacing w:val="20"/>
        </w:rPr>
        <w:t>FORMANYOMTATVÁNY</w:t>
      </w:r>
    </w:p>
    <w:p w14:paraId="5C6188A2" w14:textId="77777777" w:rsidR="0069266F" w:rsidRPr="00BB1944" w:rsidRDefault="0069266F" w:rsidP="0069266F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14:paraId="24C3A743" w14:textId="77777777" w:rsidR="0069266F" w:rsidRPr="00A37900" w:rsidRDefault="0069266F" w:rsidP="008E22F1">
      <w:pPr>
        <w:pStyle w:val="Cmsor1"/>
        <w:suppressAutoHyphens w:val="0"/>
        <w:autoSpaceDN/>
        <w:spacing w:line="240" w:lineRule="auto"/>
        <w:ind w:left="-142" w:firstLine="142"/>
        <w:jc w:val="center"/>
        <w:rPr>
          <w:rFonts w:ascii="Segoe UI" w:hAnsi="Segoe UI" w:cs="Segoe UI"/>
          <w:color w:val="002060"/>
          <w:szCs w:val="22"/>
        </w:rPr>
      </w:pPr>
      <w:r w:rsidRPr="00A37900">
        <w:rPr>
          <w:rFonts w:ascii="Segoe UI" w:hAnsi="Segoe UI" w:cs="Segoe UI"/>
          <w:color w:val="002060"/>
          <w:szCs w:val="22"/>
        </w:rPr>
        <w:lastRenderedPageBreak/>
        <w:t>I. A PÁLYÁZÓ ADATAI</w:t>
      </w:r>
    </w:p>
    <w:p w14:paraId="00F48B36" w14:textId="77777777" w:rsidR="0069266F" w:rsidRPr="00BB1944" w:rsidRDefault="0069266F" w:rsidP="008E22F1">
      <w:pPr>
        <w:spacing w:after="200" w:line="276" w:lineRule="auto"/>
        <w:rPr>
          <w:rFonts w:ascii="Arial" w:hAnsi="Arial" w:cs="Arial"/>
        </w:rPr>
      </w:pPr>
    </w:p>
    <w:p w14:paraId="408D503D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66ED6837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084C01C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1" w:name="_Hlk112141788"/>
          </w:p>
        </w:tc>
      </w:tr>
      <w:bookmarkEnd w:id="1"/>
    </w:tbl>
    <w:p w14:paraId="3CC3EAE9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317B9D2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471108B6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00408A9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38809C1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4EB1EF5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6CF87AFF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0B0F81F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3938C4A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1E79ABE8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5E28B304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3CC49F8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A688A67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7792651C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4EAA92A9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463DDF4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0C93344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1C07153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34E9A07E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0EC84AC8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1BEC058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0DE596C9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285F3ADD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3BD653F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86202DB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13146BD8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10760A8F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117A009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B7FD808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128F7AB5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6A2A5C7D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2563366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2" w:name="_Hlk112142522"/>
          </w:p>
        </w:tc>
      </w:tr>
    </w:tbl>
    <w:bookmarkEnd w:id="2"/>
    <w:p w14:paraId="6D17CC2F" w14:textId="490636A9" w:rsidR="0069266F" w:rsidRPr="00A37900" w:rsidRDefault="0069266F" w:rsidP="0069266F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rFonts w:ascii="Segoe UI" w:hAnsi="Segoe UI" w:cs="Segoe UI"/>
          <w:color w:val="002060"/>
          <w:szCs w:val="22"/>
        </w:rPr>
      </w:pPr>
      <w:r w:rsidRPr="00A37900">
        <w:rPr>
          <w:rFonts w:ascii="Segoe UI" w:hAnsi="Segoe UI" w:cs="Segoe UI"/>
          <w:color w:val="002060"/>
          <w:szCs w:val="22"/>
        </w:rPr>
        <w:lastRenderedPageBreak/>
        <w:t>II. A TERVEZETT MÉDIASZOLGÁLTATÁS ALAPVETŐ ADATAI</w:t>
      </w:r>
      <w:r w:rsidR="00273570" w:rsidRPr="00A37900">
        <w:rPr>
          <w:rStyle w:val="Lbjegyzet-hivatkozs"/>
          <w:rFonts w:ascii="Segoe UI" w:hAnsi="Segoe UI" w:cs="Segoe UI"/>
          <w:color w:val="002060"/>
          <w:szCs w:val="22"/>
        </w:rPr>
        <w:footnoteReference w:id="1"/>
      </w:r>
    </w:p>
    <w:p w14:paraId="45011871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56137A25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69266F" w:rsidRPr="0052624D" w14:paraId="0458ADCF" w14:textId="77777777" w:rsidTr="0057335E">
        <w:trPr>
          <w:trHeight w:hRule="exact" w:val="284"/>
        </w:trPr>
        <w:tc>
          <w:tcPr>
            <w:tcW w:w="1548" w:type="dxa"/>
            <w:vAlign w:val="center"/>
          </w:tcPr>
          <w:p w14:paraId="4441C82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3" w:name="_Hlk110521983"/>
            <w:r w:rsidRPr="00A37900">
              <w:rPr>
                <w:rFonts w:ascii="Segoe UI" w:hAnsi="Segoe UI" w:cs="Segoe UI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D9B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52624D" w14:paraId="4D9C509C" w14:textId="77777777" w:rsidTr="0057335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9108DA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6328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15F82B1D" w14:textId="77777777" w:rsidTr="0057335E">
        <w:trPr>
          <w:trHeight w:hRule="exact" w:val="284"/>
        </w:trPr>
        <w:tc>
          <w:tcPr>
            <w:tcW w:w="1548" w:type="dxa"/>
            <w:vAlign w:val="center"/>
          </w:tcPr>
          <w:p w14:paraId="00CD511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49E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3"/>
    </w:tbl>
    <w:p w14:paraId="6C9AA577" w14:textId="77777777" w:rsidR="0069266F" w:rsidRPr="00A37900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03CAAD56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69266F" w:rsidRPr="0052624D" w14:paraId="44C9DFD7" w14:textId="77777777" w:rsidTr="0057335E">
        <w:trPr>
          <w:trHeight w:hRule="exact" w:val="284"/>
        </w:trPr>
        <w:tc>
          <w:tcPr>
            <w:tcW w:w="1548" w:type="dxa"/>
            <w:vAlign w:val="center"/>
          </w:tcPr>
          <w:p w14:paraId="11686D5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4" w:name="_Hlk112143124"/>
            <w:r w:rsidRPr="00A37900">
              <w:rPr>
                <w:rFonts w:ascii="Segoe UI" w:hAnsi="Segoe UI" w:cs="Segoe UI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BA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52624D" w14:paraId="35A48F3C" w14:textId="77777777" w:rsidTr="0057335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F9D23C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27FF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5ABDD085" w14:textId="77777777" w:rsidTr="0057335E">
        <w:trPr>
          <w:trHeight w:hRule="exact" w:val="284"/>
        </w:trPr>
        <w:tc>
          <w:tcPr>
            <w:tcW w:w="1548" w:type="dxa"/>
            <w:vAlign w:val="center"/>
          </w:tcPr>
          <w:p w14:paraId="0517BC7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595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4"/>
    </w:tbl>
    <w:p w14:paraId="3EF55276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360"/>
        <w:rPr>
          <w:rFonts w:ascii="Segoe UI" w:hAnsi="Segoe UI" w:cs="Segoe UI"/>
          <w:color w:val="0070C0"/>
          <w:sz w:val="20"/>
          <w:szCs w:val="20"/>
        </w:rPr>
      </w:pPr>
    </w:p>
    <w:p w14:paraId="64695208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69266F" w:rsidRPr="0052624D" w14:paraId="1E596F50" w14:textId="77777777" w:rsidTr="0057335E">
        <w:trPr>
          <w:trHeight w:hRule="exact" w:val="284"/>
        </w:trPr>
        <w:tc>
          <w:tcPr>
            <w:tcW w:w="5954" w:type="dxa"/>
            <w:vAlign w:val="center"/>
          </w:tcPr>
          <w:p w14:paraId="377CDC9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64F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6D9D6A87" w14:textId="77777777" w:rsidTr="0057335E">
        <w:trPr>
          <w:cantSplit/>
          <w:trHeight w:hRule="exact" w:val="57"/>
        </w:trPr>
        <w:tc>
          <w:tcPr>
            <w:tcW w:w="5954" w:type="dxa"/>
            <w:vAlign w:val="center"/>
          </w:tcPr>
          <w:p w14:paraId="6810152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8186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5E76DEA5" w14:textId="77777777" w:rsidTr="0057335E">
        <w:trPr>
          <w:trHeight w:hRule="exact" w:val="284"/>
        </w:trPr>
        <w:tc>
          <w:tcPr>
            <w:tcW w:w="5954" w:type="dxa"/>
            <w:vAlign w:val="center"/>
          </w:tcPr>
          <w:p w14:paraId="4B0CBCF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6C2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1484EEA" w14:textId="77777777" w:rsidR="0069266F" w:rsidRPr="00A37900" w:rsidRDefault="0069266F" w:rsidP="0069266F">
      <w:pPr>
        <w:spacing w:before="120" w:after="60" w:line="240" w:lineRule="auto"/>
        <w:ind w:left="425"/>
        <w:rPr>
          <w:rFonts w:ascii="Segoe UI" w:hAnsi="Segoe UI" w:cs="Segoe UI"/>
          <w:sz w:val="20"/>
          <w:szCs w:val="20"/>
        </w:rPr>
      </w:pPr>
      <w:r w:rsidRPr="00A37900">
        <w:rPr>
          <w:rFonts w:ascii="Segoe UI" w:hAnsi="Segoe UI" w:cs="Segoe UI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69266F" w:rsidRPr="0052624D" w14:paraId="37FB3813" w14:textId="77777777" w:rsidTr="0057335E">
        <w:trPr>
          <w:trHeight w:val="386"/>
        </w:trPr>
        <w:tc>
          <w:tcPr>
            <w:tcW w:w="8500" w:type="dxa"/>
            <w:vAlign w:val="center"/>
          </w:tcPr>
          <w:p w14:paraId="1E081AD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BA2F5B0" w14:textId="77777777" w:rsidR="0069266F" w:rsidRPr="00A37900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75B83108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4"/>
      </w:tblGrid>
      <w:tr w:rsidR="0069266F" w:rsidRPr="0052624D" w14:paraId="29F61F21" w14:textId="77777777" w:rsidTr="0057335E">
        <w:trPr>
          <w:trHeight w:hRule="exact" w:val="284"/>
        </w:trPr>
        <w:tc>
          <w:tcPr>
            <w:tcW w:w="1985" w:type="dxa"/>
            <w:vAlign w:val="center"/>
          </w:tcPr>
          <w:p w14:paraId="363E06C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D85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52624D" w14:paraId="776BE199" w14:textId="77777777" w:rsidTr="0057335E">
        <w:trPr>
          <w:trHeight w:hRule="exact" w:val="57"/>
        </w:trPr>
        <w:tc>
          <w:tcPr>
            <w:tcW w:w="1985" w:type="dxa"/>
            <w:vAlign w:val="center"/>
          </w:tcPr>
          <w:p w14:paraId="6214FE3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8896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412E19C8" w14:textId="77777777" w:rsidTr="0057335E">
        <w:trPr>
          <w:trHeight w:hRule="exact" w:val="284"/>
        </w:trPr>
        <w:tc>
          <w:tcPr>
            <w:tcW w:w="1985" w:type="dxa"/>
            <w:vAlign w:val="center"/>
          </w:tcPr>
          <w:p w14:paraId="00BA98B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F20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09FF7F2" w14:textId="77777777" w:rsidR="0069266F" w:rsidRPr="00A37900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33F7B876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9266F" w:rsidRPr="0052624D" w14:paraId="72E6F288" w14:textId="77777777" w:rsidTr="0057335E">
        <w:trPr>
          <w:trHeight w:val="386"/>
        </w:trPr>
        <w:tc>
          <w:tcPr>
            <w:tcW w:w="8931" w:type="dxa"/>
            <w:vAlign w:val="center"/>
          </w:tcPr>
          <w:p w14:paraId="416C4D86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NAPI 24 ÓRA</w:t>
            </w:r>
          </w:p>
        </w:tc>
      </w:tr>
    </w:tbl>
    <w:p w14:paraId="20F337FB" w14:textId="77777777" w:rsidR="0069266F" w:rsidRPr="00A37900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2DB7534E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69266F" w:rsidRPr="0052624D" w14:paraId="0690B2A9" w14:textId="77777777" w:rsidTr="0057335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6D0396D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EA6A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52624D" w14:paraId="18909BC9" w14:textId="77777777" w:rsidTr="0057335E">
        <w:trPr>
          <w:trHeight w:hRule="exact" w:val="57"/>
        </w:trPr>
        <w:tc>
          <w:tcPr>
            <w:tcW w:w="8581" w:type="dxa"/>
            <w:vAlign w:val="center"/>
          </w:tcPr>
          <w:p w14:paraId="7822C22D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02ECF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3D82271F" w14:textId="77777777" w:rsidTr="0057335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7EB526A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DE4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52624D" w14:paraId="39D39454" w14:textId="77777777" w:rsidTr="0057335E">
        <w:trPr>
          <w:trHeight w:hRule="exact" w:val="57"/>
        </w:trPr>
        <w:tc>
          <w:tcPr>
            <w:tcW w:w="8581" w:type="dxa"/>
            <w:vAlign w:val="center"/>
          </w:tcPr>
          <w:p w14:paraId="452398F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F36BD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07F025CD" w14:textId="77777777" w:rsidTr="0057335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04EE1FA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136E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71D1655A" w14:textId="77777777" w:rsidTr="0057335E">
        <w:trPr>
          <w:trHeight w:hRule="exact" w:val="57"/>
        </w:trPr>
        <w:tc>
          <w:tcPr>
            <w:tcW w:w="8581" w:type="dxa"/>
            <w:vAlign w:val="center"/>
          </w:tcPr>
          <w:p w14:paraId="22E6DDD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A667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7C4E18D8" w14:textId="77777777" w:rsidTr="0057335E">
        <w:trPr>
          <w:trHeight w:hRule="exact" w:val="57"/>
        </w:trPr>
        <w:tc>
          <w:tcPr>
            <w:tcW w:w="8581" w:type="dxa"/>
            <w:vAlign w:val="center"/>
          </w:tcPr>
          <w:p w14:paraId="092A26C8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8E84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0D8166B2" w14:textId="77777777" w:rsidTr="0057335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5B1C0DD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57D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136942A7" w14:textId="77777777" w:rsidTr="0057335E">
        <w:trPr>
          <w:trHeight w:hRule="exact" w:val="57"/>
        </w:trPr>
        <w:tc>
          <w:tcPr>
            <w:tcW w:w="8581" w:type="dxa"/>
            <w:vAlign w:val="center"/>
          </w:tcPr>
          <w:p w14:paraId="384D7EED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B0FC9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33DFE760" w14:textId="77777777" w:rsidTr="0057335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482EAFB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28BE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FBC2C5C" w14:textId="77777777" w:rsidR="0069266F" w:rsidRPr="00A37900" w:rsidRDefault="0069266F" w:rsidP="0069266F">
      <w:pPr>
        <w:pStyle w:val="Listaszerbekezds"/>
        <w:spacing w:before="120" w:after="60" w:line="240" w:lineRule="auto"/>
        <w:ind w:left="425"/>
        <w:contextualSpacing w:val="0"/>
        <w:rPr>
          <w:rFonts w:ascii="Segoe UI" w:hAnsi="Segoe UI" w:cs="Segoe UI"/>
          <w:sz w:val="20"/>
          <w:szCs w:val="20"/>
        </w:rPr>
      </w:pPr>
      <w:r w:rsidRPr="00A37900">
        <w:rPr>
          <w:rFonts w:ascii="Segoe UI" w:hAnsi="Segoe UI" w:cs="Segoe UI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69266F" w:rsidRPr="00BB1944" w14:paraId="23787BC8" w14:textId="77777777" w:rsidTr="0057335E">
        <w:trPr>
          <w:trHeight w:val="386"/>
        </w:trPr>
        <w:tc>
          <w:tcPr>
            <w:tcW w:w="8505" w:type="dxa"/>
            <w:vAlign w:val="center"/>
          </w:tcPr>
          <w:p w14:paraId="60FEA122" w14:textId="77777777" w:rsidR="0069266F" w:rsidRPr="00BB1944" w:rsidRDefault="0069266F" w:rsidP="0057335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14:paraId="603166BF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BB1944">
        <w:br w:type="page"/>
      </w:r>
      <w:r w:rsidRPr="00A37900">
        <w:rPr>
          <w:rFonts w:ascii="Segoe UI" w:hAnsi="Segoe UI" w:cs="Segoe UI"/>
          <w:color w:val="0070C0"/>
          <w:sz w:val="20"/>
          <w:szCs w:val="22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39DD519F" w14:textId="77777777" w:rsidTr="0057335E">
        <w:trPr>
          <w:trHeight w:val="386"/>
        </w:trPr>
        <w:tc>
          <w:tcPr>
            <w:tcW w:w="5000" w:type="pct"/>
            <w:vAlign w:val="center"/>
          </w:tcPr>
          <w:p w14:paraId="623F84F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A9122B1" w14:textId="77777777" w:rsidR="0069266F" w:rsidRPr="00A37900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2CECC9A7" w14:textId="6AF52A80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8. A MÉDIASZOLGÁLTATÁS SZIGNÁLJA:</w:t>
      </w:r>
      <w:r w:rsidR="007609EB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customMarkFollows="1" w:id="2"/>
        <w:t>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20F0A640" w14:textId="77777777" w:rsidTr="0057335E">
        <w:trPr>
          <w:trHeight w:val="386"/>
        </w:trPr>
        <w:tc>
          <w:tcPr>
            <w:tcW w:w="5000" w:type="pct"/>
            <w:vAlign w:val="center"/>
          </w:tcPr>
          <w:p w14:paraId="1300CE2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6" w:name="_Hlk111461332"/>
          </w:p>
        </w:tc>
      </w:tr>
      <w:bookmarkEnd w:id="6"/>
    </w:tbl>
    <w:p w14:paraId="4B26AC0F" w14:textId="77777777" w:rsidR="0069266F" w:rsidRPr="00A37900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25A387E1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69266F" w:rsidRPr="0052624D" w14:paraId="14A2E1C1" w14:textId="77777777" w:rsidTr="0057335E">
        <w:trPr>
          <w:trHeight w:hRule="exact" w:val="284"/>
        </w:trPr>
        <w:tc>
          <w:tcPr>
            <w:tcW w:w="1548" w:type="dxa"/>
            <w:vAlign w:val="center"/>
          </w:tcPr>
          <w:p w14:paraId="0DA080B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5B8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3A0860D3" w14:textId="77777777" w:rsidTr="0057335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47BB5F1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ABA4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552D04A4" w14:textId="77777777" w:rsidTr="0057335E">
        <w:trPr>
          <w:trHeight w:hRule="exact" w:val="284"/>
        </w:trPr>
        <w:tc>
          <w:tcPr>
            <w:tcW w:w="1548" w:type="dxa"/>
            <w:vAlign w:val="center"/>
          </w:tcPr>
          <w:p w14:paraId="6E77596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9E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B17E850" w14:textId="77777777" w:rsidR="0069266F" w:rsidRPr="00A37900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1F380BA6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69266F" w:rsidRPr="0052624D" w14:paraId="027C4476" w14:textId="77777777" w:rsidTr="00BB56B6">
        <w:trPr>
          <w:trHeight w:hRule="exact"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96D4" w14:textId="1CDF5BE5" w:rsidR="0069266F" w:rsidRPr="00A37900" w:rsidRDefault="0069266F" w:rsidP="0057335E">
            <w:pPr>
              <w:contextualSpacing/>
              <w:jc w:val="both"/>
              <w:rPr>
                <w:rFonts w:ascii="Segoe UI" w:hAnsi="Segoe UI" w:cs="Segoe UI"/>
              </w:rPr>
            </w:pPr>
            <w:r w:rsidRPr="00A37900">
              <w:rPr>
                <w:rFonts w:ascii="Segoe UI" w:hAnsi="Segoe UI" w:cs="Segoe UI"/>
              </w:rPr>
              <w:t xml:space="preserve">A </w:t>
            </w:r>
            <w:r w:rsidR="00FE0CCF" w:rsidRPr="00A37900">
              <w:rPr>
                <w:rFonts w:ascii="Segoe UI" w:hAnsi="Segoe UI" w:cs="Segoe UI"/>
              </w:rPr>
              <w:t>BÉKÉSCSABA 88,9</w:t>
            </w:r>
            <w:r w:rsidRPr="00A37900">
              <w:rPr>
                <w:rFonts w:ascii="Segoe UI" w:hAnsi="Segoe UI" w:cs="Segoe UI"/>
              </w:rPr>
              <w:t xml:space="preserve"> </w:t>
            </w:r>
            <w:r w:rsidRPr="00A37900">
              <w:rPr>
                <w:rFonts w:ascii="Segoe UI" w:hAnsi="Segoe UI" w:cs="Segoe UI"/>
                <w:color w:val="000000"/>
              </w:rPr>
              <w:t>MHz</w:t>
            </w:r>
            <w:r w:rsidRPr="00A37900" w:rsidDel="002A6C09">
              <w:rPr>
                <w:rFonts w:ascii="Segoe UI" w:hAnsi="Segoe UI" w:cs="Segoe UI"/>
              </w:rPr>
              <w:t xml:space="preserve"> </w:t>
            </w:r>
            <w:r w:rsidRPr="00A37900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E0D59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CA00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2FEAC1D4" w14:textId="77777777" w:rsidTr="0057335E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B09E7" w14:textId="77777777" w:rsidR="0069266F" w:rsidRPr="00A37900" w:rsidRDefault="0069266F" w:rsidP="0057335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D51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77D32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342C8893" w14:textId="77777777" w:rsidTr="0057335E">
        <w:trPr>
          <w:trHeight w:hRule="exact" w:val="9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AB39C" w14:textId="77777777" w:rsidR="0069266F" w:rsidRPr="00A37900" w:rsidRDefault="0069266F" w:rsidP="0057335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96076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63AD9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6E767E4F" w14:textId="77777777" w:rsidTr="00BB56B6">
        <w:trPr>
          <w:trHeight w:hRule="exact" w:val="3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F0D" w14:textId="3FD51790" w:rsidR="0069266F" w:rsidRPr="00A37900" w:rsidRDefault="00FE0CCF" w:rsidP="0057335E">
            <w:pPr>
              <w:contextualSpacing/>
              <w:jc w:val="both"/>
              <w:rPr>
                <w:rFonts w:ascii="Segoe UI" w:hAnsi="Segoe UI" w:cs="Segoe UI"/>
              </w:rPr>
            </w:pP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>A BÉKÉSCSABA 98,4</w:t>
            </w:r>
            <w:r w:rsidR="0069266F"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MH</w:t>
            </w:r>
            <w:r w:rsidR="0069266F" w:rsidRPr="00A3790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A37900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FB2C8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936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26F0056A" w14:textId="77777777" w:rsidTr="0057335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88214" w14:textId="77777777" w:rsidR="0069266F" w:rsidRPr="00A37900" w:rsidRDefault="0069266F" w:rsidP="0057335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309F6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21443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73C94309" w14:textId="77777777" w:rsidTr="00BB56B6">
        <w:trPr>
          <w:trHeight w:hRule="exact" w:val="46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7A63" w14:textId="6CF5D211" w:rsidR="0069266F" w:rsidRPr="00A37900" w:rsidRDefault="00FE0CCF" w:rsidP="0057335E">
            <w:pPr>
              <w:contextualSpacing/>
              <w:jc w:val="both"/>
              <w:rPr>
                <w:rFonts w:ascii="Segoe UI" w:hAnsi="Segoe UI" w:cs="Segoe UI"/>
              </w:rPr>
            </w:pP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>A BÉKÉSCSABA 104,0</w:t>
            </w:r>
            <w:r w:rsidR="0069266F"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MH</w:t>
            </w:r>
            <w:r w:rsidR="0069266F" w:rsidRPr="00A3790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A37900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021B9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966B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4B252AF1" w14:textId="77777777" w:rsidTr="0057335E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0B1DAB01" w14:textId="77777777" w:rsidR="0069266F" w:rsidRPr="00A37900" w:rsidRDefault="0069266F" w:rsidP="0057335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60D39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0A5FE9B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19090F21" w14:textId="77777777" w:rsidTr="00BB56B6">
        <w:trPr>
          <w:trHeight w:hRule="exact" w:val="640"/>
        </w:trPr>
        <w:tc>
          <w:tcPr>
            <w:tcW w:w="8505" w:type="dxa"/>
            <w:vAlign w:val="center"/>
          </w:tcPr>
          <w:p w14:paraId="6BED46F3" w14:textId="36488E3E" w:rsidR="0069266F" w:rsidRPr="00A37900" w:rsidRDefault="00835BA1" w:rsidP="00197DBF">
            <w:pPr>
              <w:contextualSpacing/>
              <w:jc w:val="both"/>
              <w:rPr>
                <w:rFonts w:ascii="Segoe UI" w:hAnsi="Segoe UI" w:cs="Segoe UI"/>
              </w:rPr>
            </w:pPr>
            <w:r w:rsidRPr="00A37900">
              <w:rPr>
                <w:rFonts w:ascii="Segoe UI" w:eastAsia="Calibri" w:hAnsi="Segoe UI" w:cs="Segoe UI"/>
                <w:color w:val="000000"/>
                <w:spacing w:val="-2"/>
              </w:rPr>
              <w:t xml:space="preserve">A HÓDMEZŐVÁSÁRHELY 97,6 MHz + MAKÓ 96,8 MHz + KISTELEK 107,0 </w:t>
            </w: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A3790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A37900">
              <w:rPr>
                <w:rFonts w:ascii="Segoe UI" w:hAnsi="Segoe UI" w:cs="Segoe UI"/>
              </w:rPr>
              <w:t xml:space="preserve"> VÉTELKÖRZET-BŐVÍTÉSÉRE IRÁNYUL </w:t>
            </w:r>
            <w:r w:rsidR="0069266F" w:rsidRPr="00A37900">
              <w:rPr>
                <w:rFonts w:ascii="Segoe UI" w:hAnsi="Segoe UI" w:cs="Segoe UI"/>
              </w:rPr>
              <w:t>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C7CB98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</w:tcPr>
          <w:p w14:paraId="73DA4EA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002FE502" w14:textId="77777777" w:rsidTr="0057335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6152C" w14:textId="77777777" w:rsidR="0069266F" w:rsidRPr="00A37900" w:rsidRDefault="0069266F" w:rsidP="0057335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E498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C6A1E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04C316B9" w14:textId="77777777" w:rsidTr="0057335E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249D" w14:textId="7DB9E024" w:rsidR="0069266F" w:rsidRPr="00A37900" w:rsidRDefault="00835BA1" w:rsidP="0057335E">
            <w:pPr>
              <w:contextualSpacing/>
              <w:jc w:val="both"/>
              <w:rPr>
                <w:rFonts w:ascii="Segoe UI" w:hAnsi="Segoe UI" w:cs="Segoe UI"/>
              </w:rPr>
            </w:pP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>A KEcSKEMÉT 96,5 MH</w:t>
            </w:r>
            <w:r w:rsidRPr="00A3790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+ NAGYKŐRŐS 93,6 MH</w:t>
            </w:r>
            <w:r w:rsidRPr="00A3790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+ CSONGRÁD 87,6 MH</w:t>
            </w:r>
            <w:r w:rsidRPr="00A3790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A37900">
              <w:rPr>
                <w:rFonts w:ascii="Segoe UI" w:hAnsi="Segoe UI" w:cs="Segoe UI"/>
              </w:rPr>
              <w:t xml:space="preserve"> VÉTELKÖRZET-BŐVÍTÉSÉRE IRÁNYUL</w:t>
            </w:r>
            <w:r w:rsidR="001E4C09" w:rsidRPr="00A37900">
              <w:rPr>
                <w:rFonts w:ascii="Segoe UI" w:hAnsi="Segoe UI" w:cs="Segoe UI"/>
              </w:rPr>
              <w:t xml:space="preserve">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67F4B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2375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31D0F5A1" w14:textId="77777777" w:rsidTr="0057335E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4B4B7B2B" w14:textId="77777777" w:rsidR="0069266F" w:rsidRPr="00A37900" w:rsidRDefault="0069266F" w:rsidP="0057335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C0F0C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9E28338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2D0489D8" w14:textId="77777777" w:rsidTr="00BB56B6">
        <w:trPr>
          <w:trHeight w:hRule="exact" w:val="44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E5C0" w14:textId="3807BC1D" w:rsidR="0069266F" w:rsidRPr="00A37900" w:rsidRDefault="00FE0CCF" w:rsidP="0057335E">
            <w:pPr>
              <w:contextualSpacing/>
              <w:jc w:val="both"/>
              <w:rPr>
                <w:rFonts w:ascii="Segoe UI" w:hAnsi="Segoe UI" w:cs="Segoe UI"/>
              </w:rPr>
            </w:pP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>A</w:t>
            </w:r>
            <w:r w:rsidR="00F67C5C"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>z</w:t>
            </w: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OROSHÁZA 90,2</w:t>
            </w:r>
            <w:r w:rsidR="0069266F" w:rsidRPr="00A37900">
              <w:rPr>
                <w:rFonts w:ascii="Segoe UI" w:eastAsia="Calibri" w:hAnsi="Segoe UI" w:cs="Segoe UI"/>
                <w:color w:val="000000"/>
                <w:spacing w:val="-2"/>
              </w:rPr>
              <w:t xml:space="preserve"> MHz</w:t>
            </w:r>
            <w:r w:rsidR="0069266F"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="0069266F" w:rsidRPr="00A37900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9BC70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550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79B82D71" w14:textId="77777777" w:rsidTr="0057335E">
        <w:trPr>
          <w:trHeight w:hRule="exact" w:val="90"/>
        </w:trPr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</w:tcPr>
          <w:p w14:paraId="22290002" w14:textId="77777777" w:rsidR="0069266F" w:rsidRPr="00A37900" w:rsidRDefault="0069266F" w:rsidP="0057335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F20CB8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75DEA6F6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52624D" w14:paraId="18731103" w14:textId="77777777" w:rsidTr="0057335E">
        <w:trPr>
          <w:trHeight w:hRule="exact" w:val="63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2E7B" w14:textId="7B285B9F" w:rsidR="0069266F" w:rsidRPr="00A37900" w:rsidRDefault="00FE0CCF" w:rsidP="0057335E">
            <w:pPr>
              <w:contextualSpacing/>
              <w:jc w:val="both"/>
              <w:rPr>
                <w:rFonts w:ascii="Segoe UI" w:hAnsi="Segoe UI" w:cs="Segoe UI"/>
              </w:rPr>
            </w:pP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SZEGED 87,9 </w:t>
            </w:r>
            <w:r w:rsidR="00B35E9A" w:rsidRPr="00A37900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="00B35E9A" w:rsidRPr="00A37900" w:rsidDel="00B35E9A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+ KISKUNFÉLEGYHÁZA 91,1 </w:t>
            </w:r>
            <w:r w:rsidR="00B35E9A" w:rsidRPr="00A37900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+ KISKUNMAJSA 88,2</w:t>
            </w:r>
            <w:r w:rsidR="0069266F"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MH</w:t>
            </w:r>
            <w:r w:rsidR="0069266F" w:rsidRPr="00A3790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A37900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7E3DA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A65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</w:rPr>
            </w:pPr>
          </w:p>
        </w:tc>
      </w:tr>
      <w:tr w:rsidR="00B35E9A" w:rsidRPr="0052624D" w14:paraId="4016B3F0" w14:textId="77777777" w:rsidTr="008B1665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C540F" w14:textId="77777777" w:rsidR="00B35E9A" w:rsidRPr="00A37900" w:rsidRDefault="00B35E9A" w:rsidP="008B1665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17175" w14:textId="77777777" w:rsidR="00B35E9A" w:rsidRPr="00A37900" w:rsidRDefault="00B35E9A" w:rsidP="008B1665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A5D36" w14:textId="77777777" w:rsidR="00B35E9A" w:rsidRPr="00A37900" w:rsidRDefault="00B35E9A" w:rsidP="008B1665">
            <w:pPr>
              <w:contextualSpacing/>
              <w:rPr>
                <w:rFonts w:ascii="Segoe UI" w:hAnsi="Segoe UI" w:cs="Segoe UI"/>
              </w:rPr>
            </w:pPr>
          </w:p>
        </w:tc>
      </w:tr>
      <w:tr w:rsidR="00B35E9A" w:rsidRPr="0052624D" w14:paraId="585E6A1D" w14:textId="77777777" w:rsidTr="008B1665">
        <w:trPr>
          <w:trHeight w:hRule="exact" w:val="46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D76D" w14:textId="2A9AC9F0" w:rsidR="00B35E9A" w:rsidRPr="00A37900" w:rsidRDefault="00B35E9A" w:rsidP="008B1665">
            <w:pPr>
              <w:contextualSpacing/>
              <w:jc w:val="both"/>
              <w:rPr>
                <w:rFonts w:ascii="Segoe UI" w:hAnsi="Segoe UI" w:cs="Segoe UI"/>
              </w:rPr>
            </w:pP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>A SZEGED 95,4 MH</w:t>
            </w:r>
            <w:r w:rsidRPr="00A3790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A37900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25740" w14:textId="77777777" w:rsidR="00B35E9A" w:rsidRPr="00A37900" w:rsidRDefault="00B35E9A" w:rsidP="008B1665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063E" w14:textId="77777777" w:rsidR="00B35E9A" w:rsidRPr="00A37900" w:rsidRDefault="00B35E9A" w:rsidP="008B1665">
            <w:pPr>
              <w:contextualSpacing/>
              <w:rPr>
                <w:rFonts w:ascii="Segoe UI" w:hAnsi="Segoe UI" w:cs="Segoe UI"/>
              </w:rPr>
            </w:pPr>
          </w:p>
        </w:tc>
      </w:tr>
      <w:tr w:rsidR="00B35E9A" w:rsidRPr="0052624D" w14:paraId="1FC3A799" w14:textId="77777777" w:rsidTr="008B1665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3919C276" w14:textId="77777777" w:rsidR="00B35E9A" w:rsidRPr="00A37900" w:rsidRDefault="00B35E9A" w:rsidP="008B1665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6003C" w14:textId="77777777" w:rsidR="00B35E9A" w:rsidRPr="00A37900" w:rsidRDefault="00B35E9A" w:rsidP="008B1665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483CFB2" w14:textId="77777777" w:rsidR="00B35E9A" w:rsidRPr="00A37900" w:rsidRDefault="00B35E9A" w:rsidP="008B1665">
            <w:pPr>
              <w:contextualSpacing/>
              <w:rPr>
                <w:rFonts w:ascii="Segoe UI" w:hAnsi="Segoe UI" w:cs="Segoe UI"/>
              </w:rPr>
            </w:pPr>
          </w:p>
        </w:tc>
      </w:tr>
      <w:tr w:rsidR="00B35E9A" w:rsidRPr="0052624D" w14:paraId="273896D3" w14:textId="77777777" w:rsidTr="00BB56B6">
        <w:trPr>
          <w:trHeight w:hRule="exact" w:val="473"/>
        </w:trPr>
        <w:tc>
          <w:tcPr>
            <w:tcW w:w="8505" w:type="dxa"/>
            <w:vAlign w:val="center"/>
          </w:tcPr>
          <w:p w14:paraId="30015A72" w14:textId="2B01EDB0" w:rsidR="00B35E9A" w:rsidRPr="00A37900" w:rsidRDefault="00B35E9A" w:rsidP="008B1665">
            <w:pPr>
              <w:contextualSpacing/>
              <w:rPr>
                <w:rFonts w:ascii="Segoe UI" w:hAnsi="Segoe UI" w:cs="Segoe UI"/>
              </w:rPr>
            </w:pPr>
            <w:r w:rsidRPr="00A37900">
              <w:rPr>
                <w:rFonts w:ascii="Segoe UI" w:eastAsia="Calibri" w:hAnsi="Segoe UI" w:cs="Segoe UI"/>
                <w:color w:val="000000"/>
                <w:spacing w:val="-2"/>
              </w:rPr>
              <w:t xml:space="preserve">A TISZAKÉCSKE 102,2 </w:t>
            </w:r>
            <w:r w:rsidRPr="00A37900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A3790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A37900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F7944A" w14:textId="77777777" w:rsidR="00B35E9A" w:rsidRPr="00A37900" w:rsidRDefault="00B35E9A" w:rsidP="008B1665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</w:tcPr>
          <w:p w14:paraId="3B00C2A9" w14:textId="77777777" w:rsidR="00B35E9A" w:rsidRPr="00A37900" w:rsidRDefault="00B35E9A" w:rsidP="008B1665">
            <w:pPr>
              <w:contextualSpacing/>
              <w:rPr>
                <w:rFonts w:ascii="Segoe UI" w:hAnsi="Segoe UI" w:cs="Segoe UI"/>
              </w:rPr>
            </w:pPr>
          </w:p>
        </w:tc>
      </w:tr>
    </w:tbl>
    <w:p w14:paraId="7D95021C" w14:textId="77777777" w:rsidR="0069266F" w:rsidRPr="00A37900" w:rsidRDefault="0069266F" w:rsidP="0069266F">
      <w:pPr>
        <w:rPr>
          <w:rFonts w:ascii="Segoe UI" w:hAnsi="Segoe UI" w:cs="Segoe UI"/>
        </w:rPr>
      </w:pPr>
      <w:r w:rsidRPr="00A37900">
        <w:rPr>
          <w:rFonts w:ascii="Segoe UI" w:hAnsi="Segoe UI" w:cs="Segoe UI"/>
        </w:rPr>
        <w:br w:type="page"/>
      </w:r>
    </w:p>
    <w:p w14:paraId="18057336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69266F" w:rsidRPr="0052624D" w14:paraId="2BC965E6" w14:textId="77777777" w:rsidTr="0057335E">
        <w:trPr>
          <w:trHeight w:hRule="exact" w:val="284"/>
        </w:trPr>
        <w:tc>
          <w:tcPr>
            <w:tcW w:w="1548" w:type="dxa"/>
            <w:vAlign w:val="center"/>
          </w:tcPr>
          <w:p w14:paraId="24219E4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F5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75266EF8" w14:textId="77777777" w:rsidTr="0057335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856E71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D5D7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2FEA3691" w14:textId="77777777" w:rsidTr="0057335E">
        <w:trPr>
          <w:trHeight w:hRule="exact" w:val="284"/>
        </w:trPr>
        <w:tc>
          <w:tcPr>
            <w:tcW w:w="1548" w:type="dxa"/>
            <w:vAlign w:val="center"/>
          </w:tcPr>
          <w:p w14:paraId="5E7C25C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ABD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73C1BE3" w14:textId="77777777" w:rsidR="0069266F" w:rsidRPr="00A37900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6806AAAE" w14:textId="5089C62D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12. HÁLÓZATBA KAPCSOLÓDÁSRA IRÁNYULÓ PÁLYÁZATI AJÁNLAT ESETÉN:</w:t>
      </w:r>
      <w:r w:rsidR="007609EB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customMarkFollows="1" w:id="3"/>
        <w:t>3</w:t>
      </w:r>
    </w:p>
    <w:p w14:paraId="62CEBF88" w14:textId="77777777" w:rsidR="0069266F" w:rsidRPr="00A3790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218E9707" w14:textId="77777777" w:rsidTr="0057335E">
        <w:trPr>
          <w:trHeight w:val="386"/>
        </w:trPr>
        <w:tc>
          <w:tcPr>
            <w:tcW w:w="5000" w:type="pct"/>
            <w:vAlign w:val="center"/>
          </w:tcPr>
          <w:p w14:paraId="3096BAF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644BB76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5D8887D" w14:textId="77777777" w:rsidR="0069266F" w:rsidRPr="00A3790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53D5B25E" w14:textId="77777777" w:rsidTr="0057335E">
        <w:trPr>
          <w:trHeight w:val="386"/>
        </w:trPr>
        <w:tc>
          <w:tcPr>
            <w:tcW w:w="5000" w:type="pct"/>
            <w:vAlign w:val="center"/>
          </w:tcPr>
          <w:p w14:paraId="1EF90F8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8289172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7609F53" w14:textId="77777777" w:rsidR="0069266F" w:rsidRPr="00A3790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46D12E6D" w14:textId="77777777" w:rsidTr="0057335E">
        <w:trPr>
          <w:trHeight w:val="386"/>
        </w:trPr>
        <w:tc>
          <w:tcPr>
            <w:tcW w:w="5000" w:type="pct"/>
            <w:vAlign w:val="center"/>
          </w:tcPr>
          <w:p w14:paraId="30CD15F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1EEE92E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257484E5" w14:textId="77777777" w:rsidR="0069266F" w:rsidRPr="00A3790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634EE0ED" w14:textId="77777777" w:rsidTr="0057335E">
        <w:trPr>
          <w:trHeight w:val="386"/>
        </w:trPr>
        <w:tc>
          <w:tcPr>
            <w:tcW w:w="5000" w:type="pct"/>
            <w:vAlign w:val="center"/>
          </w:tcPr>
          <w:p w14:paraId="021B105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417BF96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7E1DC604" w14:textId="77777777" w:rsidR="0069266F" w:rsidRPr="00A3790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2AD75255" w14:textId="77777777" w:rsidTr="0057335E">
        <w:trPr>
          <w:trHeight w:val="386"/>
        </w:trPr>
        <w:tc>
          <w:tcPr>
            <w:tcW w:w="5000" w:type="pct"/>
            <w:vAlign w:val="center"/>
          </w:tcPr>
          <w:p w14:paraId="5742703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17E5FBF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082BE633" w14:textId="77777777" w:rsidR="0069266F" w:rsidRPr="00A3790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65FCCC8E" w14:textId="77777777" w:rsidTr="0057335E">
        <w:trPr>
          <w:trHeight w:val="386"/>
        </w:trPr>
        <w:tc>
          <w:tcPr>
            <w:tcW w:w="5000" w:type="pct"/>
            <w:vAlign w:val="center"/>
          </w:tcPr>
          <w:p w14:paraId="172AF4C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E405D1F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76413990" w14:textId="77777777" w:rsidR="0069266F" w:rsidRPr="00A3790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1D5B1C80" w14:textId="77777777" w:rsidTr="0057335E">
        <w:trPr>
          <w:trHeight w:val="386"/>
        </w:trPr>
        <w:tc>
          <w:tcPr>
            <w:tcW w:w="5000" w:type="pct"/>
            <w:vAlign w:val="center"/>
          </w:tcPr>
          <w:p w14:paraId="3F4A383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B612CC5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69FF6C56" w14:textId="77777777" w:rsidR="0069266F" w:rsidRPr="00A37900" w:rsidRDefault="0069266F" w:rsidP="0069266F">
      <w:pPr>
        <w:rPr>
          <w:rFonts w:ascii="Segoe UI" w:hAnsi="Segoe UI" w:cs="Segoe UI"/>
        </w:rPr>
      </w:pPr>
      <w:r w:rsidRPr="00A37900">
        <w:rPr>
          <w:rFonts w:ascii="Segoe UI" w:hAnsi="Segoe UI" w:cs="Segoe UI"/>
        </w:rPr>
        <w:br w:type="page"/>
      </w:r>
    </w:p>
    <w:p w14:paraId="06EC193B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  <w:sectPr w:rsidR="0069266F" w:rsidRPr="00A37900" w:rsidSect="00C42E45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07AA1276" w14:textId="77777777" w:rsidR="0069266F" w:rsidRPr="00A37900" w:rsidRDefault="0069266F" w:rsidP="0069266F">
      <w:pPr>
        <w:keepNext/>
        <w:keepLines/>
        <w:spacing w:before="240" w:after="240" w:line="240" w:lineRule="auto"/>
        <w:jc w:val="center"/>
        <w:outlineLvl w:val="0"/>
        <w:rPr>
          <w:rFonts w:ascii="Segoe UI" w:eastAsia="Times New Roman" w:hAnsi="Segoe UI" w:cs="Segoe UI"/>
          <w:b/>
          <w:color w:val="002060"/>
        </w:rPr>
      </w:pPr>
      <w:r w:rsidRPr="00A37900">
        <w:rPr>
          <w:rFonts w:ascii="Segoe UI" w:hAnsi="Segoe UI" w:cs="Segoe UI"/>
          <w:b/>
          <w:color w:val="002060"/>
        </w:rPr>
        <w:lastRenderedPageBreak/>
        <w:t xml:space="preserve">III. </w:t>
      </w:r>
      <w:r w:rsidRPr="00A37900">
        <w:rPr>
          <w:rFonts w:ascii="Segoe UI" w:eastAsia="Times New Roman" w:hAnsi="Segoe UI" w:cs="Segoe UI"/>
          <w:b/>
          <w:color w:val="002060"/>
        </w:rPr>
        <w:t>A MŰSORTERV</w:t>
      </w:r>
    </w:p>
    <w:p w14:paraId="2292E800" w14:textId="77777777" w:rsidR="0069266F" w:rsidRPr="00A37900" w:rsidRDefault="0069266F" w:rsidP="0069266F">
      <w:pPr>
        <w:keepNext/>
        <w:keepLines/>
        <w:spacing w:before="40" w:after="0"/>
        <w:outlineLvl w:val="1"/>
        <w:rPr>
          <w:rFonts w:ascii="Segoe UI" w:eastAsia="Times New Roman" w:hAnsi="Segoe UI" w:cs="Segoe UI"/>
          <w:color w:val="0070C0"/>
          <w:sz w:val="20"/>
        </w:rPr>
      </w:pPr>
      <w:r w:rsidRPr="00A37900">
        <w:rPr>
          <w:rFonts w:ascii="Segoe UI" w:eastAsia="Times New Roman" w:hAnsi="Segoe UI" w:cs="Segoe UI"/>
          <w:color w:val="0070C0"/>
          <w:sz w:val="20"/>
        </w:rPr>
        <w:t>1. A TERVEZETT NAPI 24 ÓRÁS MŰSOR ALAPVETŐ ADATAI</w:t>
      </w:r>
    </w:p>
    <w:p w14:paraId="78DB0523" w14:textId="77777777" w:rsidR="0069266F" w:rsidRPr="00A37900" w:rsidRDefault="0069266F" w:rsidP="0069266F">
      <w:pPr>
        <w:spacing w:after="240" w:line="240" w:lineRule="auto"/>
        <w:contextualSpacing/>
        <w:rPr>
          <w:rFonts w:ascii="Segoe UI" w:hAnsi="Segoe UI" w:cs="Segoe UI"/>
          <w:sz w:val="20"/>
        </w:rPr>
      </w:pPr>
    </w:p>
    <w:p w14:paraId="05611850" w14:textId="7777777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</w:rPr>
      </w:pPr>
      <w:r w:rsidRPr="00A37900">
        <w:rPr>
          <w:rFonts w:ascii="Segoe UI" w:hAnsi="Segoe UI" w:cs="Segoe UI"/>
          <w:color w:val="0070C0"/>
          <w:sz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69266F" w:rsidRPr="0052624D" w14:paraId="6DF0BF02" w14:textId="77777777" w:rsidTr="0057335E">
        <w:trPr>
          <w:trHeight w:val="2079"/>
        </w:trPr>
        <w:tc>
          <w:tcPr>
            <w:tcW w:w="5000" w:type="pct"/>
          </w:tcPr>
          <w:p w14:paraId="78EE6DA1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47DCA3F1" w14:textId="77777777" w:rsidR="0069266F" w:rsidRPr="00A37900" w:rsidRDefault="0069266F" w:rsidP="0069266F">
      <w:pPr>
        <w:spacing w:after="360" w:line="240" w:lineRule="auto"/>
        <w:contextualSpacing/>
        <w:rPr>
          <w:rFonts w:ascii="Segoe UI" w:hAnsi="Segoe UI" w:cs="Segoe UI"/>
          <w:sz w:val="20"/>
        </w:rPr>
      </w:pPr>
    </w:p>
    <w:p w14:paraId="768A23E6" w14:textId="7777777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69266F" w:rsidRPr="0052624D" w14:paraId="39D426E8" w14:textId="77777777" w:rsidTr="00BE41D1">
        <w:trPr>
          <w:trHeight w:val="532"/>
        </w:trPr>
        <w:tc>
          <w:tcPr>
            <w:tcW w:w="1142" w:type="pct"/>
            <w:vAlign w:val="center"/>
          </w:tcPr>
          <w:p w14:paraId="2C90161B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14:paraId="2EACE4D9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KÖZPONTI ELEMEK</w:t>
            </w:r>
          </w:p>
        </w:tc>
      </w:tr>
      <w:tr w:rsidR="0069266F" w:rsidRPr="0052624D" w14:paraId="71D0CC42" w14:textId="77777777" w:rsidTr="00BE41D1">
        <w:trPr>
          <w:trHeight w:val="532"/>
        </w:trPr>
        <w:tc>
          <w:tcPr>
            <w:tcW w:w="1142" w:type="pct"/>
            <w:vAlign w:val="center"/>
          </w:tcPr>
          <w:p w14:paraId="1AE57677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REGGELI MŰSORSÁV</w:t>
            </w:r>
          </w:p>
          <w:p w14:paraId="6FFE6116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14:paraId="0CDF6921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3B435F5C" w14:textId="77777777" w:rsidTr="00BE41D1">
        <w:trPr>
          <w:trHeight w:val="532"/>
        </w:trPr>
        <w:tc>
          <w:tcPr>
            <w:tcW w:w="1142" w:type="pct"/>
            <w:vAlign w:val="center"/>
          </w:tcPr>
          <w:p w14:paraId="723905C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NAPKÖZBENI MŰSORSÁV</w:t>
            </w:r>
          </w:p>
          <w:p w14:paraId="10A04CD6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14:paraId="70B06C9B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076B7009" w14:textId="77777777" w:rsidTr="00BE41D1">
        <w:trPr>
          <w:trHeight w:val="532"/>
        </w:trPr>
        <w:tc>
          <w:tcPr>
            <w:tcW w:w="1142" w:type="pct"/>
            <w:vAlign w:val="center"/>
          </w:tcPr>
          <w:p w14:paraId="22AE1960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ESTI / ÉJSZAKAI MŰSORSÁV</w:t>
            </w:r>
          </w:p>
          <w:p w14:paraId="0C104042" w14:textId="77777777" w:rsidR="0069266F" w:rsidRPr="00A37900" w:rsidRDefault="0069266F" w:rsidP="0057335E">
            <w:pPr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14:paraId="667DE949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3FB5CCEE" w14:textId="77777777" w:rsidR="0069266F" w:rsidRPr="00A37900" w:rsidRDefault="0069266F" w:rsidP="0069266F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3C83A120" w14:textId="77777777" w:rsidR="0069266F" w:rsidRPr="00A37900" w:rsidRDefault="0069266F" w:rsidP="0069266F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20C91A39" w14:textId="656D4EA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1.3. AZ MTTV. 83. §-BAN FOGLALT KÖZSZOLGÁLATI CÉLOKAT SZOLGÁLÓ MŰSORSZÁMOK, MŰSORELEMEK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609E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"/>
        <w:t>4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52624D" w14:paraId="246084E1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5DFFCF20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9B9F75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2E52699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AAAC843" w14:textId="0B63F6F2" w:rsidR="0069266F" w:rsidRPr="00A37900" w:rsidRDefault="0069266F" w:rsidP="00B14E70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609E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"/>
              <w:t>5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4D18176" w14:textId="7E72A31A" w:rsidR="0069266F" w:rsidRPr="00A37900" w:rsidRDefault="0069266F" w:rsidP="00B14E70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609E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"/>
              <w:t>6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69078A28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25D66CB4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2E14FB60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5FC5E60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DBD742B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81E9A0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5FB13FA4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614C004A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3BB3F5F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1EFF1D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D1D177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01A656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E34FE5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47CCB74" w14:textId="7B6C3348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609E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7"/>
        <w:t>7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7609E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8"/>
        <w:t>8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52624D" w14:paraId="0E7910BA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4295CAA7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78C344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28BE1F7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0CA27B8" w14:textId="5323E677" w:rsidR="0069266F" w:rsidRPr="00A37900" w:rsidRDefault="0069266F" w:rsidP="00B14E70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609E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9"/>
              <w:t>9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0662919E" w14:textId="3A15958C" w:rsidR="0069266F" w:rsidRPr="00A37900" w:rsidRDefault="0069266F" w:rsidP="00B14E70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609E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0"/>
              <w:t>10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6B5FE8FD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55835722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2AB2899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E5568A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D9DBA9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70C3BD3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6B9DB560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597A1BD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3C8B9AC4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2BD34DB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FA1A5B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75FA730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C441505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7AE71F14" w14:textId="36BD91D6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609E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1"/>
        <w:t>11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52624D" w14:paraId="04C5B88E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0FA0404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1CF6B2B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D4F1601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E0C05D8" w14:textId="23AD2813" w:rsidR="0069266F" w:rsidRPr="00A37900" w:rsidRDefault="0069266F" w:rsidP="00B14E70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609E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2"/>
              <w:t>12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6E49155E" w14:textId="7A278413" w:rsidR="0069266F" w:rsidRPr="00A37900" w:rsidRDefault="0069266F" w:rsidP="00B14E70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609E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3"/>
              <w:t>13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29D5BF4E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3045C760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7FFE72A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818D7E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81DFB5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140B112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2FD1CB2A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0818DCE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3CDFF09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1D7814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39487A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425238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6BD62A" w14:textId="7777777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2A03BCCF" w14:textId="4083C8C4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7609E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4"/>
        <w:t>14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52624D" w14:paraId="1D2BE0EE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6C6F29D6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FA4F25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5F31B9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0A779F5F" w14:textId="7690EBF7" w:rsidR="0069266F" w:rsidRPr="00A37900" w:rsidRDefault="0069266F" w:rsidP="00B14E70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609E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5"/>
              <w:t>15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A29B5B0" w14:textId="256A3C07" w:rsidR="0069266F" w:rsidRPr="00A37900" w:rsidRDefault="0069266F" w:rsidP="00B14E70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609E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6"/>
              <w:t>16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3F4C4064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3760C295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1615A9D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21838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8BFDDD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3AF1884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57D1E91D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6B4F1E42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5548B353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145FF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5B2D814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9186470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AE8E1DE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432DBD71" w14:textId="77777777" w:rsidR="0069266F" w:rsidRPr="00A37900" w:rsidRDefault="0069266F" w:rsidP="0069266F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4CC96FF1" w14:textId="5ABCF908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E44A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7E44A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8"/>
        <w:t>18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52624D" w14:paraId="3363C35E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66D84CD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3098BB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0426FC7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FC7263F" w14:textId="2757B938" w:rsidR="0069266F" w:rsidRPr="00A37900" w:rsidRDefault="0069266F" w:rsidP="00156D3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E44A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9"/>
              <w:t>19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6130997" w14:textId="170129FE" w:rsidR="0069266F" w:rsidRPr="00A37900" w:rsidRDefault="0069266F" w:rsidP="00156D3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E44A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0"/>
              <w:t>20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290A9217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154ABB00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EF4BE4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346403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AEDA62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A0CD31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2B6A9FF4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15933E72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CCF56D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4304CB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B1BAA4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F611B8B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487222B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3F368CE2" w14:textId="6AEB2725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1.8. AZ ISMÉTLÉSEK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E44A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21"/>
        <w:t>21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52624D" w14:paraId="0A53BDFB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2AC79BF6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6B6E862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1FDE46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42FED01" w14:textId="3D3D2056" w:rsidR="0069266F" w:rsidRPr="00A37900" w:rsidRDefault="0069266F" w:rsidP="00156D3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E44A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2"/>
              <w:t>22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DA41203" w14:textId="621D3403" w:rsidR="0069266F" w:rsidRPr="00A37900" w:rsidRDefault="0069266F" w:rsidP="00156D3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E44A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3"/>
              <w:t>23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044C720F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49AC0533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750462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A00ABB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FC86320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58FAF7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740E4EB5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03C0518A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0404D56E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7C9C93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F8F956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263A71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3EE73DB" w14:textId="77777777" w:rsidR="0069266F" w:rsidRPr="00A37900" w:rsidRDefault="0069266F" w:rsidP="0069266F">
      <w:pPr>
        <w:rPr>
          <w:rFonts w:ascii="Segoe UI" w:hAnsi="Segoe UI" w:cs="Segoe UI"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4DDF8D5F" w14:textId="7813974A" w:rsidR="0069266F" w:rsidRPr="00A37900" w:rsidRDefault="0069266F" w:rsidP="0069266F">
      <w:pPr>
        <w:rPr>
          <w:rFonts w:ascii="Segoe UI" w:hAnsi="Segoe UI" w:cs="Segoe UI"/>
          <w:b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lastRenderedPageBreak/>
        <w:t xml:space="preserve">1.9. A ZENEI MŰVEK </w:t>
      </w:r>
      <w:r w:rsidRPr="00A37900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A37900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7E44A8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24"/>
        <w:t>24</w:t>
      </w:r>
      <w:r w:rsidRPr="00A37900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7E44A8" w:rsidRPr="007A3968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25"/>
        <w:t>25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52624D" w14:paraId="1FC44BF7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143F562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CD9959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224CF097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7CB69ACE" w14:textId="06B1ABAE" w:rsidR="0069266F" w:rsidRPr="00A37900" w:rsidRDefault="0069266F" w:rsidP="00C63C52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E44A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6"/>
              <w:t>26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045DDBC2" w14:textId="3785DBAD" w:rsidR="0069266F" w:rsidRPr="00A37900" w:rsidRDefault="0069266F" w:rsidP="00C63C52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AE71E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7"/>
              <w:t>27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2C0F81B1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48A2F5D5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EBDC193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B7EC0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AE6E19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66A6E20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5C9AB1BB" w14:textId="77777777" w:rsidTr="0057335E">
        <w:trPr>
          <w:trHeight w:hRule="exact" w:val="567"/>
        </w:trPr>
        <w:tc>
          <w:tcPr>
            <w:tcW w:w="10397" w:type="dxa"/>
            <w:vAlign w:val="center"/>
          </w:tcPr>
          <w:p w14:paraId="69EF2263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6072DE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79772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ADDB4E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6725E5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A1499F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079227D1" w14:textId="1721D8E0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E44A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28"/>
        <w:t>28</w:t>
      </w:r>
      <w:r w:rsidRPr="00A37900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69266F" w:rsidRPr="0052624D" w14:paraId="76D26F49" w14:textId="77777777" w:rsidTr="0057335E">
        <w:trPr>
          <w:trHeight w:hRule="exact" w:val="567"/>
        </w:trPr>
        <w:tc>
          <w:tcPr>
            <w:tcW w:w="10332" w:type="dxa"/>
            <w:vAlign w:val="center"/>
          </w:tcPr>
          <w:p w14:paraId="0D0E223E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7244698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45916B69" w14:textId="3CAF5DA2" w:rsidR="0069266F" w:rsidRPr="00A37900" w:rsidRDefault="0069266F" w:rsidP="00C63C52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E44A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9"/>
              <w:t>29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69266F" w:rsidRPr="0052624D" w14:paraId="71842F3F" w14:textId="77777777" w:rsidTr="0057335E">
        <w:trPr>
          <w:trHeight w:hRule="exact" w:val="567"/>
        </w:trPr>
        <w:tc>
          <w:tcPr>
            <w:tcW w:w="10332" w:type="dxa"/>
            <w:vAlign w:val="center"/>
          </w:tcPr>
          <w:p w14:paraId="0204430D" w14:textId="763CC515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eastAsia="Calibri" w:hAnsi="Segoe UI" w:cs="Segoe UI"/>
                <w:sz w:val="20"/>
                <w:szCs w:val="20"/>
              </w:rPr>
              <w:t>AZ 1.9</w:t>
            </w:r>
            <w:r w:rsidRPr="00320EEF">
              <w:rPr>
                <w:rFonts w:ascii="Segoe UI" w:eastAsia="Calibri" w:hAnsi="Segoe UI" w:cs="Segoe UI"/>
                <w:sz w:val="20"/>
                <w:szCs w:val="20"/>
              </w:rPr>
              <w:t xml:space="preserve">. </w:t>
            </w:r>
            <w:r w:rsidR="00A77E95" w:rsidRPr="00320EEF">
              <w:rPr>
                <w:rFonts w:ascii="Segoe UI" w:eastAsia="Calibri" w:hAnsi="Segoe UI" w:cs="Segoe UI"/>
                <w:sz w:val="20"/>
                <w:szCs w:val="20"/>
              </w:rPr>
              <w:t>PONT</w:t>
            </w:r>
            <w:r w:rsidR="00A77E9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r w:rsidRPr="00A37900">
              <w:rPr>
                <w:rFonts w:ascii="Segoe UI" w:eastAsia="Calibri" w:hAnsi="Segoe UI" w:cs="Segoe UI"/>
                <w:sz w:val="20"/>
                <w:szCs w:val="20"/>
              </w:rPr>
              <w:t xml:space="preserve">SZERINTI 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985" w:type="dxa"/>
            <w:vAlign w:val="center"/>
          </w:tcPr>
          <w:p w14:paraId="788D0331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54C054DB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7156DFB" w14:textId="77777777" w:rsidR="0069266F" w:rsidRPr="00A37900" w:rsidRDefault="0069266F" w:rsidP="0069266F">
      <w:pPr>
        <w:spacing w:after="0"/>
        <w:rPr>
          <w:rFonts w:ascii="Segoe UI" w:hAnsi="Segoe UI" w:cs="Segoe UI"/>
          <w:lang w:eastAsia="ar-SA"/>
        </w:rPr>
      </w:pPr>
    </w:p>
    <w:p w14:paraId="0C293E2F" w14:textId="77777777" w:rsidR="0069266F" w:rsidRPr="00A37900" w:rsidRDefault="0069266F" w:rsidP="0069266F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</w:rPr>
      </w:pPr>
    </w:p>
    <w:p w14:paraId="25433844" w14:textId="77777777" w:rsidR="0069266F" w:rsidRPr="00A37900" w:rsidRDefault="0069266F" w:rsidP="0069266F">
      <w:pPr>
        <w:rPr>
          <w:rFonts w:ascii="Segoe UI" w:eastAsia="Times New Roman" w:hAnsi="Segoe UI" w:cs="Segoe UI"/>
          <w:b/>
          <w:bCs/>
          <w:color w:val="4F81BD"/>
          <w:sz w:val="26"/>
          <w:szCs w:val="26"/>
          <w:lang w:eastAsia="ar-SA"/>
        </w:rPr>
      </w:pPr>
      <w:r w:rsidRPr="00A37900">
        <w:rPr>
          <w:rFonts w:ascii="Segoe UI" w:hAnsi="Segoe UI" w:cs="Segoe UI"/>
        </w:rPr>
        <w:br w:type="page"/>
      </w:r>
    </w:p>
    <w:p w14:paraId="1ED23C1B" w14:textId="7C00A901" w:rsidR="0069266F" w:rsidRPr="00A37900" w:rsidRDefault="0069266F" w:rsidP="0069266F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lastRenderedPageBreak/>
        <w:t>2. A PÁLYÁZÓ TERVEZETT HETI MŰSORSTRUKTÚRÁJA</w:t>
      </w:r>
      <w:r w:rsidR="007E44A8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0"/>
        <w:t>30</w:t>
      </w:r>
      <w:r w:rsidRPr="00A37900">
        <w:rPr>
          <w:rFonts w:ascii="Segoe UI" w:hAnsi="Segoe UI" w:cs="Segoe UI"/>
          <w:color w:val="0070C0"/>
          <w:sz w:val="20"/>
          <w:szCs w:val="20"/>
        </w:rPr>
        <w:t xml:space="preserve"> TÁBLÁZATOS FORMÁBAN</w:t>
      </w:r>
      <w:r w:rsidR="007E44A8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1"/>
        <w:t>31</w:t>
      </w:r>
      <w:r w:rsidRPr="00A37900">
        <w:rPr>
          <w:rFonts w:ascii="Segoe UI" w:eastAsia="Calibri" w:hAnsi="Segoe UI" w:cs="Segoe UI"/>
          <w:color w:val="0070C0"/>
          <w:sz w:val="20"/>
          <w:szCs w:val="20"/>
        </w:rPr>
        <w:t xml:space="preserve"> </w:t>
      </w:r>
      <w:r w:rsidR="007E44A8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customMarkFollows="1" w:id="32"/>
        <w:t>32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69266F" w:rsidRPr="0052624D" w14:paraId="6862FD05" w14:textId="77777777" w:rsidTr="00BE41D1">
        <w:trPr>
          <w:trHeight w:hRule="exact" w:val="567"/>
        </w:trPr>
        <w:tc>
          <w:tcPr>
            <w:tcW w:w="625" w:type="pct"/>
            <w:vAlign w:val="center"/>
          </w:tcPr>
          <w:p w14:paraId="0258A284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IDŐ</w:t>
            </w:r>
          </w:p>
          <w:p w14:paraId="1D5F591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6DEA084C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464D31E3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1A7FA90F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2E8564E4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4E7C3A65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0ED91E0B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3A624E4F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VASÁRNAP</w:t>
            </w:r>
          </w:p>
        </w:tc>
      </w:tr>
      <w:tr w:rsidR="0069266F" w:rsidRPr="0052624D" w14:paraId="150A55E3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38919E3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70091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61A628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43537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E729A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35782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50635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600BAC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0F8B50E4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488DA70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D4D8EE8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70528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1B668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382BB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F1146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A9350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63ED1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6A66798F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6EAB03E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C0D2C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625EC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DACD4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2015C6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943C0A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43891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EEDB78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43FB24F7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7852638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BC1003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31430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E5143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46914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B4002D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B9FF3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7FFC3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4E30C158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14C5FBE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5DEDD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7B176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D3E3F7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8145DD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5FE24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77D4D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2C43C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0807C2F2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3F76329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7EF09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4DFC93D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37E57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6B5BA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A6EEF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29DAB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B84A5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0CD3F4C0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2CCE764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79BB29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B1F4B4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97EFB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D4CC6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B23B7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9F6ED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6AF8B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6AD35453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3A6117D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DC150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20894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3F8F2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62EE7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63CA6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59F7C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83D6C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23416212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4856F1A8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819D7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82932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533BF8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3070E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686FFD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9D127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DAC84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7E4E33F4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1E5C1B1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871C7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05AD68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E574E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8C1A22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7741E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529406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9842F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059E89D0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192C0E4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2B9BC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03AB5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D0C2C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CC4F0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000B5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BF0B7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D28144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2324CE32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2E19B60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B68C64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8B007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9E7077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14D296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3AE3C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42524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95BD5C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29C0FEEF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56070FA8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F0826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C7E2F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F5A077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DE8C1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B06ED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9857C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96CB0A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753260B4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6C00E69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99C4CC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39970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62C3D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FF53F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45DEA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07CCE3F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01053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6292AFDC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28B4CE8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B63011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2E454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24477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D5E96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672FF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A6F42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F0B669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0B38E894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3071835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C829C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2F6645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755E2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A9457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DA135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258E4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D13708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6BD93F2A" w14:textId="77777777" w:rsidTr="00BE41D1">
        <w:trPr>
          <w:trHeight w:hRule="exact" w:val="284"/>
        </w:trPr>
        <w:tc>
          <w:tcPr>
            <w:tcW w:w="625" w:type="pct"/>
            <w:vAlign w:val="center"/>
          </w:tcPr>
          <w:p w14:paraId="213F31D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689253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C245FC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038121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7DABC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32B9A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C08C11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E35FA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85922A0" w14:textId="77777777" w:rsidR="0069266F" w:rsidRPr="00A37900" w:rsidRDefault="0069266F" w:rsidP="0069266F">
      <w:pPr>
        <w:rPr>
          <w:rFonts w:ascii="Segoe UI" w:hAnsi="Segoe UI" w:cs="Segoe UI"/>
        </w:rPr>
      </w:pPr>
      <w:r w:rsidRPr="00A37900">
        <w:rPr>
          <w:rFonts w:ascii="Segoe UI" w:hAnsi="Segoe UI" w:cs="Segoe UI"/>
        </w:rPr>
        <w:br w:type="page"/>
      </w:r>
    </w:p>
    <w:p w14:paraId="5E920B0C" w14:textId="77777777" w:rsidR="0069266F" w:rsidRPr="00A37900" w:rsidRDefault="0069266F" w:rsidP="0069266F">
      <w:pPr>
        <w:pStyle w:val="Listaszerbekezds"/>
        <w:spacing w:after="240" w:line="240" w:lineRule="auto"/>
        <w:ind w:left="0"/>
        <w:rPr>
          <w:rFonts w:ascii="Segoe UI" w:hAnsi="Segoe UI" w:cs="Segoe UI"/>
        </w:rPr>
        <w:sectPr w:rsidR="0069266F" w:rsidRPr="00A37900" w:rsidSect="0057335E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64A63DC2" w14:textId="469D7BB7" w:rsidR="0069266F" w:rsidRPr="00A37900" w:rsidRDefault="0069266F" w:rsidP="0069266F">
      <w:pPr>
        <w:pStyle w:val="Cmsor2"/>
        <w:suppressAutoHyphens w:val="0"/>
        <w:spacing w:before="40" w:line="259" w:lineRule="auto"/>
        <w:rPr>
          <w:rFonts w:ascii="Segoe UI" w:hAnsi="Segoe UI" w:cs="Segoe UI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lastRenderedPageBreak/>
        <w:t>3. A MŰSORSTRUKTÚRÁBAN</w:t>
      </w:r>
      <w:r w:rsidR="007E44A8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customMarkFollows="1" w:id="33"/>
        <w:t>33</w:t>
      </w:r>
      <w:r w:rsidRPr="00A37900">
        <w:rPr>
          <w:rFonts w:ascii="Segoe UI" w:hAnsi="Segoe UI" w:cs="Segoe UI"/>
          <w:color w:val="0070C0"/>
          <w:sz w:val="20"/>
          <w:szCs w:val="22"/>
        </w:rPr>
        <w:t xml:space="preserve"> SZEREPLŐ EGYES MŰSORSZÁMOK JELLEMZÉSE</w:t>
      </w:r>
      <w:r w:rsidR="007E44A8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customMarkFollows="1" w:id="34"/>
        <w:t>34</w:t>
      </w:r>
      <w:r w:rsidRPr="00A37900">
        <w:rPr>
          <w:rFonts w:ascii="Segoe UI" w:hAnsi="Segoe UI" w:cs="Segoe UI"/>
          <w:color w:val="0070C0"/>
          <w:sz w:val="20"/>
          <w:szCs w:val="22"/>
        </w:rPr>
        <w:t>:</w:t>
      </w:r>
    </w:p>
    <w:p w14:paraId="589C1AEF" w14:textId="77777777" w:rsidR="0069266F" w:rsidRPr="00A37900" w:rsidRDefault="0069266F" w:rsidP="0069266F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</w:rPr>
      </w:pPr>
    </w:p>
    <w:p w14:paraId="77C22C65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b w:val="0"/>
          <w:color w:val="0070C0"/>
          <w:sz w:val="20"/>
          <w:szCs w:val="22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52624D" w14:paraId="56FF6D63" w14:textId="77777777" w:rsidTr="0057335E">
        <w:trPr>
          <w:trHeight w:val="384"/>
        </w:trPr>
        <w:tc>
          <w:tcPr>
            <w:tcW w:w="5000" w:type="pct"/>
            <w:vAlign w:val="center"/>
          </w:tcPr>
          <w:p w14:paraId="6F2E1C4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7" w:name="_Hlk112225323"/>
          </w:p>
        </w:tc>
      </w:tr>
      <w:bookmarkEnd w:id="7"/>
    </w:tbl>
    <w:p w14:paraId="20146594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989A6D9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b w:val="0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6BB5E57C" w14:textId="77777777" w:rsidTr="0057335E">
        <w:trPr>
          <w:trHeight w:val="1304"/>
        </w:trPr>
        <w:tc>
          <w:tcPr>
            <w:tcW w:w="9498" w:type="dxa"/>
            <w:vAlign w:val="center"/>
          </w:tcPr>
          <w:p w14:paraId="40D2A2A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C31AE93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902FFDD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b w:val="0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28DB84AB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631E9F8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87D608D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CEDBF30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b w:val="0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59EE7D1C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57CC7698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D42777C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69EEA17E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b w:val="0"/>
          <w:color w:val="0070C0"/>
          <w:sz w:val="20"/>
          <w:szCs w:val="22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2633335A" w14:textId="77777777" w:rsidTr="0057335E">
        <w:trPr>
          <w:trHeight w:val="1701"/>
        </w:trPr>
        <w:tc>
          <w:tcPr>
            <w:tcW w:w="9498" w:type="dxa"/>
            <w:vAlign w:val="center"/>
          </w:tcPr>
          <w:p w14:paraId="02B649A0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545CE54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320933B3" w14:textId="77777777" w:rsidR="0069266F" w:rsidRPr="00A37900" w:rsidRDefault="0069266F" w:rsidP="0069266F">
      <w:pPr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br w:type="page"/>
      </w:r>
    </w:p>
    <w:p w14:paraId="7A75FA8B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b w:val="0"/>
          <w:color w:val="0070C0"/>
          <w:sz w:val="20"/>
          <w:szCs w:val="22"/>
        </w:rPr>
        <w:lastRenderedPageBreak/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43A3E130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1B19B0E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102B76C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60435A90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b w:val="0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08252AD5" w14:textId="77777777" w:rsidTr="0057335E">
        <w:trPr>
          <w:trHeight w:hRule="exact" w:val="1701"/>
        </w:trPr>
        <w:tc>
          <w:tcPr>
            <w:tcW w:w="9498" w:type="dxa"/>
            <w:vAlign w:val="center"/>
          </w:tcPr>
          <w:p w14:paraId="12F6263A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4E8E3DB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579FE0F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b w:val="0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52624D" w14:paraId="4AD23FFD" w14:textId="77777777" w:rsidTr="0057335E">
        <w:trPr>
          <w:trHeight w:val="384"/>
        </w:trPr>
        <w:tc>
          <w:tcPr>
            <w:tcW w:w="9498" w:type="dxa"/>
            <w:vAlign w:val="center"/>
          </w:tcPr>
          <w:p w14:paraId="7414537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EEDA53F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7DE96801" w14:textId="5A4ED826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b w:val="0"/>
          <w:color w:val="0070C0"/>
          <w:sz w:val="20"/>
          <w:szCs w:val="22"/>
        </w:rPr>
        <w:t>3.9. A MŰSORSZÁM HÍRMŰSORSZÁMNAK MINŐSÜL-E?</w:t>
      </w:r>
      <w:r w:rsidR="008F3DE6">
        <w:rPr>
          <w:rStyle w:val="Lbjegyzet-hivatkozs"/>
          <w:rFonts w:ascii="Segoe UI" w:hAnsi="Segoe UI" w:cs="Segoe UI"/>
          <w:b w:val="0"/>
          <w:color w:val="0070C0"/>
          <w:sz w:val="20"/>
          <w:szCs w:val="22"/>
        </w:rPr>
        <w:footnoteReference w:customMarkFollows="1" w:id="35"/>
        <w:t>35</w:t>
      </w:r>
      <w:r w:rsidRPr="00A37900">
        <w:rPr>
          <w:rFonts w:ascii="Segoe UI" w:hAnsi="Segoe UI" w:cs="Segoe UI"/>
          <w:b w:val="0"/>
          <w:color w:val="0070C0"/>
          <w:sz w:val="20"/>
          <w:szCs w:val="22"/>
        </w:rPr>
        <w:t xml:space="preserve"> </w:t>
      </w:r>
      <w:r w:rsidR="008F3DE6">
        <w:rPr>
          <w:rStyle w:val="Lbjegyzet-hivatkozs"/>
          <w:rFonts w:ascii="Segoe UI" w:hAnsi="Segoe UI" w:cs="Segoe UI"/>
          <w:b w:val="0"/>
          <w:color w:val="0070C0"/>
          <w:sz w:val="20"/>
          <w:szCs w:val="22"/>
        </w:rPr>
        <w:footnoteReference w:customMarkFollows="1" w:id="36"/>
        <w:t>36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69266F" w:rsidRPr="0052624D" w14:paraId="6E6F91CB" w14:textId="77777777" w:rsidTr="0057335E">
        <w:trPr>
          <w:trHeight w:hRule="exact" w:val="284"/>
        </w:trPr>
        <w:tc>
          <w:tcPr>
            <w:tcW w:w="2535" w:type="dxa"/>
            <w:vAlign w:val="center"/>
          </w:tcPr>
          <w:p w14:paraId="7E47F3F5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F91D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776A05D1" w14:textId="77777777" w:rsidTr="0057335E">
        <w:trPr>
          <w:trHeight w:hRule="exact" w:val="57"/>
        </w:trPr>
        <w:tc>
          <w:tcPr>
            <w:tcW w:w="2535" w:type="dxa"/>
            <w:vAlign w:val="center"/>
          </w:tcPr>
          <w:p w14:paraId="493904C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9B6E4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3784C2BF" w14:textId="77777777" w:rsidTr="0057335E">
        <w:trPr>
          <w:trHeight w:hRule="exact" w:val="284"/>
        </w:trPr>
        <w:tc>
          <w:tcPr>
            <w:tcW w:w="2535" w:type="dxa"/>
            <w:vAlign w:val="center"/>
          </w:tcPr>
          <w:p w14:paraId="396E1D96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C44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B2FEE21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78CF5288" w14:textId="77777777" w:rsidR="0069266F" w:rsidRPr="00A37900" w:rsidRDefault="0069266F" w:rsidP="0069266F">
      <w:pPr>
        <w:rPr>
          <w:rFonts w:ascii="Segoe UI" w:hAnsi="Segoe UI" w:cs="Segoe UI"/>
          <w:sz w:val="20"/>
        </w:rPr>
      </w:pPr>
    </w:p>
    <w:p w14:paraId="449E36FF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04B0BDC4" w14:textId="77777777" w:rsidR="0069266F" w:rsidRPr="00A37900" w:rsidRDefault="0069266F" w:rsidP="0069266F">
      <w:pPr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br w:type="page"/>
      </w:r>
    </w:p>
    <w:p w14:paraId="0B6CB59D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  <w:sectPr w:rsidR="0069266F" w:rsidRPr="00A37900" w:rsidSect="0057335E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647FFE5B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4F317593" w14:textId="64DC8924" w:rsidR="0069266F" w:rsidRPr="00A37900" w:rsidRDefault="0069266F" w:rsidP="0069266F">
      <w:pPr>
        <w:pStyle w:val="Cmsor2"/>
        <w:suppressAutoHyphens w:val="0"/>
        <w:spacing w:before="40" w:line="259" w:lineRule="auto"/>
        <w:ind w:left="0" w:firstLine="0"/>
        <w:jc w:val="both"/>
        <w:rPr>
          <w:rFonts w:ascii="Segoe UI" w:hAnsi="Segoe UI" w:cs="Segoe UI"/>
          <w:color w:val="0070C0"/>
          <w:sz w:val="20"/>
          <w:szCs w:val="20"/>
        </w:rPr>
      </w:pPr>
      <w:bookmarkStart w:id="8" w:name="_Hlk111480955"/>
      <w:r w:rsidRPr="00A37900">
        <w:rPr>
          <w:rFonts w:ascii="Segoe UI" w:hAnsi="Segoe UI" w:cs="Segoe UI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A37900">
        <w:rPr>
          <w:rFonts w:ascii="Segoe UI" w:hAnsi="Segoe UI" w:cs="Segoe UI"/>
          <w:color w:val="0070C0"/>
          <w:sz w:val="20"/>
          <w:szCs w:val="20"/>
          <w:u w:val="single"/>
        </w:rPr>
        <w:t>SAJÁT MŰSOR</w:t>
      </w:r>
      <w:r w:rsidRPr="00A37900">
        <w:rPr>
          <w:rFonts w:ascii="Segoe UI" w:hAnsi="Segoe UI" w:cs="Segoe UI"/>
          <w:color w:val="0070C0"/>
          <w:sz w:val="20"/>
          <w:szCs w:val="20"/>
        </w:rPr>
        <w:t xml:space="preserve"> ALAPVETŐ ADATAI</w:t>
      </w:r>
      <w:r w:rsidR="008F3DE6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7"/>
        <w:t>37</w:t>
      </w:r>
      <w:r w:rsidRPr="00A37900">
        <w:rPr>
          <w:rFonts w:ascii="Segoe UI" w:hAnsi="Segoe UI" w:cs="Segoe UI"/>
          <w:color w:val="0070C0"/>
          <w:sz w:val="20"/>
          <w:szCs w:val="20"/>
        </w:rPr>
        <w:t>:</w:t>
      </w:r>
    </w:p>
    <w:bookmarkEnd w:id="8"/>
    <w:p w14:paraId="377864DD" w14:textId="77777777" w:rsidR="0069266F" w:rsidRPr="00A37900" w:rsidRDefault="0069266F" w:rsidP="0069266F">
      <w:pPr>
        <w:spacing w:after="240" w:line="240" w:lineRule="auto"/>
        <w:contextualSpacing/>
        <w:rPr>
          <w:rFonts w:ascii="Segoe UI" w:hAnsi="Segoe UI" w:cs="Segoe UI"/>
          <w:sz w:val="20"/>
        </w:rPr>
      </w:pPr>
    </w:p>
    <w:p w14:paraId="20C251AC" w14:textId="7777777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</w:rPr>
      </w:pPr>
      <w:r w:rsidRPr="00A37900">
        <w:rPr>
          <w:rFonts w:ascii="Segoe UI" w:hAnsi="Segoe UI" w:cs="Segoe UI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69266F" w:rsidRPr="0052624D" w14:paraId="4CD08DE8" w14:textId="77777777" w:rsidTr="0057335E">
        <w:trPr>
          <w:trHeight w:val="2079"/>
        </w:trPr>
        <w:tc>
          <w:tcPr>
            <w:tcW w:w="13892" w:type="dxa"/>
          </w:tcPr>
          <w:p w14:paraId="59C3EFBA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77E0E73A" w14:textId="77777777" w:rsidR="0069266F" w:rsidRPr="00A37900" w:rsidRDefault="0069266F" w:rsidP="0069266F">
      <w:pPr>
        <w:spacing w:after="360" w:line="240" w:lineRule="auto"/>
        <w:contextualSpacing/>
        <w:rPr>
          <w:rFonts w:ascii="Segoe UI" w:hAnsi="Segoe UI" w:cs="Segoe UI"/>
          <w:sz w:val="20"/>
        </w:rPr>
      </w:pPr>
    </w:p>
    <w:p w14:paraId="0A139622" w14:textId="7777777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3"/>
        <w:gridCol w:w="10804"/>
      </w:tblGrid>
      <w:tr w:rsidR="0069266F" w:rsidRPr="0052624D" w14:paraId="502CB23B" w14:textId="77777777" w:rsidTr="006528B2">
        <w:trPr>
          <w:trHeight w:val="532"/>
        </w:trPr>
        <w:tc>
          <w:tcPr>
            <w:tcW w:w="3261" w:type="dxa"/>
            <w:vAlign w:val="center"/>
          </w:tcPr>
          <w:p w14:paraId="2C7345C8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5D48E2AB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KÖZPONTI ELEMEK</w:t>
            </w:r>
          </w:p>
        </w:tc>
      </w:tr>
      <w:tr w:rsidR="0069266F" w:rsidRPr="0052624D" w14:paraId="03D4F59D" w14:textId="77777777" w:rsidTr="006528B2">
        <w:trPr>
          <w:trHeight w:val="532"/>
        </w:trPr>
        <w:tc>
          <w:tcPr>
            <w:tcW w:w="3261" w:type="dxa"/>
            <w:vAlign w:val="center"/>
          </w:tcPr>
          <w:p w14:paraId="5DBE61CA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REGGELI MŰSORSÁV</w:t>
            </w:r>
          </w:p>
          <w:p w14:paraId="6BBA72D9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6AD4E152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275858AA" w14:textId="77777777" w:rsidTr="006528B2">
        <w:trPr>
          <w:trHeight w:val="532"/>
        </w:trPr>
        <w:tc>
          <w:tcPr>
            <w:tcW w:w="3261" w:type="dxa"/>
            <w:vAlign w:val="center"/>
          </w:tcPr>
          <w:p w14:paraId="1BDF2E07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NAPKÖZBENI MŰSORSÁV</w:t>
            </w:r>
          </w:p>
          <w:p w14:paraId="5BF5798A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73448968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7C17FCFE" w14:textId="77777777" w:rsidTr="006528B2">
        <w:trPr>
          <w:trHeight w:val="532"/>
        </w:trPr>
        <w:tc>
          <w:tcPr>
            <w:tcW w:w="3261" w:type="dxa"/>
            <w:vAlign w:val="center"/>
          </w:tcPr>
          <w:p w14:paraId="034E2B3B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ESTI / ÉJSZAKAI MŰSORSÁV</w:t>
            </w:r>
          </w:p>
          <w:p w14:paraId="68DD361F" w14:textId="77777777" w:rsidR="0069266F" w:rsidRPr="00A37900" w:rsidRDefault="0069266F" w:rsidP="0057335E">
            <w:pPr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09722C3E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3F519E80" w14:textId="7777777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hAnsi="Segoe UI" w:cs="Segoe UI"/>
          <w:bCs/>
          <w:color w:val="0070C0"/>
          <w:sz w:val="20"/>
          <w:szCs w:val="20"/>
          <w:lang w:eastAsia="ar-SA"/>
        </w:rPr>
      </w:pPr>
    </w:p>
    <w:p w14:paraId="0FE76575" w14:textId="4A98A882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4.3. AZ MTTV. 83. §-BAN FOGLALT KÖZSZOLGÁLATI CÉLOKAT SZOLGÁLÓ MŰSORSZÁMOK, MŰSORELEMEK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8F3DE6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38"/>
        <w:t>38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1009"/>
      </w:tblGrid>
      <w:tr w:rsidR="0069266F" w:rsidRPr="0052624D" w14:paraId="5BCEE379" w14:textId="77777777" w:rsidTr="00CC342B">
        <w:trPr>
          <w:trHeight w:hRule="exact" w:val="567"/>
        </w:trPr>
        <w:tc>
          <w:tcPr>
            <w:tcW w:w="10206" w:type="dxa"/>
            <w:vAlign w:val="center"/>
          </w:tcPr>
          <w:p w14:paraId="3B2BE33D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1DB97BA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6FCA272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14:paraId="394D3A2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NAPI</w:t>
            </w:r>
          </w:p>
          <w:p w14:paraId="62BC66CB" w14:textId="456DEE73" w:rsidR="0069266F" w:rsidRPr="00A37900" w:rsidRDefault="00CC342B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39"/>
              <w:t>39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1009" w:type="dxa"/>
            <w:vAlign w:val="center"/>
          </w:tcPr>
          <w:p w14:paraId="70C07347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2135C76" w14:textId="1161D05D" w:rsidR="0069266F" w:rsidRPr="00A37900" w:rsidRDefault="00CC342B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0"/>
              <w:t>40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(perc)</w:t>
            </w:r>
            <w:r w:rsidR="00C63C52" w:rsidRPr="00A37900" w:rsidDel="00C63C52">
              <w:rPr>
                <w:rStyle w:val="Lbjegyzet-hivatkozs"/>
                <w:rFonts w:ascii="Segoe UI" w:hAnsi="Segoe UI" w:cs="Segoe UI"/>
                <w:sz w:val="20"/>
                <w:szCs w:val="20"/>
              </w:rPr>
              <w:t xml:space="preserve"> 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13405A66" w14:textId="77777777" w:rsidTr="00CC342B">
        <w:trPr>
          <w:trHeight w:hRule="exact" w:val="567"/>
        </w:trPr>
        <w:tc>
          <w:tcPr>
            <w:tcW w:w="10206" w:type="dxa"/>
            <w:vAlign w:val="center"/>
          </w:tcPr>
          <w:p w14:paraId="2AF9732C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14:paraId="3EC42D23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7045C81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D5D6A9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13CF501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0C0CA593" w14:textId="77777777" w:rsidTr="00CC342B">
        <w:trPr>
          <w:trHeight w:hRule="exact" w:val="567"/>
        </w:trPr>
        <w:tc>
          <w:tcPr>
            <w:tcW w:w="10206" w:type="dxa"/>
            <w:vAlign w:val="center"/>
          </w:tcPr>
          <w:p w14:paraId="26D8BEF1" w14:textId="1B20E592" w:rsidR="0069266F" w:rsidRPr="00A37900" w:rsidRDefault="0069266F" w:rsidP="00C63C5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CC342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1"/>
              <w:t>41</w:t>
            </w:r>
          </w:p>
        </w:tc>
        <w:tc>
          <w:tcPr>
            <w:tcW w:w="985" w:type="dxa"/>
            <w:vAlign w:val="center"/>
          </w:tcPr>
          <w:p w14:paraId="6421ECC1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48493B7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D2380A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060BC18B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38B518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6883882" w14:textId="537B6EFB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CC342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2"/>
        <w:t>42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CC342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3"/>
        <w:t>43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52624D" w14:paraId="7E2A684A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32EC7E16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5ADE7F0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6BA7A2C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191C75C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73DFF44A" w14:textId="5A6B6EE6" w:rsidR="0069266F" w:rsidRPr="00A37900" w:rsidRDefault="00CC342B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4"/>
              <w:t>44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1ABAB4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61D687F3" w14:textId="31FA2EAA" w:rsidR="0069266F" w:rsidRPr="00A37900" w:rsidRDefault="00CC342B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5"/>
              <w:t>45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55DDD8BE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3BEFD81E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7B42CCD7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CB93B0E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91B781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DDB6C7E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12DB86F2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3AD0C8FD" w14:textId="21CDE9C5" w:rsidR="0069266F" w:rsidRPr="00A37900" w:rsidRDefault="0069266F" w:rsidP="00C63C5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CC342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6"/>
              <w:t>46</w:t>
            </w:r>
          </w:p>
        </w:tc>
        <w:tc>
          <w:tcPr>
            <w:tcW w:w="986" w:type="dxa"/>
            <w:vAlign w:val="center"/>
          </w:tcPr>
          <w:p w14:paraId="76BB7530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08BA621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87104D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2D3CFE7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AD4A3F9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1AA33876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2B9D8C5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3B8EC394" w14:textId="24EE99AD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4.5. A HÍRMŰSORSZÁMOK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CC342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7"/>
        <w:t>47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52624D" w14:paraId="1DB629F4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6EF1E8A4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176E0A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89530E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6E82A7C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56C23B0" w14:textId="49A2741A" w:rsidR="0069266F" w:rsidRPr="00A37900" w:rsidRDefault="00CC342B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8"/>
              <w:t>48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0A1E40A" w14:textId="2F94C9CD" w:rsidR="0069266F" w:rsidRPr="00A37900" w:rsidRDefault="0069266F" w:rsidP="00932991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CC342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9"/>
              <w:t>49</w:t>
            </w:r>
            <w:r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11362236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707432B4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34CA250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9FAED9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A7952E2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B6D7534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5E1C603F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64CB2EAF" w14:textId="6AEEFFAC" w:rsidR="0069266F" w:rsidRPr="00A37900" w:rsidRDefault="0069266F" w:rsidP="00932991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CC342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0"/>
              <w:t>50</w:t>
            </w:r>
          </w:p>
        </w:tc>
        <w:tc>
          <w:tcPr>
            <w:tcW w:w="986" w:type="dxa"/>
            <w:vAlign w:val="center"/>
          </w:tcPr>
          <w:p w14:paraId="61CACAD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BD456B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C0FCF0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585EE8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1A53B5D" w14:textId="7777777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3AE31688" w14:textId="795EFA7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CC342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1"/>
        <w:t>51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52624D" w14:paraId="00A2CAAC" w14:textId="77777777" w:rsidTr="00197DBF">
        <w:trPr>
          <w:trHeight w:hRule="exact" w:val="757"/>
        </w:trPr>
        <w:tc>
          <w:tcPr>
            <w:tcW w:w="10206" w:type="dxa"/>
            <w:vAlign w:val="center"/>
          </w:tcPr>
          <w:p w14:paraId="34E43EA4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343F9B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1CF96AE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3D469B4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6E7E5B9" w14:textId="78FDBA92" w:rsidR="0069266F" w:rsidRPr="00A37900" w:rsidRDefault="00CC342B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2"/>
              <w:t>52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964C10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194ED735" w14:textId="27CDFD13" w:rsidR="0069266F" w:rsidRPr="00A37900" w:rsidRDefault="00CC342B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3"/>
              <w:t>53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5AE44F8A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0045E7BA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14D789B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BCBDB5B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6AB0F4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B75A26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76F1B4F9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03CC4039" w14:textId="4A346B21" w:rsidR="0069266F" w:rsidRPr="00A37900" w:rsidRDefault="0069266F" w:rsidP="00932991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CC342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4"/>
              <w:t>54</w:t>
            </w:r>
          </w:p>
        </w:tc>
        <w:tc>
          <w:tcPr>
            <w:tcW w:w="986" w:type="dxa"/>
            <w:vAlign w:val="center"/>
          </w:tcPr>
          <w:p w14:paraId="4DC86B13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CC0A3B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555D8A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6586C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1B8A560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3AD2387" w14:textId="77777777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438A8BD" w14:textId="49527D9D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4.7. A SZÖVEG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CC342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5"/>
        <w:t>55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CC342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6"/>
        <w:t>56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52624D" w14:paraId="0A3F79FF" w14:textId="77777777" w:rsidTr="00197DBF">
        <w:trPr>
          <w:trHeight w:hRule="exact" w:val="735"/>
        </w:trPr>
        <w:tc>
          <w:tcPr>
            <w:tcW w:w="10206" w:type="dxa"/>
            <w:vAlign w:val="center"/>
          </w:tcPr>
          <w:p w14:paraId="3CAE4B6E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5907CA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130BB7C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3968A0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013A6A51" w14:textId="23879D90" w:rsidR="0069266F" w:rsidRPr="00A37900" w:rsidRDefault="00677F99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7"/>
              <w:t>57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390D603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51321AEB" w14:textId="577156BE" w:rsidR="0069266F" w:rsidRPr="00A37900" w:rsidRDefault="00677F99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8"/>
              <w:t>58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56B86598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4037F032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3D068FB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FC472B7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E71AD6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A15F082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530BE63C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7B1E6529" w14:textId="4CCE3D12" w:rsidR="0069266F" w:rsidRPr="00A37900" w:rsidRDefault="0069266F" w:rsidP="00932991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677F99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9"/>
              <w:t>59</w:t>
            </w:r>
          </w:p>
        </w:tc>
        <w:tc>
          <w:tcPr>
            <w:tcW w:w="986" w:type="dxa"/>
            <w:vAlign w:val="center"/>
          </w:tcPr>
          <w:p w14:paraId="581BDA24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F8C87D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D44517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0F646E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A8C7A78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4A430BEF" w14:textId="0F855E9E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4.8. AZ ISMÉTLÉSEK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677F99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0"/>
        <w:t>60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69266F" w:rsidRPr="0052624D" w14:paraId="04F5C982" w14:textId="77777777" w:rsidTr="0057335E">
        <w:trPr>
          <w:trHeight w:hRule="exact" w:val="567"/>
        </w:trPr>
        <w:tc>
          <w:tcPr>
            <w:tcW w:w="10191" w:type="dxa"/>
            <w:vAlign w:val="center"/>
          </w:tcPr>
          <w:p w14:paraId="092DAE76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88AA827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3A61BE5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52D068E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055101B" w14:textId="61853076" w:rsidR="0069266F" w:rsidRPr="00A37900" w:rsidRDefault="00677F99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1"/>
              <w:t>61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7A579965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0DA4C3BC" w14:textId="22A37CCA" w:rsidR="0069266F" w:rsidRPr="00A37900" w:rsidRDefault="00677F99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2"/>
              <w:t>62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3B746832" w14:textId="77777777" w:rsidTr="0057335E">
        <w:trPr>
          <w:trHeight w:hRule="exact" w:val="567"/>
        </w:trPr>
        <w:tc>
          <w:tcPr>
            <w:tcW w:w="10191" w:type="dxa"/>
            <w:vAlign w:val="center"/>
          </w:tcPr>
          <w:p w14:paraId="64403B45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0F2EA501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B7CD02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E4A829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B80E8E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0F3C0DB1" w14:textId="77777777" w:rsidTr="0057335E">
        <w:trPr>
          <w:trHeight w:hRule="exact" w:val="567"/>
        </w:trPr>
        <w:tc>
          <w:tcPr>
            <w:tcW w:w="10191" w:type="dxa"/>
            <w:vAlign w:val="center"/>
          </w:tcPr>
          <w:p w14:paraId="7BCE246C" w14:textId="2B8E9B99" w:rsidR="0069266F" w:rsidRPr="00A37900" w:rsidRDefault="0069266F" w:rsidP="00932991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677F99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3"/>
              <w:t>63</w:t>
            </w:r>
          </w:p>
        </w:tc>
        <w:tc>
          <w:tcPr>
            <w:tcW w:w="983" w:type="dxa"/>
            <w:vAlign w:val="center"/>
          </w:tcPr>
          <w:p w14:paraId="2E583068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845D24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9A0FF73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074E32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DE5F8B3" w14:textId="77777777" w:rsidR="0069266F" w:rsidRPr="00A37900" w:rsidRDefault="0069266F" w:rsidP="0069266F">
      <w:pPr>
        <w:rPr>
          <w:rFonts w:ascii="Segoe UI" w:hAnsi="Segoe UI" w:cs="Segoe UI"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4A82A3BF" w14:textId="77777777" w:rsidR="0069266F" w:rsidRPr="00A37900" w:rsidRDefault="0069266F" w:rsidP="0069266F">
      <w:pPr>
        <w:rPr>
          <w:rFonts w:ascii="Segoe UI" w:hAnsi="Segoe UI" w:cs="Segoe UI"/>
          <w:color w:val="0070C0"/>
          <w:sz w:val="20"/>
          <w:szCs w:val="20"/>
        </w:rPr>
      </w:pPr>
    </w:p>
    <w:p w14:paraId="33E83182" w14:textId="4AC08C09" w:rsidR="0069266F" w:rsidRPr="00A37900" w:rsidRDefault="0069266F" w:rsidP="0069266F">
      <w:pPr>
        <w:rPr>
          <w:rFonts w:ascii="Segoe UI" w:hAnsi="Segoe UI" w:cs="Segoe UI"/>
          <w:b/>
          <w:color w:val="0070C0"/>
          <w:sz w:val="20"/>
          <w:szCs w:val="20"/>
        </w:rPr>
      </w:pPr>
      <w:r w:rsidRPr="00A37900">
        <w:rPr>
          <w:rFonts w:ascii="Segoe UI" w:hAnsi="Segoe UI" w:cs="Segoe UI"/>
          <w:color w:val="0070C0"/>
          <w:sz w:val="20"/>
          <w:szCs w:val="20"/>
        </w:rPr>
        <w:t xml:space="preserve">4.9. A ZENEI MŰVEK </w:t>
      </w:r>
      <w:r w:rsidRPr="00A37900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A37900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677F99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64"/>
        <w:t>64</w:t>
      </w:r>
      <w:r w:rsidRPr="00A37900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677F99" w:rsidRPr="007A3968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65"/>
        <w:t>65</w:t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848"/>
        <w:gridCol w:w="984"/>
        <w:gridCol w:w="956"/>
      </w:tblGrid>
      <w:tr w:rsidR="0069266F" w:rsidRPr="0052624D" w14:paraId="43543174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6DC00A50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B5880D7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0D53B9F6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6011BD9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3A38F5E" w14:textId="1EBA11F8" w:rsidR="0069266F" w:rsidRPr="00A37900" w:rsidRDefault="00677F99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6"/>
              <w:t>66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54BFDB7E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5F546283" w14:textId="1054D587" w:rsidR="0069266F" w:rsidRPr="00A37900" w:rsidRDefault="00677F99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7"/>
              <w:t>67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52624D" w14:paraId="2AEC19A1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0FF9FE45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049C495A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AB6C294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053B382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61A52E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52624D" w14:paraId="688A912E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3E9FEC90" w14:textId="6C4936D0" w:rsidR="0069266F" w:rsidRPr="00A37900" w:rsidRDefault="0069266F" w:rsidP="00932991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677F99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8"/>
              <w:t>68</w:t>
            </w:r>
          </w:p>
        </w:tc>
        <w:tc>
          <w:tcPr>
            <w:tcW w:w="983" w:type="dxa"/>
            <w:vAlign w:val="center"/>
          </w:tcPr>
          <w:p w14:paraId="18431733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0DDAC8F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331CA2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8254311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6F07FC8" w14:textId="77777777" w:rsidR="0069266F" w:rsidRPr="00A3790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7362EEF9" w14:textId="50845514" w:rsidR="0069266F" w:rsidRPr="00A3790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3790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677F99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9"/>
        <w:t>69</w:t>
      </w:r>
    </w:p>
    <w:tbl>
      <w:tblPr>
        <w:tblStyle w:val="Rcsostblzat271"/>
        <w:tblW w:w="12176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985"/>
      </w:tblGrid>
      <w:tr w:rsidR="0069266F" w:rsidRPr="0052624D" w14:paraId="602012EB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3576C610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899142D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13A7DD50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9E20D2C" w14:textId="0D25E7FC" w:rsidR="0069266F" w:rsidRPr="00A37900" w:rsidRDefault="00677F99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70"/>
              <w:t>70</w:t>
            </w:r>
            <w:r w:rsidR="0069266F" w:rsidRPr="00A3790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69266F" w:rsidRPr="0052624D" w14:paraId="5545CB40" w14:textId="77777777" w:rsidTr="0057335E">
        <w:trPr>
          <w:trHeight w:hRule="exact" w:val="567"/>
        </w:trPr>
        <w:tc>
          <w:tcPr>
            <w:tcW w:w="10206" w:type="dxa"/>
            <w:vAlign w:val="center"/>
          </w:tcPr>
          <w:p w14:paraId="4982BB94" w14:textId="77777777" w:rsidR="0069266F" w:rsidRPr="00A37900" w:rsidRDefault="0069266F" w:rsidP="0057335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37900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A37900">
              <w:rPr>
                <w:rFonts w:ascii="Segoe UI" w:eastAsia="Times New Roman" w:hAnsi="Segoe UI" w:cs="Segoe UI"/>
                <w:sz w:val="20"/>
                <w:szCs w:val="20"/>
              </w:rPr>
              <w:t>ZENEI MŰVEK KÖZZÉTÉTELÉRE SZÁNT – A FORMANYOMTATVÁNY II. 12. PONT SZERINT MEGADOTT – SAJÁT MŰSORIDŐBEN</w:t>
            </w:r>
          </w:p>
        </w:tc>
        <w:tc>
          <w:tcPr>
            <w:tcW w:w="985" w:type="dxa"/>
            <w:vAlign w:val="center"/>
          </w:tcPr>
          <w:p w14:paraId="3763006C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C13F909" w14:textId="77777777" w:rsidR="0069266F" w:rsidRPr="00A37900" w:rsidRDefault="0069266F" w:rsidP="0057335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932F30" w14:textId="77777777" w:rsidR="0069266F" w:rsidRPr="00A37900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36863595" w14:textId="77777777" w:rsidR="0069266F" w:rsidRPr="00A37900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55C25365" w14:textId="77777777" w:rsidR="0069266F" w:rsidRPr="00A37900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1B06215C" w14:textId="77777777" w:rsidR="0069266F" w:rsidRPr="00A37900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553A8DD4" w14:textId="77777777" w:rsidR="0069266F" w:rsidRPr="00A37900" w:rsidRDefault="0069266F" w:rsidP="0069266F">
      <w:pPr>
        <w:keepNext/>
        <w:keepLines/>
        <w:spacing w:before="240" w:after="240" w:line="240" w:lineRule="auto"/>
        <w:outlineLvl w:val="0"/>
        <w:rPr>
          <w:rFonts w:ascii="Segoe UI" w:hAnsi="Segoe UI" w:cs="Segoe UI"/>
        </w:rPr>
      </w:pPr>
    </w:p>
    <w:p w14:paraId="425FDBD3" w14:textId="77777777" w:rsidR="0069266F" w:rsidRPr="00A37900" w:rsidRDefault="0069266F" w:rsidP="0069266F">
      <w:pPr>
        <w:keepNext/>
        <w:keepLines/>
        <w:spacing w:before="240" w:after="240" w:line="240" w:lineRule="auto"/>
        <w:jc w:val="center"/>
        <w:outlineLvl w:val="0"/>
        <w:rPr>
          <w:rFonts w:ascii="Segoe UI" w:hAnsi="Segoe UI" w:cs="Segoe UI"/>
          <w:b/>
          <w:color w:val="002060"/>
        </w:rPr>
      </w:pPr>
      <w:r w:rsidRPr="00A37900">
        <w:rPr>
          <w:rFonts w:ascii="Segoe UI" w:hAnsi="Segoe UI" w:cs="Segoe UI"/>
          <w:b/>
          <w:color w:val="002060"/>
        </w:rPr>
        <w:t>IV. A PÁLYÁZÓ TULAJDONOSI SZERKEZETE</w:t>
      </w:r>
    </w:p>
    <w:p w14:paraId="72811760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ind w:left="360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69266F" w:rsidRPr="0052624D" w14:paraId="313C753A" w14:textId="77777777" w:rsidTr="0057335E">
        <w:trPr>
          <w:trHeight w:hRule="exact" w:val="567"/>
        </w:trPr>
        <w:tc>
          <w:tcPr>
            <w:tcW w:w="6249" w:type="dxa"/>
            <w:vAlign w:val="center"/>
          </w:tcPr>
          <w:p w14:paraId="5D6AA307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5EFD25C6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309EFBCA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5E2E4C92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69266F" w:rsidRPr="0052624D" w14:paraId="56484C32" w14:textId="77777777" w:rsidTr="0057335E">
        <w:tc>
          <w:tcPr>
            <w:tcW w:w="6249" w:type="dxa"/>
            <w:vAlign w:val="center"/>
          </w:tcPr>
          <w:p w14:paraId="7769F308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369D6641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4F689844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7AA63B92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I. OSZLOPBAN MEGJELÖLT VÁLLALKOZÁS MÉDIASZOLGÁLTATÁSI JOGOSULTSÁGA(I)</w:t>
            </w:r>
          </w:p>
        </w:tc>
      </w:tr>
      <w:tr w:rsidR="0069266F" w:rsidRPr="0052624D" w14:paraId="626E80D3" w14:textId="77777777" w:rsidTr="0057335E">
        <w:trPr>
          <w:trHeight w:hRule="exact" w:val="567"/>
        </w:trPr>
        <w:tc>
          <w:tcPr>
            <w:tcW w:w="6249" w:type="dxa"/>
            <w:vAlign w:val="center"/>
          </w:tcPr>
          <w:p w14:paraId="2E9FF341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4943DD54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4B8EBBC1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DC5A598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3A53D427" w14:textId="77777777" w:rsidTr="0057335E">
        <w:trPr>
          <w:trHeight w:hRule="exact" w:val="567"/>
        </w:trPr>
        <w:tc>
          <w:tcPr>
            <w:tcW w:w="6249" w:type="dxa"/>
            <w:vAlign w:val="center"/>
          </w:tcPr>
          <w:p w14:paraId="4450F8DE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71682ACC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443EBF42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63C173A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6090F8E2" w14:textId="77777777" w:rsidTr="0057335E">
        <w:trPr>
          <w:trHeight w:hRule="exact" w:val="567"/>
        </w:trPr>
        <w:tc>
          <w:tcPr>
            <w:tcW w:w="6249" w:type="dxa"/>
            <w:vAlign w:val="center"/>
          </w:tcPr>
          <w:p w14:paraId="3CFEABF8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1180DBB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2D38118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670C5E77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33175C06" w14:textId="77777777" w:rsidTr="0057335E">
        <w:trPr>
          <w:trHeight w:hRule="exact" w:val="567"/>
        </w:trPr>
        <w:tc>
          <w:tcPr>
            <w:tcW w:w="6249" w:type="dxa"/>
            <w:vAlign w:val="center"/>
          </w:tcPr>
          <w:p w14:paraId="34A8E765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4EC1D9BE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DCB35DF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77DEA2C5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223220C8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782060E2" w14:textId="77777777" w:rsidR="0069266F" w:rsidRPr="00A37900" w:rsidRDefault="0069266F" w:rsidP="0069266F">
      <w:pPr>
        <w:rPr>
          <w:rFonts w:ascii="Segoe UI" w:hAnsi="Segoe UI" w:cs="Segoe UI"/>
        </w:rPr>
      </w:pPr>
      <w:r w:rsidRPr="00A37900">
        <w:rPr>
          <w:rFonts w:ascii="Segoe UI" w:hAnsi="Segoe UI" w:cs="Segoe UI"/>
        </w:rPr>
        <w:br w:type="page"/>
      </w:r>
    </w:p>
    <w:p w14:paraId="0D31C234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48F4015C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 xml:space="preserve">2. A PÁLYÁZÓ AZ ALÁBBI TÁBLÁZAT SZERINT KÖTELES MEGADNI, HOGY A </w:t>
      </w:r>
      <w:bookmarkStart w:id="9" w:name="_Hlk120875009"/>
      <w:r w:rsidRPr="00A37900">
        <w:rPr>
          <w:rFonts w:ascii="Segoe UI" w:hAnsi="Segoe UI" w:cs="Segoe UI"/>
          <w:color w:val="0070C0"/>
          <w:sz w:val="20"/>
          <w:szCs w:val="22"/>
        </w:rPr>
        <w:t xml:space="preserve">IV.1. PONT </w:t>
      </w:r>
      <w:bookmarkEnd w:id="9"/>
      <w:r w:rsidRPr="00A37900">
        <w:rPr>
          <w:rFonts w:ascii="Segoe UI" w:hAnsi="Segoe UI" w:cs="Segoe UI"/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69266F" w:rsidRPr="0052624D" w14:paraId="2F7148CD" w14:textId="77777777" w:rsidTr="0057335E">
        <w:trPr>
          <w:trHeight w:hRule="exact" w:val="567"/>
        </w:trPr>
        <w:tc>
          <w:tcPr>
            <w:tcW w:w="4175" w:type="dxa"/>
            <w:vAlign w:val="center"/>
          </w:tcPr>
          <w:p w14:paraId="53E4F04D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10E39790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063A1DC6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7E94D9B7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69266F" w:rsidRPr="0052624D" w14:paraId="7498CADD" w14:textId="77777777" w:rsidTr="0057335E">
        <w:tc>
          <w:tcPr>
            <w:tcW w:w="4175" w:type="dxa"/>
            <w:vAlign w:val="center"/>
          </w:tcPr>
          <w:p w14:paraId="2802BC1D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0BF75DA2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2BCFD310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5EE0E407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II. OSZLOPBAN MEGJELÖLT VÁLLALKOZÁS MÉDIASZOLGÁLTATÁSI JOGOSULTSÁGA(I)</w:t>
            </w:r>
          </w:p>
        </w:tc>
      </w:tr>
      <w:tr w:rsidR="0069266F" w:rsidRPr="0052624D" w14:paraId="46B699A1" w14:textId="77777777" w:rsidTr="0057335E">
        <w:trPr>
          <w:trHeight w:hRule="exact" w:val="567"/>
        </w:trPr>
        <w:tc>
          <w:tcPr>
            <w:tcW w:w="4175" w:type="dxa"/>
            <w:vAlign w:val="center"/>
          </w:tcPr>
          <w:p w14:paraId="24AB76D3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60FA3DEA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B261BDC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0007CFAC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61E453C9" w14:textId="77777777" w:rsidTr="0057335E">
        <w:trPr>
          <w:trHeight w:hRule="exact" w:val="567"/>
        </w:trPr>
        <w:tc>
          <w:tcPr>
            <w:tcW w:w="4175" w:type="dxa"/>
            <w:vAlign w:val="center"/>
          </w:tcPr>
          <w:p w14:paraId="66308C68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6F874DDE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4C3208E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CC4B86F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2019695C" w14:textId="77777777" w:rsidTr="0057335E">
        <w:trPr>
          <w:trHeight w:hRule="exact" w:val="567"/>
        </w:trPr>
        <w:tc>
          <w:tcPr>
            <w:tcW w:w="4175" w:type="dxa"/>
            <w:vAlign w:val="center"/>
          </w:tcPr>
          <w:p w14:paraId="0F6F4194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A339266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7841F68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2B5B624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7A1CF107" w14:textId="77777777" w:rsidTr="0057335E">
        <w:trPr>
          <w:trHeight w:hRule="exact" w:val="567"/>
        </w:trPr>
        <w:tc>
          <w:tcPr>
            <w:tcW w:w="4175" w:type="dxa"/>
            <w:vAlign w:val="center"/>
          </w:tcPr>
          <w:p w14:paraId="09EB9F94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2F55AA3D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470A5DA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70975ECE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4357A4D6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145B72FF" w14:textId="77777777" w:rsidR="0069266F" w:rsidRPr="00A37900" w:rsidRDefault="0069266F" w:rsidP="0069266F">
      <w:pPr>
        <w:rPr>
          <w:rFonts w:ascii="Segoe UI" w:hAnsi="Segoe UI" w:cs="Segoe UI"/>
        </w:rPr>
      </w:pPr>
      <w:r w:rsidRPr="00A37900">
        <w:rPr>
          <w:rFonts w:ascii="Segoe UI" w:hAnsi="Segoe UI" w:cs="Segoe UI"/>
        </w:rPr>
        <w:br w:type="page"/>
      </w:r>
    </w:p>
    <w:p w14:paraId="13575E88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19D23C3C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69266F" w:rsidRPr="0052624D" w14:paraId="3F3673FF" w14:textId="77777777" w:rsidTr="0057335E">
        <w:trPr>
          <w:trHeight w:hRule="exact" w:val="567"/>
        </w:trPr>
        <w:tc>
          <w:tcPr>
            <w:tcW w:w="5833" w:type="dxa"/>
            <w:vAlign w:val="center"/>
          </w:tcPr>
          <w:p w14:paraId="315D7F72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6AEF1459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70EC95A9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III.</w:t>
            </w:r>
          </w:p>
        </w:tc>
      </w:tr>
      <w:tr w:rsidR="0069266F" w:rsidRPr="0052624D" w14:paraId="2A98A3DC" w14:textId="77777777" w:rsidTr="0057335E">
        <w:tc>
          <w:tcPr>
            <w:tcW w:w="5833" w:type="dxa"/>
            <w:vAlign w:val="center"/>
          </w:tcPr>
          <w:p w14:paraId="270CE45E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34A19EC0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3753F2DC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I. OSZLOPBAN MEGJELÖLT VÁLLALKOZÁS MÉDIASZOLGÁLTATÁSI JOGOSULTSÁGA(I)</w:t>
            </w:r>
          </w:p>
        </w:tc>
      </w:tr>
      <w:tr w:rsidR="0069266F" w:rsidRPr="0052624D" w14:paraId="3A04AF30" w14:textId="77777777" w:rsidTr="0057335E">
        <w:trPr>
          <w:trHeight w:hRule="exact" w:val="567"/>
        </w:trPr>
        <w:tc>
          <w:tcPr>
            <w:tcW w:w="5833" w:type="dxa"/>
            <w:vAlign w:val="center"/>
          </w:tcPr>
          <w:p w14:paraId="3CD302C4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61DFCDD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477A4DBA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1E8E08A2" w14:textId="77777777" w:rsidTr="0057335E">
        <w:trPr>
          <w:trHeight w:hRule="exact" w:val="567"/>
        </w:trPr>
        <w:tc>
          <w:tcPr>
            <w:tcW w:w="5833" w:type="dxa"/>
            <w:vAlign w:val="center"/>
          </w:tcPr>
          <w:p w14:paraId="60C19D60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EBF5D03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0E6046EF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0E0ECE86" w14:textId="77777777" w:rsidTr="0057335E">
        <w:trPr>
          <w:trHeight w:hRule="exact" w:val="567"/>
        </w:trPr>
        <w:tc>
          <w:tcPr>
            <w:tcW w:w="5833" w:type="dxa"/>
            <w:vAlign w:val="center"/>
          </w:tcPr>
          <w:p w14:paraId="49EDDF1B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4594E7C0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C8B7B86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58F5EECE" w14:textId="77777777" w:rsidTr="0057335E">
        <w:trPr>
          <w:trHeight w:hRule="exact" w:val="567"/>
        </w:trPr>
        <w:tc>
          <w:tcPr>
            <w:tcW w:w="5833" w:type="dxa"/>
            <w:vAlign w:val="center"/>
          </w:tcPr>
          <w:p w14:paraId="6915B47B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0B9CFAB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36085B2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6DD744DA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76794E3C" w14:textId="77777777" w:rsidR="0069266F" w:rsidRPr="00A37900" w:rsidRDefault="0069266F" w:rsidP="0069266F">
      <w:pPr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br w:type="page"/>
      </w:r>
    </w:p>
    <w:p w14:paraId="26BB5B7E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7CB1C8D0" w14:textId="77777777" w:rsidR="0069266F" w:rsidRPr="00A37900" w:rsidRDefault="0069266F" w:rsidP="0069266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A37900">
        <w:rPr>
          <w:rFonts w:ascii="Segoe UI" w:hAnsi="Segoe UI" w:cs="Segoe UI"/>
          <w:color w:val="0070C0"/>
          <w:sz w:val="20"/>
          <w:szCs w:val="22"/>
        </w:rPr>
        <w:t xml:space="preserve">4. A PÁLYÁZÓ AZ ALÁBBI TÁBLÁZAT SZERINT KÖTELES MEGADNI, HOGY </w:t>
      </w:r>
      <w:bookmarkStart w:id="10" w:name="_Hlk120875046"/>
      <w:r w:rsidRPr="00A37900">
        <w:rPr>
          <w:rFonts w:ascii="Segoe UI" w:hAnsi="Segoe UI" w:cs="Segoe UI"/>
          <w:color w:val="0070C0"/>
          <w:sz w:val="20"/>
          <w:szCs w:val="22"/>
        </w:rPr>
        <w:t xml:space="preserve">A IV.3. PONT SZERINTI </w:t>
      </w:r>
      <w:bookmarkEnd w:id="10"/>
      <w:r w:rsidRPr="00A37900">
        <w:rPr>
          <w:rFonts w:ascii="Segoe UI" w:hAnsi="Segoe UI" w:cs="Segoe UI"/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69266F" w:rsidRPr="0052624D" w14:paraId="2F782F01" w14:textId="77777777" w:rsidTr="0057335E">
        <w:trPr>
          <w:trHeight w:hRule="exact" w:val="567"/>
        </w:trPr>
        <w:tc>
          <w:tcPr>
            <w:tcW w:w="4875" w:type="dxa"/>
            <w:vAlign w:val="center"/>
          </w:tcPr>
          <w:p w14:paraId="4B71BDCF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658B9DEA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3836138B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0D9886CD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69266F" w:rsidRPr="0052624D" w14:paraId="5106BFA0" w14:textId="77777777" w:rsidTr="0057335E">
        <w:tc>
          <w:tcPr>
            <w:tcW w:w="4875" w:type="dxa"/>
            <w:vAlign w:val="center"/>
          </w:tcPr>
          <w:p w14:paraId="30B00C9C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6CE08EF1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7DD89E52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7A3EA9D8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A37900">
              <w:rPr>
                <w:rFonts w:ascii="Segoe UI" w:hAnsi="Segoe UI" w:cs="Segoe UI"/>
                <w:sz w:val="20"/>
              </w:rPr>
              <w:t>II. OSZLOPBAN MEGJELÖLT VÁLLALKOZÁS MÉDIASZOLGÁLTATÁSI JOGOSULTSÁGA(I)</w:t>
            </w:r>
          </w:p>
        </w:tc>
      </w:tr>
      <w:tr w:rsidR="0069266F" w:rsidRPr="0052624D" w14:paraId="444825A9" w14:textId="77777777" w:rsidTr="0057335E">
        <w:trPr>
          <w:trHeight w:hRule="exact" w:val="567"/>
        </w:trPr>
        <w:tc>
          <w:tcPr>
            <w:tcW w:w="4875" w:type="dxa"/>
            <w:vAlign w:val="center"/>
          </w:tcPr>
          <w:p w14:paraId="0AF23638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0916B4B3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471EECE7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08732467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054CD688" w14:textId="77777777" w:rsidTr="0057335E">
        <w:trPr>
          <w:trHeight w:hRule="exact" w:val="567"/>
        </w:trPr>
        <w:tc>
          <w:tcPr>
            <w:tcW w:w="4875" w:type="dxa"/>
            <w:vAlign w:val="center"/>
          </w:tcPr>
          <w:p w14:paraId="1ED99E9C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1DA694D3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AA82770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3FFDC3C9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59C2EA00" w14:textId="77777777" w:rsidTr="0057335E">
        <w:trPr>
          <w:trHeight w:hRule="exact" w:val="567"/>
        </w:trPr>
        <w:tc>
          <w:tcPr>
            <w:tcW w:w="4875" w:type="dxa"/>
            <w:vAlign w:val="center"/>
          </w:tcPr>
          <w:p w14:paraId="6FCED115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C37FCE0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AED0D18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331C24F7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52624D" w14:paraId="53206B9E" w14:textId="77777777" w:rsidTr="0057335E">
        <w:trPr>
          <w:trHeight w:hRule="exact" w:val="567"/>
        </w:trPr>
        <w:tc>
          <w:tcPr>
            <w:tcW w:w="4875" w:type="dxa"/>
            <w:vAlign w:val="center"/>
          </w:tcPr>
          <w:p w14:paraId="2597ECC6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0633B8D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9F05EFA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65784C9F" w14:textId="77777777" w:rsidR="0069266F" w:rsidRPr="00A37900" w:rsidRDefault="0069266F" w:rsidP="0057335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1DCD6FE8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  <w:sz w:val="20"/>
        </w:rPr>
        <w:sectPr w:rsidR="0069266F" w:rsidRPr="00BB1944" w:rsidSect="0057335E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D4AD326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  <w:sz w:val="20"/>
        </w:rPr>
      </w:pPr>
    </w:p>
    <w:p w14:paraId="6A9337A9" w14:textId="77777777" w:rsidR="0069266F" w:rsidRPr="00BB1944" w:rsidRDefault="0069266F" w:rsidP="0069266F">
      <w:pPr>
        <w:rPr>
          <w:rFonts w:ascii="Arial" w:hAnsi="Arial" w:cs="Arial"/>
          <w:sz w:val="20"/>
        </w:rPr>
      </w:pPr>
    </w:p>
    <w:p w14:paraId="2CCB4D1A" w14:textId="77777777" w:rsidR="0069266F" w:rsidRPr="00A37900" w:rsidRDefault="0069266F" w:rsidP="0069266F">
      <w:pPr>
        <w:rPr>
          <w:rFonts w:ascii="Segoe UI" w:hAnsi="Segoe UI" w:cs="Segoe UI"/>
          <w:sz w:val="20"/>
        </w:rPr>
      </w:pPr>
    </w:p>
    <w:p w14:paraId="0E5997D8" w14:textId="77777777" w:rsidR="0069266F" w:rsidRPr="00A37900" w:rsidRDefault="0069266F" w:rsidP="0069266F">
      <w:pPr>
        <w:pStyle w:val="Cmsor1"/>
        <w:ind w:left="0"/>
        <w:jc w:val="center"/>
        <w:rPr>
          <w:rFonts w:ascii="Segoe UI" w:hAnsi="Segoe UI" w:cs="Segoe UI"/>
          <w:color w:val="002060"/>
        </w:rPr>
      </w:pPr>
      <w:r w:rsidRPr="00A37900">
        <w:rPr>
          <w:rFonts w:ascii="Segoe UI" w:hAnsi="Segoe UI" w:cs="Segoe UI"/>
          <w:color w:val="002060"/>
        </w:rPr>
        <w:t>V. MÉDIASZOLGÁLTATÁSI DÍJAJÁNLAT</w:t>
      </w:r>
    </w:p>
    <w:p w14:paraId="1E22F231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3DB20889" w14:textId="77777777" w:rsidR="0069266F" w:rsidRPr="00A37900" w:rsidRDefault="0069266F" w:rsidP="0069266F">
      <w:pPr>
        <w:pStyle w:val="Listaszerbekezds"/>
        <w:tabs>
          <w:tab w:val="right" w:pos="2410"/>
        </w:tabs>
        <w:ind w:left="0"/>
        <w:jc w:val="both"/>
        <w:rPr>
          <w:rFonts w:ascii="Segoe UI" w:hAnsi="Segoe UI" w:cs="Segoe UI"/>
          <w:sz w:val="20"/>
          <w:szCs w:val="20"/>
        </w:rPr>
      </w:pPr>
    </w:p>
    <w:p w14:paraId="71FE353A" w14:textId="564FCD89" w:rsidR="0069266F" w:rsidRPr="00A37900" w:rsidRDefault="0069266F" w:rsidP="0069266F">
      <w:pPr>
        <w:tabs>
          <w:tab w:val="right" w:leader="dot" w:pos="7230"/>
          <w:tab w:val="left" w:pos="7371"/>
        </w:tabs>
        <w:contextualSpacing/>
        <w:jc w:val="both"/>
        <w:rPr>
          <w:rFonts w:ascii="Segoe UI" w:eastAsia="Calibri" w:hAnsi="Segoe UI" w:cs="Segoe UI"/>
          <w:szCs w:val="20"/>
        </w:rPr>
      </w:pPr>
      <w:r w:rsidRPr="00A37900">
        <w:rPr>
          <w:rFonts w:ascii="Segoe UI" w:eastAsia="Calibri" w:hAnsi="Segoe UI" w:cs="Segoe UI"/>
          <w:szCs w:val="20"/>
        </w:rPr>
        <w:tab/>
      </w:r>
      <w:r w:rsidRPr="00A37900">
        <w:rPr>
          <w:rFonts w:ascii="Segoe UI" w:eastAsia="Calibri" w:hAnsi="Segoe UI" w:cs="Segoe UI"/>
          <w:szCs w:val="20"/>
        </w:rPr>
        <w:tab/>
        <w:t xml:space="preserve">(a pályázó neve) nyilatkozom, hogy a </w:t>
      </w:r>
      <w:r w:rsidR="00182FD0" w:rsidRPr="00A37900">
        <w:rPr>
          <w:rFonts w:ascii="Segoe UI" w:eastAsia="Calibri" w:hAnsi="Segoe UI" w:cs="Segoe UI"/>
          <w:szCs w:val="20"/>
        </w:rPr>
        <w:t>Hódmezővásá</w:t>
      </w:r>
      <w:r w:rsidR="00551247" w:rsidRPr="00A37900">
        <w:rPr>
          <w:rFonts w:ascii="Segoe UI" w:eastAsia="Calibri" w:hAnsi="Segoe UI" w:cs="Segoe UI"/>
          <w:szCs w:val="20"/>
        </w:rPr>
        <w:t>r</w:t>
      </w:r>
      <w:r w:rsidR="00182FD0" w:rsidRPr="00A37900">
        <w:rPr>
          <w:rFonts w:ascii="Segoe UI" w:eastAsia="Calibri" w:hAnsi="Segoe UI" w:cs="Segoe UI"/>
          <w:szCs w:val="20"/>
        </w:rPr>
        <w:t>hely 99,8</w:t>
      </w:r>
      <w:r w:rsidRPr="00A37900">
        <w:rPr>
          <w:rFonts w:ascii="Segoe UI" w:eastAsia="Calibri" w:hAnsi="Segoe UI" w:cs="Segoe UI"/>
          <w:szCs w:val="20"/>
        </w:rPr>
        <w:t xml:space="preserve"> MHz médiaszolgáltatási lehetőség tekintetében az alábbi médiaszolgáltatási díjajánlatot teszem:</w:t>
      </w:r>
    </w:p>
    <w:p w14:paraId="404CDA85" w14:textId="77777777" w:rsidR="0069266F" w:rsidRPr="00A37900" w:rsidRDefault="0069266F" w:rsidP="0069266F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Segoe UI" w:eastAsia="Calibri" w:hAnsi="Segoe UI" w:cs="Segoe UI"/>
          <w:szCs w:val="20"/>
        </w:rPr>
      </w:pPr>
    </w:p>
    <w:p w14:paraId="5F68023F" w14:textId="0BBFAEF4" w:rsidR="0069266F" w:rsidRPr="00A37900" w:rsidRDefault="0069266F" w:rsidP="0069266F">
      <w:pPr>
        <w:tabs>
          <w:tab w:val="left" w:leader="dot" w:pos="1701"/>
          <w:tab w:val="left" w:leader="dot" w:pos="9638"/>
        </w:tabs>
        <w:contextualSpacing/>
        <w:jc w:val="both"/>
        <w:rPr>
          <w:rFonts w:ascii="Segoe UI" w:eastAsia="Calibri" w:hAnsi="Segoe UI" w:cs="Segoe UI"/>
          <w:szCs w:val="20"/>
        </w:rPr>
      </w:pPr>
      <w:r w:rsidRPr="00A37900">
        <w:rPr>
          <w:rFonts w:ascii="Segoe UI" w:eastAsia="Calibri" w:hAnsi="Segoe UI" w:cs="Segoe UI"/>
          <w:szCs w:val="20"/>
        </w:rPr>
        <w:t xml:space="preserve">Az Információs táblában megjelölt évi </w:t>
      </w:r>
      <w:r w:rsidR="00AA6592" w:rsidRPr="00A37900">
        <w:rPr>
          <w:rFonts w:ascii="Segoe UI" w:eastAsia="Calibri" w:hAnsi="Segoe UI" w:cs="Segoe UI"/>
          <w:szCs w:val="20"/>
        </w:rPr>
        <w:t>881</w:t>
      </w:r>
      <w:r w:rsidRPr="00A37900">
        <w:rPr>
          <w:rFonts w:ascii="Segoe UI" w:eastAsia="Calibri" w:hAnsi="Segoe UI" w:cs="Segoe UI"/>
          <w:color w:val="000000"/>
          <w:szCs w:val="20"/>
        </w:rPr>
        <w:t xml:space="preserve">.000,- </w:t>
      </w:r>
      <w:r w:rsidRPr="00A37900">
        <w:rPr>
          <w:rFonts w:ascii="Segoe UI" w:eastAsia="Times New Roman" w:hAnsi="Segoe UI" w:cs="Segoe UI"/>
          <w:color w:val="000000"/>
          <w:szCs w:val="20"/>
        </w:rPr>
        <w:t xml:space="preserve">Ft + ÁFA (azaz </w:t>
      </w:r>
      <w:r w:rsidR="00AA6592" w:rsidRPr="00A37900">
        <w:rPr>
          <w:rFonts w:ascii="Segoe UI" w:eastAsia="Times New Roman" w:hAnsi="Segoe UI" w:cs="Segoe UI"/>
          <w:color w:val="000000"/>
          <w:szCs w:val="20"/>
        </w:rPr>
        <w:t xml:space="preserve">nyolcszáznyolcvanegyezer </w:t>
      </w:r>
      <w:r w:rsidRPr="00A37900">
        <w:rPr>
          <w:rFonts w:ascii="Segoe UI" w:eastAsia="Times New Roman" w:hAnsi="Segoe UI" w:cs="Segoe UI"/>
          <w:color w:val="000000"/>
          <w:szCs w:val="20"/>
        </w:rPr>
        <w:t xml:space="preserve">forint plusz </w:t>
      </w:r>
      <w:r w:rsidRPr="00A37900">
        <w:rPr>
          <w:rFonts w:ascii="Segoe UI" w:eastAsia="Calibri" w:hAnsi="Segoe UI" w:cs="Segoe UI"/>
          <w:szCs w:val="20"/>
        </w:rPr>
        <w:t>általános forgalmi adó</w:t>
      </w:r>
      <w:r w:rsidRPr="00A37900">
        <w:rPr>
          <w:rFonts w:ascii="Segoe UI" w:eastAsia="Times New Roman" w:hAnsi="Segoe UI" w:cs="Segoe UI"/>
          <w:color w:val="000000"/>
          <w:szCs w:val="20"/>
        </w:rPr>
        <w:t>)</w:t>
      </w:r>
      <w:r w:rsidRPr="00A37900">
        <w:rPr>
          <w:rFonts w:ascii="Segoe UI" w:eastAsia="Calibri" w:hAnsi="Segoe UI" w:cs="Segoe UI"/>
          <w:szCs w:val="20"/>
        </w:rPr>
        <w:t xml:space="preserve"> összegű médiaszolgáltatási alapdíj mellett évi ………………………………………………………………………,- Ft + ÁFA (azaz…………………………………………..…………………………………………………………………...</w:t>
      </w:r>
      <w:r w:rsidRPr="00A37900">
        <w:rPr>
          <w:rFonts w:ascii="Segoe UI" w:eastAsia="Calibri" w:hAnsi="Segoe UI" w:cs="Segoe UI"/>
          <w:szCs w:val="20"/>
        </w:rPr>
        <w:tab/>
        <w:t xml:space="preserve"> forint plusz általános forgalmi adó) díj megfizetését vállalom, tehát a ………………………………………………………………………………………………………………</w:t>
      </w:r>
      <w:r w:rsidRPr="00A37900">
        <w:rPr>
          <w:rFonts w:ascii="Segoe UI" w:eastAsia="Calibri" w:hAnsi="Segoe UI" w:cs="Segoe UI"/>
          <w:szCs w:val="20"/>
        </w:rPr>
        <w:tab/>
        <w:t xml:space="preserve"> pályázó éves médiaszolgáltatási díjajánlata </w:t>
      </w:r>
      <w:r w:rsidRPr="00A37900">
        <w:rPr>
          <w:rFonts w:ascii="Segoe UI" w:eastAsia="Times New Roman" w:hAnsi="Segoe UI" w:cs="Segoe UI"/>
          <w:snapToGrid w:val="0"/>
          <w:color w:val="000000"/>
          <w:szCs w:val="20"/>
        </w:rPr>
        <w:t>2025. évi árszinten</w:t>
      </w:r>
      <w:r w:rsidRPr="00A37900">
        <w:rPr>
          <w:rFonts w:ascii="Segoe UI" w:eastAsia="Times New Roman" w:hAnsi="Segoe UI" w:cs="Segoe UI"/>
          <w:snapToGrid w:val="0"/>
          <w:color w:val="000000"/>
          <w:sz w:val="24"/>
        </w:rPr>
        <w:t xml:space="preserve"> </w:t>
      </w:r>
      <w:r w:rsidRPr="00A37900">
        <w:rPr>
          <w:rFonts w:ascii="Segoe UI" w:eastAsia="Calibri" w:hAnsi="Segoe UI" w:cs="Segoe UI"/>
          <w:szCs w:val="20"/>
        </w:rPr>
        <w:t>évi összesen…………………………………………………………………………………</w:t>
      </w:r>
      <w:proofErr w:type="gramStart"/>
      <w:r w:rsidRPr="00A37900">
        <w:rPr>
          <w:rFonts w:ascii="Segoe UI" w:eastAsia="Calibri" w:hAnsi="Segoe UI" w:cs="Segoe UI"/>
          <w:szCs w:val="20"/>
        </w:rPr>
        <w:t>…,-</w:t>
      </w:r>
      <w:proofErr w:type="gramEnd"/>
      <w:r w:rsidRPr="00A37900">
        <w:rPr>
          <w:rFonts w:ascii="Segoe UI" w:eastAsia="Calibri" w:hAnsi="Segoe UI" w:cs="Segoe UI"/>
          <w:szCs w:val="20"/>
        </w:rPr>
        <w:t xml:space="preserve"> Ft + ÁFA.</w:t>
      </w:r>
    </w:p>
    <w:p w14:paraId="342B143D" w14:textId="77777777" w:rsidR="0069266F" w:rsidRPr="00A37900" w:rsidRDefault="0069266F" w:rsidP="0069266F">
      <w:pPr>
        <w:contextualSpacing/>
        <w:rPr>
          <w:rFonts w:ascii="Segoe UI" w:eastAsia="Calibri" w:hAnsi="Segoe UI" w:cs="Segoe UI"/>
          <w:sz w:val="24"/>
        </w:rPr>
      </w:pPr>
    </w:p>
    <w:p w14:paraId="73B42A78" w14:textId="77777777" w:rsidR="0069266F" w:rsidRPr="00A37900" w:rsidRDefault="0069266F" w:rsidP="0069266F">
      <w:pPr>
        <w:tabs>
          <w:tab w:val="left" w:pos="426"/>
          <w:tab w:val="left" w:leader="dot" w:pos="3402"/>
        </w:tabs>
        <w:contextualSpacing/>
        <w:rPr>
          <w:rFonts w:ascii="Segoe UI" w:eastAsia="Calibri" w:hAnsi="Segoe UI" w:cs="Segoe UI"/>
          <w:szCs w:val="20"/>
        </w:rPr>
      </w:pPr>
      <w:r w:rsidRPr="00A37900">
        <w:rPr>
          <w:rFonts w:ascii="Segoe UI" w:eastAsia="Calibri" w:hAnsi="Segoe UI" w:cs="Segoe UI"/>
          <w:szCs w:val="20"/>
        </w:rPr>
        <w:t xml:space="preserve">Kelt: </w:t>
      </w:r>
      <w:r w:rsidRPr="00A37900">
        <w:rPr>
          <w:rFonts w:ascii="Segoe UI" w:eastAsia="Calibri" w:hAnsi="Segoe UI" w:cs="Segoe UI"/>
          <w:szCs w:val="20"/>
        </w:rPr>
        <w:tab/>
      </w:r>
    </w:p>
    <w:p w14:paraId="61CE3447" w14:textId="77777777" w:rsidR="0069266F" w:rsidRPr="00A37900" w:rsidRDefault="0069266F" w:rsidP="0069266F">
      <w:pPr>
        <w:tabs>
          <w:tab w:val="center" w:pos="6237"/>
        </w:tabs>
        <w:contextualSpacing/>
        <w:rPr>
          <w:rFonts w:ascii="Segoe UI" w:eastAsia="Calibri" w:hAnsi="Segoe UI" w:cs="Segoe UI"/>
          <w:szCs w:val="20"/>
        </w:rPr>
      </w:pPr>
    </w:p>
    <w:p w14:paraId="3EB87D35" w14:textId="77777777" w:rsidR="0069266F" w:rsidRPr="00A37900" w:rsidRDefault="0069266F" w:rsidP="0069266F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A37900">
        <w:rPr>
          <w:rFonts w:ascii="Segoe UI" w:eastAsia="Calibri" w:hAnsi="Segoe UI" w:cs="Segoe UI"/>
          <w:szCs w:val="20"/>
        </w:rPr>
        <w:tab/>
        <w:t>……………….………………………</w:t>
      </w:r>
    </w:p>
    <w:p w14:paraId="46A825EE" w14:textId="77777777" w:rsidR="0069266F" w:rsidRPr="00A37900" w:rsidRDefault="0069266F" w:rsidP="0069266F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A37900">
        <w:rPr>
          <w:rFonts w:ascii="Segoe UI" w:eastAsia="Calibri" w:hAnsi="Segoe UI" w:cs="Segoe UI"/>
          <w:szCs w:val="20"/>
        </w:rPr>
        <w:tab/>
        <w:t>aláírás</w:t>
      </w:r>
    </w:p>
    <w:p w14:paraId="3BC406D5" w14:textId="77777777" w:rsidR="0069266F" w:rsidRPr="00A37900" w:rsidRDefault="0069266F" w:rsidP="0069266F">
      <w:pPr>
        <w:tabs>
          <w:tab w:val="center" w:pos="6237"/>
        </w:tabs>
        <w:contextualSpacing/>
        <w:rPr>
          <w:rFonts w:ascii="Segoe UI" w:eastAsia="Calibri" w:hAnsi="Segoe UI" w:cs="Segoe UI"/>
          <w:szCs w:val="20"/>
        </w:rPr>
      </w:pPr>
    </w:p>
    <w:p w14:paraId="6A46FE61" w14:textId="77777777" w:rsidR="0069266F" w:rsidRPr="00A37900" w:rsidRDefault="0069266F" w:rsidP="0069266F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A37900">
        <w:rPr>
          <w:rFonts w:ascii="Segoe UI" w:eastAsia="Calibri" w:hAnsi="Segoe UI" w:cs="Segoe UI"/>
          <w:szCs w:val="20"/>
        </w:rPr>
        <w:tab/>
        <w:t>……………….………………………</w:t>
      </w:r>
    </w:p>
    <w:p w14:paraId="4099C9BF" w14:textId="024E5503" w:rsidR="0069266F" w:rsidRPr="00A37900" w:rsidRDefault="0069266F" w:rsidP="0069266F">
      <w:pPr>
        <w:tabs>
          <w:tab w:val="center" w:pos="6804"/>
        </w:tabs>
        <w:contextualSpacing/>
        <w:rPr>
          <w:rFonts w:ascii="Segoe UI" w:hAnsi="Segoe UI" w:cs="Segoe UI"/>
          <w:szCs w:val="20"/>
        </w:rPr>
      </w:pPr>
      <w:r w:rsidRPr="00A37900">
        <w:rPr>
          <w:rFonts w:ascii="Segoe UI" w:hAnsi="Segoe UI" w:cs="Segoe UI"/>
          <w:szCs w:val="20"/>
        </w:rPr>
        <w:tab/>
        <w:t>a pályázó neve</w:t>
      </w:r>
      <w:r w:rsidR="00677F99">
        <w:rPr>
          <w:rStyle w:val="Lbjegyzet-hivatkozs"/>
          <w:rFonts w:ascii="Segoe UI" w:hAnsi="Segoe UI" w:cs="Segoe UI"/>
          <w:szCs w:val="20"/>
        </w:rPr>
        <w:footnoteReference w:customMarkFollows="1" w:id="71"/>
        <w:t>71</w:t>
      </w:r>
    </w:p>
    <w:p w14:paraId="66DD7D8D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</w:rPr>
        <w:sectPr w:rsidR="0069266F" w:rsidRPr="00BB1944" w:rsidSect="0057335E">
          <w:pgSz w:w="11906" w:h="16838" w:code="9"/>
          <w:pgMar w:top="1418" w:right="1416" w:bottom="1418" w:left="1418" w:header="709" w:footer="709" w:gutter="0"/>
          <w:cols w:space="708"/>
          <w:docGrid w:linePitch="360"/>
        </w:sectPr>
      </w:pPr>
    </w:p>
    <w:p w14:paraId="0EB9C166" w14:textId="77777777" w:rsidR="0069266F" w:rsidRPr="00A37900" w:rsidRDefault="0069266F" w:rsidP="0069266F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ascii="Segoe UI" w:hAnsi="Segoe UI" w:cs="Segoe UI"/>
          <w:color w:val="002060"/>
          <w:szCs w:val="22"/>
        </w:rPr>
      </w:pPr>
      <w:r w:rsidRPr="00A37900">
        <w:rPr>
          <w:rFonts w:ascii="Segoe UI" w:hAnsi="Segoe UI" w:cs="Segoe UI"/>
          <w:color w:val="002060"/>
          <w:szCs w:val="22"/>
        </w:rPr>
        <w:lastRenderedPageBreak/>
        <w:t>VI. A PÁLYÁZÓ ÜZLETI ÉS PÉNZÜGYI TERVE</w:t>
      </w:r>
    </w:p>
    <w:p w14:paraId="518A1FBA" w14:textId="77777777" w:rsidR="0069266F" w:rsidRPr="00A3790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37900">
        <w:rPr>
          <w:rFonts w:ascii="Segoe UI" w:hAnsi="Segoe UI" w:cs="Segoe UI"/>
          <w:b/>
          <w:color w:val="0070C0"/>
          <w:sz w:val="20"/>
        </w:rPr>
        <w:t>1. 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69266F" w:rsidRPr="0052624D" w14:paraId="266ABA85" w14:textId="77777777" w:rsidTr="006528B2">
        <w:trPr>
          <w:trHeight w:val="11340"/>
        </w:trPr>
        <w:tc>
          <w:tcPr>
            <w:tcW w:w="5000" w:type="pct"/>
          </w:tcPr>
          <w:p w14:paraId="3AF00E8B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78259DB" w14:textId="77777777" w:rsidR="0069266F" w:rsidRPr="00A37900" w:rsidRDefault="0069266F" w:rsidP="0069266F">
      <w:pPr>
        <w:rPr>
          <w:rFonts w:ascii="Segoe UI" w:hAnsi="Segoe UI" w:cs="Segoe UI"/>
          <w:sz w:val="20"/>
        </w:rPr>
      </w:pPr>
    </w:p>
    <w:p w14:paraId="0EBE02B9" w14:textId="5F09D4FE" w:rsidR="0069266F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173CFDDA" w14:textId="77777777" w:rsidR="006528B2" w:rsidRPr="00A37900" w:rsidRDefault="006528B2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2A7B36B8" w14:textId="77777777" w:rsidR="0069266F" w:rsidRPr="00A3790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37900">
        <w:rPr>
          <w:rFonts w:ascii="Segoe UI" w:hAnsi="Segoe UI" w:cs="Segoe UI"/>
          <w:b/>
          <w:color w:val="0070C0"/>
          <w:sz w:val="20"/>
        </w:rPr>
        <w:t>2. 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69266F" w:rsidRPr="0052624D" w14:paraId="1282A3E2" w14:textId="77777777" w:rsidTr="006528B2">
        <w:trPr>
          <w:trHeight w:val="11340"/>
        </w:trPr>
        <w:tc>
          <w:tcPr>
            <w:tcW w:w="5000" w:type="pct"/>
          </w:tcPr>
          <w:p w14:paraId="53EEFD92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8D5C069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7B435588" w14:textId="77777777" w:rsidR="0069266F" w:rsidRPr="00A37900" w:rsidRDefault="0069266F" w:rsidP="0069266F">
      <w:pPr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br w:type="page"/>
      </w:r>
    </w:p>
    <w:p w14:paraId="518BA063" w14:textId="77777777" w:rsidR="0069266F" w:rsidRPr="00A3790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37900">
        <w:rPr>
          <w:rFonts w:ascii="Segoe UI" w:hAnsi="Segoe UI" w:cs="Segoe UI"/>
          <w:b/>
          <w:color w:val="0070C0"/>
          <w:sz w:val="20"/>
        </w:rPr>
        <w:lastRenderedPageBreak/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69266F" w:rsidRPr="0052624D" w14:paraId="0FA0D939" w14:textId="77777777" w:rsidTr="006528B2">
        <w:trPr>
          <w:trHeight w:val="11340"/>
        </w:trPr>
        <w:tc>
          <w:tcPr>
            <w:tcW w:w="5000" w:type="pct"/>
          </w:tcPr>
          <w:p w14:paraId="7494E84D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8BA0DF1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04B58CCE" w14:textId="77777777" w:rsidR="0069266F" w:rsidRPr="00A37900" w:rsidRDefault="0069266F" w:rsidP="0069266F">
      <w:pPr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br w:type="page"/>
      </w:r>
    </w:p>
    <w:p w14:paraId="1DAB6554" w14:textId="77777777" w:rsidR="0069266F" w:rsidRPr="00A3790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37900">
        <w:rPr>
          <w:rFonts w:ascii="Segoe UI" w:hAnsi="Segoe UI" w:cs="Segoe UI"/>
          <w:b/>
          <w:color w:val="0070C0"/>
          <w:sz w:val="20"/>
        </w:rPr>
        <w:lastRenderedPageBreak/>
        <w:t>4. 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69266F" w:rsidRPr="0052624D" w14:paraId="64B1F010" w14:textId="77777777" w:rsidTr="006528B2">
        <w:trPr>
          <w:trHeight w:val="11340"/>
        </w:trPr>
        <w:tc>
          <w:tcPr>
            <w:tcW w:w="5000" w:type="pct"/>
          </w:tcPr>
          <w:p w14:paraId="535AFD3D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9538D07" w14:textId="77777777" w:rsidR="0069266F" w:rsidRPr="00A37900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3555F8A5" w14:textId="77777777" w:rsidR="0069266F" w:rsidRPr="00A37900" w:rsidRDefault="0069266F" w:rsidP="0069266F">
      <w:pPr>
        <w:rPr>
          <w:rFonts w:ascii="Segoe UI" w:hAnsi="Segoe UI" w:cs="Segoe UI"/>
          <w:sz w:val="20"/>
        </w:rPr>
      </w:pPr>
      <w:r w:rsidRPr="00A37900">
        <w:rPr>
          <w:rFonts w:ascii="Segoe UI" w:hAnsi="Segoe UI" w:cs="Segoe UI"/>
          <w:sz w:val="20"/>
        </w:rPr>
        <w:br w:type="page"/>
      </w:r>
    </w:p>
    <w:p w14:paraId="6B88B158" w14:textId="77777777" w:rsidR="0069266F" w:rsidRPr="00A3790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37900">
        <w:rPr>
          <w:rFonts w:ascii="Segoe UI" w:hAnsi="Segoe UI" w:cs="Segoe UI"/>
          <w:b/>
          <w:color w:val="0070C0"/>
          <w:sz w:val="20"/>
        </w:rPr>
        <w:lastRenderedPageBreak/>
        <w:t>5. 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69266F" w:rsidRPr="0052624D" w14:paraId="3CB16A03" w14:textId="77777777" w:rsidTr="006528B2">
        <w:trPr>
          <w:trHeight w:val="11340"/>
        </w:trPr>
        <w:tc>
          <w:tcPr>
            <w:tcW w:w="5000" w:type="pct"/>
          </w:tcPr>
          <w:p w14:paraId="76086FAE" w14:textId="77777777" w:rsidR="0069266F" w:rsidRPr="00A37900" w:rsidRDefault="0069266F" w:rsidP="0057335E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9139C11" w14:textId="77777777" w:rsidR="0050066E" w:rsidRDefault="0050066E" w:rsidP="00677F99"/>
    <w:sectPr w:rsidR="0050066E" w:rsidSect="00677F99">
      <w:headerReference w:type="default" r:id="rId10"/>
      <w:footerReference w:type="default" r:id="rId11"/>
      <w:pgSz w:w="11906" w:h="16838"/>
      <w:pgMar w:top="2127" w:right="1417" w:bottom="1417" w:left="180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D26F" w14:textId="77777777" w:rsidR="007609EB" w:rsidRDefault="007609EB" w:rsidP="0069266F">
      <w:pPr>
        <w:spacing w:after="0" w:line="240" w:lineRule="auto"/>
      </w:pPr>
      <w:r>
        <w:separator/>
      </w:r>
    </w:p>
  </w:endnote>
  <w:endnote w:type="continuationSeparator" w:id="0">
    <w:p w14:paraId="2D7D1633" w14:textId="77777777" w:rsidR="007609EB" w:rsidRDefault="007609EB" w:rsidP="0069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094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8B9AD7E" w14:textId="71B79CB9" w:rsidR="007609EB" w:rsidRPr="008375A7" w:rsidRDefault="007A3968">
        <w:pPr>
          <w:pStyle w:val="llb"/>
          <w:jc w:val="right"/>
          <w:rPr>
            <w:rFonts w:ascii="Arial" w:hAnsi="Arial" w:cs="Arial"/>
            <w:sz w:val="24"/>
          </w:rPr>
        </w:pPr>
      </w:p>
    </w:sdtContent>
  </w:sdt>
  <w:p w14:paraId="3641B6B5" w14:textId="77777777" w:rsidR="007609EB" w:rsidRDefault="007609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7808" w14:textId="057B2ECC" w:rsidR="007609EB" w:rsidRDefault="007609EB">
    <w:pPr>
      <w:pStyle w:val="llb"/>
      <w:jc w:val="right"/>
    </w:pPr>
  </w:p>
  <w:p w14:paraId="0CAA6C67" w14:textId="77777777" w:rsidR="007609EB" w:rsidRPr="00B17D41" w:rsidRDefault="007609EB" w:rsidP="005733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4A088" w14:textId="77777777" w:rsidR="007609EB" w:rsidRDefault="007609EB" w:rsidP="0069266F">
      <w:pPr>
        <w:spacing w:after="0" w:line="240" w:lineRule="auto"/>
      </w:pPr>
      <w:r>
        <w:separator/>
      </w:r>
    </w:p>
  </w:footnote>
  <w:footnote w:type="continuationSeparator" w:id="0">
    <w:p w14:paraId="5CCBC060" w14:textId="77777777" w:rsidR="007609EB" w:rsidRDefault="007609EB" w:rsidP="0069266F">
      <w:pPr>
        <w:spacing w:after="0" w:line="240" w:lineRule="auto"/>
      </w:pPr>
      <w:r>
        <w:continuationSeparator/>
      </w:r>
    </w:p>
  </w:footnote>
  <w:footnote w:id="1">
    <w:p w14:paraId="66A05CEE" w14:textId="0ACAEC5E" w:rsidR="007609EB" w:rsidRPr="00AD7B81" w:rsidRDefault="007609EB" w:rsidP="00197DB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68">
        <w:rPr>
          <w:rStyle w:val="Lbjegyzet-hivatkozs"/>
          <w:rFonts w:ascii="Segoe UI" w:hAnsi="Segoe UI" w:cs="Segoe UI"/>
          <w:sz w:val="18"/>
          <w:szCs w:val="18"/>
        </w:rPr>
        <w:t>1</w:t>
      </w:r>
      <w:r w:rsidRPr="00AD7B81">
        <w:rPr>
          <w:rFonts w:ascii="Segoe UI" w:hAnsi="Segoe UI" w:cs="Segoe UI"/>
          <w:sz w:val="18"/>
          <w:szCs w:val="18"/>
        </w:rPr>
        <w:t xml:space="preserve"> Mttv. 56. § d) pont</w:t>
      </w:r>
    </w:p>
  </w:footnote>
  <w:footnote w:id="2">
    <w:p w14:paraId="5A6C53EE" w14:textId="7218F6F0" w:rsidR="007609EB" w:rsidRPr="00BE7ADE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2</w:t>
      </w:r>
      <w:r w:rsidRPr="00BE7ADE">
        <w:rPr>
          <w:rFonts w:ascii="Segoe UI" w:hAnsi="Segoe UI" w:cs="Segoe UI"/>
          <w:sz w:val="18"/>
          <w:szCs w:val="18"/>
        </w:rPr>
        <w:t xml:space="preserve"> Elektronikus adathordozón is csatolható.</w:t>
      </w:r>
    </w:p>
  </w:footnote>
  <w:footnote w:id="3">
    <w:p w14:paraId="508481C4" w14:textId="68478ACF" w:rsidR="007609EB" w:rsidRPr="007A3968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7A3968">
        <w:rPr>
          <w:rStyle w:val="Lbjegyzet-hivatkozs"/>
          <w:rFonts w:ascii="Segoe UI" w:hAnsi="Segoe UI" w:cs="Segoe UI"/>
          <w:sz w:val="18"/>
          <w:szCs w:val="18"/>
        </w:rPr>
        <w:t>3</w:t>
      </w:r>
      <w:r w:rsidRPr="007A3968">
        <w:rPr>
          <w:rFonts w:ascii="Segoe UI" w:hAnsi="Segoe UI" w:cs="Segoe UI"/>
          <w:sz w:val="18"/>
          <w:szCs w:val="18"/>
        </w:rPr>
        <w:t xml:space="preserve"> </w:t>
      </w:r>
      <w:r w:rsidRPr="00AD7B81">
        <w:rPr>
          <w:rFonts w:ascii="Segoe UI" w:hAnsi="Segoe UI" w:cs="Segoe UI"/>
          <w:sz w:val="18"/>
          <w:szCs w:val="18"/>
        </w:rPr>
        <w:t>A saját médiaszolgáltatás napi műsorideje időtartamának és a hálózatos médiaszolgáltatás napi műsorideje időtartamának együttesen összesen napi 24 órának (1440 percnek) kell lennie.</w:t>
      </w:r>
    </w:p>
  </w:footnote>
  <w:footnote w:id="4">
    <w:p w14:paraId="2D6F506F" w14:textId="2DB13281" w:rsidR="007609EB" w:rsidRPr="001F7B4D" w:rsidRDefault="007609EB" w:rsidP="007609E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1F7B4D">
        <w:rPr>
          <w:rStyle w:val="Lbjegyzet-hivatkozs"/>
          <w:rFonts w:ascii="Segoe UI" w:hAnsi="Segoe UI" w:cs="Segoe UI"/>
          <w:sz w:val="18"/>
          <w:szCs w:val="18"/>
        </w:rPr>
        <w:t>4</w:t>
      </w:r>
      <w:r w:rsidRPr="001F7B4D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">
    <w:p w14:paraId="150554CB" w14:textId="610784EE" w:rsidR="007609EB" w:rsidRPr="001F7B4D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1F7B4D">
        <w:rPr>
          <w:rStyle w:val="Lbjegyzet-hivatkozs"/>
          <w:rFonts w:ascii="Segoe UI" w:hAnsi="Segoe UI" w:cs="Segoe UI"/>
          <w:sz w:val="18"/>
          <w:szCs w:val="18"/>
        </w:rPr>
        <w:t>5</w:t>
      </w:r>
      <w:r w:rsidRPr="001F7B4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14:paraId="0EE8238B" w14:textId="799CB789" w:rsidR="007609EB" w:rsidRPr="001F7B4D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1F7B4D">
        <w:rPr>
          <w:rStyle w:val="Lbjegyzet-hivatkozs"/>
          <w:rFonts w:ascii="Segoe UI" w:hAnsi="Segoe UI" w:cs="Segoe UI"/>
          <w:sz w:val="18"/>
          <w:szCs w:val="18"/>
        </w:rPr>
        <w:t>6</w:t>
      </w:r>
      <w:r w:rsidRPr="001F7B4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">
    <w:p w14:paraId="491D8F62" w14:textId="2ED972EA" w:rsidR="007609EB" w:rsidRPr="001F7B4D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1F7B4D">
        <w:rPr>
          <w:rStyle w:val="Lbjegyzet-hivatkozs"/>
          <w:rFonts w:ascii="Segoe UI" w:hAnsi="Segoe UI" w:cs="Segoe UI"/>
          <w:sz w:val="18"/>
          <w:szCs w:val="18"/>
        </w:rPr>
        <w:t>7</w:t>
      </w:r>
      <w:r w:rsidRPr="001F7B4D">
        <w:rPr>
          <w:rFonts w:ascii="Segoe UI" w:hAnsi="Segoe UI" w:cs="Segoe UI"/>
          <w:sz w:val="18"/>
          <w:szCs w:val="18"/>
        </w:rPr>
        <w:t xml:space="preserve"> Ez a vállalás nem lehet nagyobb, mint a Formanyomtatvány III.1.3. pontja szerinti, az Mttv. 83. §-ában foglalt közszolgálati célokat szolgáló műsorszámok, műsorelemek tekintetében tett vállalás.</w:t>
      </w:r>
    </w:p>
  </w:footnote>
  <w:footnote w:id="8">
    <w:p w14:paraId="00F85C27" w14:textId="029E44F4" w:rsidR="007609EB" w:rsidRPr="001F7B4D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1F7B4D">
        <w:rPr>
          <w:rStyle w:val="Lbjegyzet-hivatkozs"/>
          <w:rFonts w:ascii="Segoe UI" w:hAnsi="Segoe UI" w:cs="Segoe UI"/>
          <w:sz w:val="18"/>
          <w:szCs w:val="18"/>
        </w:rPr>
        <w:t>8</w:t>
      </w:r>
      <w:r w:rsidRPr="001F7B4D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9">
    <w:p w14:paraId="234D4C0F" w14:textId="1FDA2582" w:rsidR="007609EB" w:rsidRPr="001F7B4D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1F7B4D">
        <w:rPr>
          <w:rStyle w:val="Lbjegyzet-hivatkozs"/>
          <w:rFonts w:ascii="Segoe UI" w:hAnsi="Segoe UI" w:cs="Segoe UI"/>
          <w:sz w:val="18"/>
          <w:szCs w:val="18"/>
        </w:rPr>
        <w:t>9</w:t>
      </w:r>
      <w:r w:rsidRPr="001F7B4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6916F672" w14:textId="5B18021F" w:rsidR="007609EB" w:rsidRDefault="007609EB">
      <w:pPr>
        <w:pStyle w:val="Lbjegyzetszveg"/>
      </w:pPr>
      <w:r w:rsidRPr="001F7B4D">
        <w:rPr>
          <w:rStyle w:val="Lbjegyzet-hivatkozs"/>
          <w:rFonts w:ascii="Segoe UI" w:hAnsi="Segoe UI" w:cs="Segoe UI"/>
          <w:sz w:val="18"/>
          <w:szCs w:val="18"/>
        </w:rPr>
        <w:t>10</w:t>
      </w:r>
      <w:r w:rsidRPr="001F7B4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1">
    <w:p w14:paraId="21908B65" w14:textId="533A2FCE" w:rsidR="007609EB" w:rsidRPr="00BE7ADE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11</w:t>
      </w:r>
      <w:r w:rsidRPr="00BE7ADE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2">
    <w:p w14:paraId="44E713EE" w14:textId="7AC5885A" w:rsidR="007609EB" w:rsidRPr="00BE7ADE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12</w:t>
      </w:r>
      <w:r w:rsidRPr="00BE7ADE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5902D652" w14:textId="06F0B1DA" w:rsidR="007609EB" w:rsidRPr="00BE7ADE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13</w:t>
      </w:r>
      <w:r w:rsidRPr="00BE7ADE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4">
    <w:p w14:paraId="1AB9CFD0" w14:textId="68E54ECB" w:rsidR="007609EB" w:rsidRPr="00BE7ADE" w:rsidRDefault="007609EB" w:rsidP="007609E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14</w:t>
      </w:r>
      <w:r w:rsidRPr="00BE7ADE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5">
    <w:p w14:paraId="30B96362" w14:textId="60242D60" w:rsidR="007609EB" w:rsidRPr="00BE7ADE" w:rsidRDefault="007609EB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15</w:t>
      </w:r>
      <w:r w:rsidRPr="00BE7ADE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778D9E60" w14:textId="0D7F8140" w:rsidR="007609EB" w:rsidRDefault="007609EB">
      <w:pPr>
        <w:pStyle w:val="Lbjegyzetszveg"/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16</w:t>
      </w:r>
      <w:r w:rsidRPr="00BE7ADE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7">
    <w:p w14:paraId="5BB3663C" w14:textId="3FCC277D" w:rsidR="007E44A8" w:rsidRPr="00BE7ADE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17</w:t>
      </w:r>
      <w:r w:rsidRPr="00BE7ADE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BE7ADE">
        <w:rPr>
          <w:rFonts w:ascii="Segoe UI" w:hAnsi="Segoe UI" w:cs="Segoe UI"/>
          <w:b/>
          <w:sz w:val="18"/>
          <w:szCs w:val="18"/>
        </w:rPr>
        <w:t>szöveg</w:t>
      </w:r>
      <w:r w:rsidRPr="00BE7ADE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BE7ADE">
        <w:rPr>
          <w:rFonts w:ascii="Segoe UI" w:hAnsi="Segoe UI" w:cs="Segoe UI"/>
          <w:b/>
          <w:sz w:val="18"/>
          <w:szCs w:val="18"/>
        </w:rPr>
        <w:t>zenei művek</w:t>
      </w:r>
      <w:r w:rsidRPr="00BE7ADE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1EAA8B90" w14:textId="395906E5" w:rsidR="007E44A8" w:rsidRPr="00BE7ADE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18</w:t>
      </w:r>
      <w:r w:rsidRPr="00BE7ADE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9">
    <w:p w14:paraId="6B695AFB" w14:textId="4BAFE1E5" w:rsidR="007E44A8" w:rsidRPr="00BE7ADE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19</w:t>
      </w:r>
      <w:r w:rsidRPr="00BE7ADE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22B4BEEE" w14:textId="47B058AC" w:rsidR="007E44A8" w:rsidRPr="00BE7ADE" w:rsidRDefault="007E44A8" w:rsidP="007E44A8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20</w:t>
      </w:r>
      <w:r w:rsidRPr="00BE7ADE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1">
    <w:p w14:paraId="5A49AB67" w14:textId="75DD204C" w:rsidR="007E44A8" w:rsidRPr="00BE7ADE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21</w:t>
      </w:r>
      <w:r w:rsidRPr="00BE7ADE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2">
    <w:p w14:paraId="6D0E68C5" w14:textId="67031462" w:rsidR="007E44A8" w:rsidRPr="00BE7ADE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22</w:t>
      </w:r>
      <w:r w:rsidRPr="00BE7ADE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15614FE1" w14:textId="7D9483FD" w:rsidR="007E44A8" w:rsidRDefault="007E44A8">
      <w:pPr>
        <w:pStyle w:val="Lbjegyzetszveg"/>
      </w:pPr>
      <w:r w:rsidRPr="00BE7ADE">
        <w:rPr>
          <w:rStyle w:val="Lbjegyzet-hivatkozs"/>
          <w:rFonts w:ascii="Segoe UI" w:hAnsi="Segoe UI" w:cs="Segoe UI"/>
          <w:sz w:val="18"/>
          <w:szCs w:val="18"/>
        </w:rPr>
        <w:t>23</w:t>
      </w:r>
      <w:r w:rsidRPr="00BE7ADE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4">
    <w:p w14:paraId="1393E10E" w14:textId="41AF1220" w:rsidR="007E44A8" w:rsidRPr="00AD7B81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AD7B81">
        <w:rPr>
          <w:rStyle w:val="Lbjegyzet-hivatkozs"/>
          <w:rFonts w:ascii="Segoe UI" w:hAnsi="Segoe UI" w:cs="Segoe UI"/>
          <w:sz w:val="18"/>
          <w:szCs w:val="18"/>
        </w:rPr>
        <w:t>24</w:t>
      </w:r>
      <w:r w:rsidRPr="00AD7B81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AD7B81">
        <w:rPr>
          <w:rFonts w:ascii="Segoe UI" w:hAnsi="Segoe UI" w:cs="Segoe UI"/>
          <w:b/>
          <w:sz w:val="18"/>
          <w:szCs w:val="18"/>
        </w:rPr>
        <w:t>szöveg</w:t>
      </w:r>
      <w:r w:rsidRPr="00AD7B81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AD7B81">
        <w:rPr>
          <w:rFonts w:ascii="Segoe UI" w:hAnsi="Segoe UI" w:cs="Segoe UI"/>
          <w:b/>
          <w:sz w:val="18"/>
          <w:szCs w:val="18"/>
        </w:rPr>
        <w:t>zenei művek</w:t>
      </w:r>
      <w:r w:rsidRPr="00AD7B81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229FFC47" w14:textId="37612BA6" w:rsidR="007E44A8" w:rsidRPr="00AD7B81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AD7B81">
        <w:rPr>
          <w:rStyle w:val="Lbjegyzet-hivatkozs"/>
          <w:rFonts w:ascii="Segoe UI" w:hAnsi="Segoe UI" w:cs="Segoe UI"/>
          <w:sz w:val="18"/>
          <w:szCs w:val="18"/>
        </w:rPr>
        <w:t>25</w:t>
      </w:r>
      <w:r w:rsidRPr="00AD7B81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6">
    <w:p w14:paraId="6913F532" w14:textId="29C71203" w:rsidR="007E44A8" w:rsidRPr="00AD7B81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AD7B81">
        <w:rPr>
          <w:rStyle w:val="Lbjegyzet-hivatkozs"/>
          <w:rFonts w:ascii="Segoe UI" w:hAnsi="Segoe UI" w:cs="Segoe UI"/>
          <w:sz w:val="18"/>
          <w:szCs w:val="18"/>
        </w:rPr>
        <w:t>26</w:t>
      </w:r>
      <w:r w:rsidRPr="00AD7B8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6FDBF1AD" w14:textId="08917C50" w:rsidR="00AE71E8" w:rsidRPr="00AD7B81" w:rsidRDefault="00AE71E8" w:rsidP="00197DB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68">
        <w:rPr>
          <w:rStyle w:val="Lbjegyzet-hivatkozs"/>
          <w:rFonts w:ascii="Segoe UI" w:hAnsi="Segoe UI" w:cs="Segoe UI"/>
          <w:sz w:val="18"/>
          <w:szCs w:val="18"/>
        </w:rPr>
        <w:t>27</w:t>
      </w:r>
      <w:r w:rsidRPr="00AD7B8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8">
    <w:p w14:paraId="0889B656" w14:textId="5D26FA37" w:rsidR="007E44A8" w:rsidRPr="00AD7B81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AD7B81">
        <w:rPr>
          <w:rStyle w:val="Lbjegyzet-hivatkozs"/>
          <w:rFonts w:ascii="Segoe UI" w:hAnsi="Segoe UI" w:cs="Segoe UI"/>
          <w:sz w:val="18"/>
          <w:szCs w:val="18"/>
        </w:rPr>
        <w:t>28</w:t>
      </w:r>
      <w:r w:rsidRPr="00AD7B8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9">
    <w:p w14:paraId="18EE1D18" w14:textId="77777777" w:rsidR="007E44A8" w:rsidRPr="00AD7B81" w:rsidRDefault="007E44A8" w:rsidP="007E44A8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AD7B81">
        <w:rPr>
          <w:rStyle w:val="Lbjegyzet-hivatkozs"/>
          <w:rFonts w:ascii="Segoe UI" w:hAnsi="Segoe UI" w:cs="Segoe UI"/>
          <w:sz w:val="18"/>
          <w:szCs w:val="18"/>
        </w:rPr>
        <w:t>29</w:t>
      </w:r>
      <w:r w:rsidRPr="00AD7B8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  <w:p w14:paraId="2EA7D89C" w14:textId="088B66C7" w:rsidR="007E44A8" w:rsidRPr="00577C9A" w:rsidRDefault="007E44A8">
      <w:pPr>
        <w:pStyle w:val="Lbjegyzetszveg"/>
        <w:rPr>
          <w:rFonts w:ascii="Segoe UI" w:hAnsi="Segoe UI" w:cs="Segoe UI"/>
          <w:sz w:val="18"/>
          <w:szCs w:val="18"/>
        </w:rPr>
      </w:pPr>
    </w:p>
  </w:footnote>
  <w:footnote w:id="30">
    <w:p w14:paraId="5A0722E7" w14:textId="14A16916" w:rsidR="007E44A8" w:rsidRPr="00577C9A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30</w:t>
      </w:r>
      <w:r w:rsidRPr="00577C9A">
        <w:rPr>
          <w:rFonts w:ascii="Segoe UI" w:hAnsi="Segoe UI" w:cs="Segoe UI"/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14:paraId="37E57DBC" w14:textId="19E5C132" w:rsidR="007E44A8" w:rsidRPr="00577C9A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31</w:t>
      </w:r>
      <w:r w:rsidRPr="00577C9A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14:paraId="4060765C" w14:textId="343F940D" w:rsidR="007E44A8" w:rsidRDefault="007E44A8">
      <w:pPr>
        <w:pStyle w:val="Lbjegyzetszveg"/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32</w:t>
      </w:r>
      <w:r w:rsidRPr="00577C9A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14:paraId="567FA3E0" w14:textId="14F48C08" w:rsidR="007E44A8" w:rsidRPr="00577C9A" w:rsidRDefault="007E44A8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33</w:t>
      </w:r>
      <w:r w:rsidRPr="00577C9A">
        <w:rPr>
          <w:rFonts w:ascii="Segoe UI" w:hAnsi="Segoe UI" w:cs="Segoe UI"/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14:paraId="229FEF67" w14:textId="00FE5656" w:rsidR="007E44A8" w:rsidRDefault="007E44A8">
      <w:pPr>
        <w:pStyle w:val="Lbjegyzetszveg"/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34</w:t>
      </w:r>
      <w:r w:rsidRPr="00577C9A">
        <w:rPr>
          <w:rFonts w:ascii="Segoe UI" w:hAnsi="Segoe UI" w:cs="Segoe UI"/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14:paraId="02455E15" w14:textId="51165FF9" w:rsidR="008F3DE6" w:rsidRPr="00577C9A" w:rsidRDefault="008F3DE6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35</w:t>
      </w:r>
      <w:r w:rsidRPr="00577C9A">
        <w:rPr>
          <w:rFonts w:ascii="Segoe UI" w:hAnsi="Segoe UI" w:cs="Segoe UI"/>
          <w:sz w:val="18"/>
          <w:szCs w:val="18"/>
        </w:rPr>
        <w:t xml:space="preserve"> A megfelelő kiválasztandó.</w:t>
      </w:r>
    </w:p>
  </w:footnote>
  <w:footnote w:id="36">
    <w:p w14:paraId="1DC715A1" w14:textId="3A736690" w:rsidR="008F3DE6" w:rsidRDefault="008F3DE6">
      <w:pPr>
        <w:pStyle w:val="Lbjegyzetszveg"/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36</w:t>
      </w:r>
      <w:r w:rsidRPr="00577C9A">
        <w:rPr>
          <w:rFonts w:ascii="Segoe UI" w:hAnsi="Segoe UI" w:cs="Segoe UI"/>
          <w:sz w:val="18"/>
          <w:szCs w:val="18"/>
        </w:rPr>
        <w:t xml:space="preserve"> </w:t>
      </w:r>
      <w:r w:rsidRPr="00577C9A">
        <w:rPr>
          <w:rFonts w:ascii="Segoe UI" w:hAnsi="Segoe UI" w:cs="Segoe UI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577C9A">
        <w:rPr>
          <w:rFonts w:ascii="Segoe UI" w:hAnsi="Segoe UI" w:cs="Segoe UI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37">
    <w:p w14:paraId="7B861AFE" w14:textId="29622563" w:rsidR="008F3DE6" w:rsidRPr="00AE71E8" w:rsidRDefault="008F3DE6" w:rsidP="00AE71E8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AE71E8">
        <w:rPr>
          <w:rStyle w:val="Lbjegyzet-hivatkozs"/>
          <w:rFonts w:ascii="Segoe UI" w:hAnsi="Segoe UI" w:cs="Segoe UI"/>
          <w:sz w:val="18"/>
          <w:szCs w:val="18"/>
        </w:rPr>
        <w:t>37</w:t>
      </w:r>
      <w:r w:rsidRPr="00AE71E8">
        <w:rPr>
          <w:rFonts w:ascii="Segoe UI" w:hAnsi="Segoe UI" w:cs="Segoe UI"/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AE71E8">
        <w:rPr>
          <w:rFonts w:ascii="Segoe UI" w:hAnsi="Segoe UI" w:cs="Segoe UI"/>
          <w:bCs/>
          <w:sz w:val="18"/>
          <w:szCs w:val="18"/>
        </w:rPr>
        <w:t xml:space="preserve"> Amennyiben a </w:t>
      </w:r>
      <w:r w:rsidRPr="00AE71E8">
        <w:rPr>
          <w:rFonts w:ascii="Segoe UI" w:hAnsi="Segoe UI" w:cs="Segoe UI"/>
          <w:sz w:val="18"/>
          <w:szCs w:val="18"/>
        </w:rPr>
        <w:t xml:space="preserve">Pályázati Felhívás 2.5.6.7. b) pontja szerint </w:t>
      </w:r>
      <w:r w:rsidRPr="00AE71E8">
        <w:rPr>
          <w:rFonts w:ascii="Segoe UI" w:hAnsi="Segoe UI" w:cs="Segoe UI"/>
          <w:bCs/>
          <w:sz w:val="18"/>
          <w:szCs w:val="18"/>
        </w:rPr>
        <w:t xml:space="preserve">vételkörzet-bővítésre pályázati ajánlatot benyújtó pályázónak a - </w:t>
      </w:r>
      <w:r w:rsidRPr="00AE71E8">
        <w:rPr>
          <w:rFonts w:ascii="Segoe UI" w:hAnsi="Segoe UI" w:cs="Segoe UI"/>
          <w:sz w:val="18"/>
          <w:szCs w:val="18"/>
        </w:rPr>
        <w:t>Formanyomtatvány II.10. pontjában megjelölt médiaszolgáltatási jogosultság</w:t>
      </w:r>
      <w:r w:rsidRPr="00AE71E8">
        <w:rPr>
          <w:rFonts w:ascii="Segoe UI" w:hAnsi="Segoe UI" w:cs="Segoe UI"/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AE71E8">
        <w:rPr>
          <w:rFonts w:ascii="Segoe UI" w:hAnsi="Segoe UI" w:cs="Segoe UI"/>
          <w:sz w:val="18"/>
          <w:szCs w:val="18"/>
        </w:rPr>
        <w:t>Ha a pályázónak a Pályázati Felhívás szerint e táblázatot nem kell kitöltenie, a táblázatot akkor is csatolni kell a rubrikák kihúzásával</w:t>
      </w:r>
    </w:p>
  </w:footnote>
  <w:footnote w:id="38">
    <w:p w14:paraId="5D855905" w14:textId="296769FC" w:rsidR="008F3DE6" w:rsidRPr="00577C9A" w:rsidRDefault="008F3DE6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38</w:t>
      </w:r>
      <w:r w:rsidRPr="00577C9A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39">
    <w:p w14:paraId="25618F97" w14:textId="702F006E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39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0">
    <w:p w14:paraId="15C6D2BE" w14:textId="3AFA8A98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40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1">
    <w:p w14:paraId="5813CF8E" w14:textId="369D325A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41</w:t>
      </w:r>
      <w:r w:rsidRPr="00577C9A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14:paraId="687C30CC" w14:textId="6CA505DF" w:rsidR="00CC342B" w:rsidRPr="00577C9A" w:rsidRDefault="00CC342B" w:rsidP="00CC342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42</w:t>
      </w:r>
      <w:r w:rsidRPr="00577C9A">
        <w:rPr>
          <w:rFonts w:ascii="Segoe UI" w:hAnsi="Segoe UI" w:cs="Segoe UI"/>
          <w:sz w:val="18"/>
          <w:szCs w:val="18"/>
        </w:rPr>
        <w:t xml:space="preserve"> Ez a vállalás nem lehet nagyobb, mint a Formanyomtatvány III.4.3. pontja szerinti, az Mttv. 83. §-ában foglalt közszolgálati célokat szolgáló műsorszámok, műsorelemek tekintetében tett vállalás.</w:t>
      </w:r>
    </w:p>
  </w:footnote>
  <w:footnote w:id="43">
    <w:p w14:paraId="415D7E68" w14:textId="3B47BBC2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43</w:t>
      </w:r>
      <w:r w:rsidRPr="00577C9A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4">
    <w:p w14:paraId="668A5DB8" w14:textId="49BBE4FF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44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14:paraId="65DD0E17" w14:textId="7D32CE08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45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6">
    <w:p w14:paraId="738DFEEF" w14:textId="1C5C92B4" w:rsidR="00CC342B" w:rsidRDefault="00CC342B">
      <w:pPr>
        <w:pStyle w:val="Lbjegyzetszveg"/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46</w:t>
      </w:r>
      <w:r w:rsidRPr="00577C9A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14:paraId="708A55D7" w14:textId="71521638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47</w:t>
      </w:r>
      <w:r w:rsidRPr="00577C9A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8">
    <w:p w14:paraId="784CF1D1" w14:textId="023E7B5E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48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14:paraId="7A0E883F" w14:textId="7EB49746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49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0">
    <w:p w14:paraId="6DD3687C" w14:textId="3B74128E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50</w:t>
      </w:r>
      <w:r w:rsidRPr="00577C9A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14:paraId="4BBBA9FB" w14:textId="7E8C498D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51</w:t>
      </w:r>
      <w:r w:rsidRPr="00577C9A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2">
    <w:p w14:paraId="38EB78DD" w14:textId="1CD13ECD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52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14:paraId="24727F92" w14:textId="039AEA13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53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4">
    <w:p w14:paraId="57FEAE59" w14:textId="147213E0" w:rsidR="00CC342B" w:rsidRDefault="00CC342B">
      <w:pPr>
        <w:pStyle w:val="Lbjegyzetszveg"/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54</w:t>
      </w:r>
      <w:r w:rsidRPr="00577C9A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14:paraId="1B402DC0" w14:textId="222503D2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55</w:t>
      </w:r>
      <w:r w:rsidRPr="00577C9A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577C9A">
        <w:rPr>
          <w:rFonts w:ascii="Segoe UI" w:hAnsi="Segoe UI" w:cs="Segoe UI"/>
          <w:b/>
          <w:sz w:val="18"/>
          <w:szCs w:val="18"/>
        </w:rPr>
        <w:t>szöveg</w:t>
      </w:r>
      <w:r w:rsidRPr="00577C9A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577C9A">
        <w:rPr>
          <w:rFonts w:ascii="Segoe UI" w:hAnsi="Segoe UI" w:cs="Segoe UI"/>
          <w:b/>
          <w:sz w:val="18"/>
          <w:szCs w:val="18"/>
        </w:rPr>
        <w:t>zenei művek</w:t>
      </w:r>
      <w:r w:rsidRPr="00577C9A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56">
    <w:p w14:paraId="7CA9C334" w14:textId="29502ACD" w:rsidR="00CC342B" w:rsidRPr="00577C9A" w:rsidRDefault="00CC342B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56</w:t>
      </w:r>
      <w:r w:rsidRPr="00577C9A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7">
    <w:p w14:paraId="24B452AA" w14:textId="4DC2749D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57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14:paraId="3219A565" w14:textId="1618B9B6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58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9">
    <w:p w14:paraId="1F09B096" w14:textId="3EF08185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59</w:t>
      </w:r>
      <w:r w:rsidRPr="00577C9A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14:paraId="0A8B823B" w14:textId="6A6A7167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60</w:t>
      </w:r>
      <w:r w:rsidRPr="00577C9A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1">
    <w:p w14:paraId="4DA10E96" w14:textId="06B17CB8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61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14:paraId="74F704A2" w14:textId="623E2328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62</w:t>
      </w:r>
      <w:r w:rsidRPr="00577C9A">
        <w:rPr>
          <w:rFonts w:ascii="Segoe UI" w:hAnsi="Segoe UI" w:cs="Segoe UI"/>
          <w:sz w:val="18"/>
          <w:szCs w:val="18"/>
        </w:rPr>
        <w:t xml:space="preserve"> A napi min A napi minimális mérték az az érték, amely bármely napon teljesül, azaz a legalacsonyabb napi minimális százalékos érték megadása szükséges.imális mérték az az érték, amely bármely napon teljesül, azaz a legalacsonyabb napi minimális percbeli érték megadása szükséges.</w:t>
      </w:r>
    </w:p>
  </w:footnote>
  <w:footnote w:id="63">
    <w:p w14:paraId="18F3F7DA" w14:textId="4DDA38FB" w:rsidR="00677F99" w:rsidRDefault="00677F99">
      <w:pPr>
        <w:pStyle w:val="Lbjegyzetszveg"/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63</w:t>
      </w:r>
      <w:r w:rsidRPr="00577C9A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14:paraId="45E5E0B9" w14:textId="631B2295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64</w:t>
      </w:r>
      <w:r w:rsidRPr="00577C9A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577C9A">
        <w:rPr>
          <w:rFonts w:ascii="Segoe UI" w:hAnsi="Segoe UI" w:cs="Segoe UI"/>
          <w:b/>
          <w:sz w:val="18"/>
          <w:szCs w:val="18"/>
        </w:rPr>
        <w:t>szöveg</w:t>
      </w:r>
      <w:r w:rsidRPr="00577C9A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577C9A">
        <w:rPr>
          <w:rFonts w:ascii="Segoe UI" w:hAnsi="Segoe UI" w:cs="Segoe UI"/>
          <w:b/>
          <w:sz w:val="18"/>
          <w:szCs w:val="18"/>
        </w:rPr>
        <w:t>zenei művek</w:t>
      </w:r>
      <w:r w:rsidRPr="00577C9A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65">
    <w:p w14:paraId="57C91746" w14:textId="4C7A8D40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65</w:t>
      </w:r>
      <w:r w:rsidRPr="00577C9A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6">
    <w:p w14:paraId="63500759" w14:textId="17298107" w:rsidR="00677F99" w:rsidRPr="00577C9A" w:rsidRDefault="00677F99" w:rsidP="00677F9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66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14:paraId="21904375" w14:textId="6FBF408D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67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8">
    <w:p w14:paraId="4FC8B336" w14:textId="3B18D32D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68</w:t>
      </w:r>
      <w:r w:rsidRPr="00577C9A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14:paraId="7FC0C6EA" w14:textId="64691534" w:rsidR="00677F99" w:rsidRPr="00577C9A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69</w:t>
      </w:r>
      <w:r w:rsidRPr="00577C9A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14:paraId="02416A6B" w14:textId="7A5E036D" w:rsidR="00677F99" w:rsidRDefault="00677F99">
      <w:pPr>
        <w:pStyle w:val="Lbjegyzetszveg"/>
      </w:pPr>
      <w:r w:rsidRPr="00577C9A">
        <w:rPr>
          <w:rStyle w:val="Lbjegyzet-hivatkozs"/>
          <w:rFonts w:ascii="Segoe UI" w:hAnsi="Segoe UI" w:cs="Segoe UI"/>
          <w:sz w:val="18"/>
          <w:szCs w:val="18"/>
        </w:rPr>
        <w:t>70</w:t>
      </w:r>
      <w:r w:rsidRPr="00577C9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1">
    <w:p w14:paraId="12200732" w14:textId="322E90CB" w:rsidR="00677F99" w:rsidRPr="00AE71E8" w:rsidRDefault="00677F99">
      <w:pPr>
        <w:pStyle w:val="Lbjegyzetszveg"/>
        <w:rPr>
          <w:rFonts w:ascii="Segoe UI" w:hAnsi="Segoe UI" w:cs="Segoe UI"/>
          <w:sz w:val="18"/>
          <w:szCs w:val="18"/>
        </w:rPr>
      </w:pPr>
      <w:r w:rsidRPr="00AE71E8">
        <w:rPr>
          <w:rStyle w:val="Lbjegyzet-hivatkozs"/>
          <w:rFonts w:ascii="Segoe UI" w:hAnsi="Segoe UI" w:cs="Segoe UI"/>
          <w:sz w:val="18"/>
          <w:szCs w:val="18"/>
        </w:rPr>
        <w:t>71</w:t>
      </w:r>
      <w:r w:rsidRPr="00AE71E8">
        <w:rPr>
          <w:rFonts w:ascii="Segoe UI" w:hAnsi="Segoe UI" w:cs="Segoe UI"/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09468" w14:textId="513474CF" w:rsidR="007609EB" w:rsidRDefault="007609EB" w:rsidP="0057335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B24F503" wp14:editId="45C4CFE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880235" cy="701675"/>
          <wp:effectExtent l="0" t="0" r="5715" b="3175"/>
          <wp:wrapTight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ight>
          <wp:docPr id="18" name="Kép 18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AA5C3C" w14:textId="77777777" w:rsidR="007609EB" w:rsidRDefault="007609EB" w:rsidP="0057335E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67A12669" w14:textId="1B71A12A" w:rsidR="007609EB" w:rsidRPr="007A3968" w:rsidRDefault="007609EB" w:rsidP="00954A79">
    <w:pPr>
      <w:pStyle w:val="lfej"/>
      <w:tabs>
        <w:tab w:val="clear" w:pos="4536"/>
        <w:tab w:val="clear" w:pos="9072"/>
      </w:tabs>
      <w:ind w:left="5529" w:right="-1"/>
      <w:rPr>
        <w:rFonts w:ascii="Segoe UI" w:hAnsi="Segoe UI" w:cs="Segoe UI"/>
      </w:rPr>
    </w:pPr>
    <w:r w:rsidRPr="007A3968">
      <w:rPr>
        <w:rFonts w:ascii="Segoe UI" w:hAnsi="Segoe UI" w:cs="Segoe UI"/>
        <w:szCs w:val="20"/>
      </w:rPr>
      <w:ptab w:relativeTo="margin" w:alignment="right" w:leader="none"/>
    </w:r>
    <w:r w:rsidRPr="007A3968">
      <w:rPr>
        <w:rFonts w:ascii="Segoe UI" w:hAnsi="Segoe UI" w:cs="Segoe UI"/>
      </w:rPr>
      <w:t>Hódmezővásárhely 99,8 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212C" w14:textId="2A58425D" w:rsidR="007609EB" w:rsidRPr="007A3968" w:rsidRDefault="007609EB" w:rsidP="0057335E">
    <w:pPr>
      <w:pStyle w:val="lfej"/>
      <w:jc w:val="right"/>
      <w:rPr>
        <w:rFonts w:ascii="Segoe UI" w:hAnsi="Segoe UI" w:cs="Segoe UI"/>
      </w:rPr>
    </w:pPr>
    <w:r w:rsidRPr="007A3968">
      <w:rPr>
        <w:rFonts w:ascii="Segoe UI" w:hAnsi="Segoe UI" w:cs="Segoe UI"/>
        <w:noProof/>
      </w:rPr>
      <w:drawing>
        <wp:anchor distT="0" distB="0" distL="114300" distR="114300" simplePos="0" relativeHeight="251662336" behindDoc="1" locked="0" layoutInCell="1" allowOverlap="1" wp14:anchorId="4277F98D" wp14:editId="0FAD77DC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880235" cy="701675"/>
          <wp:effectExtent l="0" t="0" r="5715" b="3175"/>
          <wp:wrapTight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ight>
          <wp:docPr id="8" name="Kép 8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3968">
      <w:rPr>
        <w:rFonts w:ascii="Segoe UI" w:hAnsi="Segoe UI" w:cs="Segoe UI"/>
      </w:rPr>
      <w:t>Hódmezővásárhely 99,8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6F"/>
    <w:rsid w:val="00007D05"/>
    <w:rsid w:val="00015516"/>
    <w:rsid w:val="00030D8B"/>
    <w:rsid w:val="000A218E"/>
    <w:rsid w:val="00110782"/>
    <w:rsid w:val="00130E71"/>
    <w:rsid w:val="00156D33"/>
    <w:rsid w:val="001726D7"/>
    <w:rsid w:val="00182FD0"/>
    <w:rsid w:val="0018621B"/>
    <w:rsid w:val="00197DBF"/>
    <w:rsid w:val="001D4C11"/>
    <w:rsid w:val="001E4C09"/>
    <w:rsid w:val="001F7B4D"/>
    <w:rsid w:val="00263A89"/>
    <w:rsid w:val="00273570"/>
    <w:rsid w:val="00281859"/>
    <w:rsid w:val="002972F1"/>
    <w:rsid w:val="00297403"/>
    <w:rsid w:val="002A7019"/>
    <w:rsid w:val="002C489E"/>
    <w:rsid w:val="00310A5F"/>
    <w:rsid w:val="00320EEF"/>
    <w:rsid w:val="00332075"/>
    <w:rsid w:val="003B79F1"/>
    <w:rsid w:val="003D0902"/>
    <w:rsid w:val="003D10D0"/>
    <w:rsid w:val="003F12BF"/>
    <w:rsid w:val="003F1DC4"/>
    <w:rsid w:val="00411B83"/>
    <w:rsid w:val="00412F41"/>
    <w:rsid w:val="0041547A"/>
    <w:rsid w:val="00461432"/>
    <w:rsid w:val="0050066E"/>
    <w:rsid w:val="0052624D"/>
    <w:rsid w:val="00541EA1"/>
    <w:rsid w:val="00551247"/>
    <w:rsid w:val="0057000F"/>
    <w:rsid w:val="0057335E"/>
    <w:rsid w:val="00573853"/>
    <w:rsid w:val="00577C9A"/>
    <w:rsid w:val="00580528"/>
    <w:rsid w:val="005876C7"/>
    <w:rsid w:val="005A446E"/>
    <w:rsid w:val="005B24F5"/>
    <w:rsid w:val="005C33B6"/>
    <w:rsid w:val="005D1732"/>
    <w:rsid w:val="005D28F4"/>
    <w:rsid w:val="005E0765"/>
    <w:rsid w:val="005F42E7"/>
    <w:rsid w:val="0061273A"/>
    <w:rsid w:val="0062493D"/>
    <w:rsid w:val="00630288"/>
    <w:rsid w:val="00642830"/>
    <w:rsid w:val="00647DAC"/>
    <w:rsid w:val="00652206"/>
    <w:rsid w:val="006528B2"/>
    <w:rsid w:val="0066767A"/>
    <w:rsid w:val="00677F99"/>
    <w:rsid w:val="00682B0F"/>
    <w:rsid w:val="0069266F"/>
    <w:rsid w:val="007602BC"/>
    <w:rsid w:val="007609EB"/>
    <w:rsid w:val="00764181"/>
    <w:rsid w:val="00783244"/>
    <w:rsid w:val="007A3968"/>
    <w:rsid w:val="007E44A8"/>
    <w:rsid w:val="00835BA1"/>
    <w:rsid w:val="00863F74"/>
    <w:rsid w:val="008B1665"/>
    <w:rsid w:val="008B3AF8"/>
    <w:rsid w:val="008B3C74"/>
    <w:rsid w:val="008D24C0"/>
    <w:rsid w:val="008D6611"/>
    <w:rsid w:val="008E22F1"/>
    <w:rsid w:val="008F3DE6"/>
    <w:rsid w:val="008F50E3"/>
    <w:rsid w:val="00911326"/>
    <w:rsid w:val="00913497"/>
    <w:rsid w:val="00932991"/>
    <w:rsid w:val="00954A79"/>
    <w:rsid w:val="00974B79"/>
    <w:rsid w:val="009909CB"/>
    <w:rsid w:val="009F5B16"/>
    <w:rsid w:val="00A37900"/>
    <w:rsid w:val="00A40BA0"/>
    <w:rsid w:val="00A47081"/>
    <w:rsid w:val="00A77E95"/>
    <w:rsid w:val="00AA1E17"/>
    <w:rsid w:val="00AA3148"/>
    <w:rsid w:val="00AA6592"/>
    <w:rsid w:val="00AB2C8C"/>
    <w:rsid w:val="00AD7B81"/>
    <w:rsid w:val="00AE71E8"/>
    <w:rsid w:val="00B06618"/>
    <w:rsid w:val="00B14B43"/>
    <w:rsid w:val="00B14E70"/>
    <w:rsid w:val="00B2470A"/>
    <w:rsid w:val="00B35E9A"/>
    <w:rsid w:val="00BB4605"/>
    <w:rsid w:val="00BB56B6"/>
    <w:rsid w:val="00BC0F43"/>
    <w:rsid w:val="00BC5939"/>
    <w:rsid w:val="00BE41D1"/>
    <w:rsid w:val="00BE7ADE"/>
    <w:rsid w:val="00C252DA"/>
    <w:rsid w:val="00C273D0"/>
    <w:rsid w:val="00C42E45"/>
    <w:rsid w:val="00C55309"/>
    <w:rsid w:val="00C63C52"/>
    <w:rsid w:val="00CC342B"/>
    <w:rsid w:val="00D2378E"/>
    <w:rsid w:val="00D2455F"/>
    <w:rsid w:val="00D31FA9"/>
    <w:rsid w:val="00D52B60"/>
    <w:rsid w:val="00D569BB"/>
    <w:rsid w:val="00D6792C"/>
    <w:rsid w:val="00D70FDB"/>
    <w:rsid w:val="00D76213"/>
    <w:rsid w:val="00D834AD"/>
    <w:rsid w:val="00DA065A"/>
    <w:rsid w:val="00DB13F3"/>
    <w:rsid w:val="00DE5DC2"/>
    <w:rsid w:val="00DF53AE"/>
    <w:rsid w:val="00E4521F"/>
    <w:rsid w:val="00E72225"/>
    <w:rsid w:val="00EA3672"/>
    <w:rsid w:val="00EA4B41"/>
    <w:rsid w:val="00F01386"/>
    <w:rsid w:val="00F1481D"/>
    <w:rsid w:val="00F572B1"/>
    <w:rsid w:val="00F67C5C"/>
    <w:rsid w:val="00FB029D"/>
    <w:rsid w:val="00FB6362"/>
    <w:rsid w:val="00FC4309"/>
    <w:rsid w:val="00FD6938"/>
    <w:rsid w:val="00FE0CCF"/>
    <w:rsid w:val="00FF26BB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F07C8E"/>
  <w15:chartTrackingRefBased/>
  <w15:docId w15:val="{3D503741-EF54-4A25-92AD-D0ECB0FC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266F"/>
  </w:style>
  <w:style w:type="paragraph" w:styleId="Cmsor1">
    <w:name w:val="heading 1"/>
    <w:basedOn w:val="Norml"/>
    <w:next w:val="Szvegtrzs"/>
    <w:link w:val="Cmsor1Char"/>
    <w:uiPriority w:val="9"/>
    <w:qFormat/>
    <w:rsid w:val="0069266F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9266F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9266F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266F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9266F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69266F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69266F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69266F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69266F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266F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69266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69266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69266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69266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69266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69266F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69266F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69266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69266F"/>
  </w:style>
  <w:style w:type="paragraph" w:styleId="Szvegtrzs2">
    <w:name w:val="Body Text 2"/>
    <w:basedOn w:val="Norml"/>
    <w:link w:val="Szvegtrzs2Char"/>
    <w:uiPriority w:val="99"/>
    <w:unhideWhenUsed/>
    <w:rsid w:val="0069266F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9266F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69266F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69266F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69266F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9266F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69266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69266F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6926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9266F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26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266F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6926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69266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926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69266F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9266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9266F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9266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9266F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9266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9266F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9266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9266F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66F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266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26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66F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69266F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69266F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69266F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926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926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9266F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69266F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69266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69266F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69266F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69266F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69266F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69266F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69266F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6926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69266F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69266F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6926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69266F"/>
  </w:style>
  <w:style w:type="paragraph" w:customStyle="1" w:styleId="Index">
    <w:name w:val="Index"/>
    <w:basedOn w:val="Norml"/>
    <w:uiPriority w:val="99"/>
    <w:rsid w:val="0069266F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69266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69266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69266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69266F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69266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69266F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69266F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69266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69266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69266F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69266F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69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69266F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69266F"/>
    <w:rPr>
      <w:sz w:val="16"/>
      <w:szCs w:val="16"/>
    </w:rPr>
  </w:style>
  <w:style w:type="character" w:customStyle="1" w:styleId="NumberingSymbols">
    <w:name w:val="Numbering Symbols"/>
    <w:rsid w:val="0069266F"/>
  </w:style>
  <w:style w:type="character" w:customStyle="1" w:styleId="EndnoteSymbol">
    <w:name w:val="Endnote Symbol"/>
    <w:rsid w:val="0069266F"/>
  </w:style>
  <w:style w:type="character" w:customStyle="1" w:styleId="WW8Num4z0">
    <w:name w:val="WW8Num4z0"/>
    <w:rsid w:val="0069266F"/>
    <w:rPr>
      <w:b w:val="0"/>
      <w:bCs w:val="0"/>
    </w:rPr>
  </w:style>
  <w:style w:type="character" w:customStyle="1" w:styleId="WW8Num9z0">
    <w:name w:val="WW8Num9z0"/>
    <w:rsid w:val="0069266F"/>
    <w:rPr>
      <w:b w:val="0"/>
      <w:bCs w:val="0"/>
    </w:rPr>
  </w:style>
  <w:style w:type="character" w:customStyle="1" w:styleId="WW8Num13z0">
    <w:name w:val="WW8Num13z0"/>
    <w:rsid w:val="0069266F"/>
    <w:rPr>
      <w:b/>
      <w:bCs w:val="0"/>
    </w:rPr>
  </w:style>
  <w:style w:type="character" w:customStyle="1" w:styleId="WW8Num15z0">
    <w:name w:val="WW8Num15z0"/>
    <w:rsid w:val="0069266F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69266F"/>
    <w:rPr>
      <w:rFonts w:ascii="Courier New" w:hAnsi="Courier New" w:cs="Courier New" w:hint="default"/>
    </w:rPr>
  </w:style>
  <w:style w:type="character" w:customStyle="1" w:styleId="WW8Num15z2">
    <w:name w:val="WW8Num15z2"/>
    <w:rsid w:val="0069266F"/>
    <w:rPr>
      <w:rFonts w:ascii="Wingdings" w:hAnsi="Wingdings" w:hint="default"/>
    </w:rPr>
  </w:style>
  <w:style w:type="character" w:customStyle="1" w:styleId="WW8Num15z3">
    <w:name w:val="WW8Num15z3"/>
    <w:rsid w:val="0069266F"/>
    <w:rPr>
      <w:rFonts w:ascii="Symbol" w:hAnsi="Symbol" w:hint="default"/>
    </w:rPr>
  </w:style>
  <w:style w:type="character" w:customStyle="1" w:styleId="WW8Num16z0">
    <w:name w:val="WW8Num16z0"/>
    <w:rsid w:val="0069266F"/>
    <w:rPr>
      <w:i/>
      <w:iCs w:val="0"/>
    </w:rPr>
  </w:style>
  <w:style w:type="character" w:customStyle="1" w:styleId="WW8Num19z0">
    <w:name w:val="WW8Num19z0"/>
    <w:rsid w:val="0069266F"/>
    <w:rPr>
      <w:rFonts w:ascii="Times New Roman" w:hAnsi="Times New Roman" w:cs="Times New Roman" w:hint="default"/>
    </w:rPr>
  </w:style>
  <w:style w:type="character" w:customStyle="1" w:styleId="WW8Num20z0">
    <w:name w:val="WW8Num20z0"/>
    <w:rsid w:val="0069266F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69266F"/>
    <w:rPr>
      <w:rFonts w:ascii="Courier New" w:hAnsi="Courier New" w:cs="Courier New" w:hint="default"/>
    </w:rPr>
  </w:style>
  <w:style w:type="character" w:customStyle="1" w:styleId="WW8Num20z2">
    <w:name w:val="WW8Num20z2"/>
    <w:rsid w:val="0069266F"/>
    <w:rPr>
      <w:rFonts w:ascii="Wingdings" w:hAnsi="Wingdings" w:hint="default"/>
    </w:rPr>
  </w:style>
  <w:style w:type="character" w:customStyle="1" w:styleId="WW8Num20z3">
    <w:name w:val="WW8Num20z3"/>
    <w:rsid w:val="0069266F"/>
    <w:rPr>
      <w:rFonts w:ascii="Symbol" w:hAnsi="Symbol" w:hint="default"/>
    </w:rPr>
  </w:style>
  <w:style w:type="character" w:customStyle="1" w:styleId="WW8Num24z0">
    <w:name w:val="WW8Num24z0"/>
    <w:rsid w:val="0069266F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69266F"/>
  </w:style>
  <w:style w:type="character" w:customStyle="1" w:styleId="CharChar">
    <w:name w:val="Char Char"/>
    <w:rsid w:val="0069266F"/>
    <w:rPr>
      <w:lang w:val="hu-HU" w:eastAsia="ar-SA" w:bidi="ar-SA"/>
    </w:rPr>
  </w:style>
  <w:style w:type="character" w:customStyle="1" w:styleId="CharChar1">
    <w:name w:val="Char Char1"/>
    <w:rsid w:val="0069266F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69266F"/>
    <w:rPr>
      <w:vertAlign w:val="superscript"/>
    </w:rPr>
  </w:style>
  <w:style w:type="character" w:customStyle="1" w:styleId="Oldalszm1">
    <w:name w:val="Oldalszám1"/>
    <w:basedOn w:val="Bekezdsalapbettpusa1"/>
    <w:rsid w:val="0069266F"/>
  </w:style>
  <w:style w:type="character" w:customStyle="1" w:styleId="FootnoteSymbol">
    <w:name w:val="Footnote Symbol"/>
    <w:rsid w:val="0069266F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69266F"/>
  </w:style>
  <w:style w:type="table" w:customStyle="1" w:styleId="Rcsostblzat1">
    <w:name w:val="Rácsos táblázat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69266F"/>
    <w:rPr>
      <w:rFonts w:cs="Tahoma"/>
    </w:rPr>
  </w:style>
  <w:style w:type="numbering" w:customStyle="1" w:styleId="Stlus1">
    <w:name w:val="Stílus1"/>
    <w:uiPriority w:val="99"/>
    <w:rsid w:val="0069266F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69266F"/>
  </w:style>
  <w:style w:type="table" w:customStyle="1" w:styleId="Rcsostblzat4">
    <w:name w:val="Rácsos táblázat4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69266F"/>
  </w:style>
  <w:style w:type="character" w:customStyle="1" w:styleId="highlight">
    <w:name w:val="highlight"/>
    <w:basedOn w:val="Bekezdsalapbettpusa"/>
    <w:rsid w:val="0069266F"/>
  </w:style>
  <w:style w:type="paragraph" w:customStyle="1" w:styleId="msonormal0">
    <w:name w:val="msonormal"/>
    <w:basedOn w:val="Norml"/>
    <w:uiPriority w:val="99"/>
    <w:semiHidden/>
    <w:rsid w:val="0069266F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6926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69266F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69266F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69266F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69266F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69266F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69266F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69266F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69266F"/>
  </w:style>
  <w:style w:type="table" w:customStyle="1" w:styleId="Rcsostblzat14">
    <w:name w:val="Rácsos táblázat14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266F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69266F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69266F"/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69266F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69266F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69266F"/>
  </w:style>
  <w:style w:type="numbering" w:customStyle="1" w:styleId="Stlus12">
    <w:name w:val="Stílus12"/>
    <w:uiPriority w:val="99"/>
    <w:rsid w:val="0069266F"/>
  </w:style>
  <w:style w:type="numbering" w:customStyle="1" w:styleId="Nemlista12">
    <w:name w:val="Nem lista12"/>
    <w:next w:val="Nemlista"/>
    <w:uiPriority w:val="99"/>
    <w:semiHidden/>
    <w:unhideWhenUsed/>
    <w:rsid w:val="0069266F"/>
  </w:style>
  <w:style w:type="numbering" w:customStyle="1" w:styleId="Nemlista1111">
    <w:name w:val="Nem lista1111"/>
    <w:next w:val="Nemlista"/>
    <w:uiPriority w:val="99"/>
    <w:semiHidden/>
    <w:unhideWhenUsed/>
    <w:rsid w:val="0069266F"/>
  </w:style>
  <w:style w:type="table" w:customStyle="1" w:styleId="Rcsostblzat441">
    <w:name w:val="Rácsos táblázat441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9266F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9266F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92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B875-87FC-4F61-A9A5-C64E2436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1587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MPNYO</cp:lastModifiedBy>
  <cp:revision>3</cp:revision>
  <dcterms:created xsi:type="dcterms:W3CDTF">2025-07-31T11:02:00Z</dcterms:created>
  <dcterms:modified xsi:type="dcterms:W3CDTF">2025-08-01T06:55:00Z</dcterms:modified>
</cp:coreProperties>
</file>