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F40F" w14:textId="77777777" w:rsidR="00FD49F6" w:rsidRPr="00EE75D3" w:rsidRDefault="00FD49F6" w:rsidP="00FD49F6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  <w:sz w:val="24"/>
        </w:rPr>
      </w:pPr>
      <w:bookmarkStart w:id="0" w:name="_GoBack"/>
      <w:bookmarkEnd w:id="0"/>
      <w:r w:rsidRPr="00EE75D3">
        <w:rPr>
          <w:rFonts w:ascii="Segoe UI" w:hAnsi="Segoe UI" w:cs="Segoe UI"/>
          <w:b/>
          <w:color w:val="002060"/>
          <w:spacing w:val="20"/>
          <w:sz w:val="24"/>
        </w:rPr>
        <w:t>FORMANYOMTATVÁNY</w:t>
      </w:r>
    </w:p>
    <w:p w14:paraId="7FB6C30E" w14:textId="77777777" w:rsidR="00FD49F6" w:rsidRPr="00EE75D3" w:rsidRDefault="00FD49F6" w:rsidP="00FD49F6">
      <w:pPr>
        <w:rPr>
          <w:rFonts w:ascii="Segoe UI" w:hAnsi="Segoe UI" w:cs="Segoe UI"/>
        </w:rPr>
      </w:pPr>
      <w:r w:rsidRPr="00EE75D3">
        <w:rPr>
          <w:rFonts w:ascii="Segoe UI" w:hAnsi="Segoe UI" w:cs="Segoe UI"/>
        </w:rPr>
        <w:br w:type="page"/>
      </w:r>
    </w:p>
    <w:p w14:paraId="2165E799" w14:textId="77777777" w:rsidR="00FD49F6" w:rsidRPr="00CF5BEB" w:rsidRDefault="00FD49F6" w:rsidP="00FD49F6">
      <w:pPr>
        <w:pStyle w:val="Cmsor1"/>
        <w:autoSpaceDN/>
        <w:spacing w:before="240" w:after="240" w:line="240" w:lineRule="auto"/>
        <w:ind w:left="1080"/>
        <w:jc w:val="center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EE75D3">
        <w:rPr>
          <w:rFonts w:ascii="Segoe UI" w:hAnsi="Segoe UI" w:cs="Segoe UI"/>
          <w:b/>
          <w:bCs/>
          <w:color w:val="002060"/>
          <w:sz w:val="22"/>
          <w:szCs w:val="22"/>
        </w:rPr>
        <w:lastRenderedPageBreak/>
        <w:t>I. A PÁLYÁZÓ ADATAI</w:t>
      </w:r>
    </w:p>
    <w:p w14:paraId="5D72A7A1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1594CF6B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1295BD8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1" w:name="_Hlk112141788"/>
          </w:p>
        </w:tc>
      </w:tr>
      <w:bookmarkEnd w:id="1"/>
    </w:tbl>
    <w:p w14:paraId="08E5FA84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79C847BB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036E1EB4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1374D07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29C9F15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3D8FAB3E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348A9AFD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4BA92F5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468A91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7E2B8E46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1A15D616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67FE191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2C2C31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4C30C92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59442E26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19C5EDE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7AB5E58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744F1714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2DF9697C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1935548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4507FBB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2F40FFED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0032307E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6BA6FC8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07B11D7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2C682433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14AADF16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3241782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A3D18F1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4F2E079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69A7C483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449A2C7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2" w:name="_Hlk112142522"/>
          </w:p>
        </w:tc>
      </w:tr>
    </w:tbl>
    <w:bookmarkEnd w:id="2"/>
    <w:p w14:paraId="642AD125" w14:textId="77777777" w:rsidR="00FD49F6" w:rsidRPr="00466D22" w:rsidRDefault="00FD49F6" w:rsidP="00FD49F6">
      <w:pPr>
        <w:pStyle w:val="Cmsor1"/>
        <w:autoSpaceDN/>
        <w:spacing w:before="240" w:after="240" w:line="240" w:lineRule="auto"/>
        <w:ind w:left="1080"/>
        <w:jc w:val="center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EE75D3">
        <w:rPr>
          <w:rFonts w:ascii="Segoe UI" w:hAnsi="Segoe UI" w:cs="Segoe UI"/>
          <w:b/>
          <w:bCs/>
          <w:color w:val="002060"/>
          <w:sz w:val="22"/>
          <w:szCs w:val="22"/>
        </w:rPr>
        <w:lastRenderedPageBreak/>
        <w:t>II. A TERVEZETT MÉDIASZOLGÁLTATÁS ALAPVETŐ ADATAI</w:t>
      </w:r>
      <w:r w:rsidRPr="00EE75D3">
        <w:rPr>
          <w:rStyle w:val="Lbjegyzet-hivatkozs"/>
          <w:rFonts w:ascii="Segoe UI" w:eastAsia="Calibri" w:hAnsi="Segoe UI" w:cs="Segoe UI"/>
          <w:b/>
          <w:bCs/>
          <w:color w:val="002060"/>
          <w:sz w:val="22"/>
          <w:szCs w:val="22"/>
        </w:rPr>
        <w:footnoteReference w:id="1"/>
      </w:r>
    </w:p>
    <w:p w14:paraId="59A6666F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FD49F6" w:rsidRPr="00EE75D3" w14:paraId="2F3D5D8D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5FB4A30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3" w:name="_Hlk110521983"/>
            <w:r w:rsidRPr="00EE75D3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3F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FD49F6" w:rsidRPr="00EE75D3" w14:paraId="04217AD4" w14:textId="77777777" w:rsidTr="00504D22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03AC1B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4F7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A3D1DB8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1371D9A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BB5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3"/>
    </w:tbl>
    <w:p w14:paraId="05A9E906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625D421A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FD49F6" w:rsidRPr="00EE75D3" w14:paraId="37211E36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2EBDBEC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4" w:name="_Hlk112143124"/>
            <w:r w:rsidRPr="00EE75D3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CDC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FD49F6" w:rsidRPr="00EE75D3" w14:paraId="14D92DC3" w14:textId="77777777" w:rsidTr="00504D22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C90C0D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25C3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B906A94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6ABD3BA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36C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4"/>
    </w:tbl>
    <w:p w14:paraId="0E557407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F50F639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FD49F6" w:rsidRPr="00EE75D3" w14:paraId="527798D7" w14:textId="77777777" w:rsidTr="00504D22">
        <w:trPr>
          <w:trHeight w:hRule="exact" w:val="284"/>
        </w:trPr>
        <w:tc>
          <w:tcPr>
            <w:tcW w:w="5954" w:type="dxa"/>
            <w:vAlign w:val="center"/>
          </w:tcPr>
          <w:p w14:paraId="6002E60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94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1E999A3" w14:textId="77777777" w:rsidTr="00504D22">
        <w:trPr>
          <w:cantSplit/>
          <w:trHeight w:hRule="exact" w:val="57"/>
        </w:trPr>
        <w:tc>
          <w:tcPr>
            <w:tcW w:w="5954" w:type="dxa"/>
            <w:vAlign w:val="center"/>
          </w:tcPr>
          <w:p w14:paraId="512F525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8C1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1AA6791" w14:textId="77777777" w:rsidTr="00504D22">
        <w:trPr>
          <w:trHeight w:hRule="exact" w:val="284"/>
        </w:trPr>
        <w:tc>
          <w:tcPr>
            <w:tcW w:w="5954" w:type="dxa"/>
            <w:vAlign w:val="center"/>
          </w:tcPr>
          <w:p w14:paraId="19B7D40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49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53F22E" w14:textId="77777777" w:rsidR="00FD49F6" w:rsidRPr="00EE75D3" w:rsidRDefault="00FD49F6" w:rsidP="00FD49F6">
      <w:pPr>
        <w:spacing w:before="120" w:after="60" w:line="240" w:lineRule="auto"/>
        <w:ind w:left="426"/>
        <w:rPr>
          <w:rFonts w:ascii="Segoe UI" w:hAnsi="Segoe UI" w:cs="Segoe UI"/>
          <w:sz w:val="20"/>
          <w:szCs w:val="20"/>
        </w:rPr>
      </w:pPr>
      <w:r w:rsidRPr="00EE75D3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FD49F6" w:rsidRPr="00EE75D3" w14:paraId="0EF2FEFB" w14:textId="77777777" w:rsidTr="00504D22">
        <w:trPr>
          <w:trHeight w:val="386"/>
        </w:trPr>
        <w:tc>
          <w:tcPr>
            <w:tcW w:w="8500" w:type="dxa"/>
            <w:vAlign w:val="center"/>
          </w:tcPr>
          <w:p w14:paraId="2C7E93A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B2C9517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186045C9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FD49F6" w:rsidRPr="00EE75D3" w14:paraId="36C7A2EC" w14:textId="77777777" w:rsidTr="00504D22">
        <w:trPr>
          <w:trHeight w:hRule="exact" w:val="284"/>
        </w:trPr>
        <w:tc>
          <w:tcPr>
            <w:tcW w:w="1985" w:type="dxa"/>
            <w:vAlign w:val="center"/>
          </w:tcPr>
          <w:p w14:paraId="4061ECD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A0A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44D80E3" w14:textId="77777777" w:rsidTr="00504D22">
        <w:trPr>
          <w:trHeight w:hRule="exact" w:val="57"/>
        </w:trPr>
        <w:tc>
          <w:tcPr>
            <w:tcW w:w="1985" w:type="dxa"/>
            <w:vAlign w:val="center"/>
          </w:tcPr>
          <w:p w14:paraId="23C20E6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4B8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61113419" w14:textId="77777777" w:rsidTr="00504D22">
        <w:trPr>
          <w:trHeight w:hRule="exact" w:val="284"/>
        </w:trPr>
        <w:tc>
          <w:tcPr>
            <w:tcW w:w="1985" w:type="dxa"/>
            <w:vAlign w:val="center"/>
          </w:tcPr>
          <w:p w14:paraId="7C5642F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73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</w:tbl>
    <w:p w14:paraId="6C0888FB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1E7C0696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D49F6" w:rsidRPr="00EE75D3" w14:paraId="2D755CBA" w14:textId="77777777" w:rsidTr="00504D22">
        <w:trPr>
          <w:trHeight w:val="386"/>
        </w:trPr>
        <w:tc>
          <w:tcPr>
            <w:tcW w:w="8931" w:type="dxa"/>
            <w:vAlign w:val="center"/>
          </w:tcPr>
          <w:p w14:paraId="171576A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0A731BAC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CF94FA0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7"/>
        <w:gridCol w:w="334"/>
      </w:tblGrid>
      <w:tr w:rsidR="00FD49F6" w:rsidRPr="00EE75D3" w14:paraId="58589A52" w14:textId="77777777" w:rsidTr="00504D22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370AB8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45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FD49F6" w:rsidRPr="00EE75D3" w14:paraId="2C18AD63" w14:textId="77777777" w:rsidTr="00504D22">
        <w:trPr>
          <w:trHeight w:hRule="exact" w:val="57"/>
        </w:trPr>
        <w:tc>
          <w:tcPr>
            <w:tcW w:w="8647" w:type="dxa"/>
            <w:vAlign w:val="center"/>
          </w:tcPr>
          <w:p w14:paraId="5A25234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6BB9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AB4C808" w14:textId="77777777" w:rsidTr="00504D22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9C074A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B4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FD49F6" w:rsidRPr="00EE75D3" w14:paraId="3FA195E2" w14:textId="77777777" w:rsidTr="00504D22">
        <w:trPr>
          <w:trHeight w:hRule="exact" w:val="57"/>
        </w:trPr>
        <w:tc>
          <w:tcPr>
            <w:tcW w:w="8647" w:type="dxa"/>
            <w:vAlign w:val="center"/>
          </w:tcPr>
          <w:p w14:paraId="246A911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929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B8F265D" w14:textId="77777777" w:rsidTr="00504D22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4FFDAD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3F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085350C8" w14:textId="77777777" w:rsidTr="00504D22">
        <w:trPr>
          <w:trHeight w:hRule="exact" w:val="57"/>
        </w:trPr>
        <w:tc>
          <w:tcPr>
            <w:tcW w:w="8647" w:type="dxa"/>
            <w:vAlign w:val="center"/>
          </w:tcPr>
          <w:p w14:paraId="2DBF956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6AAE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DD8FD04" w14:textId="77777777" w:rsidTr="00504D22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F4ECBA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B42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A818252" w14:textId="77777777" w:rsidTr="00504D22">
        <w:trPr>
          <w:trHeight w:hRule="exact" w:val="57"/>
        </w:trPr>
        <w:tc>
          <w:tcPr>
            <w:tcW w:w="8647" w:type="dxa"/>
            <w:vAlign w:val="center"/>
          </w:tcPr>
          <w:p w14:paraId="286F321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223B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150561D" w14:textId="77777777" w:rsidTr="00504D22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5713EE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030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204649D" w14:textId="77777777" w:rsidR="00FD49F6" w:rsidRPr="00EE75D3" w:rsidRDefault="00FD49F6" w:rsidP="00FD49F6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EE75D3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FD49F6" w:rsidRPr="00EE75D3" w14:paraId="68B8B76A" w14:textId="77777777" w:rsidTr="00504D22">
        <w:trPr>
          <w:trHeight w:val="386"/>
        </w:trPr>
        <w:tc>
          <w:tcPr>
            <w:tcW w:w="8505" w:type="dxa"/>
            <w:vAlign w:val="center"/>
          </w:tcPr>
          <w:p w14:paraId="1D9498D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11613DA5" w14:textId="77777777" w:rsidR="00FD49F6" w:rsidRPr="00EE75D3" w:rsidRDefault="00FD49F6" w:rsidP="00FD49F6">
      <w:pPr>
        <w:rPr>
          <w:rFonts w:ascii="Segoe UI" w:hAnsi="Segoe UI" w:cs="Segoe UI"/>
        </w:rPr>
      </w:pPr>
    </w:p>
    <w:p w14:paraId="5A869824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7. 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D49F6" w:rsidRPr="00EE75D3" w14:paraId="7FB6295E" w14:textId="77777777" w:rsidTr="00504D22">
        <w:trPr>
          <w:trHeight w:val="386"/>
        </w:trPr>
        <w:tc>
          <w:tcPr>
            <w:tcW w:w="9214" w:type="dxa"/>
            <w:vAlign w:val="center"/>
          </w:tcPr>
          <w:p w14:paraId="7887759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A5DF85B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520D829D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8. A MÉDIASZOLGÁLTATÁS SZIGNÁLJA: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D49F6" w:rsidRPr="00EE75D3" w14:paraId="43E95623" w14:textId="77777777" w:rsidTr="00504D22">
        <w:trPr>
          <w:trHeight w:val="386"/>
        </w:trPr>
        <w:tc>
          <w:tcPr>
            <w:tcW w:w="9214" w:type="dxa"/>
            <w:vAlign w:val="center"/>
          </w:tcPr>
          <w:p w14:paraId="6B58ACC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6" w:name="_Hlk111461332"/>
          </w:p>
        </w:tc>
      </w:tr>
      <w:bookmarkEnd w:id="6"/>
    </w:tbl>
    <w:p w14:paraId="699A62B1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</w:p>
    <w:p w14:paraId="62C9024E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FD49F6" w:rsidRPr="00EE75D3" w14:paraId="0AB06469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546A5AA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9D3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293A8699" w14:textId="77777777" w:rsidTr="00504D22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C08B54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752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61E7E812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454A6EF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D0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8BEF546" w14:textId="77777777" w:rsidR="00FD49F6" w:rsidRPr="00EE75D3" w:rsidRDefault="00FD49F6" w:rsidP="00FD49F6">
      <w:pPr>
        <w:rPr>
          <w:rFonts w:ascii="Segoe UI" w:hAnsi="Segoe UI" w:cs="Segoe UI"/>
          <w:lang w:eastAsia="ar-SA"/>
        </w:rPr>
      </w:pPr>
    </w:p>
    <w:p w14:paraId="70D44622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51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FD49F6" w:rsidRPr="00EE75D3" w14:paraId="0C488ABD" w14:textId="77777777" w:rsidTr="00504D22">
        <w:trPr>
          <w:trHeight w:hRule="exact" w:val="47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800A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>
              <w:rPr>
                <w:rFonts w:ascii="Segoe UI" w:hAnsi="Segoe UI" w:cs="Segoe UI"/>
                <w:sz w:val="20"/>
                <w:szCs w:val="20"/>
              </w:rPr>
              <w:t>BÉKÉSCSABA 91,8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A3B283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BE1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113C44BF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F1986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83119B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73EAC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24D08D46" w14:textId="77777777" w:rsidTr="00504D22">
        <w:trPr>
          <w:trHeight w:hRule="exact" w:val="42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1B51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DEBRECEN </w:t>
            </w:r>
            <w:r>
              <w:rPr>
                <w:rFonts w:ascii="Segoe UI" w:hAnsi="Segoe UI" w:cs="Segoe UI"/>
                <w:sz w:val="20"/>
                <w:szCs w:val="20"/>
              </w:rPr>
              <w:t>90,0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caps/>
                <w:sz w:val="20"/>
                <w:szCs w:val="20"/>
              </w:rPr>
              <w:t>MH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z</w:t>
            </w:r>
            <w:r w:rsidRPr="00EE75D3">
              <w:rPr>
                <w:rFonts w:ascii="Segoe UI" w:hAnsi="Segoe UI" w:cs="Segoe UI"/>
                <w:caps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0F2DAA6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58B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0867387E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87FDB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DDF50F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F2E12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320A5A0E" w14:textId="77777777" w:rsidTr="00504D22">
        <w:trPr>
          <w:trHeight w:hRule="exact" w:val="42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E5FA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DEBRECEN </w:t>
            </w:r>
            <w:r>
              <w:rPr>
                <w:rFonts w:ascii="Segoe UI" w:hAnsi="Segoe UI" w:cs="Segoe UI"/>
                <w:sz w:val="20"/>
                <w:szCs w:val="20"/>
              </w:rPr>
              <w:t>92,3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caps/>
                <w:sz w:val="20"/>
                <w:szCs w:val="20"/>
              </w:rPr>
              <w:t>MH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z</w:t>
            </w:r>
            <w:r w:rsidRPr="00EE75D3">
              <w:rPr>
                <w:rFonts w:ascii="Segoe UI" w:hAnsi="Segoe UI" w:cs="Segoe UI"/>
                <w:caps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9F9AE78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F4CE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62362105" w14:textId="77777777" w:rsidTr="00504D22">
        <w:trPr>
          <w:trHeight w:hRule="exact" w:val="78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D8F0C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</w:tcPr>
          <w:p w14:paraId="38D58F89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03BE1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7B329A4C" w14:textId="77777777" w:rsidTr="00504D22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A770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DEBRECEN 94,4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82D5FBC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649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055919DB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65882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8E59A8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24120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11C978DC" w14:textId="77777777" w:rsidTr="00504D22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A6FF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bookmarkStart w:id="7" w:name="_Hlk187305273"/>
            <w:r w:rsidRPr="00EE75D3">
              <w:rPr>
                <w:rFonts w:ascii="Segoe UI" w:hAnsi="Segoe UI" w:cs="Segoe UI"/>
                <w:sz w:val="20"/>
                <w:szCs w:val="20"/>
              </w:rPr>
              <w:t>a DEBRECEN 106,0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FB06691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B207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0075D0E0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E39E1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 w14:paraId="7D6F6226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153DEC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52CA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24940686" w14:textId="77777777" w:rsidTr="00504D22">
        <w:trPr>
          <w:trHeight w:hRule="exact" w:val="606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CB69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KISÚJSZÁLLÁS 103,2 MHz + TÖRÖKSZENTMIKLÓS 96,4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EBA5129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B48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14BA4EA2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B1373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 w14:paraId="52B61BA3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4F1588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C9AB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FD49F6" w:rsidRPr="00EE75D3" w14:paraId="4C2C4E9B" w14:textId="77777777" w:rsidTr="00504D22">
        <w:trPr>
          <w:trHeight w:hRule="exact" w:val="64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874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EE75D3">
              <w:rPr>
                <w:rFonts w:ascii="Segoe UI" w:hAnsi="Segoe UI" w:cs="Segoe UI"/>
                <w:bCs/>
                <w:sz w:val="20"/>
                <w:szCs w:val="20"/>
              </w:rPr>
              <w:t>a NYÍREGYHÁZA 100,5 MHz + FEHÉRGYARMAT 99,5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C1F0E8B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39F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</w:tr>
      <w:tr w:rsidR="00FD49F6" w:rsidRPr="00EE75D3" w14:paraId="648C08E7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3F6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9FD948A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2263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</w:tr>
      <w:tr w:rsidR="00FD49F6" w:rsidRPr="00EE75D3" w14:paraId="2FD2F952" w14:textId="77777777" w:rsidTr="00504D22">
        <w:trPr>
          <w:trHeight w:hRule="exact" w:val="46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770F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EE75D3">
              <w:rPr>
                <w:rFonts w:ascii="Segoe UI" w:hAnsi="Segoe UI" w:cs="Segoe UI"/>
                <w:bCs/>
                <w:sz w:val="20"/>
                <w:szCs w:val="20"/>
              </w:rPr>
              <w:t>a NYÍREGYHÁZA 102,6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66A5EED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9A44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</w:tr>
      <w:tr w:rsidR="00FD49F6" w:rsidRPr="00EE75D3" w14:paraId="510C3C50" w14:textId="77777777" w:rsidTr="00504D22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97BB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3D0ABB6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999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</w:tr>
      <w:tr w:rsidR="00FD49F6" w:rsidRPr="00EE75D3" w14:paraId="1089468A" w14:textId="77777777" w:rsidTr="00504D22">
        <w:trPr>
          <w:trHeight w:hRule="exact" w:val="46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98B6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EE75D3">
              <w:rPr>
                <w:rFonts w:ascii="Segoe UI" w:hAnsi="Segoe UI" w:cs="Segoe UI"/>
                <w:bCs/>
                <w:sz w:val="20"/>
                <w:szCs w:val="20"/>
              </w:rPr>
              <w:t>a NYÍREGYHÁZA 106,8 MHz</w:t>
            </w:r>
            <w:r w:rsidRPr="00EE75D3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0595B2E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E1D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trike/>
                <w:sz w:val="20"/>
                <w:szCs w:val="20"/>
                <w:highlight w:val="yellow"/>
              </w:rPr>
            </w:pPr>
          </w:p>
        </w:tc>
      </w:tr>
      <w:bookmarkEnd w:id="7"/>
    </w:tbl>
    <w:p w14:paraId="7D63D41A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br w:type="page"/>
      </w:r>
    </w:p>
    <w:p w14:paraId="79CCDD95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FD49F6" w:rsidRPr="00EE75D3" w14:paraId="731ABED9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435D8BF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B5A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45DAF16C" w14:textId="77777777" w:rsidTr="00504D22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418714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D68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148437E5" w14:textId="77777777" w:rsidTr="00504D22">
        <w:trPr>
          <w:trHeight w:hRule="exact" w:val="284"/>
        </w:trPr>
        <w:tc>
          <w:tcPr>
            <w:tcW w:w="1548" w:type="dxa"/>
            <w:vAlign w:val="center"/>
          </w:tcPr>
          <w:p w14:paraId="7B6C9EE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595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F60F9E6" w14:textId="77777777" w:rsidR="00FD49F6" w:rsidRPr="00EE75D3" w:rsidRDefault="00FD49F6" w:rsidP="00FD49F6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365FBEC0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12. HÁLÓZATBA KAPCSOLÓDÁSRA IRÁNYULÓ PÁLYÁZATI AJÁNLAT ESETÉN:</w:t>
      </w:r>
      <w:r w:rsidRPr="00EE75D3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id="3"/>
      </w:r>
    </w:p>
    <w:p w14:paraId="1225AF8F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29E20EE4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4ACCB25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0621A84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2EA0240E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5545B889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5093E85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EC53290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E31B381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2A97C897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73C012A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BF7068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6EC208F6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0DBC2CEA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24DEADB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713CD2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DB1F0DD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0B85D04B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4E7221C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794854B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07CA62FE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2E4E6395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7A446E7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04F2652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477DCD70" w14:textId="77777777" w:rsidR="00FD49F6" w:rsidRPr="00EE75D3" w:rsidRDefault="00FD49F6" w:rsidP="00FD49F6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D49F6" w:rsidRPr="00EE75D3" w14:paraId="50605818" w14:textId="77777777" w:rsidTr="00504D22">
        <w:trPr>
          <w:trHeight w:val="386"/>
        </w:trPr>
        <w:tc>
          <w:tcPr>
            <w:tcW w:w="9498" w:type="dxa"/>
            <w:vAlign w:val="center"/>
          </w:tcPr>
          <w:p w14:paraId="403F1DA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B2069D0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458802EA" w14:textId="77777777" w:rsidR="00FD49F6" w:rsidRPr="00EE75D3" w:rsidRDefault="00FD49F6" w:rsidP="00FD49F6">
      <w:pPr>
        <w:rPr>
          <w:rFonts w:ascii="Segoe UI" w:hAnsi="Segoe UI" w:cs="Segoe UI"/>
        </w:rPr>
      </w:pPr>
      <w:r w:rsidRPr="00EE75D3">
        <w:rPr>
          <w:rFonts w:ascii="Segoe UI" w:hAnsi="Segoe UI" w:cs="Segoe UI"/>
        </w:rPr>
        <w:br w:type="page"/>
      </w:r>
    </w:p>
    <w:p w14:paraId="0DE4A73F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  <w:sectPr w:rsidR="00FD49F6" w:rsidRPr="00EE75D3" w:rsidSect="00FD49F6">
          <w:headerReference w:type="default" r:id="rId7"/>
          <w:footerReference w:type="default" r:id="rId8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7F0E65E" w14:textId="77777777" w:rsidR="00FD49F6" w:rsidRPr="00EE75D3" w:rsidRDefault="00FD49F6" w:rsidP="00FD49F6">
      <w:pPr>
        <w:pStyle w:val="Listaszerbekezds"/>
        <w:spacing w:after="240" w:line="240" w:lineRule="auto"/>
        <w:ind w:left="0"/>
        <w:rPr>
          <w:rFonts w:ascii="Segoe UI" w:hAnsi="Segoe UI" w:cs="Segoe UI"/>
        </w:rPr>
      </w:pPr>
    </w:p>
    <w:p w14:paraId="0FC26CC2" w14:textId="77777777" w:rsidR="00FD49F6" w:rsidRPr="00EE75D3" w:rsidRDefault="00FD49F6" w:rsidP="00FD49F6">
      <w:pPr>
        <w:keepNext/>
        <w:keepLines/>
        <w:autoSpaceDN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</w:rPr>
      </w:pPr>
      <w:r w:rsidRPr="00EE75D3">
        <w:rPr>
          <w:rFonts w:ascii="Segoe UI" w:hAnsi="Segoe UI" w:cs="Segoe UI"/>
          <w:b/>
          <w:color w:val="002060"/>
        </w:rPr>
        <w:t xml:space="preserve">III. </w:t>
      </w:r>
      <w:r w:rsidRPr="00EE75D3">
        <w:rPr>
          <w:rFonts w:ascii="Segoe UI" w:eastAsia="Times New Roman" w:hAnsi="Segoe UI" w:cs="Segoe UI"/>
          <w:b/>
          <w:color w:val="002060"/>
        </w:rPr>
        <w:t>A MŰSORTERV</w:t>
      </w:r>
    </w:p>
    <w:p w14:paraId="30D30254" w14:textId="77777777" w:rsidR="00FD49F6" w:rsidRPr="00EE75D3" w:rsidRDefault="00FD49F6" w:rsidP="00FD49F6">
      <w:pPr>
        <w:keepNext/>
        <w:keepLines/>
        <w:spacing w:before="40" w:after="0" w:line="259" w:lineRule="auto"/>
        <w:outlineLvl w:val="1"/>
        <w:rPr>
          <w:rFonts w:ascii="Segoe UI" w:eastAsia="Times New Roman" w:hAnsi="Segoe UI" w:cs="Segoe UI"/>
          <w:color w:val="0070C0"/>
          <w:sz w:val="20"/>
        </w:rPr>
      </w:pPr>
      <w:r w:rsidRPr="00EE75D3">
        <w:rPr>
          <w:rFonts w:ascii="Segoe UI" w:eastAsia="Times New Roman" w:hAnsi="Segoe UI" w:cs="Segoe UI"/>
          <w:color w:val="0070C0"/>
          <w:sz w:val="20"/>
        </w:rPr>
        <w:t>1. A TERVEZETT NAPI 24 ÓRÁS MŰSOR ALAPVETŐ ADATAI</w:t>
      </w:r>
    </w:p>
    <w:p w14:paraId="2A0D1EAB" w14:textId="77777777" w:rsidR="00FD49F6" w:rsidRPr="00EE75D3" w:rsidRDefault="00FD49F6" w:rsidP="00FD49F6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545E4AE8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EE75D3">
        <w:rPr>
          <w:rFonts w:ascii="Segoe UI" w:hAnsi="Segoe UI" w:cs="Segoe UI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FD49F6" w:rsidRPr="00EE75D3" w14:paraId="1C0647C0" w14:textId="77777777" w:rsidTr="00504D22">
        <w:trPr>
          <w:trHeight w:val="2079"/>
        </w:trPr>
        <w:tc>
          <w:tcPr>
            <w:tcW w:w="14034" w:type="dxa"/>
          </w:tcPr>
          <w:p w14:paraId="406C7661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37FB426E" w14:textId="77777777" w:rsidR="00FD49F6" w:rsidRPr="00EE75D3" w:rsidRDefault="00FD49F6" w:rsidP="00FD49F6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3D3039D9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FD49F6" w:rsidRPr="00EE75D3" w14:paraId="62162731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7E280309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60095BDD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FD49F6" w:rsidRPr="00EE75D3" w14:paraId="1A1611C1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06EA70F3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REGGELI MŰSORSÁV</w:t>
            </w:r>
          </w:p>
          <w:p w14:paraId="6AFBCE33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5922760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49587105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5BB3E996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NAPKÖZBENI MŰSORSÁV</w:t>
            </w:r>
          </w:p>
          <w:p w14:paraId="2014FC7B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6026BE1E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4F04F808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60F4AAC6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25486598" w14:textId="77777777" w:rsidR="00FD49F6" w:rsidRPr="00EE75D3" w:rsidRDefault="00FD49F6" w:rsidP="00504D22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656E2EC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0CAC3B27" w14:textId="77777777" w:rsidR="00FD49F6" w:rsidRPr="00EE75D3" w:rsidRDefault="00FD49F6" w:rsidP="00FD49F6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4665FE64" w14:textId="77777777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sz w:val="20"/>
          <w:szCs w:val="20"/>
        </w:rPr>
      </w:pPr>
      <w:r w:rsidRPr="00EE75D3">
        <w:rPr>
          <w:rFonts w:ascii="Segoe UI" w:hAnsi="Segoe UI" w:cs="Segoe UI"/>
          <w:sz w:val="20"/>
          <w:szCs w:val="20"/>
        </w:rPr>
        <w:br w:type="page"/>
      </w:r>
    </w:p>
    <w:p w14:paraId="51DD1725" w14:textId="77777777" w:rsidR="00FD49F6" w:rsidRPr="00EE75D3" w:rsidRDefault="00FD49F6" w:rsidP="00FD49F6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29CDD7F6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1.3. AZ MTTV. 83. §-BAN FOGLALT KÖZSZOLGÁLATI CÉLOKAT SZOLGÁLÓ MŰSORSZÁMOK</w:t>
      </w:r>
      <w:r w:rsidRPr="00EE75D3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id="4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FD49F6" w:rsidRPr="00EE75D3" w14:paraId="202A8016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58E2B2F6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BF862D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2F53D1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5351A1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1366E1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333E76F2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19809F0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661255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E19A3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4E5DC8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4B5D1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6149C41E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7E6601F8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A66820D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8096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8ADCF1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EEDBBC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5F59248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8F9B6C4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8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41D1721C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3EE5322E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9C2D24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20A814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80F632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9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15AC20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0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153B698D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1B137C9B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55A0176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ADD29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C75738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0DCE49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4FECDEB4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234D0C2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DD739E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D4828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7A005F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112239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D2880B9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25DF112D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9A2A843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1.5. A HÍRMŰSORSZÁMOK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1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6CE1DE83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701E0607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DA25C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DE7A75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B0BBE5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2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C914A7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3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6AA3FA4D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30224565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DCD0CA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6A6DA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3FC9DF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D44FCD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3EDC38C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2FC63909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286D8A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33267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758416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FD11A6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739033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36FD329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 xml:space="preserve">MINIMÁLIS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MŰSORIDŐ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4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7D70994F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3404B58B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3B573A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323C06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1D99730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5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2DFC40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6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416EC177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63B6583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562509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BB070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D0869C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CF153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519D64C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5100D92E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898A99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AE73E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6A01B6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74960F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3EF109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8B1AE6C" w14:textId="77777777" w:rsidR="00FD49F6" w:rsidRPr="00EE75D3" w:rsidRDefault="00FD49F6" w:rsidP="00FD49F6">
      <w:pPr>
        <w:autoSpaceDN/>
        <w:spacing w:after="160" w:line="259" w:lineRule="auto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537D625D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C3370D1" w14:textId="0D8E4AC2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1.7. A SZÖVEG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7"/>
      </w:r>
      <w:r w:rsidR="00C97E94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8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7E2DDE0D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2C7BAC09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F83B24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A5A516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15F2154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9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326AFA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0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2D70491A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40AC9C00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8E97F8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CEE5A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C4C9ED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2777FD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639B2751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47B136CC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4900D7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619AD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C7F349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711DEB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4037C6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4A88F9C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21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1D5029F1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5199FDA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A3FEE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D76AF9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D3B459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2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5E996E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3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71D65BC4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2765B13C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34D047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B22A5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A1034C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AC4FAC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58A03C99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478B718D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B90181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F943C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2AB360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D44EF6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419AC4" w14:textId="77777777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6DDB1B3B" w14:textId="77777777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</w:p>
    <w:p w14:paraId="09B091F6" w14:textId="18C9B76B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 xml:space="preserve">1.9. A ZENEI MŰVEK </w:t>
      </w:r>
      <w:r w:rsidRPr="00EE75D3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EE75D3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Pr="00EE75D3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id="24"/>
      </w:r>
      <w:r w:rsidR="00C97E94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C97E94">
        <w:rPr>
          <w:rFonts w:ascii="Segoe UI" w:hAnsi="Segoe UI" w:cs="Segoe UI"/>
          <w:bCs/>
          <w:color w:val="0070C0"/>
          <w:sz w:val="20"/>
          <w:szCs w:val="20"/>
          <w:vertAlign w:val="superscript"/>
        </w:rPr>
        <w:footnoteReference w:id="25"/>
      </w:r>
      <w:r w:rsidRPr="00C97E94">
        <w:rPr>
          <w:rFonts w:ascii="Segoe UI" w:hAnsi="Segoe UI" w:cs="Segoe UI"/>
          <w:bCs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20744055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55DC30A8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B436FE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528C6B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85C0D3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6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E7382F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7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4D452966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26D4C75C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4BF0DD0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5C2FC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5A0F3A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AAF2C5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29ABCB9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71520A70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367697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45E0F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0D3F20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DF95E1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46B323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14532CD2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28"/>
      </w:r>
      <w:r w:rsidRPr="00EE75D3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191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74"/>
      </w:tblGrid>
      <w:tr w:rsidR="00FD49F6" w:rsidRPr="00EE75D3" w14:paraId="47D81BF1" w14:textId="77777777" w:rsidTr="00504D22">
        <w:trPr>
          <w:trHeight w:hRule="exact" w:val="567"/>
        </w:trPr>
        <w:tc>
          <w:tcPr>
            <w:tcW w:w="10332" w:type="dxa"/>
            <w:vAlign w:val="center"/>
          </w:tcPr>
          <w:p w14:paraId="55EB255E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905600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74" w:type="dxa"/>
            <w:vAlign w:val="center"/>
          </w:tcPr>
          <w:p w14:paraId="1E413D4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9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FD49F6" w:rsidRPr="00EE75D3" w14:paraId="5B8A4EF1" w14:textId="77777777" w:rsidTr="00504D22">
        <w:trPr>
          <w:trHeight w:hRule="exact" w:val="567"/>
        </w:trPr>
        <w:tc>
          <w:tcPr>
            <w:tcW w:w="10332" w:type="dxa"/>
            <w:vAlign w:val="center"/>
          </w:tcPr>
          <w:p w14:paraId="48B4B5E8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AZ 1.9.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PONT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SZERINTI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24 ÓRÁS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14:paraId="57B3587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655257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036D28" w14:textId="77777777" w:rsidR="00FD49F6" w:rsidRPr="00EE75D3" w:rsidRDefault="00FD49F6" w:rsidP="00FD49F6">
      <w:pPr>
        <w:spacing w:after="0"/>
        <w:rPr>
          <w:rFonts w:ascii="Segoe UI" w:hAnsi="Segoe UI" w:cs="Segoe UI"/>
          <w:lang w:eastAsia="ar-SA"/>
        </w:rPr>
      </w:pPr>
      <w:r w:rsidRPr="00EE75D3">
        <w:rPr>
          <w:rFonts w:ascii="Segoe UI" w:hAnsi="Segoe UI" w:cs="Segoe UI"/>
          <w:lang w:eastAsia="ar-SA"/>
        </w:rPr>
        <w:br w:type="page"/>
      </w:r>
    </w:p>
    <w:p w14:paraId="727F902A" w14:textId="77777777" w:rsidR="00FD49F6" w:rsidRPr="00EE75D3" w:rsidRDefault="00FD49F6" w:rsidP="00FD49F6">
      <w:pPr>
        <w:spacing w:after="0"/>
        <w:rPr>
          <w:rFonts w:ascii="Segoe UI" w:hAnsi="Segoe UI" w:cs="Segoe UI"/>
          <w:lang w:eastAsia="ar-SA"/>
        </w:rPr>
      </w:pPr>
    </w:p>
    <w:p w14:paraId="22CA8608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1.11. A MAINSTREAMTŐL ELTÉRŐ</w:t>
      </w:r>
      <w:r w:rsidRPr="00EE75D3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ZENEI MŰVEK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30"/>
      </w:r>
      <w:r w:rsidRPr="00EE75D3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FD49F6" w:rsidRPr="00EE75D3" w14:paraId="61A568B4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4E84B49A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4114DA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36DD44C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31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FD49F6" w:rsidRPr="00EE75D3" w14:paraId="2BEF0C62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21AEA160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AZ 1.9.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PONT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SZERINTI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24 ÓRÁS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4371AD8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B19E83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CBAC347" w14:textId="77777777" w:rsidR="00FD49F6" w:rsidRPr="00EE75D3" w:rsidRDefault="00FD49F6" w:rsidP="00FD49F6">
      <w:pPr>
        <w:rPr>
          <w:rFonts w:ascii="Segoe UI" w:hAnsi="Segoe UI" w:cs="Segoe UI"/>
        </w:rPr>
      </w:pPr>
    </w:p>
    <w:p w14:paraId="73E22CB1" w14:textId="77777777" w:rsidR="00FD49F6" w:rsidRPr="00EE75D3" w:rsidRDefault="00FD49F6" w:rsidP="00FD49F6">
      <w:pPr>
        <w:pStyle w:val="Cmsor1"/>
        <w:autoSpaceDN/>
        <w:spacing w:before="240" w:after="240" w:line="240" w:lineRule="auto"/>
        <w:ind w:left="1080"/>
        <w:jc w:val="center"/>
        <w:rPr>
          <w:rFonts w:ascii="Segoe UI" w:hAnsi="Segoe UI" w:cs="Segoe UI"/>
          <w:sz w:val="20"/>
        </w:rPr>
      </w:pPr>
      <w:bookmarkStart w:id="8" w:name="_Hlk111480690"/>
      <w:r w:rsidRPr="00EE75D3">
        <w:rPr>
          <w:rFonts w:ascii="Segoe UI" w:hAnsi="Segoe UI" w:cs="Segoe UI"/>
          <w:sz w:val="20"/>
        </w:rPr>
        <w:br w:type="page"/>
      </w:r>
    </w:p>
    <w:p w14:paraId="46D98174" w14:textId="77777777" w:rsidR="00FD49F6" w:rsidRPr="00EE75D3" w:rsidRDefault="00FD49F6" w:rsidP="00FD49F6">
      <w:pPr>
        <w:autoSpaceDN/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bookmarkEnd w:id="8"/>
    <w:p w14:paraId="2148226C" w14:textId="54854C37" w:rsidR="00FD49F6" w:rsidRPr="00EE75D3" w:rsidRDefault="00FD49F6" w:rsidP="00FD49F6">
      <w:pPr>
        <w:pStyle w:val="Cmsor2"/>
        <w:spacing w:before="0" w:after="120"/>
        <w:ind w:left="360"/>
        <w:rPr>
          <w:rFonts w:ascii="Segoe UI" w:hAnsi="Segoe UI" w:cs="Segoe UI"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>2. A PÁLYÁZÓ TERVEZETT HETI MŰSORSTRUKTÚRÁJA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2"/>
      </w:r>
      <w:r w:rsidRPr="00EE75D3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3"/>
      </w:r>
      <w:r w:rsidR="00C97E94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4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FD49F6" w:rsidRPr="00EE75D3" w14:paraId="5974763E" w14:textId="77777777" w:rsidTr="00504D22">
        <w:trPr>
          <w:trHeight w:hRule="exact" w:val="567"/>
        </w:trPr>
        <w:tc>
          <w:tcPr>
            <w:tcW w:w="606" w:type="pct"/>
            <w:vAlign w:val="center"/>
          </w:tcPr>
          <w:p w14:paraId="675D568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IDŐ </w:t>
            </w:r>
          </w:p>
          <w:p w14:paraId="02CE972D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4A8A4A0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3647B11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77626E96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1639748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3537C7E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37FC4AC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64CE4D32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FD49F6" w:rsidRPr="00EE75D3" w14:paraId="35321F64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63E904C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D68775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BB64D6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BC3F5F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C0734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D14380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BB5288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FE166D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009EB6F5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5EEB137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56E21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2D9EF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437821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08717A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9A262D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5B5B1E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6770F9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D61A162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63DD7BF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2E99DF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75D7C2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871785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42302C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E2DEC9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2DA89C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4E4ECE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632F181C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1578E4F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9F4088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1F8237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775992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581FA0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612B7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8CC6C8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56C9F7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4CB9AC6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20BCCFB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678E49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E6312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7F9474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130C7B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76A652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7B8B4A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3F68EA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A78F841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31FD6C4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30C60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29BE4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0758B6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72A21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0C085B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4D5F2D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ED2725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488AC713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7DD8932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89137B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12984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268DC4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BD816D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BF2128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0BD6A4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DA3309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414EF34B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0F03F7A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415E2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4C68BE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F23FE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B89C3E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F2E3A7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B86634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D9BE93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0A97373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0CD857F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B28E4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08BF1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598916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90EFC8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EFB88C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2BB5F8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94BEBF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76C1DD1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6FBEC62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C411D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EE53E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214BD9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BA6EE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B3E337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C4A5EE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C28E1D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9E97D60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49C09D5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D5FDD5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1BBB6F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967D3F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F3B6C3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5B370E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FFEBEC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AE9E45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052692E7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4D7BA65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BA82E1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DFE13A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745F1C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159F50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31ADAA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843E85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035A5C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2EA15A0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33DE4AD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1E9BFF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F75765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849AFC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DE8A29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0B2FB2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D5B22F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C598FA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50D7DB25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094C67E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33BCFE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8A3C4D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C2F92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BDCCB2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06A280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38E695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96CDFF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4C82E542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03FEF5E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72D7CF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7209B0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8E7257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95379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582BB9A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363E6A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A954B9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0CDDEB15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54A1EE5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425A5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91E0A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E634C7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279521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34FF70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DC5A9B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30D3603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8AF5DBB" w14:textId="77777777" w:rsidTr="00504D22">
        <w:trPr>
          <w:trHeight w:hRule="exact" w:val="284"/>
        </w:trPr>
        <w:tc>
          <w:tcPr>
            <w:tcW w:w="606" w:type="pct"/>
            <w:vAlign w:val="center"/>
          </w:tcPr>
          <w:p w14:paraId="38903DE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A28B8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6CF62A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D088BB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BE5C127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82FD9C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EC33ED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34EFF9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AAB92BF" w14:textId="77777777" w:rsidR="00FD49F6" w:rsidRPr="00EE75D3" w:rsidRDefault="00FD49F6" w:rsidP="00FD49F6">
      <w:pPr>
        <w:rPr>
          <w:rFonts w:ascii="Segoe UI" w:hAnsi="Segoe UI" w:cs="Segoe UI"/>
        </w:rPr>
      </w:pPr>
      <w:r w:rsidRPr="00EE75D3">
        <w:rPr>
          <w:rFonts w:ascii="Segoe UI" w:hAnsi="Segoe UI" w:cs="Segoe UI"/>
        </w:rPr>
        <w:br w:type="page"/>
      </w:r>
    </w:p>
    <w:p w14:paraId="63296B9F" w14:textId="77777777" w:rsidR="00FD49F6" w:rsidRPr="00EE75D3" w:rsidRDefault="00FD49F6" w:rsidP="00FD49F6">
      <w:pPr>
        <w:pStyle w:val="Listaszerbekezds"/>
        <w:spacing w:after="240" w:line="240" w:lineRule="auto"/>
        <w:ind w:left="0"/>
        <w:rPr>
          <w:rFonts w:ascii="Segoe UI" w:hAnsi="Segoe UI" w:cs="Segoe UI"/>
        </w:rPr>
        <w:sectPr w:rsidR="00FD49F6" w:rsidRPr="00EE75D3" w:rsidSect="00FD49F6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4712A27B" w14:textId="77777777" w:rsidR="00FD49F6" w:rsidRPr="00EE75D3" w:rsidRDefault="00FD49F6" w:rsidP="00FD49F6">
      <w:pPr>
        <w:pStyle w:val="Listaszerbekezds"/>
        <w:spacing w:after="240" w:line="240" w:lineRule="auto"/>
        <w:ind w:left="0"/>
        <w:rPr>
          <w:rFonts w:ascii="Segoe UI" w:hAnsi="Segoe UI" w:cs="Segoe UI"/>
        </w:rPr>
      </w:pPr>
    </w:p>
    <w:p w14:paraId="30F01BDB" w14:textId="77777777" w:rsidR="00FD49F6" w:rsidRPr="00EE75D3" w:rsidRDefault="00FD49F6" w:rsidP="00FD49F6">
      <w:pPr>
        <w:pStyle w:val="Cmsor2"/>
        <w:spacing w:before="40" w:line="259" w:lineRule="auto"/>
        <w:ind w:left="360"/>
        <w:rPr>
          <w:rFonts w:ascii="Segoe UI" w:hAnsi="Segoe UI" w:cs="Segoe UI"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 A MŰSORSTRUKTÚRÁBAN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2"/>
        </w:rPr>
        <w:footnoteReference w:id="35"/>
      </w:r>
      <w:r w:rsidRPr="00EE75D3">
        <w:rPr>
          <w:rFonts w:ascii="Segoe UI" w:hAnsi="Segoe UI" w:cs="Segoe UI"/>
          <w:color w:val="0070C0"/>
          <w:sz w:val="20"/>
          <w:szCs w:val="22"/>
        </w:rPr>
        <w:t xml:space="preserve"> SZEREPLŐ EGYES MŰSORSZÁMOK JELLEMZÉSE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2"/>
        </w:rPr>
        <w:footnoteReference w:id="36"/>
      </w:r>
      <w:r w:rsidRPr="00EE75D3">
        <w:rPr>
          <w:rFonts w:ascii="Segoe UI" w:hAnsi="Segoe UI" w:cs="Segoe UI"/>
          <w:color w:val="0070C0"/>
          <w:sz w:val="20"/>
          <w:szCs w:val="22"/>
        </w:rPr>
        <w:t>:</w:t>
      </w:r>
    </w:p>
    <w:p w14:paraId="06696BDE" w14:textId="77777777" w:rsidR="00FD49F6" w:rsidRPr="00EE75D3" w:rsidRDefault="00FD49F6" w:rsidP="00FD49F6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</w:rPr>
      </w:pPr>
    </w:p>
    <w:p w14:paraId="155BC5D2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3.1. 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08198842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7CC0B62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9" w:name="_Hlk112225323"/>
          </w:p>
        </w:tc>
      </w:tr>
      <w:bookmarkEnd w:id="9"/>
    </w:tbl>
    <w:p w14:paraId="568D1089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7CC03953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1B14472D" w14:textId="77777777" w:rsidTr="00504D22">
        <w:trPr>
          <w:trHeight w:val="1304"/>
        </w:trPr>
        <w:tc>
          <w:tcPr>
            <w:tcW w:w="9498" w:type="dxa"/>
            <w:vAlign w:val="center"/>
          </w:tcPr>
          <w:p w14:paraId="7564120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3FB387A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07B283D4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283917F6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667817E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159108F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40DD0FC5" w14:textId="77777777" w:rsidR="00FD49F6" w:rsidRPr="00EE75D3" w:rsidRDefault="00FD49F6" w:rsidP="00FD49F6">
      <w:pPr>
        <w:pStyle w:val="Cmsor3"/>
        <w:autoSpaceDN/>
        <w:spacing w:before="0" w:after="120" w:line="240" w:lineRule="auto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18441A2D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7BB2DFE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7ACFD01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272BBE0" w14:textId="77777777" w:rsidR="00FD49F6" w:rsidRPr="00EE75D3" w:rsidRDefault="00FD49F6" w:rsidP="00FD49F6">
      <w:pPr>
        <w:pStyle w:val="Cmsor3"/>
        <w:autoSpaceDN/>
        <w:spacing w:before="0" w:after="120" w:line="240" w:lineRule="auto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0D9CCADB" w14:textId="77777777" w:rsidTr="00504D22">
        <w:trPr>
          <w:trHeight w:val="1701"/>
        </w:trPr>
        <w:tc>
          <w:tcPr>
            <w:tcW w:w="9498" w:type="dxa"/>
            <w:vAlign w:val="center"/>
          </w:tcPr>
          <w:p w14:paraId="569E2FC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31EDEF1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625BA3E8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70ABEBBF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0E7FF0E1" w14:textId="77777777" w:rsidR="00FD49F6" w:rsidRPr="00EE75D3" w:rsidRDefault="00FD49F6" w:rsidP="00FD49F6">
      <w:pPr>
        <w:pStyle w:val="Cmsor3"/>
        <w:autoSpaceDN/>
        <w:spacing w:before="0" w:after="120" w:line="240" w:lineRule="auto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489C3A71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5D48B03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C7AD772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7FA7F472" w14:textId="77777777" w:rsidR="00FD49F6" w:rsidRPr="00EE75D3" w:rsidRDefault="00FD49F6" w:rsidP="00FD49F6">
      <w:pPr>
        <w:pStyle w:val="Cmsor3"/>
        <w:autoSpaceDN/>
        <w:spacing w:before="0" w:after="120" w:line="240" w:lineRule="auto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31CB38CD" w14:textId="77777777" w:rsidTr="00504D22">
        <w:trPr>
          <w:trHeight w:hRule="exact" w:val="1701"/>
        </w:trPr>
        <w:tc>
          <w:tcPr>
            <w:tcW w:w="9498" w:type="dxa"/>
            <w:vAlign w:val="center"/>
          </w:tcPr>
          <w:p w14:paraId="6959B6EB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C4EEBBC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5AB66E47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D49F6" w:rsidRPr="00EE75D3" w14:paraId="69604303" w14:textId="77777777" w:rsidTr="00504D22">
        <w:trPr>
          <w:trHeight w:val="384"/>
        </w:trPr>
        <w:tc>
          <w:tcPr>
            <w:tcW w:w="9498" w:type="dxa"/>
            <w:vAlign w:val="center"/>
          </w:tcPr>
          <w:p w14:paraId="23B1719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CF7C60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3874984A" w14:textId="77777777" w:rsidR="00FD49F6" w:rsidRPr="00EE75D3" w:rsidRDefault="00FD49F6" w:rsidP="00FD49F6">
      <w:pPr>
        <w:pStyle w:val="Cmsor3"/>
        <w:autoSpaceDN/>
        <w:spacing w:before="0" w:after="120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3.9. A MŰSORSZÁM HÍRMŰSORSZÁMNAK MINŐSÜL-E?</w:t>
      </w:r>
      <w:r w:rsidRPr="00EE75D3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id="37"/>
      </w:r>
      <w:r w:rsidRPr="00EE75D3">
        <w:rPr>
          <w:rFonts w:ascii="Segoe UI" w:hAnsi="Segoe UI" w:cs="Segoe UI"/>
          <w:color w:val="0070C0"/>
          <w:sz w:val="20"/>
          <w:szCs w:val="22"/>
        </w:rPr>
        <w:t xml:space="preserve"> </w:t>
      </w:r>
      <w:r w:rsidRPr="00EE75D3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id="38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FD49F6" w:rsidRPr="00EE75D3" w14:paraId="0614AEF9" w14:textId="77777777" w:rsidTr="00504D22">
        <w:trPr>
          <w:trHeight w:hRule="exact" w:val="284"/>
        </w:trPr>
        <w:tc>
          <w:tcPr>
            <w:tcW w:w="2535" w:type="dxa"/>
            <w:vAlign w:val="center"/>
          </w:tcPr>
          <w:p w14:paraId="6C032CF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B8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76FFBA24" w14:textId="77777777" w:rsidTr="00504D22">
        <w:trPr>
          <w:trHeight w:hRule="exact" w:val="57"/>
        </w:trPr>
        <w:tc>
          <w:tcPr>
            <w:tcW w:w="2535" w:type="dxa"/>
            <w:vAlign w:val="center"/>
          </w:tcPr>
          <w:p w14:paraId="62894AA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15AA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7D7B4345" w14:textId="77777777" w:rsidTr="00504D22">
        <w:trPr>
          <w:trHeight w:hRule="exact" w:val="284"/>
        </w:trPr>
        <w:tc>
          <w:tcPr>
            <w:tcW w:w="2535" w:type="dxa"/>
            <w:vAlign w:val="center"/>
          </w:tcPr>
          <w:p w14:paraId="4B94F27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F2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CD0ACEB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6C86A123" w14:textId="77777777" w:rsidR="00FD49F6" w:rsidRPr="00EE75D3" w:rsidRDefault="00FD49F6" w:rsidP="00FD49F6">
      <w:pPr>
        <w:pStyle w:val="Cmsor3"/>
        <w:autoSpaceDN/>
        <w:spacing w:before="0" w:after="120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3.10. A MŰSORSZÁM KULTURÁLIS TÉMÁJÚ MŰSORSZÁMNAK MINŐSÜL-E?</w:t>
      </w:r>
      <w:r w:rsidRPr="00EE75D3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id="39"/>
      </w:r>
      <w:r w:rsidRPr="00EE75D3">
        <w:rPr>
          <w:rFonts w:ascii="Segoe UI" w:hAnsi="Segoe UI" w:cs="Segoe UI"/>
          <w:color w:val="0070C0"/>
          <w:sz w:val="20"/>
          <w:szCs w:val="22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FD49F6" w:rsidRPr="00EE75D3" w14:paraId="5A36CD5A" w14:textId="77777777" w:rsidTr="00504D22">
        <w:trPr>
          <w:trHeight w:hRule="exact" w:val="284"/>
        </w:trPr>
        <w:tc>
          <w:tcPr>
            <w:tcW w:w="2535" w:type="dxa"/>
            <w:vAlign w:val="center"/>
          </w:tcPr>
          <w:p w14:paraId="03E0BFF8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12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F5775E2" w14:textId="77777777" w:rsidTr="00504D22">
        <w:trPr>
          <w:trHeight w:hRule="exact" w:val="57"/>
        </w:trPr>
        <w:tc>
          <w:tcPr>
            <w:tcW w:w="2535" w:type="dxa"/>
            <w:vAlign w:val="center"/>
          </w:tcPr>
          <w:p w14:paraId="0370D40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304A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54A6139" w14:textId="77777777" w:rsidTr="00504D22">
        <w:trPr>
          <w:trHeight w:hRule="exact" w:val="284"/>
        </w:trPr>
        <w:tc>
          <w:tcPr>
            <w:tcW w:w="2535" w:type="dxa"/>
            <w:vAlign w:val="center"/>
          </w:tcPr>
          <w:p w14:paraId="49521D7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6A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180A60C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</w:p>
    <w:p w14:paraId="3F6EC1C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70C913D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582C9AF7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  <w:sectPr w:rsidR="00FD49F6" w:rsidRPr="00EE75D3" w:rsidSect="00FD49F6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4241CC59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71494B45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23D98736" w14:textId="77777777" w:rsidR="00FD49F6" w:rsidRPr="00EE75D3" w:rsidRDefault="00FD49F6" w:rsidP="00FD49F6">
      <w:pPr>
        <w:pStyle w:val="Cmsor2"/>
        <w:spacing w:before="40" w:line="240" w:lineRule="auto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10" w:name="_Hlk111480955"/>
      <w:r w:rsidRPr="00EE75D3">
        <w:rPr>
          <w:rFonts w:ascii="Segoe UI" w:hAnsi="Segoe UI" w:cs="Segoe UI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EE75D3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EE75D3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Pr="00EE75D3" w:rsidDel="002C712E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40"/>
      </w:r>
      <w:r w:rsidRPr="00EE75D3">
        <w:rPr>
          <w:rFonts w:ascii="Segoe UI" w:hAnsi="Segoe UI" w:cs="Segoe UI"/>
          <w:color w:val="0070C0"/>
          <w:sz w:val="20"/>
          <w:szCs w:val="20"/>
        </w:rPr>
        <w:t>:</w:t>
      </w:r>
    </w:p>
    <w:bookmarkEnd w:id="10"/>
    <w:p w14:paraId="6B24E0E1" w14:textId="77777777" w:rsidR="00FD49F6" w:rsidRPr="00EE75D3" w:rsidRDefault="00FD49F6" w:rsidP="00FD49F6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00D415C6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EE75D3">
        <w:rPr>
          <w:rFonts w:ascii="Segoe UI" w:hAnsi="Segoe UI" w:cs="Segoe UI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FD49F6" w:rsidRPr="00EE75D3" w14:paraId="25E30703" w14:textId="77777777" w:rsidTr="00504D22">
        <w:trPr>
          <w:trHeight w:val="2079"/>
        </w:trPr>
        <w:tc>
          <w:tcPr>
            <w:tcW w:w="14034" w:type="dxa"/>
          </w:tcPr>
          <w:p w14:paraId="6353EE1F" w14:textId="77777777" w:rsidR="00FD49F6" w:rsidRPr="00EE75D3" w:rsidRDefault="00FD49F6" w:rsidP="00504D22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1190C4AD" w14:textId="77777777" w:rsidR="00FD49F6" w:rsidRPr="00EE75D3" w:rsidRDefault="00FD49F6" w:rsidP="00FD49F6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79D5D85E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2"/>
        <w:gridCol w:w="10562"/>
      </w:tblGrid>
      <w:tr w:rsidR="00FD49F6" w:rsidRPr="00EE75D3" w14:paraId="5BBD242B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1BDA7ED8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2840DF2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FD49F6" w:rsidRPr="00EE75D3" w14:paraId="1ECEC611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0221796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REGGELI MŰSORSÁV</w:t>
            </w:r>
          </w:p>
          <w:p w14:paraId="593A96CB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7B7BCB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5A3749A1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7D914600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NAPKÖZBENI MŰSORSÁV</w:t>
            </w:r>
          </w:p>
          <w:p w14:paraId="4937674F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6D831E88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2054E06E" w14:textId="77777777" w:rsidTr="00504D22">
        <w:trPr>
          <w:trHeight w:hRule="exact" w:val="510"/>
        </w:trPr>
        <w:tc>
          <w:tcPr>
            <w:tcW w:w="3261" w:type="dxa"/>
            <w:vAlign w:val="center"/>
          </w:tcPr>
          <w:p w14:paraId="16109A01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15F0DD26" w14:textId="77777777" w:rsidR="00FD49F6" w:rsidRPr="00EE75D3" w:rsidRDefault="00FD49F6" w:rsidP="00504D22">
            <w:p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5460CAE7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73328DA3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hAnsi="Segoe UI" w:cs="Segoe UI"/>
          <w:bCs/>
          <w:color w:val="0070C0"/>
          <w:sz w:val="20"/>
          <w:szCs w:val="20"/>
          <w:lang w:eastAsia="ar-SA"/>
        </w:rPr>
      </w:pPr>
    </w:p>
    <w:p w14:paraId="75709076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A62EE95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4.3. AZ MTTV. 83. §-BAN FOGLALT KÖZSZOLGÁLATI CÉLOKAT SZOLGÁLÓ MŰSORSZÁMOK</w:t>
      </w:r>
      <w:r w:rsidRPr="00EE75D3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id="41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42"/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FD49F6" w:rsidRPr="00EE75D3" w14:paraId="7448894C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4067C3BD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7CCFC0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DECA41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A606F4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3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09AF8D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4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5B3F2476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1DC80FDD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8" w:type="dxa"/>
            <w:vAlign w:val="center"/>
          </w:tcPr>
          <w:p w14:paraId="1F15507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BC2A5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0B107E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289CB0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68B3D4C6" w14:textId="77777777" w:rsidTr="00504D22">
        <w:trPr>
          <w:trHeight w:hRule="exact" w:val="567"/>
        </w:trPr>
        <w:tc>
          <w:tcPr>
            <w:tcW w:w="10397" w:type="dxa"/>
            <w:vAlign w:val="center"/>
          </w:tcPr>
          <w:p w14:paraId="206696F0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45"/>
            </w:r>
          </w:p>
        </w:tc>
        <w:tc>
          <w:tcPr>
            <w:tcW w:w="988" w:type="dxa"/>
            <w:vAlign w:val="center"/>
          </w:tcPr>
          <w:p w14:paraId="1AB9476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F45E6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9D6938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7E64A0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F69A07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07FE02C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46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FD49F6" w:rsidRPr="00EE75D3" w14:paraId="1C04D8D3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74C7EBD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4AED09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1855A6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63EA96B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7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39A5784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8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693360B2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00FEC8A2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4963A83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F3A57F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C4DBDA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D71937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4D9F63C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73118166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49"/>
            </w:r>
          </w:p>
        </w:tc>
        <w:tc>
          <w:tcPr>
            <w:tcW w:w="986" w:type="dxa"/>
            <w:vAlign w:val="center"/>
          </w:tcPr>
          <w:p w14:paraId="019E261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B28C3F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5F35CC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43B5FD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C817F7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0F4C331A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9513426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B4A8F7D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66F87A7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4.5. A HÍRMŰSORSZÁMOK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0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FD49F6" w:rsidRPr="00EE75D3" w14:paraId="0F51A577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6FB3D1F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08A77F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B2A634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64306FDD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1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31406AE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2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3D5B9E6D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4A458AA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68E4893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270384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62BD1F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A229FDD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3A48BD62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7ED99DD3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53"/>
            </w:r>
          </w:p>
        </w:tc>
        <w:tc>
          <w:tcPr>
            <w:tcW w:w="986" w:type="dxa"/>
            <w:vAlign w:val="center"/>
          </w:tcPr>
          <w:p w14:paraId="7D88ACD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F5CE5B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9E57D5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4054C3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961A51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07C545F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4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FD49F6" w:rsidRPr="00EE75D3" w14:paraId="2F379D76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3CBD63CE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8AA9E8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4901A9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375947F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5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72A5CD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6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4EF36908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03A08220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3FACB95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04E8BB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5351F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77C19B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613EAF55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6B1132CB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57"/>
            </w:r>
          </w:p>
        </w:tc>
        <w:tc>
          <w:tcPr>
            <w:tcW w:w="986" w:type="dxa"/>
            <w:vAlign w:val="center"/>
          </w:tcPr>
          <w:p w14:paraId="0DD67C4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869694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EF9CF2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08D8BF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CD949B6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6EDB24A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7DDC5A9" w14:textId="6BC73691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4.7. A SZÖVEG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8"/>
      </w:r>
      <w:r w:rsidR="00C97E94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9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FD49F6" w:rsidRPr="00EE75D3" w14:paraId="59BCA3D1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31F492C7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EAFA07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2AC4D67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7221D2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0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2C5CFA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1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77B2506D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34E57AD1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62A5815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26093A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E0DDA8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484DA2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2B68E350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0EC45744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62"/>
            </w:r>
          </w:p>
        </w:tc>
        <w:tc>
          <w:tcPr>
            <w:tcW w:w="986" w:type="dxa"/>
            <w:vAlign w:val="center"/>
          </w:tcPr>
          <w:p w14:paraId="1D54945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0CA74E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1F4032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92A00A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E54533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39C9B9F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63"/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FD49F6" w:rsidRPr="00EE75D3" w14:paraId="150FF015" w14:textId="77777777" w:rsidTr="00504D22">
        <w:trPr>
          <w:trHeight w:hRule="exact" w:val="567"/>
        </w:trPr>
        <w:tc>
          <w:tcPr>
            <w:tcW w:w="10264" w:type="dxa"/>
            <w:vAlign w:val="center"/>
          </w:tcPr>
          <w:p w14:paraId="2A0AD5CA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CB8749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4B5E506D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7C4031A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4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45BD952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5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594D7F5E" w14:textId="77777777" w:rsidTr="00504D22">
        <w:trPr>
          <w:trHeight w:hRule="exact" w:val="567"/>
        </w:trPr>
        <w:tc>
          <w:tcPr>
            <w:tcW w:w="10264" w:type="dxa"/>
            <w:vAlign w:val="center"/>
          </w:tcPr>
          <w:p w14:paraId="1F7A1339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29403106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EA5795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D2BCC8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4512D8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09D9F6F5" w14:textId="77777777" w:rsidTr="00504D22">
        <w:trPr>
          <w:trHeight w:hRule="exact" w:val="567"/>
        </w:trPr>
        <w:tc>
          <w:tcPr>
            <w:tcW w:w="10264" w:type="dxa"/>
            <w:vAlign w:val="center"/>
          </w:tcPr>
          <w:p w14:paraId="0D1C30BD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66"/>
            </w:r>
          </w:p>
        </w:tc>
        <w:tc>
          <w:tcPr>
            <w:tcW w:w="983" w:type="dxa"/>
            <w:vAlign w:val="center"/>
          </w:tcPr>
          <w:p w14:paraId="0D86723E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9D9751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66EA30B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D7197D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E3DA2B" w14:textId="77777777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053549D7" w14:textId="77777777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</w:p>
    <w:p w14:paraId="685E62A4" w14:textId="77777777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</w:p>
    <w:p w14:paraId="07FB2DDC" w14:textId="07EEB5F5" w:rsidR="00FD49F6" w:rsidRPr="00EE75D3" w:rsidRDefault="00FD49F6" w:rsidP="00FD49F6">
      <w:pPr>
        <w:autoSpaceDN/>
        <w:spacing w:after="160" w:line="259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EE75D3">
        <w:rPr>
          <w:rFonts w:ascii="Segoe UI" w:hAnsi="Segoe UI" w:cs="Segoe UI"/>
          <w:color w:val="0070C0"/>
          <w:sz w:val="20"/>
          <w:szCs w:val="20"/>
        </w:rPr>
        <w:t xml:space="preserve">4.9. A ZENEI MŰVEK </w:t>
      </w:r>
      <w:r w:rsidRPr="00EE75D3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EE75D3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Pr="00EE75D3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id="67"/>
      </w:r>
      <w:r w:rsidR="00C97E94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C97E94">
        <w:rPr>
          <w:rFonts w:ascii="Segoe UI" w:hAnsi="Segoe UI" w:cs="Segoe UI"/>
          <w:bCs/>
          <w:color w:val="0070C0"/>
          <w:sz w:val="20"/>
          <w:szCs w:val="20"/>
          <w:vertAlign w:val="superscript"/>
        </w:rPr>
        <w:footnoteReference w:id="68"/>
      </w:r>
      <w:r w:rsidRPr="00C97E94">
        <w:rPr>
          <w:rFonts w:ascii="Segoe UI" w:hAnsi="Segoe UI" w:cs="Segoe UI"/>
          <w:bCs/>
          <w:color w:val="0070C0"/>
          <w:sz w:val="20"/>
          <w:szCs w:val="20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3"/>
        <w:gridCol w:w="983"/>
        <w:gridCol w:w="848"/>
        <w:gridCol w:w="984"/>
        <w:gridCol w:w="956"/>
      </w:tblGrid>
      <w:tr w:rsidR="00FD49F6" w:rsidRPr="00EE75D3" w14:paraId="2C89C0EF" w14:textId="77777777" w:rsidTr="00504D22">
        <w:trPr>
          <w:trHeight w:hRule="exact" w:val="567"/>
        </w:trPr>
        <w:tc>
          <w:tcPr>
            <w:tcW w:w="10263" w:type="dxa"/>
            <w:vAlign w:val="center"/>
          </w:tcPr>
          <w:p w14:paraId="4A1B0333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95690CD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58FDB0B5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1770FE5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9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64DA7A1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0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FD49F6" w:rsidRPr="00EE75D3" w14:paraId="6B829304" w14:textId="77777777" w:rsidTr="00504D22">
        <w:trPr>
          <w:trHeight w:hRule="exact" w:val="567"/>
        </w:trPr>
        <w:tc>
          <w:tcPr>
            <w:tcW w:w="10263" w:type="dxa"/>
            <w:vAlign w:val="center"/>
          </w:tcPr>
          <w:p w14:paraId="3BBB53BC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1C88350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0663BC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D1142D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A3F5A9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9F6" w:rsidRPr="00EE75D3" w14:paraId="1C5B33FD" w14:textId="77777777" w:rsidTr="00504D22">
        <w:trPr>
          <w:trHeight w:hRule="exact" w:val="567"/>
        </w:trPr>
        <w:tc>
          <w:tcPr>
            <w:tcW w:w="10263" w:type="dxa"/>
            <w:vAlign w:val="center"/>
          </w:tcPr>
          <w:p w14:paraId="0B4EE396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EE75D3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71"/>
            </w:r>
          </w:p>
        </w:tc>
        <w:tc>
          <w:tcPr>
            <w:tcW w:w="983" w:type="dxa"/>
            <w:vAlign w:val="center"/>
          </w:tcPr>
          <w:p w14:paraId="6C7DB0F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CFA7B1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0505A40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5A314A1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E64008" w14:textId="77777777" w:rsidR="00FD49F6" w:rsidRPr="00EE75D3" w:rsidRDefault="00FD49F6" w:rsidP="00FD49F6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29336BEB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72"/>
      </w:r>
      <w:r w:rsidRPr="00EE75D3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049" w:type="dxa"/>
        <w:tblInd w:w="-5" w:type="dxa"/>
        <w:tblLook w:val="04A0" w:firstRow="1" w:lastRow="0" w:firstColumn="1" w:lastColumn="0" w:noHBand="0" w:noVBand="1"/>
      </w:tblPr>
      <w:tblGrid>
        <w:gridCol w:w="10332"/>
        <w:gridCol w:w="867"/>
        <w:gridCol w:w="850"/>
      </w:tblGrid>
      <w:tr w:rsidR="00FD49F6" w:rsidRPr="00EE75D3" w14:paraId="0F211957" w14:textId="77777777" w:rsidTr="00504D22">
        <w:trPr>
          <w:trHeight w:hRule="exact" w:val="567"/>
        </w:trPr>
        <w:tc>
          <w:tcPr>
            <w:tcW w:w="10332" w:type="dxa"/>
            <w:vAlign w:val="center"/>
          </w:tcPr>
          <w:p w14:paraId="34BFD756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EB4C43A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7D8B193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3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FD49F6" w:rsidRPr="00EE75D3" w14:paraId="517B495D" w14:textId="77777777" w:rsidTr="00504D22">
        <w:trPr>
          <w:trHeight w:hRule="exact" w:val="567"/>
        </w:trPr>
        <w:tc>
          <w:tcPr>
            <w:tcW w:w="10332" w:type="dxa"/>
            <w:vAlign w:val="center"/>
          </w:tcPr>
          <w:p w14:paraId="03D5D648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-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FORMANYOMTATVÁNY II.12. PONT SZERINT MEGADOTT -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>SAJÁT MŰSORIDŐBEN</w:t>
            </w:r>
          </w:p>
        </w:tc>
        <w:tc>
          <w:tcPr>
            <w:tcW w:w="867" w:type="dxa"/>
            <w:vAlign w:val="center"/>
          </w:tcPr>
          <w:p w14:paraId="3D8A3A0F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E22A3C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1BA6183" w14:textId="77777777" w:rsidR="00FD49F6" w:rsidRPr="00EE75D3" w:rsidRDefault="00FD49F6" w:rsidP="00FD49F6">
      <w:pPr>
        <w:spacing w:after="0"/>
        <w:rPr>
          <w:rFonts w:ascii="Segoe UI" w:hAnsi="Segoe UI" w:cs="Segoe UI"/>
          <w:lang w:eastAsia="ar-SA"/>
        </w:rPr>
      </w:pPr>
      <w:r w:rsidRPr="00EE75D3">
        <w:rPr>
          <w:rFonts w:ascii="Segoe UI" w:hAnsi="Segoe UI" w:cs="Segoe UI"/>
          <w:lang w:eastAsia="ar-SA"/>
        </w:rPr>
        <w:br w:type="page"/>
      </w:r>
    </w:p>
    <w:p w14:paraId="663B8134" w14:textId="77777777" w:rsidR="00FD49F6" w:rsidRPr="00EE75D3" w:rsidRDefault="00FD49F6" w:rsidP="00FD49F6">
      <w:pPr>
        <w:spacing w:after="0"/>
        <w:rPr>
          <w:rFonts w:ascii="Segoe UI" w:hAnsi="Segoe UI" w:cs="Segoe UI"/>
          <w:lang w:eastAsia="ar-SA"/>
        </w:rPr>
      </w:pPr>
    </w:p>
    <w:p w14:paraId="13D8A4F4" w14:textId="77777777" w:rsidR="00FD49F6" w:rsidRPr="00EE75D3" w:rsidRDefault="00FD49F6" w:rsidP="00FD49F6">
      <w:pPr>
        <w:spacing w:after="0"/>
        <w:rPr>
          <w:rFonts w:ascii="Segoe UI" w:hAnsi="Segoe UI" w:cs="Segoe UI"/>
          <w:lang w:eastAsia="ar-SA"/>
        </w:rPr>
      </w:pPr>
    </w:p>
    <w:p w14:paraId="793CCED2" w14:textId="77777777" w:rsidR="00FD49F6" w:rsidRPr="00EE75D3" w:rsidRDefault="00FD49F6" w:rsidP="00FD49F6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4.11. A MAINSTREAMTŐL ELTÉRŐ</w:t>
      </w:r>
      <w:r w:rsidRPr="00EE75D3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ZENEI MŰVEK 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EE75D3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74"/>
      </w:r>
      <w:r w:rsidRPr="00EE75D3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FD49F6" w:rsidRPr="00EE75D3" w14:paraId="1F595338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2CD7589C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C6F1822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2CFDCAC9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EE75D3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5"/>
            </w:r>
            <w:r w:rsidRPr="00EE75D3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FD49F6" w:rsidRPr="00EE75D3" w14:paraId="714030AB" w14:textId="77777777" w:rsidTr="00504D22">
        <w:trPr>
          <w:trHeight w:hRule="exact" w:val="567"/>
        </w:trPr>
        <w:tc>
          <w:tcPr>
            <w:tcW w:w="10330" w:type="dxa"/>
            <w:vAlign w:val="center"/>
          </w:tcPr>
          <w:p w14:paraId="40DA48C9" w14:textId="77777777" w:rsidR="00FD49F6" w:rsidRPr="00EE75D3" w:rsidRDefault="00FD49F6" w:rsidP="00504D22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- </w:t>
            </w:r>
            <w:r w:rsidRPr="00EE75D3">
              <w:rPr>
                <w:rFonts w:ascii="Segoe UI" w:hAnsi="Segoe UI" w:cs="Segoe UI"/>
                <w:sz w:val="20"/>
                <w:szCs w:val="20"/>
              </w:rPr>
              <w:t xml:space="preserve">A FORMANYOMTATVÁNY II.12. PONT SZERINT MEGADOTT - </w:t>
            </w:r>
            <w:r w:rsidRPr="00EE75D3">
              <w:rPr>
                <w:rFonts w:ascii="Segoe UI" w:eastAsia="Times New Roman" w:hAnsi="Segoe UI" w:cs="Segoe UI"/>
                <w:sz w:val="20"/>
                <w:szCs w:val="20"/>
              </w:rPr>
              <w:t>SAJÁT MŰSORIDŐBEN</w:t>
            </w:r>
          </w:p>
        </w:tc>
        <w:tc>
          <w:tcPr>
            <w:tcW w:w="986" w:type="dxa"/>
            <w:vAlign w:val="center"/>
          </w:tcPr>
          <w:p w14:paraId="11271EC4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4D3ED38" w14:textId="77777777" w:rsidR="00FD49F6" w:rsidRPr="00EE75D3" w:rsidRDefault="00FD49F6" w:rsidP="00504D22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97FA38" w14:textId="77777777" w:rsidR="00FD49F6" w:rsidRPr="00EE75D3" w:rsidRDefault="00FD49F6" w:rsidP="00FD49F6">
      <w:pPr>
        <w:rPr>
          <w:rFonts w:ascii="Segoe UI" w:hAnsi="Segoe UI" w:cs="Segoe UI"/>
        </w:rPr>
      </w:pPr>
    </w:p>
    <w:p w14:paraId="4F6717FA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bookmarkStart w:id="11" w:name="_Hlk111481250"/>
      <w:r w:rsidRPr="00EE75D3">
        <w:rPr>
          <w:rFonts w:ascii="Segoe UI" w:hAnsi="Segoe UI" w:cs="Segoe UI"/>
          <w:sz w:val="20"/>
        </w:rPr>
        <w:br w:type="page"/>
      </w:r>
    </w:p>
    <w:p w14:paraId="410F9F4C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bookmarkEnd w:id="11"/>
    <w:p w14:paraId="0F5EF969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4992D99B" w14:textId="77777777" w:rsidR="00FD49F6" w:rsidRPr="00EE75D3" w:rsidRDefault="00FD49F6" w:rsidP="00FD49F6">
      <w:pPr>
        <w:pStyle w:val="Cmsor1"/>
        <w:autoSpaceDN/>
        <w:spacing w:before="240" w:after="240" w:line="240" w:lineRule="auto"/>
        <w:ind w:left="284"/>
        <w:jc w:val="center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EE75D3">
        <w:rPr>
          <w:rFonts w:ascii="Segoe UI" w:hAnsi="Segoe UI" w:cs="Segoe UI"/>
          <w:b/>
          <w:bCs/>
          <w:color w:val="002060"/>
          <w:sz w:val="22"/>
          <w:szCs w:val="22"/>
        </w:rPr>
        <w:t>IV. A TERVEZETT KÖZÖSSÉGI MÉDIASZOLGÁLTATÁS CÉLJA</w:t>
      </w:r>
    </w:p>
    <w:p w14:paraId="21B2EC72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6825A2C9" w14:textId="77777777" w:rsidR="00FD49F6" w:rsidRPr="00EE75D3" w:rsidRDefault="00FD49F6" w:rsidP="00FD49F6">
      <w:pPr>
        <w:pStyle w:val="Cmsor3"/>
        <w:rPr>
          <w:rFonts w:ascii="Segoe UI" w:hAnsi="Segoe UI" w:cs="Segoe UI"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A TERVEZETT KÖZÖSSÉGI MÉDIASZOLGÁLTATÁS AZ MTTV. 66. § (1) BEKEZDÉSE SZERINT</w:t>
      </w:r>
      <w:r w:rsidRPr="00EE75D3">
        <w:rPr>
          <w:rStyle w:val="Lbjegyzet-hivatkozs"/>
          <w:rFonts w:ascii="Segoe UI" w:eastAsia="Calibri" w:hAnsi="Segoe UI" w:cs="Segoe UI"/>
          <w:color w:val="0070C0"/>
          <w:sz w:val="20"/>
          <w:szCs w:val="22"/>
        </w:rPr>
        <w:footnoteReference w:id="76"/>
      </w:r>
      <w:r w:rsidRPr="00EE75D3">
        <w:rPr>
          <w:rFonts w:ascii="Segoe UI" w:hAnsi="Segoe UI" w:cs="Segoe UI"/>
          <w:color w:val="0070C0"/>
          <w:sz w:val="20"/>
          <w:szCs w:val="22"/>
        </w:rPr>
        <w:t>:</w:t>
      </w:r>
    </w:p>
    <w:p w14:paraId="06E2DCE7" w14:textId="77777777" w:rsidR="00FD49F6" w:rsidRPr="00EE75D3" w:rsidRDefault="00FD49F6" w:rsidP="00FD49F6">
      <w:pPr>
        <w:rPr>
          <w:rFonts w:ascii="Segoe UI" w:hAnsi="Segoe UI" w:cs="Segoe UI"/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FD49F6" w:rsidRPr="00EE75D3" w14:paraId="6409B3C0" w14:textId="77777777" w:rsidTr="00504D22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24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A97F4F6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351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16284634" w14:textId="77777777" w:rsidTr="00504D22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C02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</w:tcPr>
          <w:p w14:paraId="6C750B6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45972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57A00E5B" w14:textId="77777777" w:rsidTr="00504D22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FFE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A7BE21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E24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69FCE00B" w14:textId="77777777" w:rsidTr="00504D22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3ACC0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</w:tcPr>
          <w:p w14:paraId="4F17069C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65BD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36403EBF" w14:textId="77777777" w:rsidTr="00504D22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4C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4C006A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35FE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9B3E76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65C10EDE" w14:textId="77777777" w:rsidR="00FD49F6" w:rsidRPr="00EE75D3" w:rsidRDefault="00FD49F6" w:rsidP="00FD49F6">
      <w:pPr>
        <w:rPr>
          <w:rFonts w:ascii="Segoe UI" w:hAnsi="Segoe UI" w:cs="Segoe UI"/>
        </w:rPr>
      </w:pPr>
      <w:r w:rsidRPr="00EE75D3">
        <w:rPr>
          <w:rFonts w:ascii="Segoe UI" w:hAnsi="Segoe UI" w:cs="Segoe UI"/>
        </w:rPr>
        <w:br w:type="page"/>
      </w:r>
    </w:p>
    <w:p w14:paraId="3A643A2F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  <w:sectPr w:rsidR="00FD49F6" w:rsidRPr="00EE75D3" w:rsidSect="00FD49F6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3218E741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006C7BB7" w14:textId="77777777" w:rsidR="00FD49F6" w:rsidRPr="00EE75D3" w:rsidRDefault="00FD49F6" w:rsidP="00FD49F6">
      <w:pPr>
        <w:pStyle w:val="Cmsor1"/>
        <w:autoSpaceDN/>
        <w:spacing w:before="240" w:after="240" w:line="240" w:lineRule="auto"/>
        <w:ind w:left="284"/>
        <w:jc w:val="center"/>
      </w:pPr>
      <w:r w:rsidRPr="00EE75D3">
        <w:rPr>
          <w:rFonts w:ascii="Segoe UI" w:hAnsi="Segoe UI" w:cs="Segoe UI"/>
          <w:b/>
          <w:bCs/>
          <w:color w:val="002060"/>
          <w:sz w:val="22"/>
          <w:szCs w:val="22"/>
        </w:rPr>
        <w:t>V. A PÁLYÁZÓ TULAJDONOSI SZERKEZETE</w:t>
      </w:r>
    </w:p>
    <w:p w14:paraId="5CD2B973" w14:textId="77777777" w:rsidR="00FD49F6" w:rsidRPr="00EE75D3" w:rsidRDefault="00FD49F6" w:rsidP="00FD49F6">
      <w:pPr>
        <w:pStyle w:val="Cmsor3"/>
        <w:autoSpaceDN/>
        <w:spacing w:before="0" w:after="120" w:line="240" w:lineRule="auto"/>
        <w:ind w:left="360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FD49F6" w:rsidRPr="00EE75D3" w14:paraId="4A042670" w14:textId="77777777" w:rsidTr="00504D22">
        <w:trPr>
          <w:trHeight w:hRule="exact" w:val="567"/>
        </w:trPr>
        <w:tc>
          <w:tcPr>
            <w:tcW w:w="6249" w:type="dxa"/>
            <w:vAlign w:val="center"/>
          </w:tcPr>
          <w:p w14:paraId="1B2163C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6AFE411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37139068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0497AE3E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FD49F6" w:rsidRPr="00EE75D3" w14:paraId="2122CAF1" w14:textId="77777777" w:rsidTr="00504D22">
        <w:tc>
          <w:tcPr>
            <w:tcW w:w="6249" w:type="dxa"/>
            <w:vAlign w:val="center"/>
          </w:tcPr>
          <w:p w14:paraId="1C436D1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61BC82A9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17ED8AE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0EF67CE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FD49F6" w:rsidRPr="00EE75D3" w14:paraId="5E6AB0B9" w14:textId="77777777" w:rsidTr="00504D22">
        <w:trPr>
          <w:trHeight w:hRule="exact" w:val="567"/>
        </w:trPr>
        <w:tc>
          <w:tcPr>
            <w:tcW w:w="6249" w:type="dxa"/>
            <w:vAlign w:val="center"/>
          </w:tcPr>
          <w:p w14:paraId="4ED0404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263F2E53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0E0FF0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2A426A1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1898C73F" w14:textId="77777777" w:rsidTr="00504D22">
        <w:trPr>
          <w:trHeight w:hRule="exact" w:val="567"/>
        </w:trPr>
        <w:tc>
          <w:tcPr>
            <w:tcW w:w="6249" w:type="dxa"/>
            <w:vAlign w:val="center"/>
          </w:tcPr>
          <w:p w14:paraId="3E0A98E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7998F4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91A155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8B2A60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3448AC5B" w14:textId="77777777" w:rsidTr="00504D22">
        <w:trPr>
          <w:trHeight w:hRule="exact" w:val="567"/>
        </w:trPr>
        <w:tc>
          <w:tcPr>
            <w:tcW w:w="6249" w:type="dxa"/>
            <w:vAlign w:val="center"/>
          </w:tcPr>
          <w:p w14:paraId="382067C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4E3AC18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F1EDEF0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E5B6BF1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361B4138" w14:textId="77777777" w:rsidTr="00504D22">
        <w:trPr>
          <w:trHeight w:hRule="exact" w:val="567"/>
        </w:trPr>
        <w:tc>
          <w:tcPr>
            <w:tcW w:w="6249" w:type="dxa"/>
            <w:vAlign w:val="center"/>
          </w:tcPr>
          <w:p w14:paraId="6308F48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699AA8B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D47C9C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6159C5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4EA1E12D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33486167" w14:textId="77777777" w:rsidR="00FD49F6" w:rsidRPr="00EE75D3" w:rsidRDefault="00FD49F6" w:rsidP="00FD49F6">
      <w:pPr>
        <w:rPr>
          <w:rFonts w:ascii="Segoe UI" w:hAnsi="Segoe UI" w:cs="Segoe UI"/>
        </w:rPr>
      </w:pPr>
      <w:r w:rsidRPr="00EE75D3">
        <w:rPr>
          <w:rFonts w:ascii="Segoe UI" w:hAnsi="Segoe UI" w:cs="Segoe UI"/>
        </w:rPr>
        <w:br w:type="page"/>
      </w:r>
    </w:p>
    <w:p w14:paraId="7ACD6F07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36294BBE" w14:textId="77777777" w:rsidR="00FD49F6" w:rsidRPr="00EE75D3" w:rsidRDefault="00FD49F6" w:rsidP="00FD49F6">
      <w:pPr>
        <w:pStyle w:val="Cmsor3"/>
        <w:autoSpaceDN/>
        <w:spacing w:before="0" w:after="120" w:line="240" w:lineRule="auto"/>
        <w:ind w:left="426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 xml:space="preserve">2. A PÁLYÁZÓ AZ ALÁBBI TÁBLÁZAT SZERINT KÖTELES MEGADNI, HOGY AZ </w:t>
      </w:r>
      <w:bookmarkStart w:id="12" w:name="_Hlk120875009"/>
      <w:r w:rsidRPr="00EE75D3">
        <w:rPr>
          <w:rFonts w:ascii="Segoe UI" w:hAnsi="Segoe UI" w:cs="Segoe UI"/>
          <w:color w:val="0070C0"/>
          <w:sz w:val="20"/>
          <w:szCs w:val="22"/>
        </w:rPr>
        <w:t xml:space="preserve">V.1. PONT </w:t>
      </w:r>
      <w:bookmarkEnd w:id="12"/>
      <w:r w:rsidRPr="00EE75D3">
        <w:rPr>
          <w:rFonts w:ascii="Segoe UI" w:hAnsi="Segoe UI" w:cs="Segoe UI"/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FD49F6" w:rsidRPr="00EE75D3" w14:paraId="742414CE" w14:textId="77777777" w:rsidTr="00504D22">
        <w:trPr>
          <w:trHeight w:hRule="exact" w:val="567"/>
        </w:trPr>
        <w:tc>
          <w:tcPr>
            <w:tcW w:w="4175" w:type="dxa"/>
            <w:vAlign w:val="center"/>
          </w:tcPr>
          <w:p w14:paraId="694B7696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0F114C09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259EAC32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5340B31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FD49F6" w:rsidRPr="00EE75D3" w14:paraId="5FF0A8F1" w14:textId="77777777" w:rsidTr="00504D22">
        <w:tc>
          <w:tcPr>
            <w:tcW w:w="4175" w:type="dxa"/>
            <w:vAlign w:val="center"/>
          </w:tcPr>
          <w:p w14:paraId="273F28A9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3D079EC1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6862374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1AEF0DC9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FD49F6" w:rsidRPr="00EE75D3" w14:paraId="09CD13D0" w14:textId="77777777" w:rsidTr="00504D22">
        <w:trPr>
          <w:trHeight w:hRule="exact" w:val="567"/>
        </w:trPr>
        <w:tc>
          <w:tcPr>
            <w:tcW w:w="4175" w:type="dxa"/>
            <w:vAlign w:val="center"/>
          </w:tcPr>
          <w:p w14:paraId="2E8E05F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1988659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0AF4CC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0020EA6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0B8E8C6C" w14:textId="77777777" w:rsidTr="00504D22">
        <w:trPr>
          <w:trHeight w:hRule="exact" w:val="567"/>
        </w:trPr>
        <w:tc>
          <w:tcPr>
            <w:tcW w:w="4175" w:type="dxa"/>
            <w:vAlign w:val="center"/>
          </w:tcPr>
          <w:p w14:paraId="1B7DD45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454854F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2F0F90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18EBA50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7605B2B9" w14:textId="77777777" w:rsidTr="00504D22">
        <w:trPr>
          <w:trHeight w:hRule="exact" w:val="567"/>
        </w:trPr>
        <w:tc>
          <w:tcPr>
            <w:tcW w:w="4175" w:type="dxa"/>
            <w:vAlign w:val="center"/>
          </w:tcPr>
          <w:p w14:paraId="76ADD14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542FDB8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60C3CCE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4E85972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74F51982" w14:textId="77777777" w:rsidTr="00504D22">
        <w:trPr>
          <w:trHeight w:hRule="exact" w:val="567"/>
        </w:trPr>
        <w:tc>
          <w:tcPr>
            <w:tcW w:w="4175" w:type="dxa"/>
            <w:vAlign w:val="center"/>
          </w:tcPr>
          <w:p w14:paraId="53A65C71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03530F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3A5673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B75E592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79E079A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33A7C506" w14:textId="77777777" w:rsidR="00FD49F6" w:rsidRPr="00EE75D3" w:rsidRDefault="00FD49F6" w:rsidP="00FD49F6">
      <w:pPr>
        <w:rPr>
          <w:rFonts w:ascii="Segoe UI" w:hAnsi="Segoe UI" w:cs="Segoe UI"/>
        </w:rPr>
      </w:pPr>
      <w:r w:rsidRPr="00EE75D3">
        <w:rPr>
          <w:rFonts w:ascii="Segoe UI" w:hAnsi="Segoe UI" w:cs="Segoe UI"/>
        </w:rPr>
        <w:br w:type="page"/>
      </w:r>
    </w:p>
    <w:p w14:paraId="463E4A6D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5EBA09DE" w14:textId="77777777" w:rsidR="00FD49F6" w:rsidRPr="00EE75D3" w:rsidRDefault="00FD49F6" w:rsidP="00FD49F6">
      <w:pPr>
        <w:pStyle w:val="Cmsor3"/>
        <w:autoSpaceDN/>
        <w:spacing w:before="0" w:after="120" w:line="240" w:lineRule="auto"/>
        <w:ind w:left="426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FD49F6" w:rsidRPr="00EE75D3" w14:paraId="1BCBA2DF" w14:textId="77777777" w:rsidTr="00504D22">
        <w:trPr>
          <w:trHeight w:hRule="exact" w:val="567"/>
        </w:trPr>
        <w:tc>
          <w:tcPr>
            <w:tcW w:w="5833" w:type="dxa"/>
            <w:vAlign w:val="center"/>
          </w:tcPr>
          <w:p w14:paraId="2219746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459426D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5FA36E4E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III.</w:t>
            </w:r>
          </w:p>
        </w:tc>
      </w:tr>
      <w:tr w:rsidR="00FD49F6" w:rsidRPr="00EE75D3" w14:paraId="030F9249" w14:textId="77777777" w:rsidTr="00504D22">
        <w:tc>
          <w:tcPr>
            <w:tcW w:w="5833" w:type="dxa"/>
            <w:vAlign w:val="center"/>
          </w:tcPr>
          <w:p w14:paraId="6E33F42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5A29EC9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1565F25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FD49F6" w:rsidRPr="00EE75D3" w14:paraId="33471168" w14:textId="77777777" w:rsidTr="00504D22">
        <w:trPr>
          <w:trHeight w:hRule="exact" w:val="567"/>
        </w:trPr>
        <w:tc>
          <w:tcPr>
            <w:tcW w:w="5833" w:type="dxa"/>
            <w:vAlign w:val="center"/>
          </w:tcPr>
          <w:p w14:paraId="076BAC5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8BFA428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B096A7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1E03BB5F" w14:textId="77777777" w:rsidTr="00504D22">
        <w:trPr>
          <w:trHeight w:hRule="exact" w:val="567"/>
        </w:trPr>
        <w:tc>
          <w:tcPr>
            <w:tcW w:w="5833" w:type="dxa"/>
            <w:vAlign w:val="center"/>
          </w:tcPr>
          <w:p w14:paraId="48738E16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141EAA8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780A9E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63F8ACC5" w14:textId="77777777" w:rsidTr="00504D22">
        <w:trPr>
          <w:trHeight w:hRule="exact" w:val="567"/>
        </w:trPr>
        <w:tc>
          <w:tcPr>
            <w:tcW w:w="5833" w:type="dxa"/>
            <w:vAlign w:val="center"/>
          </w:tcPr>
          <w:p w14:paraId="1037F013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D01C418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57CCB99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49CB8DA1" w14:textId="77777777" w:rsidTr="00504D22">
        <w:trPr>
          <w:trHeight w:hRule="exact" w:val="567"/>
        </w:trPr>
        <w:tc>
          <w:tcPr>
            <w:tcW w:w="5833" w:type="dxa"/>
            <w:vAlign w:val="center"/>
          </w:tcPr>
          <w:p w14:paraId="5608F661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30E0C7E6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3A61822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21052372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5D2D8A9A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372B2D02" w14:textId="77777777" w:rsidR="00FD49F6" w:rsidRPr="00EE75D3" w:rsidRDefault="00FD49F6" w:rsidP="00FD49F6">
      <w:pPr>
        <w:pStyle w:val="Listaszerbekezds"/>
        <w:spacing w:line="240" w:lineRule="auto"/>
        <w:ind w:left="0"/>
        <w:rPr>
          <w:rFonts w:ascii="Segoe UI" w:hAnsi="Segoe UI" w:cs="Segoe UI"/>
        </w:rPr>
      </w:pPr>
    </w:p>
    <w:p w14:paraId="0E6A7142" w14:textId="77777777" w:rsidR="00FD49F6" w:rsidRPr="00EE75D3" w:rsidRDefault="00FD49F6" w:rsidP="00FD49F6">
      <w:pPr>
        <w:pStyle w:val="Cmsor3"/>
        <w:autoSpaceDN/>
        <w:spacing w:before="0" w:after="120" w:line="240" w:lineRule="auto"/>
        <w:ind w:left="426"/>
        <w:jc w:val="both"/>
        <w:rPr>
          <w:rFonts w:ascii="Segoe UI" w:hAnsi="Segoe UI" w:cs="Segoe UI"/>
          <w:b/>
          <w:color w:val="0070C0"/>
          <w:sz w:val="20"/>
          <w:szCs w:val="22"/>
        </w:rPr>
      </w:pPr>
      <w:r w:rsidRPr="00EE75D3">
        <w:rPr>
          <w:rFonts w:ascii="Segoe UI" w:hAnsi="Segoe UI" w:cs="Segoe UI"/>
          <w:color w:val="0070C0"/>
          <w:sz w:val="20"/>
          <w:szCs w:val="22"/>
        </w:rPr>
        <w:t xml:space="preserve">4. A PÁLYÁZÓ AZ ALÁBBI TÁBLÁZAT SZERINT KÖTELES MEGADNI, HOGY </w:t>
      </w:r>
      <w:bookmarkStart w:id="13" w:name="_Hlk120875046"/>
      <w:r w:rsidRPr="00EE75D3">
        <w:rPr>
          <w:rFonts w:ascii="Segoe UI" w:hAnsi="Segoe UI" w:cs="Segoe UI"/>
          <w:color w:val="0070C0"/>
          <w:sz w:val="20"/>
          <w:szCs w:val="22"/>
        </w:rPr>
        <w:t xml:space="preserve">AZ V.3. PONT SZERINTI </w:t>
      </w:r>
      <w:bookmarkEnd w:id="13"/>
      <w:r w:rsidRPr="00EE75D3">
        <w:rPr>
          <w:rFonts w:ascii="Segoe UI" w:hAnsi="Segoe UI" w:cs="Segoe UI"/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FD49F6" w:rsidRPr="00EE75D3" w14:paraId="6CE4B61D" w14:textId="77777777" w:rsidTr="00504D22">
        <w:trPr>
          <w:trHeight w:hRule="exact" w:val="567"/>
        </w:trPr>
        <w:tc>
          <w:tcPr>
            <w:tcW w:w="4875" w:type="dxa"/>
            <w:vAlign w:val="center"/>
          </w:tcPr>
          <w:p w14:paraId="2487A80D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346C19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4C7E2AB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1F391B9A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FD49F6" w:rsidRPr="00EE75D3" w14:paraId="591F649D" w14:textId="77777777" w:rsidTr="00504D22">
        <w:tc>
          <w:tcPr>
            <w:tcW w:w="4875" w:type="dxa"/>
            <w:vAlign w:val="center"/>
          </w:tcPr>
          <w:p w14:paraId="1D2B6834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25495B80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0A47F15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0502D7D9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E75D3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FD49F6" w:rsidRPr="00EE75D3" w14:paraId="63827887" w14:textId="77777777" w:rsidTr="00504D22">
        <w:trPr>
          <w:trHeight w:hRule="exact" w:val="567"/>
        </w:trPr>
        <w:tc>
          <w:tcPr>
            <w:tcW w:w="4875" w:type="dxa"/>
            <w:vAlign w:val="center"/>
          </w:tcPr>
          <w:p w14:paraId="2463D180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2468D5A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4D8F2FB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1EE716E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7C6E9B06" w14:textId="77777777" w:rsidTr="00504D22">
        <w:trPr>
          <w:trHeight w:hRule="exact" w:val="567"/>
        </w:trPr>
        <w:tc>
          <w:tcPr>
            <w:tcW w:w="4875" w:type="dxa"/>
            <w:vAlign w:val="center"/>
          </w:tcPr>
          <w:p w14:paraId="1F56BEB8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DDF4CFE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5A99964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127BC46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31AAC7EB" w14:textId="77777777" w:rsidTr="00504D22">
        <w:trPr>
          <w:trHeight w:hRule="exact" w:val="567"/>
        </w:trPr>
        <w:tc>
          <w:tcPr>
            <w:tcW w:w="4875" w:type="dxa"/>
            <w:vAlign w:val="center"/>
          </w:tcPr>
          <w:p w14:paraId="3A3E2DF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7E762F13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6F8DDA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45BD297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FD49F6" w:rsidRPr="00EE75D3" w14:paraId="4D1002C5" w14:textId="77777777" w:rsidTr="00504D22">
        <w:trPr>
          <w:trHeight w:hRule="exact" w:val="567"/>
        </w:trPr>
        <w:tc>
          <w:tcPr>
            <w:tcW w:w="4875" w:type="dxa"/>
            <w:vAlign w:val="center"/>
          </w:tcPr>
          <w:p w14:paraId="7FC44CC5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28C22FEF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CB59BCC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1E26AEE3" w14:textId="77777777" w:rsidR="00FD49F6" w:rsidRPr="00EE75D3" w:rsidRDefault="00FD49F6" w:rsidP="00504D22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7A472444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164749B4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47E341C0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  <w:sectPr w:rsidR="00FD49F6" w:rsidRPr="00EE75D3" w:rsidSect="00FD49F6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745E47E6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5FF94AFF" w14:textId="77777777" w:rsidR="00FD49F6" w:rsidRPr="00EE75D3" w:rsidRDefault="00FD49F6" w:rsidP="00FD49F6">
      <w:pPr>
        <w:pStyle w:val="Cmsor1"/>
        <w:autoSpaceDN/>
        <w:spacing w:before="240" w:after="240" w:line="240" w:lineRule="auto"/>
        <w:ind w:left="284"/>
        <w:jc w:val="center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EE75D3">
        <w:rPr>
          <w:rFonts w:ascii="Segoe UI" w:hAnsi="Segoe UI" w:cs="Segoe UI"/>
          <w:b/>
          <w:bCs/>
          <w:color w:val="002060"/>
          <w:sz w:val="22"/>
          <w:szCs w:val="22"/>
        </w:rPr>
        <w:t>VI. A PÁLYÁZÓ ÜZLETI ÉS PÉNZÜGYI TERVE</w:t>
      </w:r>
    </w:p>
    <w:p w14:paraId="79BF0FFF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31D5910A" w14:textId="77777777" w:rsidR="00FD49F6" w:rsidRPr="00EE75D3" w:rsidRDefault="00FD49F6" w:rsidP="00FD49F6">
      <w:pPr>
        <w:pStyle w:val="Listaszerbekezds"/>
        <w:autoSpaceDN/>
        <w:spacing w:after="120" w:line="240" w:lineRule="auto"/>
        <w:ind w:left="-142"/>
        <w:contextualSpacing w:val="0"/>
        <w:rPr>
          <w:rFonts w:ascii="Segoe UI" w:hAnsi="Segoe UI" w:cs="Segoe UI"/>
          <w:b/>
          <w:color w:val="0070C0"/>
          <w:sz w:val="20"/>
        </w:rPr>
      </w:pPr>
      <w:r w:rsidRPr="00EE75D3">
        <w:rPr>
          <w:rFonts w:ascii="Segoe UI" w:hAnsi="Segoe UI" w:cs="Segoe UI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FD49F6" w:rsidRPr="00EE75D3" w14:paraId="0A58B7E0" w14:textId="77777777" w:rsidTr="00504D22">
        <w:trPr>
          <w:trHeight w:val="11340"/>
        </w:trPr>
        <w:tc>
          <w:tcPr>
            <w:tcW w:w="14601" w:type="dxa"/>
          </w:tcPr>
          <w:p w14:paraId="6929F995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892D1B0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</w:p>
    <w:p w14:paraId="03830117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53CD9304" w14:textId="77777777" w:rsidR="00FD49F6" w:rsidRPr="00EE75D3" w:rsidRDefault="00FD49F6" w:rsidP="00FD49F6">
      <w:pPr>
        <w:pStyle w:val="Listaszerbekezds"/>
        <w:autoSpaceDN/>
        <w:spacing w:after="120" w:line="240" w:lineRule="auto"/>
        <w:ind w:left="-142"/>
        <w:contextualSpacing w:val="0"/>
        <w:rPr>
          <w:rFonts w:ascii="Segoe UI" w:hAnsi="Segoe UI" w:cs="Segoe UI"/>
          <w:b/>
          <w:color w:val="0070C0"/>
          <w:sz w:val="20"/>
        </w:rPr>
      </w:pPr>
      <w:r w:rsidRPr="00EE75D3">
        <w:rPr>
          <w:rFonts w:ascii="Segoe UI" w:hAnsi="Segoe UI" w:cs="Segoe UI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FD49F6" w:rsidRPr="00EE75D3" w14:paraId="2D1BDF7F" w14:textId="77777777" w:rsidTr="00504D22">
        <w:trPr>
          <w:trHeight w:val="11340"/>
        </w:trPr>
        <w:tc>
          <w:tcPr>
            <w:tcW w:w="9214" w:type="dxa"/>
          </w:tcPr>
          <w:p w14:paraId="108DDB1F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159DD8F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0F95894C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76C0F3FC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635D0068" w14:textId="77777777" w:rsidR="00FD49F6" w:rsidRPr="00EE75D3" w:rsidRDefault="00FD49F6" w:rsidP="00FD49F6">
      <w:pPr>
        <w:pStyle w:val="Listaszerbekezds"/>
        <w:autoSpaceDN/>
        <w:spacing w:after="120" w:line="240" w:lineRule="auto"/>
        <w:ind w:left="-142"/>
        <w:contextualSpacing w:val="0"/>
        <w:jc w:val="both"/>
        <w:rPr>
          <w:rFonts w:ascii="Segoe UI" w:hAnsi="Segoe UI" w:cs="Segoe UI"/>
          <w:b/>
          <w:color w:val="0070C0"/>
          <w:sz w:val="20"/>
        </w:rPr>
      </w:pPr>
      <w:r w:rsidRPr="00EE75D3">
        <w:rPr>
          <w:rFonts w:ascii="Segoe UI" w:hAnsi="Segoe UI" w:cs="Segoe UI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FD49F6" w:rsidRPr="00EE75D3" w14:paraId="5E1F8895" w14:textId="77777777" w:rsidTr="00504D22">
        <w:trPr>
          <w:trHeight w:val="11340"/>
        </w:trPr>
        <w:tc>
          <w:tcPr>
            <w:tcW w:w="9214" w:type="dxa"/>
          </w:tcPr>
          <w:p w14:paraId="01E58B59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AC79F42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5735A3BB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3FD72768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3C0F9EE4" w14:textId="77777777" w:rsidR="00FD49F6" w:rsidRPr="00EE75D3" w:rsidRDefault="00FD49F6" w:rsidP="00FD49F6">
      <w:pPr>
        <w:pStyle w:val="Listaszerbekezds"/>
        <w:autoSpaceDN/>
        <w:spacing w:after="120" w:line="240" w:lineRule="auto"/>
        <w:ind w:left="-142"/>
        <w:contextualSpacing w:val="0"/>
        <w:rPr>
          <w:rFonts w:ascii="Segoe UI" w:hAnsi="Segoe UI" w:cs="Segoe UI"/>
          <w:b/>
          <w:color w:val="0070C0"/>
          <w:sz w:val="20"/>
        </w:rPr>
      </w:pPr>
      <w:r w:rsidRPr="00EE75D3">
        <w:rPr>
          <w:rFonts w:ascii="Segoe UI" w:hAnsi="Segoe UI" w:cs="Segoe UI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FD49F6" w:rsidRPr="00EE75D3" w14:paraId="088AEA7C" w14:textId="77777777" w:rsidTr="00504D22">
        <w:trPr>
          <w:trHeight w:val="11340"/>
        </w:trPr>
        <w:tc>
          <w:tcPr>
            <w:tcW w:w="9214" w:type="dxa"/>
          </w:tcPr>
          <w:p w14:paraId="3E4F7010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4525443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  <w:sz w:val="20"/>
        </w:rPr>
      </w:pPr>
    </w:p>
    <w:p w14:paraId="75777789" w14:textId="77777777" w:rsidR="00FD49F6" w:rsidRPr="00EE75D3" w:rsidRDefault="00FD49F6" w:rsidP="00FD49F6">
      <w:pPr>
        <w:rPr>
          <w:rFonts w:ascii="Segoe UI" w:hAnsi="Segoe UI" w:cs="Segoe UI"/>
          <w:sz w:val="20"/>
        </w:rPr>
      </w:pPr>
      <w:r w:rsidRPr="00EE75D3">
        <w:rPr>
          <w:rFonts w:ascii="Segoe UI" w:hAnsi="Segoe UI" w:cs="Segoe UI"/>
          <w:sz w:val="20"/>
        </w:rPr>
        <w:br w:type="page"/>
      </w:r>
    </w:p>
    <w:p w14:paraId="0331C3E0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27341AA7" w14:textId="77777777" w:rsidR="00FD49F6" w:rsidRPr="00EE75D3" w:rsidRDefault="00FD49F6" w:rsidP="00FD49F6">
      <w:pPr>
        <w:pStyle w:val="Listaszerbekezds"/>
        <w:autoSpaceDN/>
        <w:spacing w:after="120" w:line="240" w:lineRule="auto"/>
        <w:ind w:left="-142"/>
        <w:contextualSpacing w:val="0"/>
        <w:rPr>
          <w:rFonts w:ascii="Segoe UI" w:hAnsi="Segoe UI" w:cs="Segoe UI"/>
          <w:b/>
          <w:color w:val="0070C0"/>
          <w:sz w:val="20"/>
        </w:rPr>
      </w:pPr>
      <w:r w:rsidRPr="00EE75D3">
        <w:rPr>
          <w:rFonts w:ascii="Segoe UI" w:hAnsi="Segoe UI" w:cs="Segoe UI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FD49F6" w:rsidRPr="00EE75D3" w14:paraId="3B8DD5CA" w14:textId="77777777" w:rsidTr="00504D22">
        <w:trPr>
          <w:trHeight w:val="11340"/>
        </w:trPr>
        <w:tc>
          <w:tcPr>
            <w:tcW w:w="9214" w:type="dxa"/>
          </w:tcPr>
          <w:p w14:paraId="14EF4DF1" w14:textId="77777777" w:rsidR="00FD49F6" w:rsidRPr="00EE75D3" w:rsidRDefault="00FD49F6" w:rsidP="00504D22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B4F8BE9" w14:textId="77777777" w:rsidR="00FD49F6" w:rsidRPr="00EE75D3" w:rsidRDefault="00FD49F6" w:rsidP="00FD49F6">
      <w:pPr>
        <w:pStyle w:val="Listaszerbekezds"/>
        <w:ind w:left="0"/>
        <w:rPr>
          <w:rFonts w:ascii="Segoe UI" w:hAnsi="Segoe UI" w:cs="Segoe UI"/>
        </w:rPr>
      </w:pPr>
    </w:p>
    <w:p w14:paraId="45B74834" w14:textId="61A42EA5" w:rsidR="00FD49F6" w:rsidRPr="00EE75D3" w:rsidRDefault="00FD49F6" w:rsidP="00FD49F6">
      <w:pPr>
        <w:rPr>
          <w:rFonts w:ascii="Segoe UI" w:hAnsi="Segoe UI" w:cs="Segoe UI"/>
        </w:rPr>
      </w:pPr>
    </w:p>
    <w:sectPr w:rsidR="00FD49F6" w:rsidRPr="00EE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6668" w14:textId="77777777" w:rsidR="00FD49F6" w:rsidRDefault="00FD49F6" w:rsidP="00FD49F6">
      <w:pPr>
        <w:spacing w:after="0" w:line="240" w:lineRule="auto"/>
      </w:pPr>
      <w:r>
        <w:separator/>
      </w:r>
    </w:p>
  </w:endnote>
  <w:endnote w:type="continuationSeparator" w:id="0">
    <w:p w14:paraId="16CF7D3B" w14:textId="77777777" w:rsidR="00FD49F6" w:rsidRDefault="00FD49F6" w:rsidP="00FD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DFC5" w14:textId="61FA2BE0" w:rsidR="00FD49F6" w:rsidRPr="00B30099" w:rsidRDefault="00FD49F6">
    <w:pPr>
      <w:pStyle w:val="llb"/>
      <w:jc w:val="right"/>
      <w:rPr>
        <w:rFonts w:ascii="Segoe UI" w:hAnsi="Segoe UI" w:cs="Segoe UI"/>
        <w:sz w:val="24"/>
      </w:rPr>
    </w:pPr>
  </w:p>
  <w:p w14:paraId="73DD4A20" w14:textId="77777777" w:rsidR="00FD49F6" w:rsidRDefault="00FD49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45B5" w14:textId="77777777" w:rsidR="00FD49F6" w:rsidRDefault="00FD49F6" w:rsidP="00FD49F6">
      <w:pPr>
        <w:spacing w:after="0" w:line="240" w:lineRule="auto"/>
      </w:pPr>
      <w:r>
        <w:separator/>
      </w:r>
    </w:p>
  </w:footnote>
  <w:footnote w:type="continuationSeparator" w:id="0">
    <w:p w14:paraId="5FFA252D" w14:textId="77777777" w:rsidR="00FD49F6" w:rsidRDefault="00FD49F6" w:rsidP="00FD49F6">
      <w:pPr>
        <w:spacing w:after="0" w:line="240" w:lineRule="auto"/>
      </w:pPr>
      <w:r>
        <w:continuationSeparator/>
      </w:r>
    </w:p>
  </w:footnote>
  <w:footnote w:id="1">
    <w:p w14:paraId="1E7629CC" w14:textId="77777777" w:rsidR="00FD49F6" w:rsidRPr="0029502D" w:rsidRDefault="00FD49F6" w:rsidP="00FD49F6">
      <w:pPr>
        <w:pStyle w:val="Lbjegyzetszveg"/>
        <w:rPr>
          <w:rFonts w:ascii="Segoe UI" w:hAnsi="Segoe UI" w:cs="Segoe UI"/>
          <w:sz w:val="18"/>
          <w:szCs w:val="18"/>
        </w:rPr>
      </w:pPr>
      <w:r w:rsidRPr="0029502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29502D">
        <w:rPr>
          <w:rFonts w:ascii="Segoe UI" w:hAnsi="Segoe UI" w:cs="Segoe UI"/>
          <w:sz w:val="18"/>
          <w:szCs w:val="18"/>
        </w:rPr>
        <w:t xml:space="preserve"> Mttv. 56. § d) pont</w:t>
      </w:r>
    </w:p>
  </w:footnote>
  <w:footnote w:id="2">
    <w:p w14:paraId="362E4B2E" w14:textId="77777777" w:rsidR="00FD49F6" w:rsidRPr="0029502D" w:rsidRDefault="00FD49F6" w:rsidP="00FD49F6">
      <w:pPr>
        <w:pStyle w:val="Lbjegyzetszveg"/>
        <w:rPr>
          <w:rFonts w:ascii="Segoe UI" w:hAnsi="Segoe UI" w:cs="Segoe UI"/>
          <w:sz w:val="18"/>
          <w:szCs w:val="18"/>
        </w:rPr>
      </w:pPr>
      <w:r w:rsidRPr="0029502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29502D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2906F5E9" w14:textId="77777777" w:rsidR="00FD49F6" w:rsidRPr="002571B5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2571B5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2571B5">
        <w:rPr>
          <w:rFonts w:ascii="Segoe UI" w:hAnsi="Segoe UI" w:cs="Segoe UI"/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0B14A917" w14:textId="77777777" w:rsidR="00FD49F6" w:rsidRPr="006E2F93" w:rsidRDefault="00FD49F6" w:rsidP="00FD49F6">
      <w:pPr>
        <w:suppressAutoHyphens/>
        <w:spacing w:after="0" w:line="240" w:lineRule="auto"/>
        <w:ind w:right="-2"/>
        <w:jc w:val="both"/>
        <w:textAlignment w:val="baseline"/>
        <w:rPr>
          <w:rFonts w:ascii="Segoe UI" w:hAnsi="Segoe UI" w:cs="Segoe UI"/>
        </w:rPr>
      </w:pPr>
      <w:r w:rsidRPr="006E2F93">
        <w:rPr>
          <w:rStyle w:val="Lbjegyzet-hivatkozs"/>
          <w:rFonts w:ascii="Segoe UI" w:hAnsi="Segoe UI" w:cs="Segoe UI"/>
          <w:color w:val="FF0000"/>
          <w:sz w:val="18"/>
        </w:rPr>
        <w:footnoteRef/>
      </w:r>
      <w:r w:rsidRPr="006E2F93">
        <w:rPr>
          <w:rFonts w:ascii="Segoe UI" w:hAnsi="Segoe UI" w:cs="Segoe UI"/>
          <w:color w:val="FF0000"/>
          <w:sz w:val="18"/>
        </w:rPr>
        <w:t xml:space="preserve"> Az Mttv. 83. §-</w:t>
      </w:r>
      <w:r w:rsidRPr="006E2F93">
        <w:rPr>
          <w:rFonts w:ascii="Segoe UI" w:eastAsia="Times New Roman" w:hAnsi="Segoe UI" w:cs="Segoe UI"/>
          <w:color w:val="FF0000"/>
          <w:sz w:val="18"/>
          <w:lang w:eastAsia="ar-SA"/>
        </w:rPr>
        <w:t xml:space="preserve">ában foglalt közszolgálati célokat szolgáló műsorszámként az a műsorszám vehető figyelembe, amely időtartamának több mint 50%-ában ilyen tartalom jelenik meg. </w:t>
      </w:r>
    </w:p>
  </w:footnote>
  <w:footnote w:id="5">
    <w:p w14:paraId="32A788BC" w14:textId="77777777" w:rsidR="00FD49F6" w:rsidRPr="006E2F93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6E2F93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6E2F93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">
    <w:p w14:paraId="603562AC" w14:textId="77777777" w:rsidR="00FD49F6" w:rsidRPr="006E2F93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6E2F9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E2F93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">
    <w:p w14:paraId="7B173A2C" w14:textId="77777777" w:rsidR="00FD49F6" w:rsidRPr="006E2F93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6E2F9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E2F93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8">
    <w:p w14:paraId="451F9415" w14:textId="77777777" w:rsidR="00FD49F6" w:rsidRPr="006E2F93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6E2F93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6E2F93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14:paraId="6780CB42" w14:textId="77777777" w:rsidR="00FD49F6" w:rsidRPr="006E2F93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6E2F9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E2F93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530296D1" w14:textId="77777777" w:rsidR="00FD49F6" w:rsidRPr="00D575BD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6E2F9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E2F93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14:paraId="2560A2B9" w14:textId="77777777" w:rsidR="00FD49F6" w:rsidRPr="00DD4F4D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DD4F4D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DD4F4D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14:paraId="074F6209" w14:textId="77777777" w:rsidR="00FD49F6" w:rsidRPr="00DD4F4D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DD4F4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DD4F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0B70AA0C" w14:textId="77777777" w:rsidR="00FD49F6" w:rsidRPr="00DD4F4D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DD4F4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DD4F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14:paraId="7C38395D" w14:textId="77777777" w:rsidR="00FD49F6" w:rsidRPr="00DD4F4D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DD4F4D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DD4F4D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14:paraId="13FDAF08" w14:textId="77777777" w:rsidR="00FD49F6" w:rsidRPr="00DD4F4D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DD4F4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DD4F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06307E55" w14:textId="77777777" w:rsidR="00FD49F6" w:rsidRPr="00D575BD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DD4F4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DD4F4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14:paraId="0D6B2DBE" w14:textId="77777777" w:rsidR="00FD49F6" w:rsidRPr="00820F06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20F06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820F06">
        <w:rPr>
          <w:rFonts w:ascii="Segoe UI" w:hAnsi="Segoe UI" w:cs="Segoe UI"/>
          <w:b/>
          <w:sz w:val="18"/>
          <w:szCs w:val="18"/>
        </w:rPr>
        <w:t>szöveg</w:t>
      </w:r>
      <w:r w:rsidRPr="00820F06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820F06">
        <w:rPr>
          <w:rFonts w:ascii="Segoe UI" w:hAnsi="Segoe UI" w:cs="Segoe UI"/>
          <w:b/>
          <w:sz w:val="18"/>
          <w:szCs w:val="18"/>
        </w:rPr>
        <w:t>zenei művek</w:t>
      </w:r>
      <w:r w:rsidRPr="00820F06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63C6819A" w14:textId="77777777" w:rsidR="00FD49F6" w:rsidRPr="00820F06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20F06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14:paraId="5166D7E5" w14:textId="77777777" w:rsidR="00FD49F6" w:rsidRPr="00820F06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820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71755C0F" w14:textId="77777777" w:rsidR="00FD49F6" w:rsidRPr="00820F06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820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14:paraId="3E598C8F" w14:textId="77777777" w:rsidR="00FD49F6" w:rsidRPr="00820F06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20F06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14:paraId="0C720D03" w14:textId="77777777" w:rsidR="00FD49F6" w:rsidRPr="00820F06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820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0E69F560" w14:textId="77777777" w:rsidR="00FD49F6" w:rsidRPr="00D575BD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820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20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14:paraId="11F709B8" w14:textId="77777777" w:rsidR="00FD49F6" w:rsidRPr="00CD2F06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CD2F06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CD2F06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CD2F06">
        <w:rPr>
          <w:rFonts w:ascii="Segoe UI" w:hAnsi="Segoe UI" w:cs="Segoe UI"/>
          <w:b/>
          <w:sz w:val="18"/>
          <w:szCs w:val="18"/>
        </w:rPr>
        <w:t>szöveg</w:t>
      </w:r>
      <w:r w:rsidRPr="00CD2F06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CD2F06">
        <w:rPr>
          <w:rFonts w:ascii="Segoe UI" w:hAnsi="Segoe UI" w:cs="Segoe UI"/>
          <w:b/>
          <w:sz w:val="18"/>
          <w:szCs w:val="18"/>
        </w:rPr>
        <w:t>zenei művek</w:t>
      </w:r>
      <w:r w:rsidRPr="00CD2F06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4D3C80E7" w14:textId="77777777" w:rsidR="00FD49F6" w:rsidRPr="00CD2F06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CD2F06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CD2F06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14:paraId="252A0C70" w14:textId="77777777" w:rsidR="00FD49F6" w:rsidRPr="00CD2F06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CD2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CD2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592BFB74" w14:textId="77777777" w:rsidR="00FD49F6" w:rsidRPr="00CD2F06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CD2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CD2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14:paraId="075A7805" w14:textId="77777777" w:rsidR="00FD49F6" w:rsidRPr="00CD2F06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CD2F06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CD2F06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34BB1A5B" w14:textId="77777777" w:rsidR="00FD49F6" w:rsidRPr="00D575BD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CD2F06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CD2F06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08EED3ED" w14:textId="77777777" w:rsidR="00FD49F6" w:rsidRPr="003756C4" w:rsidRDefault="00FD49F6" w:rsidP="00FD49F6">
      <w:pPr>
        <w:pStyle w:val="Lbjegyzetszveg"/>
        <w:rPr>
          <w:rFonts w:ascii="Segoe UI" w:hAnsi="Segoe UI" w:cs="Segoe UI"/>
          <w:sz w:val="18"/>
          <w:szCs w:val="18"/>
        </w:rPr>
      </w:pPr>
      <w:r w:rsidRPr="003756C4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3756C4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31">
    <w:p w14:paraId="4D44EDC9" w14:textId="77777777" w:rsidR="00FD49F6" w:rsidRPr="00D575BD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3756C4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756C4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2">
    <w:p w14:paraId="686304D2" w14:textId="77777777" w:rsidR="00FD49F6" w:rsidRPr="008978C3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8C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978C3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3">
    <w:p w14:paraId="39BCCD19" w14:textId="77777777" w:rsidR="00FD49F6" w:rsidRPr="008978C3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8C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978C3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4">
    <w:p w14:paraId="1B1505A3" w14:textId="77777777" w:rsidR="00FD49F6" w:rsidRPr="006F0B3A" w:rsidRDefault="00FD49F6" w:rsidP="00FD49F6">
      <w:pPr>
        <w:pStyle w:val="Lbjegyzetszveg"/>
        <w:jc w:val="both"/>
        <w:rPr>
          <w:sz w:val="18"/>
          <w:szCs w:val="18"/>
        </w:rPr>
      </w:pPr>
      <w:r w:rsidRPr="008978C3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8978C3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5">
    <w:p w14:paraId="1085F19E" w14:textId="77777777" w:rsidR="00FD49F6" w:rsidRPr="003B090C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B090C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B090C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6">
    <w:p w14:paraId="7D930519" w14:textId="77777777" w:rsidR="00FD49F6" w:rsidRPr="006F0B3A" w:rsidRDefault="00FD49F6" w:rsidP="00FD49F6">
      <w:pPr>
        <w:pStyle w:val="Lbjegyzetszveg"/>
        <w:jc w:val="both"/>
        <w:rPr>
          <w:sz w:val="18"/>
          <w:szCs w:val="18"/>
        </w:rPr>
      </w:pPr>
      <w:r w:rsidRPr="003B090C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B090C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3.1.-3.10. pontjait annyiszor sokszorosítva ki kell töltenie.</w:t>
      </w:r>
    </w:p>
  </w:footnote>
  <w:footnote w:id="37">
    <w:p w14:paraId="0C3793F6" w14:textId="77777777" w:rsidR="00FD49F6" w:rsidRPr="00331A80" w:rsidRDefault="00FD49F6" w:rsidP="00FD49F6">
      <w:pPr>
        <w:pStyle w:val="Lbjegyzetszveg"/>
        <w:rPr>
          <w:rFonts w:ascii="Segoe UI" w:hAnsi="Segoe UI" w:cs="Segoe UI"/>
          <w:sz w:val="18"/>
          <w:szCs w:val="18"/>
        </w:rPr>
      </w:pPr>
      <w:r w:rsidRPr="00331A80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331A80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8">
    <w:p w14:paraId="4B33EBDB" w14:textId="77777777" w:rsidR="00FD49F6" w:rsidRPr="00331A80" w:rsidRDefault="00FD49F6" w:rsidP="00FD49F6">
      <w:pPr>
        <w:pStyle w:val="Listaszerbekezds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331A80">
        <w:rPr>
          <w:rStyle w:val="Lbjegyzet-hivatkozs"/>
          <w:rFonts w:ascii="Segoe UI" w:hAnsi="Segoe UI" w:cs="Segoe UI"/>
          <w:b/>
          <w:color w:val="FF0000"/>
          <w:sz w:val="18"/>
          <w:szCs w:val="18"/>
        </w:rPr>
        <w:footnoteRef/>
      </w:r>
      <w:r w:rsidRPr="00331A80">
        <w:rPr>
          <w:rFonts w:ascii="Segoe UI" w:hAnsi="Segoe UI" w:cs="Segoe UI"/>
          <w:b/>
          <w:color w:val="FF0000"/>
          <w:sz w:val="18"/>
          <w:szCs w:val="18"/>
        </w:rPr>
        <w:t xml:space="preserve"> </w:t>
      </w:r>
      <w:r w:rsidRPr="00331A80">
        <w:rPr>
          <w:rFonts w:ascii="Segoe UI" w:eastAsia="Times New Roman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331A80">
        <w:rPr>
          <w:rFonts w:ascii="Segoe UI" w:eastAsia="Times New Roman" w:hAnsi="Segoe UI" w:cs="Segoe UI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9">
    <w:p w14:paraId="21EBFFD6" w14:textId="77777777" w:rsidR="00FD49F6" w:rsidRDefault="00FD49F6" w:rsidP="00FD49F6">
      <w:pPr>
        <w:pStyle w:val="Lbjegyzetszveg"/>
      </w:pPr>
      <w:r w:rsidRPr="00331A80">
        <w:rPr>
          <w:rStyle w:val="Lbjegyzet-hivatkozs"/>
          <w:rFonts w:ascii="Segoe UI" w:hAnsi="Segoe UI" w:cs="Segoe UI"/>
          <w:sz w:val="18"/>
        </w:rPr>
        <w:footnoteRef/>
      </w:r>
      <w:r w:rsidRPr="00331A80">
        <w:rPr>
          <w:rFonts w:ascii="Segoe UI" w:hAnsi="Segoe UI" w:cs="Segoe UI"/>
          <w:sz w:val="18"/>
        </w:rPr>
        <w:t xml:space="preserve"> A megfelelő kiválasztandó.</w:t>
      </w:r>
    </w:p>
  </w:footnote>
  <w:footnote w:id="40">
    <w:p w14:paraId="75C26EF5" w14:textId="77777777" w:rsidR="00FD49F6" w:rsidRPr="00F736B8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F736B8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F736B8">
        <w:rPr>
          <w:rFonts w:ascii="Segoe UI" w:hAnsi="Segoe UI" w:cs="Segoe UI"/>
          <w:sz w:val="18"/>
          <w:szCs w:val="18"/>
        </w:rPr>
        <w:t xml:space="preserve"> A Formanyomtatvány III.4.1.-4.11. táblázatait a hálózatba kapcsolódásra irányuló pályázati ajánlatot benyújtó pályázónak, valamint a Pályázati Felhívás 2.6.5.8.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F736B8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F736B8">
        <w:rPr>
          <w:rFonts w:ascii="Segoe UI" w:hAnsi="Segoe UI" w:cs="Segoe UI"/>
          <w:sz w:val="18"/>
          <w:szCs w:val="18"/>
        </w:rPr>
        <w:t xml:space="preserve">Pályázati Felhívás 2.6.5.8. b) pontja szerint </w:t>
      </w:r>
      <w:r w:rsidRPr="00F736B8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F736B8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F736B8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F736B8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41">
    <w:p w14:paraId="3F27B260" w14:textId="77777777" w:rsidR="00FD49F6" w:rsidRPr="00FF706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hAnsi="Segoe UI" w:cs="Segoe UI"/>
          <w:color w:val="FF0000"/>
          <w:sz w:val="18"/>
          <w:szCs w:val="18"/>
        </w:rPr>
        <w:footnoteRef/>
      </w:r>
      <w:r w:rsidRPr="00FF706F">
        <w:rPr>
          <w:rFonts w:ascii="Segoe UI" w:hAnsi="Segoe UI" w:cs="Segoe UI"/>
          <w:color w:val="FF0000"/>
          <w:sz w:val="18"/>
          <w:szCs w:val="18"/>
        </w:rPr>
        <w:t xml:space="preserve"> Az Mttv. 83. §-ában foglalt közszolgálati célokat szolgáló műsorszámként az a műsorszám vehető figyelembe, amely időtartamának több mint 50%-ában ilyen tartalom jelenik meg.</w:t>
      </w:r>
    </w:p>
  </w:footnote>
  <w:footnote w:id="42">
    <w:p w14:paraId="70F2F300" w14:textId="77777777" w:rsidR="00FD49F6" w:rsidRPr="00FF706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3">
    <w:p w14:paraId="336136F2" w14:textId="77777777" w:rsidR="00FD49F6" w:rsidRPr="00FF706F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4">
    <w:p w14:paraId="3385A3C7" w14:textId="77777777" w:rsidR="00FD49F6" w:rsidRPr="00FF706F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5">
    <w:p w14:paraId="28E8D62C" w14:textId="77777777" w:rsidR="00FD49F6" w:rsidRPr="00FF706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6">
    <w:p w14:paraId="076D1767" w14:textId="77777777" w:rsidR="00FD49F6" w:rsidRPr="00FF706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7">
    <w:p w14:paraId="7F276D7B" w14:textId="77777777" w:rsidR="00FD49F6" w:rsidRPr="00FF706F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8">
    <w:p w14:paraId="26A00830" w14:textId="77777777" w:rsidR="00FD49F6" w:rsidRPr="00FF706F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FF706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9">
    <w:p w14:paraId="6466E0B1" w14:textId="77777777" w:rsidR="00FD49F6" w:rsidRPr="002607FC" w:rsidRDefault="00FD49F6" w:rsidP="00FD49F6">
      <w:pPr>
        <w:pStyle w:val="Lbjegyzetszveg"/>
        <w:jc w:val="both"/>
        <w:rPr>
          <w:sz w:val="18"/>
          <w:szCs w:val="18"/>
        </w:rPr>
      </w:pPr>
      <w:r w:rsidRPr="00FF706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FF706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0">
    <w:p w14:paraId="59C6DC89" w14:textId="77777777" w:rsidR="00FD49F6" w:rsidRPr="003951E2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1">
    <w:p w14:paraId="3D0765BC" w14:textId="77777777" w:rsidR="00FD49F6" w:rsidRPr="003951E2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2">
    <w:p w14:paraId="5FD6C1B3" w14:textId="77777777" w:rsidR="00FD49F6" w:rsidRPr="003951E2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3">
    <w:p w14:paraId="4CD1D927" w14:textId="77777777" w:rsidR="00FD49F6" w:rsidRPr="003951E2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4">
    <w:p w14:paraId="298480F1" w14:textId="77777777" w:rsidR="00FD49F6" w:rsidRPr="003951E2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5">
    <w:p w14:paraId="5B5353DF" w14:textId="77777777" w:rsidR="00FD49F6" w:rsidRPr="003951E2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6">
    <w:p w14:paraId="26C5864D" w14:textId="77777777" w:rsidR="00FD49F6" w:rsidRPr="003951E2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3951E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7">
    <w:p w14:paraId="02BE0E38" w14:textId="77777777" w:rsidR="00FD49F6" w:rsidRPr="002607FC" w:rsidRDefault="00FD49F6" w:rsidP="00FD49F6">
      <w:pPr>
        <w:pStyle w:val="Lbjegyzetszveg"/>
        <w:jc w:val="both"/>
        <w:rPr>
          <w:sz w:val="18"/>
          <w:szCs w:val="18"/>
        </w:rPr>
      </w:pPr>
      <w:r w:rsidRPr="003951E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3951E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8">
    <w:p w14:paraId="50343071" w14:textId="77777777" w:rsidR="00FD49F6" w:rsidRPr="00083B85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083B85">
        <w:rPr>
          <w:rFonts w:ascii="Segoe UI" w:hAnsi="Segoe UI" w:cs="Segoe UI"/>
          <w:b/>
          <w:sz w:val="18"/>
          <w:szCs w:val="18"/>
        </w:rPr>
        <w:t>szöveg</w:t>
      </w:r>
      <w:r w:rsidRPr="00083B85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083B85">
        <w:rPr>
          <w:rFonts w:ascii="Segoe UI" w:hAnsi="Segoe UI" w:cs="Segoe UI"/>
          <w:b/>
          <w:sz w:val="18"/>
          <w:szCs w:val="18"/>
        </w:rPr>
        <w:t>zenei művek</w:t>
      </w:r>
      <w:r w:rsidRPr="00083B85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9">
    <w:p w14:paraId="7D333E6F" w14:textId="77777777" w:rsidR="00FD49F6" w:rsidRPr="00083B85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0">
    <w:p w14:paraId="31EF21EF" w14:textId="77777777" w:rsidR="00FD49F6" w:rsidRPr="00083B85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1">
    <w:p w14:paraId="3DF5A02C" w14:textId="77777777" w:rsidR="00FD49F6" w:rsidRPr="00083B85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2">
    <w:p w14:paraId="130E835E" w14:textId="77777777" w:rsidR="00FD49F6" w:rsidRPr="00083B85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3">
    <w:p w14:paraId="2ED25649" w14:textId="77777777" w:rsidR="00FD49F6" w:rsidRPr="00083B85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4">
    <w:p w14:paraId="5644FDA5" w14:textId="77777777" w:rsidR="00FD49F6" w:rsidRPr="00083B85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5">
    <w:p w14:paraId="2FC37597" w14:textId="77777777" w:rsidR="00FD49F6" w:rsidRPr="00083B85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083B85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6">
    <w:p w14:paraId="7882E2BE" w14:textId="77777777" w:rsidR="00FD49F6" w:rsidRPr="002607FC" w:rsidRDefault="00FD49F6" w:rsidP="00FD49F6">
      <w:pPr>
        <w:pStyle w:val="Lbjegyzetszveg"/>
        <w:jc w:val="both"/>
        <w:rPr>
          <w:sz w:val="18"/>
          <w:szCs w:val="18"/>
        </w:rPr>
      </w:pPr>
      <w:r w:rsidRPr="00083B85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083B85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7">
    <w:p w14:paraId="50417867" w14:textId="77777777" w:rsidR="00FD49F6" w:rsidRPr="007C6CD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C6CD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7C6CDF">
        <w:rPr>
          <w:rFonts w:ascii="Segoe UI" w:hAnsi="Segoe UI" w:cs="Segoe UI"/>
          <w:b/>
          <w:sz w:val="18"/>
          <w:szCs w:val="18"/>
        </w:rPr>
        <w:t>szöveg</w:t>
      </w:r>
      <w:r w:rsidRPr="007C6CDF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7C6CDF">
        <w:rPr>
          <w:rFonts w:ascii="Segoe UI" w:hAnsi="Segoe UI" w:cs="Segoe UI"/>
          <w:b/>
          <w:sz w:val="18"/>
          <w:szCs w:val="18"/>
        </w:rPr>
        <w:t>zenei művek</w:t>
      </w:r>
      <w:r w:rsidRPr="007C6CDF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8">
    <w:p w14:paraId="7AB4D81D" w14:textId="77777777" w:rsidR="00FD49F6" w:rsidRPr="007C6CD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C6CD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9">
    <w:p w14:paraId="06D3C26E" w14:textId="77777777" w:rsidR="00FD49F6" w:rsidRPr="007C6CDF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7C6CD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0">
    <w:p w14:paraId="04D6AD0A" w14:textId="77777777" w:rsidR="00FD49F6" w:rsidRPr="007C6CDF" w:rsidRDefault="00FD49F6" w:rsidP="00FD49F6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7C6CD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1">
    <w:p w14:paraId="3AB8F927" w14:textId="77777777" w:rsidR="00FD49F6" w:rsidRPr="007C6CD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C6CD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2">
    <w:p w14:paraId="653B2090" w14:textId="77777777" w:rsidR="00FD49F6" w:rsidRPr="007C6CDF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C6CDF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3">
    <w:p w14:paraId="285D1486" w14:textId="77777777" w:rsidR="00FD49F6" w:rsidRPr="002607FC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7C6CDF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7C6CD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4">
    <w:p w14:paraId="15E914DA" w14:textId="77777777" w:rsidR="00FD49F6" w:rsidRPr="00D17EB8" w:rsidRDefault="00FD49F6" w:rsidP="00FD49F6">
      <w:pPr>
        <w:pStyle w:val="Lbjegyzetszveg"/>
        <w:rPr>
          <w:rFonts w:ascii="Segoe UI" w:hAnsi="Segoe UI" w:cs="Segoe UI"/>
          <w:sz w:val="18"/>
          <w:szCs w:val="18"/>
        </w:rPr>
      </w:pPr>
      <w:r w:rsidRPr="00D17EB8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D17EB8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5">
    <w:p w14:paraId="29D19D34" w14:textId="77777777" w:rsidR="00FD49F6" w:rsidRPr="002607FC" w:rsidRDefault="00FD49F6" w:rsidP="00FD49F6">
      <w:pPr>
        <w:pStyle w:val="Lbjegyzetszveg"/>
        <w:ind w:left="142" w:hanging="142"/>
        <w:jc w:val="both"/>
        <w:rPr>
          <w:sz w:val="18"/>
          <w:szCs w:val="18"/>
        </w:rPr>
      </w:pPr>
      <w:r w:rsidRPr="00D17EB8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D17EB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6">
    <w:p w14:paraId="69889B98" w14:textId="77777777" w:rsidR="00FD49F6" w:rsidRPr="00DF083C" w:rsidRDefault="00FD49F6" w:rsidP="00FD49F6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DF083C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DF083C">
        <w:rPr>
          <w:rFonts w:ascii="Segoe UI" w:hAnsi="Segoe UI" w:cs="Segoe UI"/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0FE7" w14:textId="77777777" w:rsidR="00FD49F6" w:rsidRDefault="00FD49F6" w:rsidP="006D3357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2C7941B" wp14:editId="5D89A5AD">
          <wp:simplePos x="0" y="0"/>
          <wp:positionH relativeFrom="margin">
            <wp:posOffset>0</wp:posOffset>
          </wp:positionH>
          <wp:positionV relativeFrom="paragraph">
            <wp:posOffset>7483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3" name="Kép 3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5CEA29" w14:textId="77777777" w:rsidR="00FD49F6" w:rsidRDefault="00FD49F6" w:rsidP="006D3357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048FE730" w14:textId="77777777" w:rsidR="00FD49F6" w:rsidRPr="00B53E97" w:rsidRDefault="00FD49F6" w:rsidP="006D3357">
    <w:pPr>
      <w:pStyle w:val="lfej"/>
      <w:tabs>
        <w:tab w:val="clear" w:pos="4536"/>
        <w:tab w:val="clear" w:pos="9072"/>
      </w:tabs>
      <w:ind w:left="5529" w:right="-1"/>
      <w:rPr>
        <w:rFonts w:ascii="Segoe UI" w:hAnsi="Segoe UI" w:cs="Segoe UI"/>
        <w:szCs w:val="20"/>
      </w:rPr>
    </w:pPr>
    <w:r w:rsidRPr="00B53E97">
      <w:rPr>
        <w:rFonts w:ascii="Segoe UI" w:hAnsi="Segoe UI" w:cs="Segoe UI"/>
        <w:szCs w:val="20"/>
      </w:rPr>
      <w:ptab w:relativeTo="margin" w:alignment="right" w:leader="none"/>
    </w:r>
    <w:r w:rsidRPr="00B53E97">
      <w:rPr>
        <w:rFonts w:ascii="Segoe UI" w:hAnsi="Segoe UI" w:cs="Segoe UI"/>
      </w:rPr>
      <w:t xml:space="preserve">Berettyóújfalu 90,3 </w:t>
    </w:r>
    <w:r w:rsidRPr="00B53E97">
      <w:rPr>
        <w:rFonts w:ascii="Segoe UI" w:hAnsi="Segoe UI" w:cs="Segoe UI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F6"/>
    <w:rsid w:val="000518DA"/>
    <w:rsid w:val="00231640"/>
    <w:rsid w:val="004462CE"/>
    <w:rsid w:val="0050092C"/>
    <w:rsid w:val="00512171"/>
    <w:rsid w:val="00542120"/>
    <w:rsid w:val="0095666A"/>
    <w:rsid w:val="00966230"/>
    <w:rsid w:val="00C97E94"/>
    <w:rsid w:val="00FD49F6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367"/>
  <w15:chartTrackingRefBased/>
  <w15:docId w15:val="{A71C5A00-6E59-4AD4-B0B4-0CB41E00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D49F6"/>
    <w:pPr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D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D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D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D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D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FD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FD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FD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FD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FD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FD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FD49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semiHidden/>
    <w:rsid w:val="00FD49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FD49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FD49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9"/>
    <w:rsid w:val="00FD49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FD49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49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49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49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49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49F6"/>
    <w:rPr>
      <w:b/>
      <w:bCs/>
      <w:smallCaps/>
      <w:color w:val="0F4761" w:themeColor="accent1" w:themeShade="BF"/>
      <w:spacing w:val="5"/>
    </w:rPr>
  </w:style>
  <w:style w:type="paragraph" w:styleId="Szvegtrzs2">
    <w:name w:val="Body Text 2"/>
    <w:basedOn w:val="Norml"/>
    <w:link w:val="Szvegtrzs2Char"/>
    <w:uiPriority w:val="99"/>
    <w:unhideWhenUsed/>
    <w:rsid w:val="00FD49F6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D49F6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table" w:customStyle="1" w:styleId="Rcsostblzat44">
    <w:name w:val="Rácsos táblázat44"/>
    <w:basedOn w:val="Normltblzat"/>
    <w:next w:val="Rcsos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FD49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49F6"/>
    <w:rPr>
      <w:rFonts w:ascii="Calibri" w:eastAsia="Calibri" w:hAnsi="Calibri" w:cs="Times New Roman"/>
      <w:kern w:val="0"/>
      <w14:ligatures w14:val="none"/>
    </w:rPr>
  </w:style>
  <w:style w:type="table" w:styleId="Rcsostblzat">
    <w:name w:val="Table Grid"/>
    <w:basedOn w:val="Norml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FD49F6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FD49F6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FD49F6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FD49F6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49F6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Jegyzetszveg">
    <w:name w:val="annotation text"/>
    <w:basedOn w:val="Norml"/>
    <w:link w:val="JegyzetszvegChar"/>
    <w:uiPriority w:val="99"/>
    <w:unhideWhenUsed/>
    <w:rsid w:val="00FD49F6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D49F6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D49F6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49F6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D49F6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49F6"/>
    <w:rPr>
      <w:rFonts w:ascii="Calibri" w:eastAsia="Calibri" w:hAnsi="Calibri" w:cs="Times New Roman"/>
      <w:kern w:val="0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D49F6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49F6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D49F6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D49F6"/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D49F6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49F6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D49F6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D49F6"/>
    <w:rPr>
      <w:rFonts w:ascii="Consolas" w:eastAsia="Calibri" w:hAnsi="Consolas" w:cs="Consolas"/>
      <w:kern w:val="0"/>
      <w:sz w:val="21"/>
      <w:szCs w:val="21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49F6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49F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49F6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49F6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NincstrkzChar">
    <w:name w:val="Nincs térköz Char"/>
    <w:link w:val="Nincstrkz"/>
    <w:locked/>
    <w:rsid w:val="00FD49F6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FD49F6"/>
    <w:pPr>
      <w:autoSpaceDN/>
      <w:spacing w:after="0" w:line="240" w:lineRule="auto"/>
      <w:jc w:val="both"/>
    </w:pPr>
    <w:rPr>
      <w:rFonts w:ascii="Times New Roman" w:eastAsiaTheme="minorHAnsi" w:hAnsi="Times New Roman"/>
      <w:kern w:val="2"/>
      <w14:ligatures w14:val="standardContextual"/>
    </w:rPr>
  </w:style>
  <w:style w:type="paragraph" w:styleId="Vltozat">
    <w:name w:val="Revision"/>
    <w:uiPriority w:val="99"/>
    <w:semiHidden/>
    <w:rsid w:val="00FD49F6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D4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Listaszerbekezds2">
    <w:name w:val="Listaszerű bekezdés2"/>
    <w:basedOn w:val="Norml"/>
    <w:uiPriority w:val="99"/>
    <w:rsid w:val="00FD49F6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FD49F6"/>
    <w:pPr>
      <w:autoSpaceDN w:val="0"/>
      <w:spacing w:after="0" w:line="240" w:lineRule="auto"/>
    </w:pPr>
    <w:rPr>
      <w:rFonts w:ascii="Arial" w:eastAsia="Times New Roman" w:hAnsi="Arial" w:cs="Arial"/>
      <w:kern w:val="0"/>
      <w:lang w:eastAsia="hu-HU"/>
      <w14:ligatures w14:val="none"/>
    </w:rPr>
  </w:style>
  <w:style w:type="paragraph" w:customStyle="1" w:styleId="Textbody">
    <w:name w:val="Text body"/>
    <w:basedOn w:val="Norml"/>
    <w:uiPriority w:val="99"/>
    <w:rsid w:val="00FD49F6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FD49F6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FD49F6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FD49F6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FD49F6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FD49F6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FD49F6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FD49F6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FD49F6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FD49F6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FD49F6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FD49F6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FD49F6"/>
  </w:style>
  <w:style w:type="paragraph" w:customStyle="1" w:styleId="Index">
    <w:name w:val="Index"/>
    <w:basedOn w:val="Norml"/>
    <w:uiPriority w:val="99"/>
    <w:rsid w:val="00FD49F6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FD49F6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FD49F6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FD49F6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FD49F6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FD49F6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FD49F6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FD49F6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FD49F6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FD49F6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FD49F6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FD49F6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FD49F6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FD49F6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FD49F6"/>
    <w:rPr>
      <w:sz w:val="16"/>
      <w:szCs w:val="16"/>
    </w:rPr>
  </w:style>
  <w:style w:type="character" w:customStyle="1" w:styleId="NumberingSymbols">
    <w:name w:val="Numbering Symbols"/>
    <w:rsid w:val="00FD49F6"/>
  </w:style>
  <w:style w:type="character" w:customStyle="1" w:styleId="EndnoteSymbol">
    <w:name w:val="Endnote Symbol"/>
    <w:rsid w:val="00FD49F6"/>
  </w:style>
  <w:style w:type="character" w:customStyle="1" w:styleId="WW8Num4z0">
    <w:name w:val="WW8Num4z0"/>
    <w:rsid w:val="00FD49F6"/>
    <w:rPr>
      <w:b w:val="0"/>
      <w:bCs w:val="0"/>
    </w:rPr>
  </w:style>
  <w:style w:type="character" w:customStyle="1" w:styleId="WW8Num9z0">
    <w:name w:val="WW8Num9z0"/>
    <w:rsid w:val="00FD49F6"/>
    <w:rPr>
      <w:b w:val="0"/>
      <w:bCs w:val="0"/>
    </w:rPr>
  </w:style>
  <w:style w:type="character" w:customStyle="1" w:styleId="WW8Num13z0">
    <w:name w:val="WW8Num13z0"/>
    <w:rsid w:val="00FD49F6"/>
    <w:rPr>
      <w:b/>
      <w:bCs w:val="0"/>
    </w:rPr>
  </w:style>
  <w:style w:type="character" w:customStyle="1" w:styleId="WW8Num15z0">
    <w:name w:val="WW8Num15z0"/>
    <w:rsid w:val="00FD49F6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FD49F6"/>
    <w:rPr>
      <w:rFonts w:ascii="Courier New" w:hAnsi="Courier New" w:cs="Courier New" w:hint="default"/>
    </w:rPr>
  </w:style>
  <w:style w:type="character" w:customStyle="1" w:styleId="WW8Num15z2">
    <w:name w:val="WW8Num15z2"/>
    <w:rsid w:val="00FD49F6"/>
    <w:rPr>
      <w:rFonts w:ascii="Wingdings" w:hAnsi="Wingdings" w:hint="default"/>
    </w:rPr>
  </w:style>
  <w:style w:type="character" w:customStyle="1" w:styleId="WW8Num15z3">
    <w:name w:val="WW8Num15z3"/>
    <w:rsid w:val="00FD49F6"/>
    <w:rPr>
      <w:rFonts w:ascii="Symbol" w:hAnsi="Symbol" w:hint="default"/>
    </w:rPr>
  </w:style>
  <w:style w:type="character" w:customStyle="1" w:styleId="WW8Num16z0">
    <w:name w:val="WW8Num16z0"/>
    <w:rsid w:val="00FD49F6"/>
    <w:rPr>
      <w:i/>
      <w:iCs w:val="0"/>
    </w:rPr>
  </w:style>
  <w:style w:type="character" w:customStyle="1" w:styleId="WW8Num19z0">
    <w:name w:val="WW8Num19z0"/>
    <w:rsid w:val="00FD49F6"/>
    <w:rPr>
      <w:rFonts w:ascii="Times New Roman" w:hAnsi="Times New Roman" w:cs="Times New Roman" w:hint="default"/>
    </w:rPr>
  </w:style>
  <w:style w:type="character" w:customStyle="1" w:styleId="WW8Num20z0">
    <w:name w:val="WW8Num20z0"/>
    <w:rsid w:val="00FD49F6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FD49F6"/>
    <w:rPr>
      <w:rFonts w:ascii="Courier New" w:hAnsi="Courier New" w:cs="Courier New" w:hint="default"/>
    </w:rPr>
  </w:style>
  <w:style w:type="character" w:customStyle="1" w:styleId="WW8Num20z2">
    <w:name w:val="WW8Num20z2"/>
    <w:rsid w:val="00FD49F6"/>
    <w:rPr>
      <w:rFonts w:ascii="Wingdings" w:hAnsi="Wingdings" w:hint="default"/>
    </w:rPr>
  </w:style>
  <w:style w:type="character" w:customStyle="1" w:styleId="WW8Num20z3">
    <w:name w:val="WW8Num20z3"/>
    <w:rsid w:val="00FD49F6"/>
    <w:rPr>
      <w:rFonts w:ascii="Symbol" w:hAnsi="Symbol" w:hint="default"/>
    </w:rPr>
  </w:style>
  <w:style w:type="character" w:customStyle="1" w:styleId="WW8Num24z0">
    <w:name w:val="WW8Num24z0"/>
    <w:rsid w:val="00FD49F6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FD49F6"/>
  </w:style>
  <w:style w:type="character" w:customStyle="1" w:styleId="CharChar">
    <w:name w:val="Char Char"/>
    <w:rsid w:val="00FD49F6"/>
    <w:rPr>
      <w:lang w:val="hu-HU" w:eastAsia="ar-SA" w:bidi="ar-SA"/>
    </w:rPr>
  </w:style>
  <w:style w:type="character" w:customStyle="1" w:styleId="CharChar1">
    <w:name w:val="Char Char1"/>
    <w:rsid w:val="00FD49F6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FD49F6"/>
    <w:rPr>
      <w:vertAlign w:val="superscript"/>
    </w:rPr>
  </w:style>
  <w:style w:type="character" w:customStyle="1" w:styleId="Oldalszm1">
    <w:name w:val="Oldalszám1"/>
    <w:basedOn w:val="Bekezdsalapbettpusa1"/>
    <w:rsid w:val="00FD49F6"/>
  </w:style>
  <w:style w:type="character" w:customStyle="1" w:styleId="FootnoteSymbol">
    <w:name w:val="Footnote Symbol"/>
    <w:rsid w:val="00FD49F6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FD49F6"/>
  </w:style>
  <w:style w:type="table" w:customStyle="1" w:styleId="Rcsostblzat1">
    <w:name w:val="Rácsos táblázat1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FD49F6"/>
    <w:rPr>
      <w:rFonts w:cs="Tahoma"/>
    </w:rPr>
  </w:style>
  <w:style w:type="numbering" w:customStyle="1" w:styleId="Stlus1">
    <w:name w:val="Stílus1"/>
    <w:uiPriority w:val="99"/>
    <w:rsid w:val="00FD49F6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FD49F6"/>
  </w:style>
  <w:style w:type="table" w:customStyle="1" w:styleId="Rcsostblzat4">
    <w:name w:val="Rácsos táblázat4"/>
    <w:basedOn w:val="Normltblzat"/>
    <w:next w:val="Rcsos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FD49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FD49F6"/>
  </w:style>
  <w:style w:type="character" w:customStyle="1" w:styleId="highlight">
    <w:name w:val="highlight"/>
    <w:basedOn w:val="Bekezdsalapbettpusa"/>
    <w:rsid w:val="00FD49F6"/>
  </w:style>
  <w:style w:type="paragraph" w:customStyle="1" w:styleId="msonormal0">
    <w:name w:val="msonormal"/>
    <w:basedOn w:val="Norml"/>
    <w:uiPriority w:val="99"/>
    <w:semiHidden/>
    <w:rsid w:val="00FD49F6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FD49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FD49F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FD49F6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FD49F6"/>
    <w:rPr>
      <w:rFonts w:ascii="Arial" w:eastAsia="Times New Roman" w:hAnsi="Arial"/>
      <w:bCs/>
      <w:color w:val="001122"/>
      <w:kern w:val="0"/>
      <w:shd w:val="clear" w:color="auto" w:fill="FFFFFF"/>
      <w:lang w:eastAsia="hu-HU"/>
      <w14:ligatures w14:val="none"/>
    </w:rPr>
  </w:style>
  <w:style w:type="paragraph" w:customStyle="1" w:styleId="tblzat">
    <w:name w:val="táblázat"/>
    <w:basedOn w:val="Norml"/>
    <w:next w:val="Norml"/>
    <w:link w:val="tblzatChar"/>
    <w:qFormat/>
    <w:rsid w:val="00FD49F6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FD49F6"/>
    <w:rPr>
      <w:rFonts w:ascii="Arial" w:eastAsia="Times New Roman" w:hAnsi="Arial"/>
      <w:b/>
      <w:bCs/>
      <w:color w:val="000000"/>
      <w:kern w:val="0"/>
      <w:lang w:eastAsia="hu-HU"/>
      <w14:ligatures w14:val="none"/>
    </w:rPr>
  </w:style>
  <w:style w:type="paragraph" w:customStyle="1" w:styleId="dtum">
    <w:name w:val="dátum"/>
    <w:basedOn w:val="Norml"/>
    <w:next w:val="Norml"/>
    <w:link w:val="dtumChar"/>
    <w:qFormat/>
    <w:rsid w:val="00FD49F6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FD49F6"/>
    <w:rPr>
      <w:rFonts w:ascii="Arial" w:eastAsia="Times New Roman" w:hAnsi="Arial" w:cs="Times New Roman"/>
      <w:bCs/>
      <w:kern w:val="0"/>
      <w:lang w:eastAsia="hu-HU"/>
      <w14:ligatures w14:val="none"/>
    </w:rPr>
  </w:style>
  <w:style w:type="numbering" w:customStyle="1" w:styleId="Stlus2">
    <w:name w:val="Stílus2"/>
    <w:uiPriority w:val="99"/>
    <w:rsid w:val="00FD49F6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FD49F6"/>
  </w:style>
  <w:style w:type="table" w:customStyle="1" w:styleId="Rcsostblzat14">
    <w:name w:val="Rácsos táblázat14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49F6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FD49F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FD49F6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FD49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1607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MPNYO</cp:lastModifiedBy>
  <cp:revision>3</cp:revision>
  <dcterms:created xsi:type="dcterms:W3CDTF">2025-09-12T05:48:00Z</dcterms:created>
  <dcterms:modified xsi:type="dcterms:W3CDTF">2025-09-12T08:08:00Z</dcterms:modified>
</cp:coreProperties>
</file>