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71D" w:rsidRPr="00527E71" w:rsidRDefault="0049471D" w:rsidP="00527E71">
      <w:pPr>
        <w:pStyle w:val="Cm"/>
        <w:jc w:val="center"/>
        <w:rPr>
          <w:b/>
          <w:color w:val="2F5496" w:themeColor="accent1" w:themeShade="BF"/>
          <w:sz w:val="32"/>
        </w:rPr>
      </w:pPr>
      <w:r w:rsidRPr="00527E71">
        <w:rPr>
          <w:b/>
          <w:color w:val="2F5496" w:themeColor="accent1" w:themeShade="BF"/>
          <w:sz w:val="52"/>
        </w:rPr>
        <w:t>Törzsadat import - segédlet</w:t>
      </w:r>
    </w:p>
    <w:p w:rsidR="001503E3" w:rsidRDefault="001503E3"/>
    <w:p w:rsidR="001503E3" w:rsidRDefault="001503E3"/>
    <w:p w:rsidR="001503E3" w:rsidRDefault="001503E3"/>
    <w:p w:rsidR="00527E71" w:rsidRDefault="00527E71" w:rsidP="00527E71">
      <w:pPr>
        <w:pStyle w:val="Cmsor1"/>
      </w:pPr>
      <w:r>
        <w:t>Bevezetés</w:t>
      </w:r>
    </w:p>
    <w:p w:rsidR="007A523B" w:rsidRDefault="007A523B">
      <w:r>
        <w:t xml:space="preserve">A dokumentáció az törzs adatok feltöltéséhez készült, </w:t>
      </w:r>
      <w:r w:rsidR="00613F67">
        <w:t>Excel</w:t>
      </w:r>
      <w:r>
        <w:t xml:space="preserve"> alapú dokumentumhoz nyújt kitöltési segítséget. Ajánlott </w:t>
      </w:r>
      <w:r w:rsidR="00EE4BDF">
        <w:t xml:space="preserve">a számozott </w:t>
      </w:r>
      <w:r>
        <w:t xml:space="preserve">sorrendben </w:t>
      </w:r>
      <w:r w:rsidR="00EE4BDF">
        <w:t>kitölteni, illetve feltölteni a törzs adatokat</w:t>
      </w:r>
      <w:r>
        <w:t>, azonban a felhasználó nem kötelező minden ada</w:t>
      </w:r>
      <w:r w:rsidR="00613F67">
        <w:t>t</w:t>
      </w:r>
      <w:r>
        <w:t>tábla betöltésére</w:t>
      </w:r>
      <w:r w:rsidR="00EE4BDF">
        <w:t>.</w:t>
      </w:r>
      <w:r>
        <w:t xml:space="preserve"> </w:t>
      </w:r>
      <w:r w:rsidR="00EE4BDF">
        <w:t>I</w:t>
      </w:r>
      <w:r>
        <w:t>gény szerint például az egyes technológiák táblái kihagyhatók, amennyiben olyat nem kíván feltölteni</w:t>
      </w:r>
      <w:r w:rsidR="00EE4BDF">
        <w:t xml:space="preserve"> a tervező (például csak anyag törzs adatokat kíván feltölteni, de új objektum típusokat nem)</w:t>
      </w:r>
      <w:r>
        <w:t>.</w:t>
      </w:r>
      <w:r w:rsidR="00EE4BDF">
        <w:t xml:space="preserve"> </w:t>
      </w:r>
    </w:p>
    <w:p w:rsidR="00EE4BDF" w:rsidRDefault="007A523B">
      <w:r>
        <w:t>A feltöltéshez az adott .</w:t>
      </w:r>
      <w:proofErr w:type="spellStart"/>
      <w:r>
        <w:t>dwg</w:t>
      </w:r>
      <w:proofErr w:type="spellEnd"/>
      <w:proofErr w:type="gramStart"/>
      <w:r>
        <w:t>/ .</w:t>
      </w:r>
      <w:proofErr w:type="spellStart"/>
      <w:r>
        <w:t>dwt</w:t>
      </w:r>
      <w:proofErr w:type="spellEnd"/>
      <w:proofErr w:type="gramEnd"/>
      <w:r>
        <w:t xml:space="preserve"> kiterjesztésű tervfájl megnyitása szükséges. Az adattáblák leírásai tartalmaznak egy elérési útvonalat, melyek a tervfájlon belül a Szakági modell intézőből érhetők el.</w:t>
      </w:r>
      <w:r w:rsidR="00EE4BDF">
        <w:t xml:space="preserve"> Ezen felül szükség van a Törzsadat import </w:t>
      </w:r>
      <w:r w:rsidR="00613F67">
        <w:t>E</w:t>
      </w:r>
      <w:r w:rsidR="00EE4BDF">
        <w:t xml:space="preserve">xcel fájlra is, melyben a külön táblák külön lapokon találhatóak. A piros színnel jelölt táblák zároltak, azon táblák szerkesztése tiltott, csak az adattáblák közötti </w:t>
      </w:r>
      <w:r w:rsidR="00613F67">
        <w:t>hivatkozások</w:t>
      </w:r>
      <w:r w:rsidR="00EE4BDF">
        <w:t xml:space="preserve"> miatt kerültek megjelenítésre.</w:t>
      </w:r>
    </w:p>
    <w:p w:rsidR="00527E71" w:rsidRDefault="007A523B" w:rsidP="00527E71">
      <w:r>
        <w:t xml:space="preserve">Az importáláshoz minden esetben az elérési útvonalon leírt tábla megnyitása szükséges. Az importálás </w:t>
      </w:r>
      <w:r w:rsidR="008A5E4A">
        <w:t>az „Importálás / Excel importálása (közvetlen)” funkció</w:t>
      </w:r>
      <w:r w:rsidR="00527E71">
        <w:t>val lehetséges</w:t>
      </w:r>
      <w:r w:rsidR="008A5E4A">
        <w:t xml:space="preserve">. Az importálásnál a program a párhuzamosan megnyitott </w:t>
      </w:r>
      <w:r w:rsidR="00613F67">
        <w:t>Excel</w:t>
      </w:r>
      <w:r w:rsidR="00EE4BDF">
        <w:t xml:space="preserve"> dokumentumot</w:t>
      </w:r>
      <w:r w:rsidR="008A5E4A">
        <w:t xml:space="preserve"> vizsgálja, így csak és kizárólag az importálni készült </w:t>
      </w:r>
      <w:r w:rsidR="00613F67">
        <w:t>Excel</w:t>
      </w:r>
      <w:r w:rsidR="008A5E4A">
        <w:t xml:space="preserve"> dokumentum legyen megnyitva azzal a füllel, amely az adott</w:t>
      </w:r>
      <w:r w:rsidR="00EE4BDF">
        <w:t>, feltölteni kívánt</w:t>
      </w:r>
      <w:r w:rsidR="008A5E4A">
        <w:t xml:space="preserve"> táblához kapcsolódik.</w:t>
      </w:r>
      <w:r w:rsidR="00527E71">
        <w:t xml:space="preserve"> Fontos, hogy az </w:t>
      </w:r>
      <w:r w:rsidR="00613F67">
        <w:t>Excel</w:t>
      </w:r>
      <w:r w:rsidR="00527E71">
        <w:t xml:space="preserve"> tábla helyes és valós adatokat tartalmazzon, ugyanis a hibás és hiányos adatok is feltölthetők. A törzsadat táblák kitöltése során fokozott figyelem szükséges, hogy a megfelelő cellákba a megfelelő értékek kerüljenek. </w:t>
      </w:r>
    </w:p>
    <w:p w:rsidR="006729C6" w:rsidRDefault="00EE4BDF" w:rsidP="00527E71">
      <w:r>
        <w:t>Az adatok kitöltése közben ajánlott</w:t>
      </w:r>
      <w:r w:rsidR="006729C6">
        <w:t xml:space="preserve"> az egyes elnevezés értékeket maximum 24 karakter hosszúságúra írni, ugyanis a palettákon megjelenő legördülő menük szélessége előre definiált. Hosszabb elnevezések megadása esetén nem látszódik a teljes megnevezés.</w:t>
      </w:r>
    </w:p>
    <w:p w:rsidR="00EE4BDF" w:rsidRDefault="00EE4BDF" w:rsidP="00527E71">
      <w:r>
        <w:t>Az egyes objektum típusokhoz mellékelésre kerültek az adattáblák kapcsolati rajzai. A rajzok olyan értéktípusokat is tartalmaznak, melyek feltöltése nem szükséges (pl. fid azonosító). A feltöltéshez szükséges adatok mind kifejtésre kerültek táblázatos formában, példákkal felsorolva.</w:t>
      </w:r>
    </w:p>
    <w:p w:rsidR="00527E71" w:rsidRDefault="00527E71">
      <w:r>
        <w:br w:type="page"/>
      </w:r>
    </w:p>
    <w:p w:rsidR="008512C8" w:rsidRDefault="008512C8">
      <w:pPr>
        <w:rPr>
          <w:b/>
          <w:sz w:val="24"/>
        </w:rPr>
      </w:pPr>
    </w:p>
    <w:p w:rsidR="00F03670" w:rsidRPr="0082001B" w:rsidRDefault="00F03670" w:rsidP="0082001B">
      <w:pPr>
        <w:jc w:val="center"/>
        <w:rPr>
          <w:b/>
          <w:color w:val="FF0000"/>
          <w:sz w:val="32"/>
          <w:szCs w:val="32"/>
        </w:rPr>
      </w:pPr>
      <w:r w:rsidRPr="0082001B">
        <w:rPr>
          <w:b/>
          <w:color w:val="FF0000"/>
          <w:sz w:val="32"/>
          <w:szCs w:val="32"/>
        </w:rPr>
        <w:t>EHO Objektumok tábla</w:t>
      </w:r>
    </w:p>
    <w:p w:rsidR="00F03670" w:rsidRPr="0082001B" w:rsidRDefault="00F03670" w:rsidP="0082001B">
      <w:pPr>
        <w:rPr>
          <w:b/>
          <w:color w:val="FF0000"/>
          <w:sz w:val="24"/>
        </w:rPr>
      </w:pPr>
      <w:r w:rsidRPr="0082001B">
        <w:rPr>
          <w:b/>
          <w:color w:val="FF0000"/>
          <w:sz w:val="24"/>
        </w:rPr>
        <w:t>00_EHO Objektumok</w:t>
      </w:r>
    </w:p>
    <w:p w:rsidR="00F03670" w:rsidRDefault="00F03670" w:rsidP="00F03670">
      <w:r>
        <w:t xml:space="preserve">Az alábbi tábla egy segédtábla </w:t>
      </w:r>
      <w:r w:rsidR="00D71D79">
        <w:t xml:space="preserve">a törzsadat import </w:t>
      </w:r>
      <w:r w:rsidR="00613F67">
        <w:t>Excel</w:t>
      </w:r>
      <w:r w:rsidR="00D71D79">
        <w:t xml:space="preserve"> kitöltéséhez</w:t>
      </w:r>
      <w:r>
        <w:t>.</w:t>
      </w:r>
      <w:r w:rsidR="00D71D79">
        <w:t xml:space="preserve"> Értékei az NMHH által előre definiáltak.</w:t>
      </w:r>
      <w:r>
        <w:t xml:space="preserve"> </w:t>
      </w:r>
      <w:r w:rsidR="00D71D79">
        <w:t>A</w:t>
      </w:r>
      <w:r>
        <w:t xml:space="preserve"> tábla zárolt, módosítása és feltöltése nem lehetséges.</w:t>
      </w:r>
    </w:p>
    <w:p w:rsidR="002C4A53" w:rsidRDefault="00F03670" w:rsidP="00F03670">
      <w:r>
        <w:t>Korábban kitöltött kötelező táblák: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729C6" w:rsidRPr="00601423" w:rsidTr="0046527A">
        <w:tc>
          <w:tcPr>
            <w:tcW w:w="2265" w:type="dxa"/>
          </w:tcPr>
          <w:p w:rsidR="006729C6" w:rsidRPr="00601423" w:rsidRDefault="006729C6" w:rsidP="0046527A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6729C6" w:rsidRPr="00601423" w:rsidRDefault="006729C6" w:rsidP="0046527A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6729C6" w:rsidRPr="00601423" w:rsidRDefault="006729C6" w:rsidP="0046527A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6729C6" w:rsidRPr="00601423" w:rsidRDefault="006729C6" w:rsidP="0046527A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6729C6" w:rsidRPr="00601423" w:rsidTr="0046527A">
        <w:tc>
          <w:tcPr>
            <w:tcW w:w="2265" w:type="dxa"/>
          </w:tcPr>
          <w:p w:rsidR="006729C6" w:rsidRPr="00601423" w:rsidRDefault="006729C6" w:rsidP="0046527A">
            <w:r>
              <w:t>OB_ID</w:t>
            </w:r>
          </w:p>
        </w:tc>
        <w:tc>
          <w:tcPr>
            <w:tcW w:w="2265" w:type="dxa"/>
          </w:tcPr>
          <w:p w:rsidR="006729C6" w:rsidRPr="00601423" w:rsidRDefault="006729C6" w:rsidP="0046527A">
            <w:pPr>
              <w:rPr>
                <w:b/>
              </w:rPr>
            </w:pPr>
            <w:r>
              <w:t>Az EHO objektum egyedi azonosító kódja</w:t>
            </w:r>
          </w:p>
        </w:tc>
        <w:tc>
          <w:tcPr>
            <w:tcW w:w="2266" w:type="dxa"/>
          </w:tcPr>
          <w:p w:rsidR="006729C6" w:rsidRPr="00601423" w:rsidRDefault="006729C6" w:rsidP="0046527A">
            <w:r>
              <w:t>Szám (maximum 10 karakter hosszú)</w:t>
            </w:r>
          </w:p>
        </w:tc>
        <w:tc>
          <w:tcPr>
            <w:tcW w:w="2266" w:type="dxa"/>
          </w:tcPr>
          <w:p w:rsidR="006729C6" w:rsidRPr="00601423" w:rsidRDefault="006729C6" w:rsidP="0046527A">
            <w:r>
              <w:t>123</w:t>
            </w:r>
          </w:p>
        </w:tc>
      </w:tr>
      <w:tr w:rsidR="006729C6" w:rsidTr="0046527A">
        <w:tc>
          <w:tcPr>
            <w:tcW w:w="2265" w:type="dxa"/>
          </w:tcPr>
          <w:p w:rsidR="006729C6" w:rsidRDefault="006729C6" w:rsidP="0046527A">
            <w:r>
              <w:t>ECMDB_NEV</w:t>
            </w:r>
          </w:p>
        </w:tc>
        <w:tc>
          <w:tcPr>
            <w:tcW w:w="2265" w:type="dxa"/>
          </w:tcPr>
          <w:p w:rsidR="006729C6" w:rsidRDefault="006729C6" w:rsidP="0046527A">
            <w:r>
              <w:t>Az EHO objektum típus elnevezése. Ezen értékek jelennek meg az egyes űrlapokon az EHO Objektumok legördülő menüjében</w:t>
            </w:r>
          </w:p>
        </w:tc>
        <w:tc>
          <w:tcPr>
            <w:tcW w:w="2266" w:type="dxa"/>
          </w:tcPr>
          <w:p w:rsidR="006729C6" w:rsidRDefault="006729C6" w:rsidP="0046527A">
            <w:r>
              <w:t>Szöveg (maximum 100 karakter hosszú)</w:t>
            </w:r>
          </w:p>
        </w:tc>
        <w:tc>
          <w:tcPr>
            <w:tcW w:w="2266" w:type="dxa"/>
          </w:tcPr>
          <w:p w:rsidR="006729C6" w:rsidRDefault="006729C6" w:rsidP="0046527A">
            <w:r>
              <w:t>faoszlop</w:t>
            </w:r>
          </w:p>
        </w:tc>
      </w:tr>
    </w:tbl>
    <w:p w:rsidR="006729C6" w:rsidRPr="002C4A53" w:rsidRDefault="006729C6" w:rsidP="00F03670"/>
    <w:p w:rsidR="0082001B" w:rsidRDefault="0082001B">
      <w:pPr>
        <w:rPr>
          <w:rStyle w:val="Cmsor2Char"/>
          <w:sz w:val="32"/>
        </w:rPr>
      </w:pPr>
      <w:r>
        <w:rPr>
          <w:rStyle w:val="Cmsor2Char"/>
          <w:b w:val="0"/>
          <w:sz w:val="32"/>
        </w:rPr>
        <w:br w:type="page"/>
      </w:r>
    </w:p>
    <w:p w:rsidR="00F03670" w:rsidRDefault="00F03670" w:rsidP="00F03670">
      <w:pPr>
        <w:pStyle w:val="Cmsor1"/>
        <w:rPr>
          <w:rStyle w:val="Cmsor2Char"/>
          <w:b/>
          <w:sz w:val="32"/>
        </w:rPr>
      </w:pPr>
      <w:r w:rsidRPr="00F03670">
        <w:rPr>
          <w:rStyle w:val="Cmsor2Char"/>
          <w:b/>
          <w:sz w:val="32"/>
        </w:rPr>
        <w:lastRenderedPageBreak/>
        <w:t>Anyag törzs</w:t>
      </w:r>
    </w:p>
    <w:p w:rsidR="00EB1C7D" w:rsidRPr="00EB1C7D" w:rsidRDefault="007A706F" w:rsidP="00EB1C7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B6D0C" wp14:editId="35934B7D">
                <wp:simplePos x="0" y="0"/>
                <wp:positionH relativeFrom="column">
                  <wp:posOffset>1344295</wp:posOffset>
                </wp:positionH>
                <wp:positionV relativeFrom="paragraph">
                  <wp:posOffset>4539615</wp:posOffset>
                </wp:positionV>
                <wp:extent cx="3355340" cy="635"/>
                <wp:effectExtent l="0" t="0" r="0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B1C7D" w:rsidRPr="00694929" w:rsidRDefault="00EB1C7D" w:rsidP="00EB1C7D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4C0B5F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ábra: Anyag törzs kapcsolati </w:t>
                            </w:r>
                            <w:r w:rsidR="007A706F">
                              <w:t>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FB6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85pt;margin-top:357.45pt;width:264.2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" stroked="f">
                <v:textbox style="mso-fit-shape-to-text:t" inset="0,0,0,0">
                  <w:txbxContent>
                    <w:p w:rsidR="00EB1C7D" w:rsidRPr="00694929" w:rsidRDefault="00EB1C7D" w:rsidP="00EB1C7D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4C0B5F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ábra: Anyag törzs kapcsolati </w:t>
                      </w:r>
                      <w:r w:rsidR="007A706F">
                        <w:t>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310515</wp:posOffset>
            </wp:positionV>
            <wp:extent cx="3049200" cy="4125600"/>
            <wp:effectExtent l="0" t="0" r="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a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200" cy="41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C7A" w:rsidRDefault="00996C7A" w:rsidP="007A523B">
      <w:pPr>
        <w:rPr>
          <w:rStyle w:val="Cmsor2Char"/>
        </w:rPr>
      </w:pPr>
    </w:p>
    <w:p w:rsidR="007A523B" w:rsidRDefault="00F03670" w:rsidP="007A523B">
      <w:r w:rsidRPr="00F03670">
        <w:rPr>
          <w:rStyle w:val="Cmsor2Char"/>
        </w:rPr>
        <w:t>0</w:t>
      </w:r>
      <w:r w:rsidR="007A523B" w:rsidRPr="00F03670">
        <w:rPr>
          <w:rStyle w:val="Cmsor2Char"/>
        </w:rPr>
        <w:t>1_Anyag főcsoport</w:t>
      </w:r>
      <w:r w:rsidR="007A523B">
        <w:br/>
        <w:t>Az anyag</w:t>
      </w:r>
      <w:r w:rsidR="00A5191A">
        <w:t xml:space="preserve">tételekhez </w:t>
      </w:r>
      <w:r w:rsidR="007A523B">
        <w:t>tartozó Főcsoport létrehozására szolgáló tábla.</w:t>
      </w:r>
    </w:p>
    <w:p w:rsidR="008512C8" w:rsidRDefault="00F27981" w:rsidP="007A523B">
      <w:r>
        <w:t>Korábban kitöltött kötelező táblák</w:t>
      </w:r>
      <w:r w:rsidR="008512C8">
        <w:t>: nincs</w:t>
      </w:r>
    </w:p>
    <w:p w:rsidR="007A523B" w:rsidRDefault="007A523B" w:rsidP="007A523B">
      <w:r>
        <w:t>Elérési útvonal:</w:t>
      </w:r>
      <w:r w:rsidR="008A5E4A">
        <w:t xml:space="preserve"> </w:t>
      </w:r>
      <w:r w:rsidR="008A5E4A" w:rsidRPr="008512C8">
        <w:rPr>
          <w:b/>
          <w:i/>
        </w:rPr>
        <w:t>„Alapadatok/ Anyag</w:t>
      </w:r>
      <w:r w:rsidR="00256FFF">
        <w:rPr>
          <w:b/>
          <w:i/>
        </w:rPr>
        <w:t>/ Anyag</w:t>
      </w:r>
      <w:r w:rsidR="008A5E4A" w:rsidRPr="008512C8">
        <w:rPr>
          <w:b/>
          <w:i/>
        </w:rPr>
        <w:t xml:space="preserve"> törzs”</w:t>
      </w:r>
      <w:r w:rsidR="008A5E4A">
        <w:t xml:space="preserve"> űrlap</w:t>
      </w:r>
      <w:r w:rsidR="008512C8">
        <w:t xml:space="preserve">on duplán klikkelve a </w:t>
      </w:r>
      <w:r w:rsidR="008512C8" w:rsidRPr="008512C8">
        <w:rPr>
          <w:b/>
          <w:i/>
        </w:rPr>
        <w:t>Főcsoport</w:t>
      </w:r>
      <w:r w:rsidR="008512C8">
        <w:t xml:space="preserve"> legördülő </w:t>
      </w:r>
      <w:r w:rsidR="00D632D0">
        <w:t>mezőbe</w:t>
      </w:r>
      <w:r w:rsidR="008512C8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523B" w:rsidRPr="00601423" w:rsidTr="007A523B">
        <w:tc>
          <w:tcPr>
            <w:tcW w:w="2265" w:type="dxa"/>
          </w:tcPr>
          <w:p w:rsidR="007A523B" w:rsidRPr="00601423" w:rsidRDefault="007A523B" w:rsidP="007A523B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7A523B" w:rsidRPr="00601423" w:rsidRDefault="007A523B" w:rsidP="007A523B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7A523B" w:rsidRPr="00601423" w:rsidRDefault="007A523B" w:rsidP="007A523B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7A523B" w:rsidRPr="00601423" w:rsidRDefault="007A523B" w:rsidP="007A523B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7A523B" w:rsidRPr="00601423" w:rsidTr="007A523B">
        <w:tc>
          <w:tcPr>
            <w:tcW w:w="2265" w:type="dxa"/>
          </w:tcPr>
          <w:p w:rsidR="007A523B" w:rsidRPr="00601423" w:rsidRDefault="007A523B" w:rsidP="007A523B">
            <w:r w:rsidRPr="00601423">
              <w:t>KOD</w:t>
            </w:r>
          </w:p>
        </w:tc>
        <w:tc>
          <w:tcPr>
            <w:tcW w:w="2265" w:type="dxa"/>
          </w:tcPr>
          <w:p w:rsidR="007A523B" w:rsidRPr="00601423" w:rsidRDefault="007A523B" w:rsidP="007A523B">
            <w:pPr>
              <w:rPr>
                <w:b/>
              </w:rPr>
            </w:pPr>
            <w:r>
              <w:t>Az anyag főcsoport egyedi azonosító kódja</w:t>
            </w:r>
          </w:p>
        </w:tc>
        <w:tc>
          <w:tcPr>
            <w:tcW w:w="2266" w:type="dxa"/>
          </w:tcPr>
          <w:p w:rsidR="007A523B" w:rsidRPr="00601423" w:rsidRDefault="007A523B" w:rsidP="007A523B">
            <w:r>
              <w:t>Szám (maximum 3 karakter hosszú)</w:t>
            </w:r>
          </w:p>
        </w:tc>
        <w:tc>
          <w:tcPr>
            <w:tcW w:w="2266" w:type="dxa"/>
          </w:tcPr>
          <w:p w:rsidR="007A523B" w:rsidRPr="00601423" w:rsidRDefault="007A523B" w:rsidP="007A523B">
            <w:r>
              <w:t>1</w:t>
            </w:r>
          </w:p>
        </w:tc>
      </w:tr>
      <w:tr w:rsidR="007A523B" w:rsidTr="007A523B">
        <w:tc>
          <w:tcPr>
            <w:tcW w:w="2265" w:type="dxa"/>
          </w:tcPr>
          <w:p w:rsidR="007A523B" w:rsidRDefault="007A523B" w:rsidP="007A523B">
            <w:r>
              <w:t>FOCSOPORT</w:t>
            </w:r>
          </w:p>
        </w:tc>
        <w:tc>
          <w:tcPr>
            <w:tcW w:w="2265" w:type="dxa"/>
          </w:tcPr>
          <w:p w:rsidR="007A523B" w:rsidRDefault="007A523B" w:rsidP="007A523B">
            <w:r>
              <w:t>Az anyag alcsoportokat tartalmazó anyag főcsoport megnevezése</w:t>
            </w:r>
          </w:p>
        </w:tc>
        <w:tc>
          <w:tcPr>
            <w:tcW w:w="2266" w:type="dxa"/>
          </w:tcPr>
          <w:p w:rsidR="007A523B" w:rsidRDefault="007A523B" w:rsidP="007A523B">
            <w:r>
              <w:t>Szöveg (maximum 100 karakter hosszú)</w:t>
            </w:r>
          </w:p>
        </w:tc>
        <w:tc>
          <w:tcPr>
            <w:tcW w:w="2266" w:type="dxa"/>
          </w:tcPr>
          <w:p w:rsidR="007A523B" w:rsidRDefault="007A523B" w:rsidP="007A523B">
            <w:r>
              <w:t>NY Anyagok</w:t>
            </w:r>
          </w:p>
        </w:tc>
      </w:tr>
      <w:tr w:rsidR="008512C8" w:rsidTr="007A523B">
        <w:tc>
          <w:tcPr>
            <w:tcW w:w="2265" w:type="dxa"/>
          </w:tcPr>
          <w:p w:rsidR="008512C8" w:rsidRDefault="008512C8" w:rsidP="007A523B">
            <w:r>
              <w:t>AKTIV</w:t>
            </w:r>
          </w:p>
        </w:tc>
        <w:tc>
          <w:tcPr>
            <w:tcW w:w="2265" w:type="dxa"/>
          </w:tcPr>
          <w:p w:rsidR="008512C8" w:rsidRDefault="008512C8" w:rsidP="007A523B">
            <w:r>
              <w:t>A legördülő mezőben való kiválaszthatóságért felelős érték</w:t>
            </w:r>
          </w:p>
        </w:tc>
        <w:tc>
          <w:tcPr>
            <w:tcW w:w="2266" w:type="dxa"/>
          </w:tcPr>
          <w:p w:rsidR="008512C8" w:rsidRDefault="008512C8" w:rsidP="007A523B">
            <w:r>
              <w:t>Igaz/Hamis (Igaz:1, Hamis: 0)</w:t>
            </w:r>
          </w:p>
        </w:tc>
        <w:tc>
          <w:tcPr>
            <w:tcW w:w="2266" w:type="dxa"/>
          </w:tcPr>
          <w:p w:rsidR="008512C8" w:rsidRDefault="008512C8" w:rsidP="007A523B">
            <w:r>
              <w:t>1</w:t>
            </w:r>
          </w:p>
        </w:tc>
      </w:tr>
    </w:tbl>
    <w:p w:rsidR="007A523B" w:rsidRDefault="007A523B" w:rsidP="007A523B">
      <w:pPr>
        <w:rPr>
          <w:b/>
          <w:sz w:val="24"/>
        </w:rPr>
      </w:pPr>
    </w:p>
    <w:p w:rsidR="007A523B" w:rsidRDefault="008512C8" w:rsidP="007A523B">
      <w:r w:rsidRPr="00527E71">
        <w:rPr>
          <w:rStyle w:val="Cmsor2Char"/>
        </w:rPr>
        <w:lastRenderedPageBreak/>
        <w:t>02_</w:t>
      </w:r>
      <w:r w:rsidR="007A523B" w:rsidRPr="00527E71">
        <w:rPr>
          <w:rStyle w:val="Cmsor2Char"/>
        </w:rPr>
        <w:t>Anyag alcsoport</w:t>
      </w:r>
      <w:r w:rsidR="007A523B">
        <w:br/>
        <w:t>Az anyag Főcsoporton belüli Alcsoportok létrehozására szolgáló tábla. Szoros kapcsolatban áll továbbá az Anyag törzs táblájával.</w:t>
      </w:r>
    </w:p>
    <w:p w:rsidR="008512C8" w:rsidRDefault="00F27981" w:rsidP="008512C8">
      <w:r>
        <w:t>Korábban kitöltött kötelező táblák</w:t>
      </w:r>
      <w:r w:rsidR="008512C8">
        <w:t xml:space="preserve">: </w:t>
      </w:r>
      <w:r w:rsidR="00A5191A">
        <w:t>01_Anyag főcsoport</w:t>
      </w:r>
    </w:p>
    <w:p w:rsidR="008512C8" w:rsidRPr="008512C8" w:rsidRDefault="008512C8" w:rsidP="007A523B">
      <w:r>
        <w:t xml:space="preserve">Elérési útvonal: </w:t>
      </w:r>
      <w:r w:rsidRPr="008512C8">
        <w:rPr>
          <w:b/>
          <w:i/>
        </w:rPr>
        <w:t>„Alapadatok/ Anyag</w:t>
      </w:r>
      <w:r w:rsidR="00256FFF">
        <w:rPr>
          <w:b/>
          <w:i/>
        </w:rPr>
        <w:t>/ Anyag</w:t>
      </w:r>
      <w:r w:rsidRPr="008512C8">
        <w:rPr>
          <w:b/>
          <w:i/>
        </w:rPr>
        <w:t xml:space="preserve"> törzs”</w:t>
      </w:r>
      <w:r>
        <w:t xml:space="preserve"> űrlapon duplán klikkelve a</w:t>
      </w:r>
      <w:r w:rsidR="00F23A88">
        <w:t>z</w:t>
      </w:r>
      <w:r>
        <w:t xml:space="preserve"> </w:t>
      </w:r>
      <w:r w:rsidR="00F23A88">
        <w:rPr>
          <w:b/>
          <w:i/>
        </w:rPr>
        <w:t>Alcsoport</w:t>
      </w:r>
      <w:r>
        <w:t xml:space="preserve"> legördülő </w:t>
      </w:r>
      <w:r w:rsidR="00D632D0">
        <w:t>mezőbe</w:t>
      </w:r>
      <w: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523B" w:rsidRPr="00601423" w:rsidTr="007A523B">
        <w:tc>
          <w:tcPr>
            <w:tcW w:w="2265" w:type="dxa"/>
          </w:tcPr>
          <w:p w:rsidR="007A523B" w:rsidRPr="00601423" w:rsidRDefault="007A523B" w:rsidP="007A523B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7A523B" w:rsidRPr="00601423" w:rsidRDefault="007A523B" w:rsidP="007A523B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7A523B" w:rsidRPr="00601423" w:rsidRDefault="007A523B" w:rsidP="007A523B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7A523B" w:rsidRPr="00601423" w:rsidRDefault="007A523B" w:rsidP="007A523B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7A523B" w:rsidTr="007A523B">
        <w:tc>
          <w:tcPr>
            <w:tcW w:w="2265" w:type="dxa"/>
          </w:tcPr>
          <w:p w:rsidR="007A523B" w:rsidRDefault="007A523B" w:rsidP="007A523B">
            <w:r>
              <w:t>KOD</w:t>
            </w:r>
          </w:p>
        </w:tc>
        <w:tc>
          <w:tcPr>
            <w:tcW w:w="2265" w:type="dxa"/>
          </w:tcPr>
          <w:p w:rsidR="007A523B" w:rsidRDefault="007A523B" w:rsidP="007A523B">
            <w:r>
              <w:t>Az anyag alcsoport egyedi azonosító kódja</w:t>
            </w:r>
          </w:p>
        </w:tc>
        <w:tc>
          <w:tcPr>
            <w:tcW w:w="2266" w:type="dxa"/>
          </w:tcPr>
          <w:p w:rsidR="007A523B" w:rsidRDefault="007A523B" w:rsidP="007A523B">
            <w:r>
              <w:t>Szám (maximum 3 karakter hosszú)</w:t>
            </w:r>
          </w:p>
        </w:tc>
        <w:tc>
          <w:tcPr>
            <w:tcW w:w="2266" w:type="dxa"/>
          </w:tcPr>
          <w:p w:rsidR="007A523B" w:rsidRDefault="007A523B" w:rsidP="007A523B">
            <w:r>
              <w:t>1</w:t>
            </w:r>
          </w:p>
        </w:tc>
      </w:tr>
      <w:tr w:rsidR="007A523B" w:rsidTr="007A523B">
        <w:tc>
          <w:tcPr>
            <w:tcW w:w="2265" w:type="dxa"/>
          </w:tcPr>
          <w:p w:rsidR="007A523B" w:rsidRDefault="007A523B" w:rsidP="007A523B">
            <w:r>
              <w:t>FOCSOPORT</w:t>
            </w:r>
          </w:p>
        </w:tc>
        <w:tc>
          <w:tcPr>
            <w:tcW w:w="2265" w:type="dxa"/>
          </w:tcPr>
          <w:p w:rsidR="007A523B" w:rsidRDefault="007A523B" w:rsidP="007A523B">
            <w:r>
              <w:t>A főcsoport egyedi azonosító kódja a Főcsoport táblából</w:t>
            </w:r>
          </w:p>
        </w:tc>
        <w:tc>
          <w:tcPr>
            <w:tcW w:w="2266" w:type="dxa"/>
          </w:tcPr>
          <w:p w:rsidR="007A523B" w:rsidRDefault="007A523B" w:rsidP="007A523B">
            <w:r>
              <w:t>Szám (maximum 3 karakter hosszú)</w:t>
            </w:r>
          </w:p>
        </w:tc>
        <w:tc>
          <w:tcPr>
            <w:tcW w:w="2266" w:type="dxa"/>
          </w:tcPr>
          <w:p w:rsidR="007A523B" w:rsidRDefault="007A523B" w:rsidP="007A523B">
            <w:r>
              <w:t>2</w:t>
            </w:r>
          </w:p>
        </w:tc>
      </w:tr>
      <w:tr w:rsidR="007A523B" w:rsidTr="007A523B">
        <w:tc>
          <w:tcPr>
            <w:tcW w:w="2265" w:type="dxa"/>
          </w:tcPr>
          <w:p w:rsidR="007A523B" w:rsidRDefault="007A523B" w:rsidP="007A523B">
            <w:r>
              <w:t>ALCSOPORT</w:t>
            </w:r>
          </w:p>
        </w:tc>
        <w:tc>
          <w:tcPr>
            <w:tcW w:w="2265" w:type="dxa"/>
          </w:tcPr>
          <w:p w:rsidR="007A523B" w:rsidRDefault="007A523B" w:rsidP="007A523B">
            <w:r>
              <w:t>Az alcsoport megnevezése</w:t>
            </w:r>
          </w:p>
        </w:tc>
        <w:tc>
          <w:tcPr>
            <w:tcW w:w="2266" w:type="dxa"/>
          </w:tcPr>
          <w:p w:rsidR="007A523B" w:rsidRDefault="007A523B" w:rsidP="007A523B">
            <w:r>
              <w:t>Szöveg (maximum 100 karakter hosszú)</w:t>
            </w:r>
          </w:p>
        </w:tc>
        <w:tc>
          <w:tcPr>
            <w:tcW w:w="2266" w:type="dxa"/>
          </w:tcPr>
          <w:p w:rsidR="007A523B" w:rsidRDefault="007A523B" w:rsidP="007A523B">
            <w:r>
              <w:t>FA Anyagok</w:t>
            </w:r>
          </w:p>
        </w:tc>
      </w:tr>
      <w:tr w:rsidR="00A5191A" w:rsidTr="00B95AD6">
        <w:tc>
          <w:tcPr>
            <w:tcW w:w="2265" w:type="dxa"/>
          </w:tcPr>
          <w:p w:rsidR="00A5191A" w:rsidRDefault="00A5191A" w:rsidP="00B95AD6">
            <w:r>
              <w:t>AKTIV</w:t>
            </w:r>
          </w:p>
        </w:tc>
        <w:tc>
          <w:tcPr>
            <w:tcW w:w="2265" w:type="dxa"/>
          </w:tcPr>
          <w:p w:rsidR="00A5191A" w:rsidRDefault="00A5191A" w:rsidP="00B95AD6">
            <w:r>
              <w:t>A legördülő mezőben való kiválaszthatóságért felelős érték</w:t>
            </w:r>
          </w:p>
        </w:tc>
        <w:tc>
          <w:tcPr>
            <w:tcW w:w="2266" w:type="dxa"/>
          </w:tcPr>
          <w:p w:rsidR="00A5191A" w:rsidRDefault="00A5191A" w:rsidP="00B95AD6">
            <w:r>
              <w:t>Igaz/Hamis (Igaz:1, Hamis: 0)</w:t>
            </w:r>
          </w:p>
        </w:tc>
        <w:tc>
          <w:tcPr>
            <w:tcW w:w="2266" w:type="dxa"/>
          </w:tcPr>
          <w:p w:rsidR="00A5191A" w:rsidRDefault="00A5191A" w:rsidP="00B95AD6">
            <w:r>
              <w:t>1</w:t>
            </w:r>
          </w:p>
        </w:tc>
      </w:tr>
    </w:tbl>
    <w:p w:rsidR="007A523B" w:rsidRDefault="007A523B">
      <w:pPr>
        <w:rPr>
          <w:b/>
          <w:sz w:val="24"/>
        </w:rPr>
      </w:pPr>
    </w:p>
    <w:p w:rsidR="00B517E8" w:rsidRPr="002C4A53" w:rsidRDefault="007A523B">
      <w:pPr>
        <w:rPr>
          <w:b/>
          <w:sz w:val="24"/>
        </w:rPr>
      </w:pPr>
      <w:r w:rsidRPr="00527E71">
        <w:rPr>
          <w:rStyle w:val="Cmsor2Char"/>
        </w:rPr>
        <w:t>0</w:t>
      </w:r>
      <w:r w:rsidR="00A5191A" w:rsidRPr="00527E71">
        <w:rPr>
          <w:rStyle w:val="Cmsor2Char"/>
        </w:rPr>
        <w:t>3</w:t>
      </w:r>
      <w:r w:rsidRPr="00527E71">
        <w:rPr>
          <w:rStyle w:val="Cmsor2Char"/>
        </w:rPr>
        <w:t>_</w:t>
      </w:r>
      <w:r w:rsidR="00AD49DF" w:rsidRPr="00527E71">
        <w:rPr>
          <w:rStyle w:val="Cmsor2Char"/>
        </w:rPr>
        <w:t>Anyag törzs</w:t>
      </w:r>
      <w:r w:rsidR="00B517E8">
        <w:rPr>
          <w:b/>
          <w:sz w:val="24"/>
        </w:rPr>
        <w:br/>
      </w:r>
      <w:r w:rsidR="00B517E8">
        <w:t>Az anyag törzs bővítésére, módosítására szolgáló tábla. Szükséges hozzá létrehozni egy anyag Alcsoportot, illetve az Alcsoporthoz tartozó Főcsoportot.</w:t>
      </w:r>
    </w:p>
    <w:p w:rsidR="00256FFF" w:rsidRDefault="00F27981" w:rsidP="00256FFF">
      <w:r>
        <w:t>Korábban kitöltött kötelező táblák</w:t>
      </w:r>
      <w:r w:rsidR="00256FFF">
        <w:t>: 01_Anyag főcsoport, 02_Anyag alcsoport</w:t>
      </w:r>
    </w:p>
    <w:p w:rsidR="00256FFF" w:rsidRPr="00256FFF" w:rsidRDefault="00256FFF">
      <w:r>
        <w:t xml:space="preserve">Elérési útvonal: </w:t>
      </w:r>
      <w:r w:rsidRPr="008512C8">
        <w:rPr>
          <w:b/>
          <w:i/>
        </w:rPr>
        <w:t>„Alapadatok/ Anyag</w:t>
      </w:r>
      <w:r>
        <w:rPr>
          <w:b/>
          <w:i/>
        </w:rPr>
        <w:t xml:space="preserve"> / Anyag</w:t>
      </w:r>
      <w:r w:rsidRPr="008512C8">
        <w:rPr>
          <w:b/>
          <w:i/>
        </w:rPr>
        <w:t xml:space="preserve"> törzs”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D49DF" w:rsidRPr="00601423" w:rsidTr="00AD49DF">
        <w:tc>
          <w:tcPr>
            <w:tcW w:w="2265" w:type="dxa"/>
          </w:tcPr>
          <w:p w:rsidR="00AD49DF" w:rsidRPr="00601423" w:rsidRDefault="00AD49DF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AD49DF" w:rsidRPr="00601423" w:rsidRDefault="00AD49DF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AD49DF" w:rsidRPr="00601423" w:rsidRDefault="00AD49DF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AD49DF" w:rsidRPr="00601423" w:rsidRDefault="00AD49DF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AD49DF" w:rsidTr="00AD49DF">
        <w:tc>
          <w:tcPr>
            <w:tcW w:w="2265" w:type="dxa"/>
          </w:tcPr>
          <w:p w:rsidR="00AD49DF" w:rsidRDefault="0049471D">
            <w:r>
              <w:t>KOD_H</w:t>
            </w:r>
          </w:p>
        </w:tc>
        <w:tc>
          <w:tcPr>
            <w:tcW w:w="2265" w:type="dxa"/>
          </w:tcPr>
          <w:p w:rsidR="00AD49DF" w:rsidRDefault="00AD49DF">
            <w:r>
              <w:t>Az anyag egyedi azonosító kódja</w:t>
            </w:r>
          </w:p>
        </w:tc>
        <w:tc>
          <w:tcPr>
            <w:tcW w:w="2266" w:type="dxa"/>
          </w:tcPr>
          <w:p w:rsidR="00AD49DF" w:rsidRDefault="00C6123A">
            <w:r>
              <w:t>Száma (maximum 5 karakter hosszú)</w:t>
            </w:r>
          </w:p>
        </w:tc>
        <w:tc>
          <w:tcPr>
            <w:tcW w:w="2266" w:type="dxa"/>
          </w:tcPr>
          <w:p w:rsidR="00AD49DF" w:rsidRDefault="00C6123A">
            <w:r>
              <w:t>1</w:t>
            </w:r>
          </w:p>
        </w:tc>
      </w:tr>
      <w:tr w:rsidR="00AD49DF" w:rsidTr="00AD49DF">
        <w:tc>
          <w:tcPr>
            <w:tcW w:w="2265" w:type="dxa"/>
          </w:tcPr>
          <w:p w:rsidR="00AD49DF" w:rsidRDefault="0049471D">
            <w:r>
              <w:t>NEV</w:t>
            </w:r>
          </w:p>
        </w:tc>
        <w:tc>
          <w:tcPr>
            <w:tcW w:w="2265" w:type="dxa"/>
          </w:tcPr>
          <w:p w:rsidR="00AD49DF" w:rsidRDefault="00AD49DF">
            <w:r>
              <w:t>Anyag megnevezése,</w:t>
            </w:r>
            <w:r w:rsidR="001F3EAC">
              <w:t xml:space="preserve"> mely a palettákon is megjelenik</w:t>
            </w:r>
          </w:p>
        </w:tc>
        <w:tc>
          <w:tcPr>
            <w:tcW w:w="2266" w:type="dxa"/>
          </w:tcPr>
          <w:p w:rsidR="00AD49DF" w:rsidRDefault="00C6123A">
            <w:r>
              <w:t>Szöveg (maximum 255 karakter hosszú)</w:t>
            </w:r>
          </w:p>
        </w:tc>
        <w:tc>
          <w:tcPr>
            <w:tcW w:w="2266" w:type="dxa"/>
          </w:tcPr>
          <w:p w:rsidR="00AD49DF" w:rsidRDefault="00B517E8">
            <w:r>
              <w:t>Beton</w:t>
            </w:r>
          </w:p>
        </w:tc>
      </w:tr>
      <w:tr w:rsidR="00A5191A" w:rsidTr="00B95AD6">
        <w:tc>
          <w:tcPr>
            <w:tcW w:w="2265" w:type="dxa"/>
          </w:tcPr>
          <w:p w:rsidR="00A5191A" w:rsidRDefault="00A5191A" w:rsidP="00B95AD6">
            <w:r>
              <w:t>AKTIV</w:t>
            </w:r>
          </w:p>
        </w:tc>
        <w:tc>
          <w:tcPr>
            <w:tcW w:w="2265" w:type="dxa"/>
          </w:tcPr>
          <w:p w:rsidR="00A5191A" w:rsidRDefault="00A5191A" w:rsidP="00B95AD6">
            <w:r>
              <w:t>A legördülő mezőben való kiválaszthatóságért felelős érték</w:t>
            </w:r>
          </w:p>
        </w:tc>
        <w:tc>
          <w:tcPr>
            <w:tcW w:w="2266" w:type="dxa"/>
          </w:tcPr>
          <w:p w:rsidR="00A5191A" w:rsidRDefault="00A5191A" w:rsidP="00B95AD6">
            <w:r>
              <w:t>Igaz/Hamis (Igaz:1, Hamis: 0)</w:t>
            </w:r>
          </w:p>
        </w:tc>
        <w:tc>
          <w:tcPr>
            <w:tcW w:w="2266" w:type="dxa"/>
          </w:tcPr>
          <w:p w:rsidR="00A5191A" w:rsidRDefault="00A5191A" w:rsidP="00B95AD6">
            <w:r>
              <w:t>1</w:t>
            </w:r>
          </w:p>
        </w:tc>
      </w:tr>
      <w:tr w:rsidR="00AD49DF" w:rsidTr="00AD49DF">
        <w:tc>
          <w:tcPr>
            <w:tcW w:w="2265" w:type="dxa"/>
          </w:tcPr>
          <w:p w:rsidR="00AD49DF" w:rsidRDefault="0049471D">
            <w:r>
              <w:t>EGYSEG</w:t>
            </w:r>
          </w:p>
        </w:tc>
        <w:tc>
          <w:tcPr>
            <w:tcW w:w="2265" w:type="dxa"/>
          </w:tcPr>
          <w:p w:rsidR="00AD49DF" w:rsidRDefault="001F3EAC">
            <w:r>
              <w:t>Az anyaghoz tartozó mértékegység</w:t>
            </w:r>
          </w:p>
        </w:tc>
        <w:tc>
          <w:tcPr>
            <w:tcW w:w="2266" w:type="dxa"/>
          </w:tcPr>
          <w:p w:rsidR="00AD49DF" w:rsidRDefault="00C6123A">
            <w:r>
              <w:t>Szöveg (maximum 10 karakter hosszú)</w:t>
            </w:r>
          </w:p>
        </w:tc>
        <w:tc>
          <w:tcPr>
            <w:tcW w:w="2266" w:type="dxa"/>
          </w:tcPr>
          <w:p w:rsidR="00AD49DF" w:rsidRDefault="00C6123A">
            <w:r>
              <w:t>m</w:t>
            </w:r>
          </w:p>
        </w:tc>
      </w:tr>
      <w:tr w:rsidR="00AD49DF" w:rsidTr="00AD49DF">
        <w:tc>
          <w:tcPr>
            <w:tcW w:w="2265" w:type="dxa"/>
          </w:tcPr>
          <w:p w:rsidR="00AD49DF" w:rsidRDefault="0049471D">
            <w:r>
              <w:t>CIKSZAM</w:t>
            </w:r>
          </w:p>
        </w:tc>
        <w:tc>
          <w:tcPr>
            <w:tcW w:w="2265" w:type="dxa"/>
          </w:tcPr>
          <w:p w:rsidR="00AD49DF" w:rsidRDefault="001F3EAC">
            <w:r>
              <w:t>Az anyaghoz tartozó cikkszám</w:t>
            </w:r>
          </w:p>
        </w:tc>
        <w:tc>
          <w:tcPr>
            <w:tcW w:w="2266" w:type="dxa"/>
          </w:tcPr>
          <w:p w:rsidR="00AD49DF" w:rsidRDefault="00092746">
            <w:r>
              <w:t>Szöveg (maximum 50 karakter hosszú)</w:t>
            </w:r>
          </w:p>
        </w:tc>
        <w:tc>
          <w:tcPr>
            <w:tcW w:w="2266" w:type="dxa"/>
          </w:tcPr>
          <w:p w:rsidR="00AD49DF" w:rsidRDefault="00B517E8">
            <w:r>
              <w:t>100001</w:t>
            </w:r>
          </w:p>
        </w:tc>
      </w:tr>
      <w:tr w:rsidR="00AD49DF" w:rsidTr="00AD49DF">
        <w:tc>
          <w:tcPr>
            <w:tcW w:w="2265" w:type="dxa"/>
          </w:tcPr>
          <w:p w:rsidR="00AD49DF" w:rsidRDefault="0049471D">
            <w:r>
              <w:t>ALCSOPORT</w:t>
            </w:r>
          </w:p>
        </w:tc>
        <w:tc>
          <w:tcPr>
            <w:tcW w:w="2265" w:type="dxa"/>
          </w:tcPr>
          <w:p w:rsidR="00AD49DF" w:rsidRDefault="001F3EAC">
            <w:r>
              <w:t>Az anyag alcsoport kódja. Az alcsoporthoz tartozó táblából kell megfeleltetni</w:t>
            </w:r>
            <w:r w:rsidR="00092746">
              <w:t xml:space="preserve"> (a tábla Kód értéke tartozik ide)</w:t>
            </w:r>
            <w:r>
              <w:t>.</w:t>
            </w:r>
          </w:p>
        </w:tc>
        <w:tc>
          <w:tcPr>
            <w:tcW w:w="2266" w:type="dxa"/>
          </w:tcPr>
          <w:p w:rsidR="00AD49DF" w:rsidRDefault="00092746">
            <w:r>
              <w:t>Szám (Alcsoport tábla Kód értéke)</w:t>
            </w:r>
          </w:p>
        </w:tc>
        <w:tc>
          <w:tcPr>
            <w:tcW w:w="2266" w:type="dxa"/>
          </w:tcPr>
          <w:p w:rsidR="00AD49DF" w:rsidRDefault="00B517E8">
            <w:r>
              <w:t>3</w:t>
            </w:r>
          </w:p>
        </w:tc>
      </w:tr>
      <w:tr w:rsidR="00AD49DF" w:rsidTr="00AD49DF">
        <w:tc>
          <w:tcPr>
            <w:tcW w:w="2265" w:type="dxa"/>
          </w:tcPr>
          <w:p w:rsidR="00AD49DF" w:rsidRDefault="0049471D">
            <w:r>
              <w:t>EGYSEGAR</w:t>
            </w:r>
          </w:p>
        </w:tc>
        <w:tc>
          <w:tcPr>
            <w:tcW w:w="2265" w:type="dxa"/>
          </w:tcPr>
          <w:p w:rsidR="00AD49DF" w:rsidRDefault="001F3EAC">
            <w:r>
              <w:t>Az anyaghoz tartozó egységár</w:t>
            </w:r>
          </w:p>
        </w:tc>
        <w:tc>
          <w:tcPr>
            <w:tcW w:w="2266" w:type="dxa"/>
          </w:tcPr>
          <w:p w:rsidR="00AD49DF" w:rsidRDefault="00092746">
            <w:r>
              <w:t>Szám (maximum 10 karakter hosszú)</w:t>
            </w:r>
          </w:p>
        </w:tc>
        <w:tc>
          <w:tcPr>
            <w:tcW w:w="2266" w:type="dxa"/>
          </w:tcPr>
          <w:p w:rsidR="00AD49DF" w:rsidRDefault="00B517E8">
            <w:r>
              <w:t>2</w:t>
            </w:r>
          </w:p>
        </w:tc>
      </w:tr>
      <w:tr w:rsidR="00AD49DF" w:rsidTr="00AD49DF">
        <w:tc>
          <w:tcPr>
            <w:tcW w:w="2265" w:type="dxa"/>
          </w:tcPr>
          <w:p w:rsidR="00AD49DF" w:rsidRDefault="0049471D">
            <w:r>
              <w:lastRenderedPageBreak/>
              <w:t>PLS_CIKSZAM</w:t>
            </w:r>
          </w:p>
        </w:tc>
        <w:tc>
          <w:tcPr>
            <w:tcW w:w="2265" w:type="dxa"/>
          </w:tcPr>
          <w:p w:rsidR="00AD49DF" w:rsidRDefault="001F3EAC">
            <w:r>
              <w:t>Az anyaghoz tartozó PLS cikkszám</w:t>
            </w:r>
          </w:p>
        </w:tc>
        <w:tc>
          <w:tcPr>
            <w:tcW w:w="2266" w:type="dxa"/>
          </w:tcPr>
          <w:p w:rsidR="00AD49DF" w:rsidRDefault="00092746">
            <w:r>
              <w:t>Szöveg (maximum 50 karakter hosszú)</w:t>
            </w:r>
          </w:p>
        </w:tc>
        <w:tc>
          <w:tcPr>
            <w:tcW w:w="2266" w:type="dxa"/>
          </w:tcPr>
          <w:p w:rsidR="00AD49DF" w:rsidRDefault="00B517E8">
            <w:r>
              <w:t>100001</w:t>
            </w:r>
          </w:p>
        </w:tc>
      </w:tr>
    </w:tbl>
    <w:p w:rsidR="00D71D79" w:rsidRDefault="00D71D79" w:rsidP="00D71D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D71D79" w:rsidRDefault="00D71D79" w:rsidP="00D71D79">
      <w:r>
        <w:br w:type="page"/>
      </w:r>
    </w:p>
    <w:p w:rsidR="00D71D79" w:rsidRPr="00D71D79" w:rsidRDefault="00D71D79" w:rsidP="00D71D79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EB1C7D" w:rsidRPr="00EB1C7D" w:rsidRDefault="002C4A53" w:rsidP="00EB1C7D">
      <w:pPr>
        <w:pStyle w:val="Cmsor1"/>
      </w:pPr>
      <w:r w:rsidRPr="002C4A53">
        <w:t>Munka</w:t>
      </w:r>
      <w:r w:rsidR="000425C3">
        <w:t xml:space="preserve"> törzs</w:t>
      </w:r>
    </w:p>
    <w:p w:rsidR="00A5191A" w:rsidRPr="002C4A53" w:rsidRDefault="00A5191A" w:rsidP="00A5191A">
      <w:pPr>
        <w:rPr>
          <w:b/>
          <w:sz w:val="24"/>
        </w:rPr>
      </w:pPr>
      <w:r w:rsidRPr="00527E71">
        <w:rPr>
          <w:rStyle w:val="Cmsor2Char"/>
        </w:rPr>
        <w:t>04_Munka főcsoport</w:t>
      </w:r>
      <w:r>
        <w:br/>
        <w:t>A munkatételekhez tartozó Főcsoport létrehozására szolgáló tábla.</w:t>
      </w:r>
    </w:p>
    <w:p w:rsidR="00A5191A" w:rsidRDefault="00F27981" w:rsidP="00A5191A">
      <w:r>
        <w:t>Korábban kitöltött kötelező táblák</w:t>
      </w:r>
      <w:r w:rsidR="00A5191A">
        <w:t>: nincs</w:t>
      </w:r>
    </w:p>
    <w:p w:rsidR="00A5191A" w:rsidRDefault="00A5191A" w:rsidP="00A5191A">
      <w:r>
        <w:t xml:space="preserve">Elérési útvonal: </w:t>
      </w:r>
      <w:r w:rsidRPr="008512C8">
        <w:rPr>
          <w:b/>
          <w:i/>
        </w:rPr>
        <w:t xml:space="preserve">„Alapadatok/ </w:t>
      </w:r>
      <w:r w:rsidR="00256FFF">
        <w:rPr>
          <w:b/>
          <w:i/>
        </w:rPr>
        <w:t>Munkadíj/ Munka</w:t>
      </w:r>
      <w:r w:rsidRPr="008512C8">
        <w:rPr>
          <w:b/>
          <w:i/>
        </w:rPr>
        <w:t xml:space="preserve"> törzs”</w:t>
      </w:r>
      <w:r>
        <w:t xml:space="preserve"> űrlapon duplán klikkelve a </w:t>
      </w:r>
      <w:r w:rsidRPr="008512C8">
        <w:rPr>
          <w:b/>
          <w:i/>
        </w:rPr>
        <w:t>Főcsoport</w:t>
      </w:r>
      <w:r>
        <w:t xml:space="preserve"> legördülő </w:t>
      </w:r>
      <w:r w:rsidR="00D632D0">
        <w:t>mezőbe</w:t>
      </w:r>
      <w: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5191A" w:rsidRPr="00601423" w:rsidTr="00B95AD6">
        <w:tc>
          <w:tcPr>
            <w:tcW w:w="2265" w:type="dxa"/>
          </w:tcPr>
          <w:p w:rsidR="00A5191A" w:rsidRPr="00601423" w:rsidRDefault="00A5191A" w:rsidP="00B95AD6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A5191A" w:rsidRPr="00601423" w:rsidRDefault="00A5191A" w:rsidP="00B95AD6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A5191A" w:rsidRPr="00601423" w:rsidRDefault="00A5191A" w:rsidP="00B95AD6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A5191A" w:rsidRPr="00601423" w:rsidRDefault="00A5191A" w:rsidP="00B95AD6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A5191A" w:rsidRPr="00601423" w:rsidTr="00B95AD6">
        <w:tc>
          <w:tcPr>
            <w:tcW w:w="2265" w:type="dxa"/>
          </w:tcPr>
          <w:p w:rsidR="00A5191A" w:rsidRPr="00601423" w:rsidRDefault="00A5191A" w:rsidP="00B95AD6">
            <w:r w:rsidRPr="00601423">
              <w:t>KOD</w:t>
            </w:r>
          </w:p>
        </w:tc>
        <w:tc>
          <w:tcPr>
            <w:tcW w:w="2265" w:type="dxa"/>
          </w:tcPr>
          <w:p w:rsidR="00A5191A" w:rsidRPr="00601423" w:rsidRDefault="00A5191A" w:rsidP="00B95AD6">
            <w:pPr>
              <w:rPr>
                <w:b/>
              </w:rPr>
            </w:pPr>
            <w:r>
              <w:t xml:space="preserve">A </w:t>
            </w:r>
            <w:r w:rsidR="00256FFF">
              <w:t>munkadíj</w:t>
            </w:r>
            <w:r>
              <w:t xml:space="preserve"> főcsoport egyedi azonosító kódja</w:t>
            </w:r>
          </w:p>
        </w:tc>
        <w:tc>
          <w:tcPr>
            <w:tcW w:w="2266" w:type="dxa"/>
          </w:tcPr>
          <w:p w:rsidR="00A5191A" w:rsidRPr="00601423" w:rsidRDefault="00A5191A" w:rsidP="00B95AD6">
            <w:r>
              <w:t>Szám (maximum 3 karakter hosszú)</w:t>
            </w:r>
          </w:p>
        </w:tc>
        <w:tc>
          <w:tcPr>
            <w:tcW w:w="2266" w:type="dxa"/>
          </w:tcPr>
          <w:p w:rsidR="00A5191A" w:rsidRPr="00601423" w:rsidRDefault="00A5191A" w:rsidP="00B95AD6">
            <w:r>
              <w:t>1</w:t>
            </w:r>
          </w:p>
        </w:tc>
      </w:tr>
      <w:tr w:rsidR="00A5191A" w:rsidTr="00B95AD6">
        <w:tc>
          <w:tcPr>
            <w:tcW w:w="2265" w:type="dxa"/>
          </w:tcPr>
          <w:p w:rsidR="00A5191A" w:rsidRDefault="00A5191A" w:rsidP="00B95AD6">
            <w:r>
              <w:t>FOCSOPORT</w:t>
            </w:r>
          </w:p>
        </w:tc>
        <w:tc>
          <w:tcPr>
            <w:tcW w:w="2265" w:type="dxa"/>
          </w:tcPr>
          <w:p w:rsidR="00A5191A" w:rsidRDefault="00256FFF" w:rsidP="00B95AD6">
            <w:r>
              <w:t xml:space="preserve">A munkadíj </w:t>
            </w:r>
            <w:r w:rsidR="00A5191A">
              <w:t xml:space="preserve">alcsoportokat tartalmazó </w:t>
            </w:r>
            <w:r>
              <w:t>munkadíj</w:t>
            </w:r>
            <w:r w:rsidR="00A5191A">
              <w:t xml:space="preserve"> főcsoport megnevezése</w:t>
            </w:r>
          </w:p>
        </w:tc>
        <w:tc>
          <w:tcPr>
            <w:tcW w:w="2266" w:type="dxa"/>
          </w:tcPr>
          <w:p w:rsidR="00A5191A" w:rsidRDefault="00A5191A" w:rsidP="00B95AD6">
            <w:r>
              <w:t>Szöveg (maximum 100 karakter hosszú)</w:t>
            </w:r>
          </w:p>
        </w:tc>
        <w:tc>
          <w:tcPr>
            <w:tcW w:w="2266" w:type="dxa"/>
          </w:tcPr>
          <w:p w:rsidR="00A5191A" w:rsidRDefault="00256FFF" w:rsidP="00B95AD6">
            <w:r>
              <w:t>Nyomvonal munka</w:t>
            </w:r>
          </w:p>
        </w:tc>
      </w:tr>
      <w:tr w:rsidR="00A5191A" w:rsidTr="00B95AD6">
        <w:tc>
          <w:tcPr>
            <w:tcW w:w="2265" w:type="dxa"/>
          </w:tcPr>
          <w:p w:rsidR="00A5191A" w:rsidRDefault="00A5191A" w:rsidP="00B95AD6">
            <w:r>
              <w:t>AKTIV</w:t>
            </w:r>
          </w:p>
        </w:tc>
        <w:tc>
          <w:tcPr>
            <w:tcW w:w="2265" w:type="dxa"/>
          </w:tcPr>
          <w:p w:rsidR="00A5191A" w:rsidRDefault="00A5191A" w:rsidP="00B95AD6">
            <w:r>
              <w:t>A legördülő mezőben való kiválaszthatóságért felelős érték</w:t>
            </w:r>
          </w:p>
        </w:tc>
        <w:tc>
          <w:tcPr>
            <w:tcW w:w="2266" w:type="dxa"/>
          </w:tcPr>
          <w:p w:rsidR="00A5191A" w:rsidRDefault="00A5191A" w:rsidP="00B95AD6">
            <w:r>
              <w:t>Igaz/Hamis (Igaz:1, Hamis: 0)</w:t>
            </w:r>
          </w:p>
        </w:tc>
        <w:tc>
          <w:tcPr>
            <w:tcW w:w="2266" w:type="dxa"/>
          </w:tcPr>
          <w:p w:rsidR="00A5191A" w:rsidRDefault="00A5191A" w:rsidP="00B95AD6">
            <w:r>
              <w:t>1</w:t>
            </w:r>
          </w:p>
        </w:tc>
      </w:tr>
    </w:tbl>
    <w:p w:rsidR="00A5191A" w:rsidRDefault="00A5191A" w:rsidP="00A5191A">
      <w:pPr>
        <w:rPr>
          <w:b/>
          <w:sz w:val="24"/>
        </w:rPr>
      </w:pPr>
    </w:p>
    <w:p w:rsidR="00A5191A" w:rsidRDefault="00A5191A" w:rsidP="00A5191A">
      <w:r w:rsidRPr="00527E71">
        <w:rPr>
          <w:rStyle w:val="Cmsor2Char"/>
        </w:rPr>
        <w:t>0</w:t>
      </w:r>
      <w:r w:rsidR="00256FFF" w:rsidRPr="00527E71">
        <w:rPr>
          <w:rStyle w:val="Cmsor2Char"/>
        </w:rPr>
        <w:t>5</w:t>
      </w:r>
      <w:r w:rsidRPr="00527E71">
        <w:rPr>
          <w:rStyle w:val="Cmsor2Char"/>
        </w:rPr>
        <w:t>_</w:t>
      </w:r>
      <w:r w:rsidR="00256FFF" w:rsidRPr="00527E71">
        <w:rPr>
          <w:rStyle w:val="Cmsor2Char"/>
        </w:rPr>
        <w:t>Munka</w:t>
      </w:r>
      <w:r w:rsidRPr="00527E71">
        <w:rPr>
          <w:rStyle w:val="Cmsor2Char"/>
        </w:rPr>
        <w:t xml:space="preserve"> alcsoport</w:t>
      </w:r>
      <w:r>
        <w:br/>
        <w:t>A</w:t>
      </w:r>
      <w:r w:rsidR="00256FFF">
        <w:t xml:space="preserve"> Munka</w:t>
      </w:r>
      <w:r>
        <w:t xml:space="preserve"> Főcsoporton belüli Alcsoportok létrehozására szolgáló tábla. Szoros kapcsolatban áll továbbá a </w:t>
      </w:r>
      <w:r w:rsidR="00256FFF">
        <w:t>Munka</w:t>
      </w:r>
      <w:r>
        <w:t xml:space="preserve"> törzs táblájával.</w:t>
      </w:r>
    </w:p>
    <w:p w:rsidR="00A5191A" w:rsidRDefault="00F27981" w:rsidP="00A5191A">
      <w:r>
        <w:t>Korábban kitöltött kötelező táblák</w:t>
      </w:r>
      <w:r w:rsidR="00A5191A">
        <w:t>: 0</w:t>
      </w:r>
      <w:r w:rsidR="00256FFF">
        <w:t>4_Munka</w:t>
      </w:r>
      <w:r w:rsidR="00A5191A">
        <w:t xml:space="preserve"> főcsoport</w:t>
      </w:r>
    </w:p>
    <w:p w:rsidR="00256FFF" w:rsidRDefault="00256FFF" w:rsidP="00256FFF">
      <w:r>
        <w:t xml:space="preserve">Elérési útvonal: </w:t>
      </w:r>
      <w:r w:rsidRPr="008512C8">
        <w:rPr>
          <w:b/>
          <w:i/>
        </w:rPr>
        <w:t xml:space="preserve">„Alapadatok/ </w:t>
      </w:r>
      <w:r>
        <w:rPr>
          <w:b/>
          <w:i/>
        </w:rPr>
        <w:t>Munkadíj/ Munka</w:t>
      </w:r>
      <w:r w:rsidRPr="008512C8">
        <w:rPr>
          <w:b/>
          <w:i/>
        </w:rPr>
        <w:t xml:space="preserve"> törzs”</w:t>
      </w:r>
      <w:r>
        <w:t xml:space="preserve"> űrlapon duplán klikkelve a Tételcsoport legördülő </w:t>
      </w:r>
      <w:r w:rsidR="00D632D0">
        <w:t>mezőbe</w:t>
      </w:r>
      <w: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A5191A" w:rsidRPr="00601423" w:rsidTr="00B95AD6">
        <w:tc>
          <w:tcPr>
            <w:tcW w:w="2265" w:type="dxa"/>
          </w:tcPr>
          <w:p w:rsidR="00A5191A" w:rsidRPr="00601423" w:rsidRDefault="00A5191A" w:rsidP="00B95AD6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A5191A" w:rsidRPr="00601423" w:rsidRDefault="00A5191A" w:rsidP="00B95AD6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A5191A" w:rsidRPr="00601423" w:rsidRDefault="00A5191A" w:rsidP="00B95AD6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A5191A" w:rsidRPr="00601423" w:rsidRDefault="00A5191A" w:rsidP="00B95AD6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A5191A" w:rsidTr="00B95AD6">
        <w:tc>
          <w:tcPr>
            <w:tcW w:w="2265" w:type="dxa"/>
          </w:tcPr>
          <w:p w:rsidR="00A5191A" w:rsidRDefault="00A5191A" w:rsidP="00B95AD6">
            <w:r>
              <w:t>KOD</w:t>
            </w:r>
          </w:p>
        </w:tc>
        <w:tc>
          <w:tcPr>
            <w:tcW w:w="2265" w:type="dxa"/>
          </w:tcPr>
          <w:p w:rsidR="00A5191A" w:rsidRDefault="00A5191A" w:rsidP="00B95AD6">
            <w:r>
              <w:t>A</w:t>
            </w:r>
            <w:r w:rsidR="00256FFF">
              <w:t xml:space="preserve"> munkadíj</w:t>
            </w:r>
            <w:r>
              <w:t xml:space="preserve"> alcsoport egyedi azonosító kódja</w:t>
            </w:r>
          </w:p>
        </w:tc>
        <w:tc>
          <w:tcPr>
            <w:tcW w:w="2266" w:type="dxa"/>
          </w:tcPr>
          <w:p w:rsidR="00A5191A" w:rsidRDefault="00A5191A" w:rsidP="00B95AD6">
            <w:r>
              <w:t>Szám (maximum 3 karakter hosszú)</w:t>
            </w:r>
          </w:p>
        </w:tc>
        <w:tc>
          <w:tcPr>
            <w:tcW w:w="2266" w:type="dxa"/>
          </w:tcPr>
          <w:p w:rsidR="00A5191A" w:rsidRDefault="00A5191A" w:rsidP="00B95AD6">
            <w:r>
              <w:t>1</w:t>
            </w:r>
          </w:p>
        </w:tc>
      </w:tr>
      <w:tr w:rsidR="00A5191A" w:rsidTr="00B95AD6">
        <w:tc>
          <w:tcPr>
            <w:tcW w:w="2265" w:type="dxa"/>
          </w:tcPr>
          <w:p w:rsidR="00A5191A" w:rsidRDefault="00A5191A" w:rsidP="00B95AD6">
            <w:r>
              <w:t>FOCSOPORT</w:t>
            </w:r>
          </w:p>
        </w:tc>
        <w:tc>
          <w:tcPr>
            <w:tcW w:w="2265" w:type="dxa"/>
          </w:tcPr>
          <w:p w:rsidR="00A5191A" w:rsidRDefault="00A5191A" w:rsidP="00B95AD6">
            <w:r>
              <w:t>A főcsoport egyedi azonosító kódja a Főcsoport táblából</w:t>
            </w:r>
          </w:p>
        </w:tc>
        <w:tc>
          <w:tcPr>
            <w:tcW w:w="2266" w:type="dxa"/>
          </w:tcPr>
          <w:p w:rsidR="00A5191A" w:rsidRDefault="00A5191A" w:rsidP="00B95AD6">
            <w:r>
              <w:t>Szám (maximum 3 karakter hosszú)</w:t>
            </w:r>
          </w:p>
        </w:tc>
        <w:tc>
          <w:tcPr>
            <w:tcW w:w="2266" w:type="dxa"/>
          </w:tcPr>
          <w:p w:rsidR="00A5191A" w:rsidRDefault="00A5191A" w:rsidP="00B95AD6">
            <w:r>
              <w:t>2</w:t>
            </w:r>
          </w:p>
        </w:tc>
      </w:tr>
      <w:tr w:rsidR="00A5191A" w:rsidTr="00B95AD6">
        <w:tc>
          <w:tcPr>
            <w:tcW w:w="2265" w:type="dxa"/>
          </w:tcPr>
          <w:p w:rsidR="00A5191A" w:rsidRDefault="00A5191A" w:rsidP="00B95AD6">
            <w:r>
              <w:t>ALCSOPORT</w:t>
            </w:r>
          </w:p>
        </w:tc>
        <w:tc>
          <w:tcPr>
            <w:tcW w:w="2265" w:type="dxa"/>
          </w:tcPr>
          <w:p w:rsidR="00A5191A" w:rsidRDefault="00A5191A" w:rsidP="00B95AD6">
            <w:r>
              <w:t>Az alcsoport megnevezése</w:t>
            </w:r>
          </w:p>
        </w:tc>
        <w:tc>
          <w:tcPr>
            <w:tcW w:w="2266" w:type="dxa"/>
          </w:tcPr>
          <w:p w:rsidR="00A5191A" w:rsidRDefault="00A5191A" w:rsidP="00B95AD6">
            <w:r>
              <w:t>Szöveg (maximum 100 karakter hosszú)</w:t>
            </w:r>
          </w:p>
        </w:tc>
        <w:tc>
          <w:tcPr>
            <w:tcW w:w="2266" w:type="dxa"/>
          </w:tcPr>
          <w:p w:rsidR="00A5191A" w:rsidRDefault="00A5191A" w:rsidP="00B95AD6">
            <w:r>
              <w:t xml:space="preserve">FA </w:t>
            </w:r>
            <w:r w:rsidR="00256FFF">
              <w:t>munka</w:t>
            </w:r>
          </w:p>
        </w:tc>
      </w:tr>
      <w:tr w:rsidR="00A5191A" w:rsidTr="00B95AD6">
        <w:tc>
          <w:tcPr>
            <w:tcW w:w="2265" w:type="dxa"/>
          </w:tcPr>
          <w:p w:rsidR="00A5191A" w:rsidRDefault="00A5191A" w:rsidP="00B95AD6">
            <w:r>
              <w:t>AKTIV</w:t>
            </w:r>
          </w:p>
        </w:tc>
        <w:tc>
          <w:tcPr>
            <w:tcW w:w="2265" w:type="dxa"/>
          </w:tcPr>
          <w:p w:rsidR="00A5191A" w:rsidRDefault="00A5191A" w:rsidP="00B95AD6">
            <w:r>
              <w:t>A legördülő mezőben való kiválaszthatóságért felelős érték</w:t>
            </w:r>
          </w:p>
        </w:tc>
        <w:tc>
          <w:tcPr>
            <w:tcW w:w="2266" w:type="dxa"/>
          </w:tcPr>
          <w:p w:rsidR="00A5191A" w:rsidRDefault="00A5191A" w:rsidP="00B95AD6">
            <w:r>
              <w:t>Igaz/Hamis (Igaz:1, Hamis: 0)</w:t>
            </w:r>
          </w:p>
        </w:tc>
        <w:tc>
          <w:tcPr>
            <w:tcW w:w="2266" w:type="dxa"/>
          </w:tcPr>
          <w:p w:rsidR="00A5191A" w:rsidRDefault="00A5191A" w:rsidP="00B95AD6">
            <w:r>
              <w:t>1</w:t>
            </w:r>
          </w:p>
        </w:tc>
      </w:tr>
    </w:tbl>
    <w:p w:rsidR="00256FFF" w:rsidRDefault="00256FFF"/>
    <w:p w:rsidR="00256FFF" w:rsidRDefault="00256FFF" w:rsidP="00256FFF">
      <w:r w:rsidRPr="00527E71">
        <w:rPr>
          <w:rStyle w:val="Cmsor2Char"/>
        </w:rPr>
        <w:t>06_Munka törzs</w:t>
      </w:r>
      <w:r>
        <w:rPr>
          <w:b/>
          <w:sz w:val="24"/>
        </w:rPr>
        <w:br/>
      </w:r>
      <w:r>
        <w:t>A munkadíj törzs bővítésére, módosítására szolgáló tábla.</w:t>
      </w:r>
    </w:p>
    <w:p w:rsidR="00256FFF" w:rsidRDefault="00F27981" w:rsidP="00256FFF">
      <w:r>
        <w:t>Korábban kitöltött kötelező táblák</w:t>
      </w:r>
      <w:r w:rsidR="00256FFF">
        <w:t>: 04_Munka főcsoport, 05_Munka alcsoport</w:t>
      </w:r>
    </w:p>
    <w:p w:rsidR="00256FFF" w:rsidRPr="00256FFF" w:rsidRDefault="00256FFF" w:rsidP="00256FFF">
      <w:r>
        <w:lastRenderedPageBreak/>
        <w:t xml:space="preserve">Elérési útvonal: </w:t>
      </w:r>
      <w:r w:rsidRPr="008512C8">
        <w:rPr>
          <w:b/>
          <w:i/>
        </w:rPr>
        <w:t xml:space="preserve">„Alapadatok/ </w:t>
      </w:r>
      <w:r w:rsidR="00B13EF4">
        <w:rPr>
          <w:b/>
          <w:i/>
        </w:rPr>
        <w:t>Munkadíj</w:t>
      </w:r>
      <w:r>
        <w:rPr>
          <w:b/>
          <w:i/>
        </w:rPr>
        <w:t xml:space="preserve"> / </w:t>
      </w:r>
      <w:r w:rsidR="00B13EF4">
        <w:rPr>
          <w:b/>
          <w:i/>
        </w:rPr>
        <w:t>Munka</w:t>
      </w:r>
      <w:r w:rsidRPr="008512C8">
        <w:rPr>
          <w:b/>
          <w:i/>
        </w:rPr>
        <w:t xml:space="preserve"> törzs”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56FFF" w:rsidRPr="00601423" w:rsidTr="00B95AD6">
        <w:tc>
          <w:tcPr>
            <w:tcW w:w="2265" w:type="dxa"/>
          </w:tcPr>
          <w:p w:rsidR="00256FFF" w:rsidRPr="00601423" w:rsidRDefault="00256FFF" w:rsidP="00B95AD6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256FFF" w:rsidRPr="00601423" w:rsidRDefault="00256FFF" w:rsidP="00B95AD6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256FFF" w:rsidRPr="00601423" w:rsidRDefault="00256FFF" w:rsidP="00B95AD6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256FFF" w:rsidRPr="00601423" w:rsidRDefault="00256FFF" w:rsidP="00B95AD6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256FFF" w:rsidTr="00B95AD6">
        <w:tc>
          <w:tcPr>
            <w:tcW w:w="2265" w:type="dxa"/>
          </w:tcPr>
          <w:p w:rsidR="00256FFF" w:rsidRDefault="00256FFF" w:rsidP="00B95AD6">
            <w:r>
              <w:t>KOD_H</w:t>
            </w:r>
          </w:p>
        </w:tc>
        <w:tc>
          <w:tcPr>
            <w:tcW w:w="2265" w:type="dxa"/>
          </w:tcPr>
          <w:p w:rsidR="00256FFF" w:rsidRDefault="00256FFF" w:rsidP="00B95AD6">
            <w:r>
              <w:t>A</w:t>
            </w:r>
            <w:r w:rsidR="00B13EF4">
              <w:t xml:space="preserve"> munkadíj </w:t>
            </w:r>
            <w:r>
              <w:t>egyedi azonosító kódja</w:t>
            </w:r>
          </w:p>
        </w:tc>
        <w:tc>
          <w:tcPr>
            <w:tcW w:w="2266" w:type="dxa"/>
          </w:tcPr>
          <w:p w:rsidR="00256FFF" w:rsidRDefault="00256FFF" w:rsidP="00B95AD6">
            <w:r>
              <w:t>Száma (maximum 5 karakter hosszú)</w:t>
            </w:r>
          </w:p>
        </w:tc>
        <w:tc>
          <w:tcPr>
            <w:tcW w:w="2266" w:type="dxa"/>
          </w:tcPr>
          <w:p w:rsidR="00256FFF" w:rsidRDefault="00256FFF" w:rsidP="00B95AD6">
            <w:r>
              <w:t>1</w:t>
            </w:r>
          </w:p>
        </w:tc>
      </w:tr>
      <w:tr w:rsidR="00B13EF4" w:rsidTr="00B95AD6">
        <w:tc>
          <w:tcPr>
            <w:tcW w:w="2265" w:type="dxa"/>
          </w:tcPr>
          <w:p w:rsidR="00B13EF4" w:rsidRDefault="00B13EF4" w:rsidP="00B13EF4">
            <w:r>
              <w:t>M_T_ALCS</w:t>
            </w:r>
          </w:p>
        </w:tc>
        <w:tc>
          <w:tcPr>
            <w:tcW w:w="2265" w:type="dxa"/>
          </w:tcPr>
          <w:p w:rsidR="00B13EF4" w:rsidRDefault="00B13EF4" w:rsidP="00B13EF4">
            <w:r>
              <w:t>A munka alcsoport kódja. Az alcsoporthoz tartozó táblából kell megfeleltetni (a tábla Kód értéke tartozik ide).</w:t>
            </w:r>
          </w:p>
        </w:tc>
        <w:tc>
          <w:tcPr>
            <w:tcW w:w="2266" w:type="dxa"/>
          </w:tcPr>
          <w:p w:rsidR="00B13EF4" w:rsidRDefault="00B13EF4" w:rsidP="00B13EF4">
            <w:r>
              <w:t>Szám (Alcsoport tábla Kód értéke)</w:t>
            </w:r>
          </w:p>
        </w:tc>
        <w:tc>
          <w:tcPr>
            <w:tcW w:w="2266" w:type="dxa"/>
          </w:tcPr>
          <w:p w:rsidR="00B13EF4" w:rsidRDefault="00B13EF4" w:rsidP="00B13EF4">
            <w:r>
              <w:t>3</w:t>
            </w:r>
          </w:p>
        </w:tc>
      </w:tr>
      <w:tr w:rsidR="00B13EF4" w:rsidTr="00B95AD6">
        <w:tc>
          <w:tcPr>
            <w:tcW w:w="2265" w:type="dxa"/>
          </w:tcPr>
          <w:p w:rsidR="00B13EF4" w:rsidRDefault="00B13EF4" w:rsidP="00B13EF4">
            <w:r>
              <w:t>NEV</w:t>
            </w:r>
          </w:p>
        </w:tc>
        <w:tc>
          <w:tcPr>
            <w:tcW w:w="2265" w:type="dxa"/>
          </w:tcPr>
          <w:p w:rsidR="00B13EF4" w:rsidRDefault="00B13EF4" w:rsidP="00B13EF4">
            <w:r>
              <w:t>Munka megnevezése, mely a palettákon is megjelenik</w:t>
            </w:r>
          </w:p>
        </w:tc>
        <w:tc>
          <w:tcPr>
            <w:tcW w:w="2266" w:type="dxa"/>
          </w:tcPr>
          <w:p w:rsidR="00B13EF4" w:rsidRDefault="00B13EF4" w:rsidP="00B13EF4">
            <w:r>
              <w:t>Szöveg (maximum 255 karakter hosszú)</w:t>
            </w:r>
          </w:p>
        </w:tc>
        <w:tc>
          <w:tcPr>
            <w:tcW w:w="2266" w:type="dxa"/>
          </w:tcPr>
          <w:p w:rsidR="00B13EF4" w:rsidRDefault="00B13EF4" w:rsidP="00B13EF4">
            <w:r>
              <w:t>Munka Faoszlop</w:t>
            </w:r>
          </w:p>
        </w:tc>
      </w:tr>
      <w:tr w:rsidR="00B13EF4" w:rsidTr="00B95AD6">
        <w:tc>
          <w:tcPr>
            <w:tcW w:w="2265" w:type="dxa"/>
          </w:tcPr>
          <w:p w:rsidR="00B13EF4" w:rsidRDefault="00B13EF4" w:rsidP="00B13EF4">
            <w:r>
              <w:t>EGYSEG</w:t>
            </w:r>
          </w:p>
        </w:tc>
        <w:tc>
          <w:tcPr>
            <w:tcW w:w="2265" w:type="dxa"/>
          </w:tcPr>
          <w:p w:rsidR="00B13EF4" w:rsidRDefault="00B13EF4" w:rsidP="00B13EF4">
            <w:r>
              <w:t>A munkához tartozó mértékegység</w:t>
            </w:r>
          </w:p>
        </w:tc>
        <w:tc>
          <w:tcPr>
            <w:tcW w:w="2266" w:type="dxa"/>
          </w:tcPr>
          <w:p w:rsidR="00B13EF4" w:rsidRDefault="00B13EF4" w:rsidP="00B13EF4">
            <w:r>
              <w:t>Szöveg (maximum 10 karakter hosszú)</w:t>
            </w:r>
          </w:p>
        </w:tc>
        <w:tc>
          <w:tcPr>
            <w:tcW w:w="2266" w:type="dxa"/>
          </w:tcPr>
          <w:p w:rsidR="00B13EF4" w:rsidRDefault="00B13EF4" w:rsidP="00B13EF4">
            <w:r>
              <w:t>db</w:t>
            </w:r>
          </w:p>
        </w:tc>
      </w:tr>
      <w:tr w:rsidR="00B13EF4" w:rsidTr="00B95AD6">
        <w:tc>
          <w:tcPr>
            <w:tcW w:w="2265" w:type="dxa"/>
          </w:tcPr>
          <w:p w:rsidR="00B13EF4" w:rsidRDefault="00B13EF4" w:rsidP="00B13EF4">
            <w:r>
              <w:t>DIJ</w:t>
            </w:r>
          </w:p>
        </w:tc>
        <w:tc>
          <w:tcPr>
            <w:tcW w:w="2265" w:type="dxa"/>
          </w:tcPr>
          <w:p w:rsidR="00B13EF4" w:rsidRDefault="00B13EF4" w:rsidP="00B13EF4">
            <w:r>
              <w:t>A munkához tartozó egységár</w:t>
            </w:r>
          </w:p>
        </w:tc>
        <w:tc>
          <w:tcPr>
            <w:tcW w:w="2266" w:type="dxa"/>
          </w:tcPr>
          <w:p w:rsidR="00B13EF4" w:rsidRDefault="00B13EF4" w:rsidP="00B13EF4">
            <w:r>
              <w:t>Szám (maximum 10 karakter hosszú)</w:t>
            </w:r>
          </w:p>
        </w:tc>
        <w:tc>
          <w:tcPr>
            <w:tcW w:w="2266" w:type="dxa"/>
          </w:tcPr>
          <w:p w:rsidR="00B13EF4" w:rsidRDefault="00B13EF4" w:rsidP="00B13EF4">
            <w:r>
              <w:t>5400</w:t>
            </w:r>
          </w:p>
        </w:tc>
      </w:tr>
      <w:tr w:rsidR="00B13EF4" w:rsidTr="00B95AD6">
        <w:tc>
          <w:tcPr>
            <w:tcW w:w="2265" w:type="dxa"/>
          </w:tcPr>
          <w:p w:rsidR="00B13EF4" w:rsidRDefault="00B13EF4" w:rsidP="00B13EF4">
            <w:r>
              <w:t>HFUG</w:t>
            </w:r>
          </w:p>
        </w:tc>
        <w:tc>
          <w:tcPr>
            <w:tcW w:w="2265" w:type="dxa"/>
          </w:tcPr>
          <w:p w:rsidR="00B13EF4" w:rsidRDefault="00B13EF4" w:rsidP="00B13EF4">
            <w:r>
              <w:t>Hosszfüggő érték (igen/nem)</w:t>
            </w:r>
          </w:p>
        </w:tc>
        <w:tc>
          <w:tcPr>
            <w:tcW w:w="2266" w:type="dxa"/>
          </w:tcPr>
          <w:p w:rsidR="00B13EF4" w:rsidRDefault="00B13EF4" w:rsidP="00B13EF4">
            <w:r>
              <w:t>Igaz/Hamis (Igaz:1, Hamis: 0)</w:t>
            </w:r>
          </w:p>
        </w:tc>
        <w:tc>
          <w:tcPr>
            <w:tcW w:w="2266" w:type="dxa"/>
          </w:tcPr>
          <w:p w:rsidR="00B13EF4" w:rsidRDefault="00B13EF4" w:rsidP="00B13EF4">
            <w:r>
              <w:t>0</w:t>
            </w:r>
          </w:p>
        </w:tc>
      </w:tr>
      <w:tr w:rsidR="00B13EF4" w:rsidTr="00B13EF4">
        <w:tc>
          <w:tcPr>
            <w:tcW w:w="2265" w:type="dxa"/>
          </w:tcPr>
          <w:p w:rsidR="00B13EF4" w:rsidRDefault="00B13EF4" w:rsidP="00B95AD6">
            <w:r>
              <w:t>AKTIV</w:t>
            </w:r>
          </w:p>
        </w:tc>
        <w:tc>
          <w:tcPr>
            <w:tcW w:w="2265" w:type="dxa"/>
          </w:tcPr>
          <w:p w:rsidR="00B13EF4" w:rsidRDefault="00B13EF4" w:rsidP="00B95AD6">
            <w:r>
              <w:t>A legördülő mezőben való kiválaszthatóságért felelős érték</w:t>
            </w:r>
          </w:p>
        </w:tc>
        <w:tc>
          <w:tcPr>
            <w:tcW w:w="2266" w:type="dxa"/>
          </w:tcPr>
          <w:p w:rsidR="00B13EF4" w:rsidRDefault="00B13EF4" w:rsidP="00B95AD6">
            <w:r>
              <w:t>Igaz/Hamis (Igaz:1, Hamis: 0)</w:t>
            </w:r>
          </w:p>
        </w:tc>
        <w:tc>
          <w:tcPr>
            <w:tcW w:w="2266" w:type="dxa"/>
          </w:tcPr>
          <w:p w:rsidR="00B13EF4" w:rsidRDefault="00B13EF4" w:rsidP="00B95AD6">
            <w:r>
              <w:t>1</w:t>
            </w:r>
          </w:p>
        </w:tc>
      </w:tr>
    </w:tbl>
    <w:p w:rsidR="000425C3" w:rsidRPr="000425C3" w:rsidRDefault="000425C3" w:rsidP="00F03670"/>
    <w:p w:rsidR="00EB1C7D" w:rsidRDefault="00EB1C7D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:rsidR="002C4A53" w:rsidRDefault="007A706F" w:rsidP="00F03670">
      <w:pPr>
        <w:pStyle w:val="Cmsor1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19B25" wp14:editId="6D59ACEF">
                <wp:simplePos x="0" y="0"/>
                <wp:positionH relativeFrom="column">
                  <wp:posOffset>1021080</wp:posOffset>
                </wp:positionH>
                <wp:positionV relativeFrom="paragraph">
                  <wp:posOffset>5132705</wp:posOffset>
                </wp:positionV>
                <wp:extent cx="3718560" cy="635"/>
                <wp:effectExtent l="0" t="0" r="0" b="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706F" w:rsidRPr="00E94D8F" w:rsidRDefault="007A706F" w:rsidP="007A706F">
                            <w:pPr>
                              <w:pStyle w:val="Kpalrs"/>
                              <w:jc w:val="center"/>
                              <w:rPr>
                                <w:b/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4C0B5F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ábra: </w:t>
                            </w:r>
                            <w:r w:rsidRPr="00F02CB4">
                              <w:t>Föld feletti infrastruktúra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19B25" id="Text Box 12" o:spid="_x0000_s1027" type="#_x0000_t202" style="position:absolute;left:0;text-align:left;margin-left:80.4pt;margin-top:404.15pt;width:292.8pt;height: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" stroked="f">
                <v:textbox style="mso-fit-shape-to-text:t" inset="0,0,0,0">
                  <w:txbxContent>
                    <w:p w:rsidR="007A706F" w:rsidRPr="00E94D8F" w:rsidRDefault="007A706F" w:rsidP="007A706F">
                      <w:pPr>
                        <w:pStyle w:val="Kpalrs"/>
                        <w:jc w:val="center"/>
                        <w:rPr>
                          <w:b/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4C0B5F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ábra: </w:t>
                      </w:r>
                      <w:r w:rsidRPr="00F02CB4">
                        <w:t>Föld feletti infrastruktúra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B1C7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1277620</wp:posOffset>
            </wp:positionV>
            <wp:extent cx="3718800" cy="4698000"/>
            <wp:effectExtent l="0" t="0" r="0" b="762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 in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8800" cy="46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4A53" w:rsidRPr="002C4A53">
        <w:t>Föld feletti infrastruktúra</w:t>
      </w:r>
    </w:p>
    <w:p w:rsidR="00EB1C7D" w:rsidRDefault="00EB1C7D" w:rsidP="00EB1C7D"/>
    <w:p w:rsidR="00EB1C7D" w:rsidRDefault="00EB1C7D" w:rsidP="00EB1C7D">
      <w:pPr>
        <w:keepNext/>
      </w:pPr>
    </w:p>
    <w:p w:rsidR="00D34437" w:rsidRDefault="00845010" w:rsidP="0046527A">
      <w:r w:rsidRPr="00D34437">
        <w:rPr>
          <w:rStyle w:val="Cmsor2Char"/>
          <w:color w:val="FF0000"/>
        </w:rPr>
        <w:t>07_</w:t>
      </w:r>
      <w:r w:rsidR="00B13EF4" w:rsidRPr="00D34437">
        <w:rPr>
          <w:rStyle w:val="Cmsor2Char"/>
          <w:color w:val="FF0000"/>
        </w:rPr>
        <w:t>Föld feletti Fajta</w:t>
      </w:r>
      <w:r w:rsidR="00B13EF4">
        <w:br/>
      </w:r>
      <w:r w:rsidR="00D34437">
        <w:t xml:space="preserve">Ezen tábla egy segédtábla a törzsadat import </w:t>
      </w:r>
      <w:r w:rsidR="00613F67">
        <w:t>Excel</w:t>
      </w:r>
      <w:r w:rsidR="00D34437">
        <w:t xml:space="preserve"> kitöltéséhez. Értékei az NMHH által előre definiáltak. A tábla zárolt, módosítása és feltöltése nem lehetséges.</w:t>
      </w:r>
    </w:p>
    <w:p w:rsidR="00D34437" w:rsidRDefault="00D34437" w:rsidP="00D34437">
      <w:r>
        <w:t>Korábban kitöltött kötelező táblák: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13EF4" w:rsidRPr="00601423" w:rsidTr="00B95AD6">
        <w:tc>
          <w:tcPr>
            <w:tcW w:w="2265" w:type="dxa"/>
          </w:tcPr>
          <w:p w:rsidR="00B13EF4" w:rsidRPr="00B2149A" w:rsidRDefault="00B13EF4" w:rsidP="00B95AD6">
            <w:pPr>
              <w:rPr>
                <w:b/>
                <w:color w:val="FF0000"/>
              </w:rPr>
            </w:pPr>
            <w:r w:rsidRPr="00B2149A">
              <w:rPr>
                <w:b/>
                <w:color w:val="FF0000"/>
              </w:rPr>
              <w:t>Mező neve</w:t>
            </w:r>
          </w:p>
        </w:tc>
        <w:tc>
          <w:tcPr>
            <w:tcW w:w="2265" w:type="dxa"/>
          </w:tcPr>
          <w:p w:rsidR="00B13EF4" w:rsidRPr="00B2149A" w:rsidRDefault="00B13EF4" w:rsidP="00B95AD6">
            <w:pPr>
              <w:rPr>
                <w:b/>
                <w:color w:val="FF0000"/>
              </w:rPr>
            </w:pPr>
            <w:r w:rsidRPr="00B2149A">
              <w:rPr>
                <w:b/>
                <w:color w:val="FF0000"/>
              </w:rPr>
              <w:t>Leírás</w:t>
            </w:r>
          </w:p>
        </w:tc>
        <w:tc>
          <w:tcPr>
            <w:tcW w:w="2266" w:type="dxa"/>
          </w:tcPr>
          <w:p w:rsidR="00B13EF4" w:rsidRPr="00B2149A" w:rsidRDefault="00B13EF4" w:rsidP="00B95AD6">
            <w:pPr>
              <w:rPr>
                <w:b/>
                <w:color w:val="FF0000"/>
              </w:rPr>
            </w:pPr>
            <w:r w:rsidRPr="00B2149A">
              <w:rPr>
                <w:b/>
                <w:color w:val="FF0000"/>
              </w:rPr>
              <w:t>Formátum</w:t>
            </w:r>
          </w:p>
        </w:tc>
        <w:tc>
          <w:tcPr>
            <w:tcW w:w="2266" w:type="dxa"/>
          </w:tcPr>
          <w:p w:rsidR="00B13EF4" w:rsidRPr="00B2149A" w:rsidRDefault="00B13EF4" w:rsidP="00B95AD6">
            <w:pPr>
              <w:rPr>
                <w:b/>
                <w:color w:val="FF0000"/>
              </w:rPr>
            </w:pPr>
            <w:r w:rsidRPr="00B2149A">
              <w:rPr>
                <w:b/>
                <w:color w:val="FF0000"/>
              </w:rPr>
              <w:t>Példa</w:t>
            </w:r>
          </w:p>
        </w:tc>
      </w:tr>
      <w:tr w:rsidR="00B13EF4" w:rsidTr="00B95AD6">
        <w:tc>
          <w:tcPr>
            <w:tcW w:w="2265" w:type="dxa"/>
          </w:tcPr>
          <w:p w:rsidR="00B13EF4" w:rsidRDefault="00B13EF4" w:rsidP="00B95AD6">
            <w:r>
              <w:t>KOD</w:t>
            </w:r>
          </w:p>
        </w:tc>
        <w:tc>
          <w:tcPr>
            <w:tcW w:w="2265" w:type="dxa"/>
          </w:tcPr>
          <w:p w:rsidR="00B13EF4" w:rsidRDefault="00B13EF4" w:rsidP="00B95AD6">
            <w:r>
              <w:t>A fajtához tartozó egyedi azonosító kód</w:t>
            </w:r>
          </w:p>
        </w:tc>
        <w:tc>
          <w:tcPr>
            <w:tcW w:w="2266" w:type="dxa"/>
          </w:tcPr>
          <w:p w:rsidR="00B13EF4" w:rsidRDefault="00B13EF4" w:rsidP="00B95AD6">
            <w:r>
              <w:t>Szám (maximum 2 karakter hosszú)</w:t>
            </w:r>
          </w:p>
        </w:tc>
        <w:tc>
          <w:tcPr>
            <w:tcW w:w="2266" w:type="dxa"/>
          </w:tcPr>
          <w:p w:rsidR="00B13EF4" w:rsidRDefault="00B13EF4" w:rsidP="00B95AD6">
            <w:r>
              <w:t>1</w:t>
            </w:r>
          </w:p>
        </w:tc>
      </w:tr>
      <w:tr w:rsidR="00B13EF4" w:rsidTr="00B95AD6">
        <w:tc>
          <w:tcPr>
            <w:tcW w:w="2265" w:type="dxa"/>
          </w:tcPr>
          <w:p w:rsidR="00B13EF4" w:rsidRDefault="00B13EF4" w:rsidP="00B95AD6">
            <w:r>
              <w:t>OSZ_FAJTA</w:t>
            </w:r>
          </w:p>
        </w:tc>
        <w:tc>
          <w:tcPr>
            <w:tcW w:w="2265" w:type="dxa"/>
          </w:tcPr>
          <w:p w:rsidR="00B13EF4" w:rsidRDefault="00B13EF4" w:rsidP="00B95AD6">
            <w:r>
              <w:t>A fajta megnevezése</w:t>
            </w:r>
          </w:p>
        </w:tc>
        <w:tc>
          <w:tcPr>
            <w:tcW w:w="2266" w:type="dxa"/>
          </w:tcPr>
          <w:p w:rsidR="00B13EF4" w:rsidRDefault="00B13EF4" w:rsidP="00B95AD6">
            <w:r>
              <w:t>Szöveg (maximum 100 karakter hosszú)</w:t>
            </w:r>
          </w:p>
        </w:tc>
        <w:tc>
          <w:tcPr>
            <w:tcW w:w="2266" w:type="dxa"/>
          </w:tcPr>
          <w:p w:rsidR="00B13EF4" w:rsidRDefault="00B13EF4" w:rsidP="00B95AD6">
            <w:r>
              <w:t>Oszlop</w:t>
            </w:r>
          </w:p>
        </w:tc>
      </w:tr>
    </w:tbl>
    <w:p w:rsidR="00B13EF4" w:rsidRDefault="00B13EF4">
      <w:pPr>
        <w:rPr>
          <w:b/>
          <w:sz w:val="24"/>
        </w:rPr>
      </w:pPr>
    </w:p>
    <w:p w:rsidR="001F3EAC" w:rsidRPr="002C4A53" w:rsidRDefault="00845010">
      <w:pPr>
        <w:rPr>
          <w:b/>
          <w:sz w:val="24"/>
        </w:rPr>
      </w:pPr>
      <w:r w:rsidRPr="00D34437">
        <w:rPr>
          <w:rStyle w:val="Cmsor2Char"/>
        </w:rPr>
        <w:t>08_</w:t>
      </w:r>
      <w:r w:rsidR="001F3EAC" w:rsidRPr="00D34437">
        <w:rPr>
          <w:rStyle w:val="Cmsor2Char"/>
        </w:rPr>
        <w:t>Föld feletti Típus</w:t>
      </w:r>
      <w:r w:rsidR="00B2149A">
        <w:br/>
        <w:t>A föld feletti infrastruktúrák típusának létrehozására szolgáló tábla. Szükséges hozzá korábban létrehozott Föld feletti infrastruktúra Fajta.</w:t>
      </w:r>
      <w:r>
        <w:t xml:space="preserve"> Nem ajánlott olyan típus feltöltése </w:t>
      </w:r>
      <w:proofErr w:type="spellStart"/>
      <w:r>
        <w:t>excel</w:t>
      </w:r>
      <w:proofErr w:type="spellEnd"/>
      <w:r>
        <w:t xml:space="preserve"> formájában melyhez tartoznak alapértelmezett oszlop elemek (pl. Faoszlop egy gyámmal). Ilyen esetben javasolt </w:t>
      </w:r>
      <w:r>
        <w:lastRenderedPageBreak/>
        <w:t>kézzel létrehozni a típust ezen űrlapról az Új adat mezőre klikkelve. Az ilyen komplex esetekben szükséges kitölteni a Típus Komponensek táblát is, mely az adott típus űrlapjáról elérhető.</w:t>
      </w:r>
    </w:p>
    <w:p w:rsidR="002942D9" w:rsidRDefault="00F27981" w:rsidP="002942D9">
      <w:r>
        <w:t>Korábban kitöltött kötelező táblák</w:t>
      </w:r>
      <w:r w:rsidR="002942D9">
        <w:t xml:space="preserve">: </w:t>
      </w:r>
      <w:r w:rsidR="003E7A51">
        <w:t>nincs</w:t>
      </w:r>
    </w:p>
    <w:p w:rsidR="002942D9" w:rsidRDefault="002942D9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FF Infrastruktúra</w:t>
      </w:r>
      <w:r w:rsidRPr="008512C8">
        <w:rPr>
          <w:b/>
          <w:i/>
        </w:rPr>
        <w:t>”</w:t>
      </w:r>
      <w:r>
        <w:t xml:space="preserve"> űrlapon duplán klikkelve a </w:t>
      </w:r>
      <w:r>
        <w:rPr>
          <w:b/>
          <w:i/>
        </w:rPr>
        <w:t>Típus</w:t>
      </w:r>
      <w:r>
        <w:t xml:space="preserve"> legördülő mezőbe.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601423" w:rsidTr="00DD06DC">
        <w:tc>
          <w:tcPr>
            <w:tcW w:w="2265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0C458F" w:rsidTr="00DD06DC">
        <w:tc>
          <w:tcPr>
            <w:tcW w:w="2265" w:type="dxa"/>
          </w:tcPr>
          <w:p w:rsidR="000C458F" w:rsidRDefault="000C458F" w:rsidP="00DD06DC">
            <w:r>
              <w:t>K</w:t>
            </w:r>
            <w:r w:rsidR="00B2149A">
              <w:t>ODH</w:t>
            </w:r>
          </w:p>
        </w:tc>
        <w:tc>
          <w:tcPr>
            <w:tcW w:w="2265" w:type="dxa"/>
          </w:tcPr>
          <w:p w:rsidR="000C458F" w:rsidRDefault="00B2149A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0C458F" w:rsidRDefault="001413C4" w:rsidP="00DD06DC">
            <w:r>
              <w:t>Szám (maximum 5 karakter hosszú)</w:t>
            </w:r>
          </w:p>
        </w:tc>
        <w:tc>
          <w:tcPr>
            <w:tcW w:w="2266" w:type="dxa"/>
          </w:tcPr>
          <w:p w:rsidR="000C458F" w:rsidRDefault="001413C4" w:rsidP="00DD06DC">
            <w:r>
              <w:t>101</w:t>
            </w:r>
          </w:p>
        </w:tc>
      </w:tr>
      <w:tr w:rsidR="000C458F" w:rsidTr="00DD06DC">
        <w:tc>
          <w:tcPr>
            <w:tcW w:w="2265" w:type="dxa"/>
          </w:tcPr>
          <w:p w:rsidR="000C458F" w:rsidRDefault="00B2149A" w:rsidP="00DD06DC">
            <w:r>
              <w:t>OSZ_FAJTA</w:t>
            </w:r>
          </w:p>
        </w:tc>
        <w:tc>
          <w:tcPr>
            <w:tcW w:w="2265" w:type="dxa"/>
          </w:tcPr>
          <w:p w:rsidR="000C458F" w:rsidRDefault="00B2149A" w:rsidP="00DD06DC">
            <w:r>
              <w:t>A típushoz tartozó Fajta egyedi azonosítója a</w:t>
            </w:r>
            <w:r w:rsidR="00567D29">
              <w:t xml:space="preserve"> Föld feletti Fajta táblából</w:t>
            </w:r>
          </w:p>
        </w:tc>
        <w:tc>
          <w:tcPr>
            <w:tcW w:w="2266" w:type="dxa"/>
          </w:tcPr>
          <w:p w:rsidR="000C458F" w:rsidRDefault="001413C4" w:rsidP="00DD06DC">
            <w:r>
              <w:t>Szám (maximum 2 karakter hosszú)</w:t>
            </w:r>
          </w:p>
        </w:tc>
        <w:tc>
          <w:tcPr>
            <w:tcW w:w="2266" w:type="dxa"/>
          </w:tcPr>
          <w:p w:rsidR="000C458F" w:rsidRDefault="001413C4" w:rsidP="00DD06DC">
            <w:r>
              <w:t>1</w:t>
            </w:r>
          </w:p>
        </w:tc>
      </w:tr>
      <w:tr w:rsidR="000C458F" w:rsidTr="00DD06DC">
        <w:tc>
          <w:tcPr>
            <w:tcW w:w="2265" w:type="dxa"/>
          </w:tcPr>
          <w:p w:rsidR="000C458F" w:rsidRDefault="00B2149A" w:rsidP="00DD06DC">
            <w:r>
              <w:t>OSZ_TIPUS</w:t>
            </w:r>
          </w:p>
        </w:tc>
        <w:tc>
          <w:tcPr>
            <w:tcW w:w="2265" w:type="dxa"/>
          </w:tcPr>
          <w:p w:rsidR="000C458F" w:rsidRDefault="001413C4" w:rsidP="00DD06DC">
            <w:r>
              <w:t>A típus megnevezése</w:t>
            </w:r>
          </w:p>
        </w:tc>
        <w:tc>
          <w:tcPr>
            <w:tcW w:w="2266" w:type="dxa"/>
          </w:tcPr>
          <w:p w:rsidR="000C458F" w:rsidRDefault="001413C4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0C458F" w:rsidRDefault="001413C4" w:rsidP="00DD06DC">
            <w:r>
              <w:t>Betonoszlop</w:t>
            </w:r>
          </w:p>
        </w:tc>
      </w:tr>
      <w:tr w:rsidR="00BD42B1" w:rsidTr="00DD06DC">
        <w:tc>
          <w:tcPr>
            <w:tcW w:w="2265" w:type="dxa"/>
          </w:tcPr>
          <w:p w:rsidR="00BD42B1" w:rsidRDefault="00BD42B1" w:rsidP="00DD06DC">
            <w:r>
              <w:t>EHO_OB</w:t>
            </w:r>
          </w:p>
        </w:tc>
        <w:tc>
          <w:tcPr>
            <w:tcW w:w="2265" w:type="dxa"/>
          </w:tcPr>
          <w:p w:rsidR="00BD42B1" w:rsidRDefault="00BD42B1" w:rsidP="00DD06DC">
            <w:r>
              <w:t>A típushoz tartozó EHO Objektum azonosító a 00_EHO Objektumok táblából</w:t>
            </w:r>
          </w:p>
        </w:tc>
        <w:tc>
          <w:tcPr>
            <w:tcW w:w="2266" w:type="dxa"/>
          </w:tcPr>
          <w:p w:rsidR="00BD42B1" w:rsidRDefault="00BD42B1" w:rsidP="00DD06DC">
            <w:r>
              <w:t>Szám (maximum 10 karakter hosszú)</w:t>
            </w:r>
          </w:p>
        </w:tc>
        <w:tc>
          <w:tcPr>
            <w:tcW w:w="2266" w:type="dxa"/>
          </w:tcPr>
          <w:p w:rsidR="00BD42B1" w:rsidRDefault="00BD42B1" w:rsidP="00DD06DC">
            <w:r>
              <w:t>608</w:t>
            </w:r>
          </w:p>
        </w:tc>
      </w:tr>
    </w:tbl>
    <w:p w:rsidR="001F3EAC" w:rsidRDefault="001F3EAC"/>
    <w:p w:rsidR="001F3EAC" w:rsidRDefault="00845010">
      <w:r w:rsidRPr="00D34437">
        <w:rPr>
          <w:rStyle w:val="Cmsor2Char"/>
        </w:rPr>
        <w:t>09_</w:t>
      </w:r>
      <w:r w:rsidR="001F3EAC" w:rsidRPr="00D34437">
        <w:rPr>
          <w:rStyle w:val="Cmsor2Char"/>
        </w:rPr>
        <w:t>Föld feletti Anyag</w:t>
      </w:r>
      <w:r w:rsidR="00C909BA">
        <w:br/>
        <w:t>A Föld feletti Infrastruktúra típushoz tartozó alapértelmezett anyag létrehozására és hozzárendelésére szolgáló tábla.</w:t>
      </w:r>
    </w:p>
    <w:p w:rsidR="00845010" w:rsidRDefault="00F27981" w:rsidP="00845010">
      <w:r>
        <w:t>Korábban kitöltött kötelező táblák</w:t>
      </w:r>
      <w:r w:rsidR="00845010">
        <w:t>: 01_Anyag főcsoport, 02_Anyag alcsoport, 03_Anyag törzs</w:t>
      </w:r>
      <w:r w:rsidR="003E7A51">
        <w:t>, 08_Föld Feletti Típus</w:t>
      </w:r>
    </w:p>
    <w:p w:rsidR="00845010" w:rsidRDefault="00845010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FF Infrastruktúra</w:t>
      </w:r>
      <w:r w:rsidRPr="008512C8">
        <w:rPr>
          <w:b/>
          <w:i/>
        </w:rPr>
        <w:t>”</w:t>
      </w:r>
      <w:r>
        <w:t xml:space="preserve"> űrlapon duplán klikkelve a </w:t>
      </w:r>
      <w:r>
        <w:rPr>
          <w:b/>
          <w:i/>
        </w:rPr>
        <w:t>Típus</w:t>
      </w:r>
      <w:r>
        <w:t xml:space="preserve"> legördülő mezőbe, majd az </w:t>
      </w:r>
      <w:r w:rsidRPr="005131EF">
        <w:rPr>
          <w:b/>
          <w:i/>
        </w:rPr>
        <w:t>Anyag</w:t>
      </w:r>
      <w:r>
        <w:t xml:space="preserve"> gomb</w:t>
      </w:r>
      <w:r w:rsidR="005131EF">
        <w:t>ra kattintva</w:t>
      </w:r>
      <w:r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601423" w:rsidTr="00DD06DC">
        <w:tc>
          <w:tcPr>
            <w:tcW w:w="2265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0C458F" w:rsidTr="00DD06DC">
        <w:tc>
          <w:tcPr>
            <w:tcW w:w="2265" w:type="dxa"/>
          </w:tcPr>
          <w:p w:rsidR="000C458F" w:rsidRDefault="00C909BA" w:rsidP="00DD06DC">
            <w:r>
              <w:t>TIPUS</w:t>
            </w:r>
          </w:p>
        </w:tc>
        <w:tc>
          <w:tcPr>
            <w:tcW w:w="2265" w:type="dxa"/>
          </w:tcPr>
          <w:p w:rsidR="000C458F" w:rsidRDefault="00C909BA" w:rsidP="00DD06DC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0C458F" w:rsidRDefault="00C909BA" w:rsidP="00DD06DC">
            <w:r>
              <w:t>Szám (maximum 50 karakter hosszú)</w:t>
            </w:r>
          </w:p>
        </w:tc>
        <w:tc>
          <w:tcPr>
            <w:tcW w:w="2266" w:type="dxa"/>
          </w:tcPr>
          <w:p w:rsidR="000C458F" w:rsidRDefault="00C909BA" w:rsidP="00DD06DC">
            <w:r>
              <w:t>5</w:t>
            </w:r>
          </w:p>
        </w:tc>
      </w:tr>
      <w:tr w:rsidR="000C458F" w:rsidTr="00DD06DC">
        <w:tc>
          <w:tcPr>
            <w:tcW w:w="2265" w:type="dxa"/>
          </w:tcPr>
          <w:p w:rsidR="000C458F" w:rsidRDefault="000C458F" w:rsidP="00DD06DC">
            <w:r>
              <w:t>A</w:t>
            </w:r>
            <w:r w:rsidR="00C909BA">
              <w:t>NYAG</w:t>
            </w:r>
          </w:p>
        </w:tc>
        <w:tc>
          <w:tcPr>
            <w:tcW w:w="2265" w:type="dxa"/>
          </w:tcPr>
          <w:p w:rsidR="000C458F" w:rsidRDefault="00C909BA" w:rsidP="00DD06DC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0C458F" w:rsidRDefault="00C909BA" w:rsidP="00DD06DC">
            <w:r>
              <w:t>Szám (maximum 50 karakter hosszú)</w:t>
            </w:r>
          </w:p>
        </w:tc>
        <w:tc>
          <w:tcPr>
            <w:tcW w:w="2266" w:type="dxa"/>
          </w:tcPr>
          <w:p w:rsidR="000C458F" w:rsidRDefault="00C909BA" w:rsidP="00DD06DC">
            <w:r>
              <w:t>101</w:t>
            </w:r>
          </w:p>
        </w:tc>
      </w:tr>
      <w:tr w:rsidR="000C458F" w:rsidTr="00DD06DC">
        <w:tc>
          <w:tcPr>
            <w:tcW w:w="2265" w:type="dxa"/>
          </w:tcPr>
          <w:p w:rsidR="000C458F" w:rsidRDefault="00C909BA" w:rsidP="00DD06DC">
            <w:r>
              <w:t>MENYISEG</w:t>
            </w:r>
          </w:p>
        </w:tc>
        <w:tc>
          <w:tcPr>
            <w:tcW w:w="2265" w:type="dxa"/>
          </w:tcPr>
          <w:p w:rsidR="000C458F" w:rsidRDefault="00C66954" w:rsidP="00DD06DC">
            <w:r>
              <w:t>A típushoz</w:t>
            </w:r>
            <w:r w:rsidR="00C909BA">
              <w:t xml:space="preserve"> tartozó anyag mennyisége</w:t>
            </w:r>
          </w:p>
        </w:tc>
        <w:tc>
          <w:tcPr>
            <w:tcW w:w="2266" w:type="dxa"/>
          </w:tcPr>
          <w:p w:rsidR="000C458F" w:rsidRDefault="00C909BA" w:rsidP="00DD06DC">
            <w:r>
              <w:t>Szám (maximum 5 karakter hosszú)</w:t>
            </w:r>
          </w:p>
        </w:tc>
        <w:tc>
          <w:tcPr>
            <w:tcW w:w="2266" w:type="dxa"/>
          </w:tcPr>
          <w:p w:rsidR="000C458F" w:rsidRDefault="00C909BA" w:rsidP="00DD06DC">
            <w:r>
              <w:t>1</w:t>
            </w:r>
          </w:p>
        </w:tc>
      </w:tr>
    </w:tbl>
    <w:p w:rsidR="001F3EAC" w:rsidRDefault="001F3EAC"/>
    <w:p w:rsidR="001F3EAC" w:rsidRPr="002C4A53" w:rsidRDefault="00845010">
      <w:pPr>
        <w:rPr>
          <w:b/>
          <w:sz w:val="24"/>
        </w:rPr>
      </w:pPr>
      <w:r w:rsidRPr="00D34437">
        <w:rPr>
          <w:rStyle w:val="Cmsor2Char"/>
        </w:rPr>
        <w:t>10_</w:t>
      </w:r>
      <w:r w:rsidR="001F3EAC" w:rsidRPr="00D34437">
        <w:rPr>
          <w:rStyle w:val="Cmsor2Char"/>
        </w:rPr>
        <w:t>Föld feletti Munka</w:t>
      </w:r>
      <w:r w:rsidR="00C909BA">
        <w:br/>
        <w:t>A Föld feletti Infrastruktúra típushoz tartozó alapértelmezett munkatétel létrehozására és hozzárendelésére szolgáló tábla.</w:t>
      </w:r>
    </w:p>
    <w:p w:rsidR="005131EF" w:rsidRDefault="00F27981" w:rsidP="005131EF">
      <w:r>
        <w:t>Korábban kitöltött kötelező táblák</w:t>
      </w:r>
      <w:r w:rsidR="005131EF">
        <w:t>: 01_Munka főcsoport, 02_Munka alcsoport, 03_Munka törzs</w:t>
      </w:r>
      <w:r w:rsidR="003E7A51">
        <w:t>, 08_Föld Feletti Típus</w:t>
      </w:r>
    </w:p>
    <w:p w:rsidR="005131EF" w:rsidRDefault="005131EF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FF Infrastruktúra</w:t>
      </w:r>
      <w:r w:rsidRPr="008512C8">
        <w:rPr>
          <w:b/>
          <w:i/>
        </w:rPr>
        <w:t>”</w:t>
      </w:r>
      <w:r>
        <w:t xml:space="preserve"> űrlapon duplán klikkelve a </w:t>
      </w:r>
      <w:r>
        <w:rPr>
          <w:b/>
          <w:i/>
        </w:rPr>
        <w:t>Típus</w:t>
      </w:r>
      <w:r>
        <w:t xml:space="preserve"> legördülő mezőbe, majd a </w:t>
      </w:r>
      <w:r>
        <w:rPr>
          <w:b/>
          <w:i/>
        </w:rPr>
        <w:t>Munka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601423" w:rsidTr="00DD06DC">
        <w:tc>
          <w:tcPr>
            <w:tcW w:w="2265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lastRenderedPageBreak/>
              <w:t>Mező neve</w:t>
            </w:r>
          </w:p>
        </w:tc>
        <w:tc>
          <w:tcPr>
            <w:tcW w:w="2265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601423" w:rsidRDefault="000C458F" w:rsidP="00DD06DC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C909BA" w:rsidTr="00DD06DC">
        <w:tc>
          <w:tcPr>
            <w:tcW w:w="2265" w:type="dxa"/>
          </w:tcPr>
          <w:p w:rsidR="00C909BA" w:rsidRDefault="00C909BA" w:rsidP="00C909BA">
            <w:r>
              <w:t>TIPUS</w:t>
            </w:r>
          </w:p>
        </w:tc>
        <w:tc>
          <w:tcPr>
            <w:tcW w:w="2265" w:type="dxa"/>
          </w:tcPr>
          <w:p w:rsidR="00C909BA" w:rsidRDefault="00C909BA" w:rsidP="00C909BA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C909BA" w:rsidRDefault="00C909BA" w:rsidP="00C909BA">
            <w:r>
              <w:t>Szám (maximum 5 karakter hosszú)</w:t>
            </w:r>
          </w:p>
        </w:tc>
        <w:tc>
          <w:tcPr>
            <w:tcW w:w="2266" w:type="dxa"/>
          </w:tcPr>
          <w:p w:rsidR="00C909BA" w:rsidRDefault="005131EF" w:rsidP="00C909BA">
            <w:r>
              <w:t>508</w:t>
            </w:r>
          </w:p>
        </w:tc>
      </w:tr>
      <w:tr w:rsidR="005131EF" w:rsidTr="00DD06DC">
        <w:tc>
          <w:tcPr>
            <w:tcW w:w="2265" w:type="dxa"/>
          </w:tcPr>
          <w:p w:rsidR="005131EF" w:rsidRDefault="005131EF" w:rsidP="005131EF">
            <w:r>
              <w:t>MUNKA</w:t>
            </w:r>
          </w:p>
        </w:tc>
        <w:tc>
          <w:tcPr>
            <w:tcW w:w="2265" w:type="dxa"/>
          </w:tcPr>
          <w:p w:rsidR="005131EF" w:rsidRDefault="005131EF" w:rsidP="005131EF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5131EF" w:rsidRDefault="005131EF" w:rsidP="005131EF">
            <w:r>
              <w:t>Szám (maximum 5 karakter hosszú)</w:t>
            </w:r>
          </w:p>
        </w:tc>
        <w:tc>
          <w:tcPr>
            <w:tcW w:w="2266" w:type="dxa"/>
          </w:tcPr>
          <w:p w:rsidR="005131EF" w:rsidRDefault="005131EF" w:rsidP="005131EF">
            <w:r>
              <w:t>2</w:t>
            </w:r>
          </w:p>
        </w:tc>
      </w:tr>
      <w:tr w:rsidR="00C909BA" w:rsidTr="00DD06DC">
        <w:tc>
          <w:tcPr>
            <w:tcW w:w="2265" w:type="dxa"/>
          </w:tcPr>
          <w:p w:rsidR="00C909BA" w:rsidRDefault="00C909BA" w:rsidP="00C909BA">
            <w:r>
              <w:t>MENYISEG</w:t>
            </w:r>
          </w:p>
        </w:tc>
        <w:tc>
          <w:tcPr>
            <w:tcW w:w="2265" w:type="dxa"/>
          </w:tcPr>
          <w:p w:rsidR="00C909BA" w:rsidRDefault="00C66954" w:rsidP="00C909BA">
            <w:r>
              <w:t>Az adott munkatételhez tartozó mennyiség</w:t>
            </w:r>
          </w:p>
        </w:tc>
        <w:tc>
          <w:tcPr>
            <w:tcW w:w="2266" w:type="dxa"/>
          </w:tcPr>
          <w:p w:rsidR="00C909BA" w:rsidRDefault="00C909BA" w:rsidP="00C909BA">
            <w:r>
              <w:t>Szám (maximum 5 karakter hosszú)</w:t>
            </w:r>
          </w:p>
        </w:tc>
        <w:tc>
          <w:tcPr>
            <w:tcW w:w="2266" w:type="dxa"/>
          </w:tcPr>
          <w:p w:rsidR="00C909BA" w:rsidRDefault="00C909BA" w:rsidP="00C909BA">
            <w:r>
              <w:t>1</w:t>
            </w:r>
          </w:p>
        </w:tc>
      </w:tr>
    </w:tbl>
    <w:p w:rsidR="000425C3" w:rsidRDefault="000425C3" w:rsidP="000425C3"/>
    <w:p w:rsidR="000425C3" w:rsidRDefault="000425C3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2C4A53" w:rsidRDefault="002C4A53" w:rsidP="00D34437">
      <w:pPr>
        <w:pStyle w:val="Cmsor1"/>
      </w:pPr>
      <w:r w:rsidRPr="002C4A53">
        <w:t>Föld alatti infrastruktúra</w:t>
      </w:r>
    </w:p>
    <w:p w:rsidR="00EB1C7D" w:rsidRDefault="007A706F" w:rsidP="00EB1C7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9DCCF3" wp14:editId="7ECC7731">
                <wp:simplePos x="0" y="0"/>
                <wp:positionH relativeFrom="column">
                  <wp:posOffset>801370</wp:posOffset>
                </wp:positionH>
                <wp:positionV relativeFrom="paragraph">
                  <wp:posOffset>5398770</wp:posOffset>
                </wp:positionV>
                <wp:extent cx="4157980" cy="635"/>
                <wp:effectExtent l="0" t="0" r="0" b="0"/>
                <wp:wrapTopAndBottom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9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706F" w:rsidRPr="0064492B" w:rsidRDefault="007A706F" w:rsidP="007A706F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4C0B5F"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ábra</w:t>
                            </w:r>
                            <w:r w:rsidRPr="00ED7509">
                              <w:t>: Föld alatti infrastruktúra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DCCF3" id="Text Box 13" o:spid="_x0000_s1028" type="#_x0000_t202" style="position:absolute;margin-left:63.1pt;margin-top:425.1pt;width:327.4pt;height: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" stroked="f">
                <v:textbox style="mso-fit-shape-to-text:t" inset="0,0,0,0">
                  <w:txbxContent>
                    <w:p w:rsidR="007A706F" w:rsidRPr="0064492B" w:rsidRDefault="007A706F" w:rsidP="007A706F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4C0B5F"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ábra</w:t>
                      </w:r>
                      <w:r w:rsidRPr="00ED7509">
                        <w:t>: Föld alatti infrastruktúra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244475</wp:posOffset>
            </wp:positionV>
            <wp:extent cx="4158000" cy="5097600"/>
            <wp:effectExtent l="0" t="0" r="0" b="825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A in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8000" cy="509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C7D" w:rsidRDefault="00EB1C7D" w:rsidP="00EB1C7D"/>
    <w:p w:rsidR="00EB1C7D" w:rsidRPr="00EB1C7D" w:rsidRDefault="00EB1C7D" w:rsidP="00EB1C7D"/>
    <w:p w:rsidR="00D34437" w:rsidRDefault="00E510CF" w:rsidP="00D34437">
      <w:r w:rsidRPr="00D34437">
        <w:rPr>
          <w:rStyle w:val="Cmsor2Char"/>
          <w:color w:val="FF0000"/>
        </w:rPr>
        <w:t>11_</w:t>
      </w:r>
      <w:r w:rsidR="001F3EAC" w:rsidRPr="00D34437">
        <w:rPr>
          <w:rStyle w:val="Cmsor2Char"/>
          <w:color w:val="FF0000"/>
        </w:rPr>
        <w:t>Föld alatti Fajta</w:t>
      </w:r>
      <w:r w:rsidR="00F107DA">
        <w:br/>
      </w:r>
      <w:r w:rsidR="00D34437">
        <w:t xml:space="preserve">Ezen tábla egy segédtábla a törzsadat import </w:t>
      </w:r>
      <w:proofErr w:type="spellStart"/>
      <w:r w:rsidR="00D34437">
        <w:t>excel</w:t>
      </w:r>
      <w:proofErr w:type="spellEnd"/>
      <w:r w:rsidR="00D34437">
        <w:t xml:space="preserve"> kitöltéséhez. Értékei az NMHH által előre definiáltak. A tábla zárolt, módosítása és feltöltése nem lehetséges.</w:t>
      </w:r>
    </w:p>
    <w:p w:rsidR="00E510CF" w:rsidRDefault="00D34437">
      <w:r>
        <w:t>Korábban kitöltött kötelező táblák: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F107DA" w:rsidTr="00DD06DC">
        <w:tc>
          <w:tcPr>
            <w:tcW w:w="2265" w:type="dxa"/>
          </w:tcPr>
          <w:p w:rsidR="000C458F" w:rsidRPr="00F107DA" w:rsidRDefault="000C458F" w:rsidP="00DD06DC">
            <w:pPr>
              <w:rPr>
                <w:b/>
                <w:color w:val="FF0000"/>
              </w:rPr>
            </w:pPr>
            <w:r w:rsidRPr="00F107DA">
              <w:rPr>
                <w:b/>
                <w:color w:val="FF0000"/>
              </w:rPr>
              <w:t>Mező neve</w:t>
            </w:r>
          </w:p>
        </w:tc>
        <w:tc>
          <w:tcPr>
            <w:tcW w:w="2265" w:type="dxa"/>
          </w:tcPr>
          <w:p w:rsidR="000C458F" w:rsidRPr="00F107DA" w:rsidRDefault="000C458F" w:rsidP="00DD06DC">
            <w:pPr>
              <w:rPr>
                <w:b/>
                <w:color w:val="FF0000"/>
              </w:rPr>
            </w:pPr>
            <w:r w:rsidRPr="00F107DA">
              <w:rPr>
                <w:b/>
                <w:color w:val="FF0000"/>
              </w:rPr>
              <w:t>Leírás</w:t>
            </w:r>
          </w:p>
        </w:tc>
        <w:tc>
          <w:tcPr>
            <w:tcW w:w="2266" w:type="dxa"/>
          </w:tcPr>
          <w:p w:rsidR="000C458F" w:rsidRPr="00F107DA" w:rsidRDefault="000C458F" w:rsidP="00DD06DC">
            <w:pPr>
              <w:rPr>
                <w:b/>
                <w:color w:val="FF0000"/>
              </w:rPr>
            </w:pPr>
            <w:r w:rsidRPr="00F107DA">
              <w:rPr>
                <w:b/>
                <w:color w:val="FF0000"/>
              </w:rPr>
              <w:t>Formátum</w:t>
            </w:r>
          </w:p>
        </w:tc>
        <w:tc>
          <w:tcPr>
            <w:tcW w:w="2266" w:type="dxa"/>
          </w:tcPr>
          <w:p w:rsidR="000C458F" w:rsidRPr="00F107DA" w:rsidRDefault="000C458F" w:rsidP="00DD06DC">
            <w:pPr>
              <w:rPr>
                <w:b/>
                <w:color w:val="FF0000"/>
              </w:rPr>
            </w:pPr>
            <w:r w:rsidRPr="00F107DA">
              <w:rPr>
                <w:b/>
                <w:color w:val="FF0000"/>
              </w:rPr>
              <w:t>Példa</w:t>
            </w:r>
          </w:p>
        </w:tc>
      </w:tr>
      <w:tr w:rsidR="00F107DA" w:rsidTr="00DD06DC">
        <w:tc>
          <w:tcPr>
            <w:tcW w:w="2265" w:type="dxa"/>
          </w:tcPr>
          <w:p w:rsidR="00F107DA" w:rsidRDefault="00F107DA" w:rsidP="00F107DA">
            <w:r>
              <w:t>KOD</w:t>
            </w:r>
          </w:p>
        </w:tc>
        <w:tc>
          <w:tcPr>
            <w:tcW w:w="2265" w:type="dxa"/>
          </w:tcPr>
          <w:p w:rsidR="00F107DA" w:rsidRDefault="00F107DA" w:rsidP="00F107DA">
            <w:r>
              <w:t>A fajtához tartozó egyedi azonosító kód</w:t>
            </w:r>
          </w:p>
        </w:tc>
        <w:tc>
          <w:tcPr>
            <w:tcW w:w="2266" w:type="dxa"/>
          </w:tcPr>
          <w:p w:rsidR="00F107DA" w:rsidRDefault="00F107DA" w:rsidP="00F107DA">
            <w:r>
              <w:t>Szám (maximum 2 karakter hosszú)</w:t>
            </w:r>
          </w:p>
        </w:tc>
        <w:tc>
          <w:tcPr>
            <w:tcW w:w="2266" w:type="dxa"/>
          </w:tcPr>
          <w:p w:rsidR="00F107DA" w:rsidRDefault="00F107DA" w:rsidP="00F107DA">
            <w:r>
              <w:t>1</w:t>
            </w:r>
          </w:p>
        </w:tc>
      </w:tr>
      <w:tr w:rsidR="00F107DA" w:rsidTr="00DD06DC">
        <w:tc>
          <w:tcPr>
            <w:tcW w:w="2265" w:type="dxa"/>
          </w:tcPr>
          <w:p w:rsidR="00F107DA" w:rsidRDefault="00F107DA" w:rsidP="00F107DA">
            <w:r>
              <w:t>ME_FAJTA</w:t>
            </w:r>
          </w:p>
        </w:tc>
        <w:tc>
          <w:tcPr>
            <w:tcW w:w="2265" w:type="dxa"/>
          </w:tcPr>
          <w:p w:rsidR="00F107DA" w:rsidRDefault="00F107DA" w:rsidP="00F107DA">
            <w:r>
              <w:t>A fajta megnevezése</w:t>
            </w:r>
          </w:p>
        </w:tc>
        <w:tc>
          <w:tcPr>
            <w:tcW w:w="2266" w:type="dxa"/>
          </w:tcPr>
          <w:p w:rsidR="00F107DA" w:rsidRDefault="00F107DA" w:rsidP="00F107DA">
            <w:r>
              <w:t>Szöveg (maximum 100 karakter hosszú)</w:t>
            </w:r>
          </w:p>
        </w:tc>
        <w:tc>
          <w:tcPr>
            <w:tcW w:w="2266" w:type="dxa"/>
          </w:tcPr>
          <w:p w:rsidR="00F107DA" w:rsidRDefault="00F107DA" w:rsidP="00F107DA">
            <w:r>
              <w:t>Megszakító</w:t>
            </w:r>
          </w:p>
        </w:tc>
      </w:tr>
      <w:tr w:rsidR="00E510CF" w:rsidTr="00DD06DC">
        <w:tc>
          <w:tcPr>
            <w:tcW w:w="2265" w:type="dxa"/>
          </w:tcPr>
          <w:p w:rsidR="00E510CF" w:rsidRDefault="00E510CF" w:rsidP="00E510CF">
            <w:r>
              <w:t>FEDLAP</w:t>
            </w:r>
          </w:p>
        </w:tc>
        <w:tc>
          <w:tcPr>
            <w:tcW w:w="2265" w:type="dxa"/>
          </w:tcPr>
          <w:p w:rsidR="00E510CF" w:rsidRDefault="00E510CF" w:rsidP="00E510CF">
            <w:r>
              <w:t>Tartozik-e fedlap az adott fajtához</w:t>
            </w:r>
          </w:p>
        </w:tc>
        <w:tc>
          <w:tcPr>
            <w:tcW w:w="2266" w:type="dxa"/>
          </w:tcPr>
          <w:p w:rsidR="00E510CF" w:rsidRDefault="00E510CF" w:rsidP="00E510CF">
            <w:r>
              <w:t>Igaz/Hamis (Igaz:1, Hamis: 0)</w:t>
            </w:r>
          </w:p>
        </w:tc>
        <w:tc>
          <w:tcPr>
            <w:tcW w:w="2266" w:type="dxa"/>
          </w:tcPr>
          <w:p w:rsidR="00E510CF" w:rsidRDefault="00E510CF" w:rsidP="00E510CF">
            <w:r>
              <w:t>1</w:t>
            </w:r>
          </w:p>
        </w:tc>
      </w:tr>
      <w:tr w:rsidR="00E510CF" w:rsidTr="00DD06DC">
        <w:tc>
          <w:tcPr>
            <w:tcW w:w="2265" w:type="dxa"/>
          </w:tcPr>
          <w:p w:rsidR="00E510CF" w:rsidRDefault="00E510CF" w:rsidP="00E510CF">
            <w:r>
              <w:t>MELYSEG</w:t>
            </w:r>
          </w:p>
        </w:tc>
        <w:tc>
          <w:tcPr>
            <w:tcW w:w="2265" w:type="dxa"/>
          </w:tcPr>
          <w:p w:rsidR="00E510CF" w:rsidRDefault="00E510CF" w:rsidP="00E510CF">
            <w:r>
              <w:t>Tartozik-e mélység az adott fajtához</w:t>
            </w:r>
          </w:p>
        </w:tc>
        <w:tc>
          <w:tcPr>
            <w:tcW w:w="2266" w:type="dxa"/>
          </w:tcPr>
          <w:p w:rsidR="00E510CF" w:rsidRDefault="00E510CF" w:rsidP="00E510CF">
            <w:r>
              <w:t>Igaz/Hamis (Igaz:1, Hamis: 0)</w:t>
            </w:r>
          </w:p>
        </w:tc>
        <w:tc>
          <w:tcPr>
            <w:tcW w:w="2266" w:type="dxa"/>
          </w:tcPr>
          <w:p w:rsidR="00E510CF" w:rsidRDefault="00E510CF" w:rsidP="00E510CF">
            <w:r>
              <w:t>1</w:t>
            </w:r>
          </w:p>
        </w:tc>
      </w:tr>
    </w:tbl>
    <w:p w:rsidR="00E510CF" w:rsidRDefault="00B80E60">
      <w:pPr>
        <w:rPr>
          <w:b/>
          <w:sz w:val="24"/>
        </w:rPr>
      </w:pPr>
      <w:r>
        <w:br/>
      </w:r>
    </w:p>
    <w:p w:rsidR="001F3EAC" w:rsidRPr="00D34437" w:rsidRDefault="00E510CF">
      <w:pPr>
        <w:rPr>
          <w:b/>
          <w:sz w:val="24"/>
        </w:rPr>
      </w:pPr>
      <w:r w:rsidRPr="00D34437">
        <w:rPr>
          <w:rStyle w:val="Cmsor2Char"/>
        </w:rPr>
        <w:t>12_</w:t>
      </w:r>
      <w:r w:rsidR="001F3EAC" w:rsidRPr="00D34437">
        <w:rPr>
          <w:rStyle w:val="Cmsor2Char"/>
        </w:rPr>
        <w:t>Föld alatti Típus</w:t>
      </w:r>
      <w:r w:rsidR="00F107DA">
        <w:br/>
        <w:t>A föld alatti infrastruktúrák típusának létrehozására szolgáló tábla. Szükséges hozzá korábban létrehozott Föld alatti infrastruktúra Fajta.</w:t>
      </w:r>
      <w:r w:rsidR="00354110">
        <w:t xml:space="preserve"> Feltöltése után az adott típus űrlapján az Oldalak gombra kattintva szükséges megadni az adott típushoz tartozó oldal adatokat.</w:t>
      </w:r>
    </w:p>
    <w:p w:rsidR="00E510CF" w:rsidRDefault="00F27981" w:rsidP="00E510CF">
      <w:r>
        <w:t>Korábban kitöltött kötelező táblák</w:t>
      </w:r>
      <w:r w:rsidR="00E510CF">
        <w:t xml:space="preserve">: </w:t>
      </w:r>
      <w:r w:rsidR="003E7A51">
        <w:t>nincs</w:t>
      </w:r>
    </w:p>
    <w:p w:rsidR="00E510CF" w:rsidRDefault="00E510CF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FA Infrastruktúra</w:t>
      </w:r>
      <w:r w:rsidRPr="008512C8">
        <w:rPr>
          <w:b/>
          <w:i/>
        </w:rPr>
        <w:t>”</w:t>
      </w:r>
      <w:r>
        <w:t xml:space="preserve"> űrlapon duplán klikkelve a </w:t>
      </w:r>
      <w:r>
        <w:rPr>
          <w:b/>
          <w:i/>
        </w:rPr>
        <w:t>Típus</w:t>
      </w:r>
      <w:r>
        <w:t xml:space="preserve"> legördülő mezőbe.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F107DA" w:rsidTr="00DD06DC">
        <w:tc>
          <w:tcPr>
            <w:tcW w:w="2265" w:type="dxa"/>
          </w:tcPr>
          <w:p w:rsidR="000C458F" w:rsidRPr="00F107DA" w:rsidRDefault="000C458F" w:rsidP="00DD06DC">
            <w:pPr>
              <w:rPr>
                <w:b/>
              </w:rPr>
            </w:pPr>
            <w:r w:rsidRPr="00F107DA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F107DA" w:rsidRDefault="000C458F" w:rsidP="00DD06DC">
            <w:pPr>
              <w:rPr>
                <w:b/>
              </w:rPr>
            </w:pPr>
            <w:r w:rsidRPr="00F107DA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F107DA" w:rsidRDefault="000C458F" w:rsidP="00DD06DC">
            <w:pPr>
              <w:rPr>
                <w:b/>
              </w:rPr>
            </w:pPr>
            <w:r w:rsidRPr="00F107DA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F107DA" w:rsidRDefault="000C458F" w:rsidP="00DD06DC">
            <w:pPr>
              <w:rPr>
                <w:b/>
              </w:rPr>
            </w:pPr>
            <w:r w:rsidRPr="00F107DA">
              <w:rPr>
                <w:b/>
              </w:rPr>
              <w:t>Példa</w:t>
            </w:r>
          </w:p>
        </w:tc>
      </w:tr>
      <w:tr w:rsidR="00666261" w:rsidTr="00DD06DC">
        <w:tc>
          <w:tcPr>
            <w:tcW w:w="2265" w:type="dxa"/>
          </w:tcPr>
          <w:p w:rsidR="00666261" w:rsidRDefault="00666261" w:rsidP="00DD06DC">
            <w:r>
              <w:t>K</w:t>
            </w:r>
            <w:r w:rsidR="00F107DA">
              <w:t>ODH</w:t>
            </w:r>
          </w:p>
        </w:tc>
        <w:tc>
          <w:tcPr>
            <w:tcW w:w="2265" w:type="dxa"/>
          </w:tcPr>
          <w:p w:rsidR="00666261" w:rsidRDefault="00567D29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666261" w:rsidRDefault="00567D29" w:rsidP="00DD06DC">
            <w:r>
              <w:t xml:space="preserve">Szám (maximum </w:t>
            </w:r>
            <w:r w:rsidR="00B80E60">
              <w:t>5</w:t>
            </w:r>
            <w:r>
              <w:t xml:space="preserve"> karakter hosszú)</w:t>
            </w:r>
          </w:p>
        </w:tc>
        <w:tc>
          <w:tcPr>
            <w:tcW w:w="2266" w:type="dxa"/>
          </w:tcPr>
          <w:p w:rsidR="00666261" w:rsidRDefault="00B80E60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F107DA" w:rsidP="00DD06DC">
            <w:r>
              <w:t>ME_FAJTA</w:t>
            </w:r>
          </w:p>
        </w:tc>
        <w:tc>
          <w:tcPr>
            <w:tcW w:w="2265" w:type="dxa"/>
          </w:tcPr>
          <w:p w:rsidR="00666261" w:rsidRDefault="00567D29" w:rsidP="00DD06DC">
            <w:r>
              <w:t>A típushoz tartozó Fajta egyedi azonosítója a Föld alatti Fajta táblából</w:t>
            </w:r>
          </w:p>
        </w:tc>
        <w:tc>
          <w:tcPr>
            <w:tcW w:w="2266" w:type="dxa"/>
          </w:tcPr>
          <w:p w:rsidR="00666261" w:rsidRDefault="00567D29" w:rsidP="00DD06DC">
            <w:r>
              <w:t xml:space="preserve">Szám (maximum </w:t>
            </w:r>
            <w:r w:rsidR="00B80E60">
              <w:t>2</w:t>
            </w:r>
            <w:r>
              <w:t xml:space="preserve"> karakter hosszú)</w:t>
            </w:r>
          </w:p>
        </w:tc>
        <w:tc>
          <w:tcPr>
            <w:tcW w:w="2266" w:type="dxa"/>
          </w:tcPr>
          <w:p w:rsidR="00666261" w:rsidRDefault="00B80E60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F107DA" w:rsidP="00DD06DC">
            <w:r>
              <w:t>ME_TIPUS</w:t>
            </w:r>
          </w:p>
        </w:tc>
        <w:tc>
          <w:tcPr>
            <w:tcW w:w="2265" w:type="dxa"/>
          </w:tcPr>
          <w:p w:rsidR="00666261" w:rsidRDefault="00567D29" w:rsidP="00DD06DC">
            <w:r>
              <w:t>A típus megnevezése</w:t>
            </w:r>
          </w:p>
        </w:tc>
        <w:tc>
          <w:tcPr>
            <w:tcW w:w="2266" w:type="dxa"/>
          </w:tcPr>
          <w:p w:rsidR="00666261" w:rsidRDefault="00B80E60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666261" w:rsidRDefault="00B80E60" w:rsidP="00DD06DC">
            <w:r>
              <w:t>N1</w:t>
            </w:r>
          </w:p>
        </w:tc>
      </w:tr>
      <w:tr w:rsidR="00D12C7A" w:rsidTr="00DD06DC">
        <w:tc>
          <w:tcPr>
            <w:tcW w:w="2265" w:type="dxa"/>
          </w:tcPr>
          <w:p w:rsidR="00D12C7A" w:rsidRDefault="00D12C7A" w:rsidP="00D12C7A">
            <w:r>
              <w:t>EHO_TIPUS</w:t>
            </w:r>
          </w:p>
        </w:tc>
        <w:tc>
          <w:tcPr>
            <w:tcW w:w="2265" w:type="dxa"/>
          </w:tcPr>
          <w:p w:rsidR="00D12C7A" w:rsidRDefault="00D12C7A" w:rsidP="00D12C7A">
            <w:r>
              <w:t>A típushoz tartozó EHO Objektum azonosító a 00_EHO Objektumok táblából</w:t>
            </w:r>
          </w:p>
        </w:tc>
        <w:tc>
          <w:tcPr>
            <w:tcW w:w="2266" w:type="dxa"/>
          </w:tcPr>
          <w:p w:rsidR="00D12C7A" w:rsidRDefault="00D12C7A" w:rsidP="00D12C7A">
            <w:r>
              <w:t>Szám (maximum 10 karakter hosszú)</w:t>
            </w:r>
          </w:p>
        </w:tc>
        <w:tc>
          <w:tcPr>
            <w:tcW w:w="2266" w:type="dxa"/>
          </w:tcPr>
          <w:p w:rsidR="00D12C7A" w:rsidRDefault="00D12C7A" w:rsidP="00D12C7A">
            <w:r>
              <w:t>607</w:t>
            </w:r>
          </w:p>
        </w:tc>
      </w:tr>
      <w:tr w:rsidR="00D12C7A" w:rsidTr="00DD06DC">
        <w:tc>
          <w:tcPr>
            <w:tcW w:w="2265" w:type="dxa"/>
          </w:tcPr>
          <w:p w:rsidR="00D12C7A" w:rsidRDefault="00D12C7A" w:rsidP="00D12C7A">
            <w:r>
              <w:t>OLDALAK</w:t>
            </w:r>
          </w:p>
        </w:tc>
        <w:tc>
          <w:tcPr>
            <w:tcW w:w="2265" w:type="dxa"/>
          </w:tcPr>
          <w:p w:rsidR="00D12C7A" w:rsidRDefault="00D12C7A" w:rsidP="00D12C7A">
            <w:r>
              <w:t>A típushoz tartozó akna oldalak száma</w:t>
            </w:r>
          </w:p>
        </w:tc>
        <w:tc>
          <w:tcPr>
            <w:tcW w:w="2266" w:type="dxa"/>
          </w:tcPr>
          <w:p w:rsidR="00D12C7A" w:rsidRDefault="00D12C7A" w:rsidP="00D12C7A">
            <w:r>
              <w:t>Szám (maximum 2 karakter hosszú)</w:t>
            </w:r>
          </w:p>
        </w:tc>
        <w:tc>
          <w:tcPr>
            <w:tcW w:w="2266" w:type="dxa"/>
          </w:tcPr>
          <w:p w:rsidR="00D12C7A" w:rsidRDefault="00D12C7A" w:rsidP="00D12C7A">
            <w:r>
              <w:t>4</w:t>
            </w:r>
          </w:p>
        </w:tc>
      </w:tr>
      <w:tr w:rsidR="00D12C7A" w:rsidTr="00DD06DC">
        <w:tc>
          <w:tcPr>
            <w:tcW w:w="2265" w:type="dxa"/>
          </w:tcPr>
          <w:p w:rsidR="00D12C7A" w:rsidRDefault="00D12C7A" w:rsidP="00D12C7A">
            <w:r>
              <w:t>ALAPX</w:t>
            </w:r>
          </w:p>
        </w:tc>
        <w:tc>
          <w:tcPr>
            <w:tcW w:w="2265" w:type="dxa"/>
          </w:tcPr>
          <w:p w:rsidR="00D12C7A" w:rsidRDefault="00D12C7A" w:rsidP="00D12C7A">
            <w:r>
              <w:t>A típushoz tartozó X méret méterben</w:t>
            </w:r>
          </w:p>
        </w:tc>
        <w:tc>
          <w:tcPr>
            <w:tcW w:w="2266" w:type="dxa"/>
          </w:tcPr>
          <w:p w:rsidR="00D12C7A" w:rsidRDefault="00D12C7A" w:rsidP="00D12C7A">
            <w:r>
              <w:t>Szám (maximum 3+2 karakter hosszú)</w:t>
            </w:r>
          </w:p>
        </w:tc>
        <w:tc>
          <w:tcPr>
            <w:tcW w:w="2266" w:type="dxa"/>
          </w:tcPr>
          <w:p w:rsidR="00D12C7A" w:rsidRDefault="00D12C7A" w:rsidP="00D12C7A">
            <w:r>
              <w:t>0,93</w:t>
            </w:r>
          </w:p>
        </w:tc>
      </w:tr>
      <w:tr w:rsidR="00D12C7A" w:rsidTr="00DD06DC">
        <w:tc>
          <w:tcPr>
            <w:tcW w:w="2265" w:type="dxa"/>
          </w:tcPr>
          <w:p w:rsidR="00D12C7A" w:rsidRDefault="00D12C7A" w:rsidP="00D12C7A">
            <w:r>
              <w:t>MELYSEG</w:t>
            </w:r>
          </w:p>
        </w:tc>
        <w:tc>
          <w:tcPr>
            <w:tcW w:w="2265" w:type="dxa"/>
          </w:tcPr>
          <w:p w:rsidR="00D12C7A" w:rsidRDefault="00D12C7A" w:rsidP="00D12C7A">
            <w:r>
              <w:t>A típushoz tartozó alapértelmezett mélység/magasság</w:t>
            </w:r>
          </w:p>
        </w:tc>
        <w:tc>
          <w:tcPr>
            <w:tcW w:w="2266" w:type="dxa"/>
          </w:tcPr>
          <w:p w:rsidR="00D12C7A" w:rsidRDefault="00D12C7A" w:rsidP="00D12C7A">
            <w:r>
              <w:t>Szám (maximum 2+2 karakter hosszú)</w:t>
            </w:r>
          </w:p>
        </w:tc>
        <w:tc>
          <w:tcPr>
            <w:tcW w:w="2266" w:type="dxa"/>
          </w:tcPr>
          <w:p w:rsidR="00D12C7A" w:rsidRDefault="00D12C7A" w:rsidP="00D12C7A">
            <w:r>
              <w:t>1,06</w:t>
            </w:r>
          </w:p>
        </w:tc>
      </w:tr>
      <w:tr w:rsidR="00D12C7A" w:rsidTr="00DD06DC">
        <w:tc>
          <w:tcPr>
            <w:tcW w:w="2265" w:type="dxa"/>
          </w:tcPr>
          <w:p w:rsidR="00D12C7A" w:rsidRDefault="00D12C7A" w:rsidP="00D12C7A">
            <w:r>
              <w:t>ALAPY</w:t>
            </w:r>
          </w:p>
        </w:tc>
        <w:tc>
          <w:tcPr>
            <w:tcW w:w="2265" w:type="dxa"/>
          </w:tcPr>
          <w:p w:rsidR="00D12C7A" w:rsidRDefault="00D12C7A" w:rsidP="00D12C7A">
            <w:r>
              <w:t>A típushoz tartozó Y méret méterben</w:t>
            </w:r>
          </w:p>
        </w:tc>
        <w:tc>
          <w:tcPr>
            <w:tcW w:w="2266" w:type="dxa"/>
          </w:tcPr>
          <w:p w:rsidR="00D12C7A" w:rsidRDefault="00D12C7A" w:rsidP="00D12C7A">
            <w:r>
              <w:t>Szám (maximum 3+2 karakter hosszú)</w:t>
            </w:r>
          </w:p>
        </w:tc>
        <w:tc>
          <w:tcPr>
            <w:tcW w:w="2266" w:type="dxa"/>
          </w:tcPr>
          <w:p w:rsidR="00D12C7A" w:rsidRDefault="00D12C7A" w:rsidP="00D12C7A">
            <w:r>
              <w:t>0,78</w:t>
            </w:r>
          </w:p>
        </w:tc>
      </w:tr>
      <w:tr w:rsidR="00D12C7A" w:rsidTr="00DD06DC">
        <w:tc>
          <w:tcPr>
            <w:tcW w:w="2265" w:type="dxa"/>
          </w:tcPr>
          <w:p w:rsidR="00D12C7A" w:rsidRDefault="00D12C7A" w:rsidP="00D12C7A">
            <w:r>
              <w:t>T_KOD</w:t>
            </w:r>
          </w:p>
        </w:tc>
        <w:tc>
          <w:tcPr>
            <w:tcW w:w="2265" w:type="dxa"/>
          </w:tcPr>
          <w:p w:rsidR="00D12C7A" w:rsidRDefault="00D12C7A" w:rsidP="00D12C7A">
            <w:r>
              <w:t>A típushoz tartozó Típus kód</w:t>
            </w:r>
          </w:p>
        </w:tc>
        <w:tc>
          <w:tcPr>
            <w:tcW w:w="2266" w:type="dxa"/>
          </w:tcPr>
          <w:p w:rsidR="00D12C7A" w:rsidRDefault="00D12C7A" w:rsidP="00D12C7A">
            <w:r>
              <w:t>Szöveg (maximum 10 karakter hosszú)</w:t>
            </w:r>
          </w:p>
        </w:tc>
        <w:tc>
          <w:tcPr>
            <w:tcW w:w="2266" w:type="dxa"/>
          </w:tcPr>
          <w:p w:rsidR="00D12C7A" w:rsidRDefault="00D12C7A" w:rsidP="00D12C7A">
            <w:r>
              <w:t>N1</w:t>
            </w:r>
          </w:p>
        </w:tc>
      </w:tr>
      <w:tr w:rsidR="00D12C7A" w:rsidTr="00DD06DC">
        <w:tc>
          <w:tcPr>
            <w:tcW w:w="2265" w:type="dxa"/>
          </w:tcPr>
          <w:p w:rsidR="00D12C7A" w:rsidRDefault="00D12C7A" w:rsidP="00D12C7A">
            <w:r>
              <w:lastRenderedPageBreak/>
              <w:t>KOR</w:t>
            </w:r>
          </w:p>
        </w:tc>
        <w:tc>
          <w:tcPr>
            <w:tcW w:w="2265" w:type="dxa"/>
          </w:tcPr>
          <w:p w:rsidR="00D12C7A" w:rsidRDefault="00D12C7A" w:rsidP="00D12C7A">
            <w:r>
              <w:t>Kör vagy Négyszög típusú-e az adott típus</w:t>
            </w:r>
          </w:p>
        </w:tc>
        <w:tc>
          <w:tcPr>
            <w:tcW w:w="2266" w:type="dxa"/>
          </w:tcPr>
          <w:p w:rsidR="00D12C7A" w:rsidRDefault="00D12C7A" w:rsidP="00D12C7A">
            <w:r>
              <w:t>Igaz/Hamis (0-Kör, 1-Négyszög)</w:t>
            </w:r>
          </w:p>
        </w:tc>
        <w:tc>
          <w:tcPr>
            <w:tcW w:w="2266" w:type="dxa"/>
          </w:tcPr>
          <w:p w:rsidR="00D12C7A" w:rsidRDefault="00D12C7A" w:rsidP="00D12C7A">
            <w:r>
              <w:t>0</w:t>
            </w:r>
          </w:p>
        </w:tc>
      </w:tr>
    </w:tbl>
    <w:p w:rsidR="00354110" w:rsidRDefault="00354110">
      <w:pPr>
        <w:rPr>
          <w:b/>
          <w:sz w:val="24"/>
        </w:rPr>
      </w:pPr>
    </w:p>
    <w:p w:rsidR="00354110" w:rsidRDefault="00354110" w:rsidP="00354110">
      <w:r w:rsidRPr="00D34437">
        <w:rPr>
          <w:rStyle w:val="Cmsor2Char"/>
        </w:rPr>
        <w:t>13_</w:t>
      </w:r>
      <w:r w:rsidR="001F3EAC" w:rsidRPr="00D34437">
        <w:rPr>
          <w:rStyle w:val="Cmsor2Char"/>
        </w:rPr>
        <w:t>Föld alatti Anyag</w:t>
      </w:r>
      <w:r w:rsidR="00F107DA" w:rsidRPr="00F107DA">
        <w:rPr>
          <w:b/>
        </w:rPr>
        <w:br/>
      </w:r>
      <w:r w:rsidR="004874CF">
        <w:t>A Föld alatti Infrastruktúra típushoz tartozó alapértelmezett anyag létrehozására és hozzárendelésére szolgáló tábla.</w:t>
      </w:r>
      <w:r w:rsidRPr="00354110">
        <w:t xml:space="preserve"> </w:t>
      </w:r>
    </w:p>
    <w:p w:rsidR="00354110" w:rsidRDefault="00F27981" w:rsidP="00354110">
      <w:r>
        <w:t>Korábban kitöltött kötelező táblák</w:t>
      </w:r>
      <w:r w:rsidR="00354110">
        <w:t>: 01_Anyag főcsoport, 02_Anyag alcsoport, 03_Anyag törzs</w:t>
      </w:r>
      <w:r w:rsidR="003E7A51">
        <w:t>, 12_Föld alatti Típus</w:t>
      </w:r>
    </w:p>
    <w:p w:rsidR="001F3EAC" w:rsidRPr="00354110" w:rsidRDefault="00354110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FA Infrastruktúra</w:t>
      </w:r>
      <w:r w:rsidRPr="008512C8">
        <w:rPr>
          <w:b/>
          <w:i/>
        </w:rPr>
        <w:t>”</w:t>
      </w:r>
      <w:r>
        <w:t xml:space="preserve"> űrlapon duplán klikkelve a </w:t>
      </w:r>
      <w:r>
        <w:rPr>
          <w:b/>
          <w:i/>
        </w:rPr>
        <w:t>Típus</w:t>
      </w:r>
      <w:r>
        <w:t xml:space="preserve"> legördülő mezőbe, majd az </w:t>
      </w:r>
      <w:r w:rsidRPr="005131EF">
        <w:rPr>
          <w:b/>
          <w:i/>
        </w:rPr>
        <w:t>Anyag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F107DA" w:rsidTr="00DD06DC">
        <w:tc>
          <w:tcPr>
            <w:tcW w:w="2265" w:type="dxa"/>
          </w:tcPr>
          <w:p w:rsidR="000C458F" w:rsidRPr="00F107DA" w:rsidRDefault="000C458F" w:rsidP="00DD06DC">
            <w:pPr>
              <w:rPr>
                <w:b/>
              </w:rPr>
            </w:pPr>
            <w:r w:rsidRPr="00F107DA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F107DA" w:rsidRDefault="000C458F" w:rsidP="00DD06DC">
            <w:pPr>
              <w:rPr>
                <w:b/>
              </w:rPr>
            </w:pPr>
            <w:r w:rsidRPr="00F107DA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F107DA" w:rsidRDefault="000C458F" w:rsidP="00DD06DC">
            <w:pPr>
              <w:rPr>
                <w:b/>
              </w:rPr>
            </w:pPr>
            <w:r w:rsidRPr="00F107DA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F107DA" w:rsidRDefault="000C458F" w:rsidP="00DD06DC">
            <w:pPr>
              <w:rPr>
                <w:b/>
              </w:rPr>
            </w:pPr>
            <w:r w:rsidRPr="00F107DA">
              <w:rPr>
                <w:b/>
              </w:rPr>
              <w:t>Példa</w:t>
            </w:r>
          </w:p>
        </w:tc>
      </w:tr>
      <w:tr w:rsidR="00B80E60" w:rsidTr="008B7416">
        <w:tc>
          <w:tcPr>
            <w:tcW w:w="2265" w:type="dxa"/>
          </w:tcPr>
          <w:p w:rsidR="00B80E60" w:rsidRDefault="00B80E60" w:rsidP="008B7416">
            <w:r>
              <w:t>TIPUS</w:t>
            </w:r>
          </w:p>
        </w:tc>
        <w:tc>
          <w:tcPr>
            <w:tcW w:w="2265" w:type="dxa"/>
          </w:tcPr>
          <w:p w:rsidR="00B80E60" w:rsidRDefault="00B80E60" w:rsidP="008B7416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B80E60" w:rsidRDefault="00B80E60" w:rsidP="008B7416">
            <w:r>
              <w:t>Szám (maximum 50 karakter hosszú)</w:t>
            </w:r>
          </w:p>
        </w:tc>
        <w:tc>
          <w:tcPr>
            <w:tcW w:w="2266" w:type="dxa"/>
          </w:tcPr>
          <w:p w:rsidR="00B80E60" w:rsidRDefault="00B80E60" w:rsidP="008B7416">
            <w:r>
              <w:t>5</w:t>
            </w:r>
          </w:p>
        </w:tc>
      </w:tr>
      <w:tr w:rsidR="00B80E60" w:rsidTr="008B7416">
        <w:tc>
          <w:tcPr>
            <w:tcW w:w="2265" w:type="dxa"/>
          </w:tcPr>
          <w:p w:rsidR="00B80E60" w:rsidRDefault="00B80E60" w:rsidP="008B7416">
            <w:r>
              <w:t>ANYAG</w:t>
            </w:r>
          </w:p>
        </w:tc>
        <w:tc>
          <w:tcPr>
            <w:tcW w:w="2265" w:type="dxa"/>
          </w:tcPr>
          <w:p w:rsidR="00B80E60" w:rsidRDefault="00B80E60" w:rsidP="008B7416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B80E60" w:rsidRDefault="00B80E60" w:rsidP="008B7416">
            <w:r>
              <w:t>Szám (maximum 50 karakter hosszú)</w:t>
            </w:r>
          </w:p>
        </w:tc>
        <w:tc>
          <w:tcPr>
            <w:tcW w:w="2266" w:type="dxa"/>
          </w:tcPr>
          <w:p w:rsidR="00B80E60" w:rsidRDefault="00B80E60" w:rsidP="008B7416">
            <w:r>
              <w:t>101</w:t>
            </w:r>
          </w:p>
        </w:tc>
      </w:tr>
      <w:tr w:rsidR="00B80E60" w:rsidTr="008B7416">
        <w:tc>
          <w:tcPr>
            <w:tcW w:w="2265" w:type="dxa"/>
          </w:tcPr>
          <w:p w:rsidR="00B80E60" w:rsidRDefault="00B80E60" w:rsidP="008B7416">
            <w:r>
              <w:t>MENYISEG</w:t>
            </w:r>
          </w:p>
        </w:tc>
        <w:tc>
          <w:tcPr>
            <w:tcW w:w="2265" w:type="dxa"/>
          </w:tcPr>
          <w:p w:rsidR="00B80E60" w:rsidRDefault="00C66954" w:rsidP="008B7416">
            <w:r>
              <w:t>A típushoz</w:t>
            </w:r>
            <w:r w:rsidR="00B80E60">
              <w:t xml:space="preserve"> tartozó anyag mennyisége</w:t>
            </w:r>
          </w:p>
        </w:tc>
        <w:tc>
          <w:tcPr>
            <w:tcW w:w="2266" w:type="dxa"/>
          </w:tcPr>
          <w:p w:rsidR="00B80E60" w:rsidRDefault="00B80E60" w:rsidP="008B7416">
            <w:r>
              <w:t>Szám (maximum 5 karakter hosszú)</w:t>
            </w:r>
          </w:p>
        </w:tc>
        <w:tc>
          <w:tcPr>
            <w:tcW w:w="2266" w:type="dxa"/>
          </w:tcPr>
          <w:p w:rsidR="00B80E60" w:rsidRDefault="00B80E60" w:rsidP="008B7416">
            <w:r>
              <w:t>1</w:t>
            </w:r>
          </w:p>
        </w:tc>
      </w:tr>
    </w:tbl>
    <w:p w:rsidR="001F3EAC" w:rsidRDefault="001F3EAC"/>
    <w:p w:rsidR="001F3EAC" w:rsidRPr="00B80E60" w:rsidRDefault="00354110">
      <w:pPr>
        <w:rPr>
          <w:b/>
        </w:rPr>
      </w:pPr>
      <w:r w:rsidRPr="00D34437">
        <w:rPr>
          <w:rStyle w:val="Cmsor2Char"/>
        </w:rPr>
        <w:t>14_</w:t>
      </w:r>
      <w:r w:rsidR="001F3EAC" w:rsidRPr="00D34437">
        <w:rPr>
          <w:rStyle w:val="Cmsor2Char"/>
        </w:rPr>
        <w:t>Föld alatti Munka</w:t>
      </w:r>
      <w:r w:rsidR="00B80E60" w:rsidRPr="00B80E60">
        <w:rPr>
          <w:b/>
        </w:rPr>
        <w:br/>
      </w:r>
      <w:r w:rsidR="00B80E60">
        <w:t>A Föld alatti Infrastruktúra típushoz tartozó alapértelmezett munkatétel létrehozására és hozzárendelésére szolgáló tábla.</w:t>
      </w:r>
    </w:p>
    <w:p w:rsidR="00354110" w:rsidRDefault="00F27981" w:rsidP="00354110">
      <w:r>
        <w:t>Korábban kitöltött kötelező táblák</w:t>
      </w:r>
      <w:r w:rsidR="00354110">
        <w:t>: 01_Munka főcsoport, 02_Munka alcsoport, 03_Munka törzs</w:t>
      </w:r>
      <w:r w:rsidR="003E7A51">
        <w:t>, 12_Föld alatti Típus</w:t>
      </w:r>
    </w:p>
    <w:p w:rsidR="00354110" w:rsidRDefault="00354110" w:rsidP="00354110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FA Infrastruktúra</w:t>
      </w:r>
      <w:r w:rsidRPr="008512C8">
        <w:rPr>
          <w:b/>
          <w:i/>
        </w:rPr>
        <w:t>”</w:t>
      </w:r>
      <w:r>
        <w:t xml:space="preserve"> űrlapon duplán klikkelve a </w:t>
      </w:r>
      <w:r>
        <w:rPr>
          <w:b/>
          <w:i/>
        </w:rPr>
        <w:t>Típus</w:t>
      </w:r>
      <w:r>
        <w:t xml:space="preserve"> legördülő mezőbe, majd a </w:t>
      </w:r>
      <w:r>
        <w:rPr>
          <w:b/>
          <w:i/>
        </w:rPr>
        <w:t>Munka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54110" w:rsidRPr="00601423" w:rsidTr="00B95AD6">
        <w:tc>
          <w:tcPr>
            <w:tcW w:w="2265" w:type="dxa"/>
          </w:tcPr>
          <w:p w:rsidR="00354110" w:rsidRPr="00601423" w:rsidRDefault="00354110" w:rsidP="00B95AD6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354110" w:rsidRPr="00601423" w:rsidRDefault="00354110" w:rsidP="00B95AD6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354110" w:rsidRPr="00601423" w:rsidRDefault="00354110" w:rsidP="00B95AD6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354110" w:rsidRPr="00601423" w:rsidRDefault="00354110" w:rsidP="00B95AD6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354110" w:rsidTr="00B95AD6">
        <w:tc>
          <w:tcPr>
            <w:tcW w:w="2265" w:type="dxa"/>
          </w:tcPr>
          <w:p w:rsidR="00354110" w:rsidRDefault="00354110" w:rsidP="00B95AD6">
            <w:r>
              <w:t>TIPUS</w:t>
            </w:r>
          </w:p>
        </w:tc>
        <w:tc>
          <w:tcPr>
            <w:tcW w:w="2265" w:type="dxa"/>
          </w:tcPr>
          <w:p w:rsidR="00354110" w:rsidRDefault="00354110" w:rsidP="00B95AD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354110" w:rsidRDefault="00354110" w:rsidP="00B95AD6">
            <w:r>
              <w:t>Szám (maximum 5 karakter hosszú)</w:t>
            </w:r>
          </w:p>
        </w:tc>
        <w:tc>
          <w:tcPr>
            <w:tcW w:w="2266" w:type="dxa"/>
          </w:tcPr>
          <w:p w:rsidR="00354110" w:rsidRDefault="00354110" w:rsidP="00B95AD6">
            <w:r>
              <w:t>508</w:t>
            </w:r>
          </w:p>
        </w:tc>
      </w:tr>
      <w:tr w:rsidR="00354110" w:rsidTr="00B95AD6">
        <w:tc>
          <w:tcPr>
            <w:tcW w:w="2265" w:type="dxa"/>
          </w:tcPr>
          <w:p w:rsidR="00354110" w:rsidRDefault="00354110" w:rsidP="00B95AD6">
            <w:r>
              <w:t>MUNKA</w:t>
            </w:r>
          </w:p>
        </w:tc>
        <w:tc>
          <w:tcPr>
            <w:tcW w:w="2265" w:type="dxa"/>
          </w:tcPr>
          <w:p w:rsidR="00354110" w:rsidRDefault="00354110" w:rsidP="00B95AD6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354110" w:rsidRDefault="00354110" w:rsidP="00B95AD6">
            <w:r>
              <w:t>Szám (maximum 5 karakter hosszú)</w:t>
            </w:r>
          </w:p>
        </w:tc>
        <w:tc>
          <w:tcPr>
            <w:tcW w:w="2266" w:type="dxa"/>
          </w:tcPr>
          <w:p w:rsidR="00354110" w:rsidRDefault="00354110" w:rsidP="00B95AD6">
            <w:r>
              <w:t>2</w:t>
            </w:r>
          </w:p>
        </w:tc>
      </w:tr>
      <w:tr w:rsidR="00354110" w:rsidTr="00B95AD6">
        <w:tc>
          <w:tcPr>
            <w:tcW w:w="2265" w:type="dxa"/>
          </w:tcPr>
          <w:p w:rsidR="00354110" w:rsidRDefault="00354110" w:rsidP="00B95AD6">
            <w:r>
              <w:t>MENYISEG</w:t>
            </w:r>
          </w:p>
        </w:tc>
        <w:tc>
          <w:tcPr>
            <w:tcW w:w="2265" w:type="dxa"/>
          </w:tcPr>
          <w:p w:rsidR="00354110" w:rsidRDefault="00C66954" w:rsidP="00B95AD6">
            <w:r>
              <w:t>Az adott munkatételhez tartozó mennyiség</w:t>
            </w:r>
          </w:p>
        </w:tc>
        <w:tc>
          <w:tcPr>
            <w:tcW w:w="2266" w:type="dxa"/>
          </w:tcPr>
          <w:p w:rsidR="00354110" w:rsidRDefault="00354110" w:rsidP="00B95AD6">
            <w:r>
              <w:t>Szám (maximum 5 karakter hosszú)</w:t>
            </w:r>
          </w:p>
        </w:tc>
        <w:tc>
          <w:tcPr>
            <w:tcW w:w="2266" w:type="dxa"/>
          </w:tcPr>
          <w:p w:rsidR="00354110" w:rsidRDefault="00354110" w:rsidP="00B95AD6">
            <w:r>
              <w:t>1</w:t>
            </w:r>
          </w:p>
        </w:tc>
      </w:tr>
    </w:tbl>
    <w:p w:rsidR="000425C3" w:rsidRDefault="000425C3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7A706F" w:rsidRDefault="007A706F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:rsidR="002C4A53" w:rsidRDefault="002C4A53" w:rsidP="00D34437">
      <w:pPr>
        <w:pStyle w:val="Cmsor1"/>
      </w:pPr>
      <w:r w:rsidRPr="002C4A53">
        <w:lastRenderedPageBreak/>
        <w:t>Alépítmény</w:t>
      </w:r>
    </w:p>
    <w:p w:rsidR="007A706F" w:rsidRDefault="007A706F" w:rsidP="007A706F"/>
    <w:p w:rsidR="007A706F" w:rsidRDefault="007A706F" w:rsidP="007A706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B61C45" wp14:editId="7B673258">
                <wp:simplePos x="0" y="0"/>
                <wp:positionH relativeFrom="column">
                  <wp:posOffset>412750</wp:posOffset>
                </wp:positionH>
                <wp:positionV relativeFrom="paragraph">
                  <wp:posOffset>5104130</wp:posOffset>
                </wp:positionV>
                <wp:extent cx="4935220" cy="635"/>
                <wp:effectExtent l="0" t="0" r="0" b="0"/>
                <wp:wrapTopAndBottom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52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706F" w:rsidRPr="00900D74" w:rsidRDefault="007A706F" w:rsidP="007A706F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4C0B5F">
                              <w:rPr>
                                <w:noProof/>
                              </w:rPr>
                              <w:t>4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ábra: Alépítmény cső objektum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61C45" id="Text Box 15" o:spid="_x0000_s1029" type="#_x0000_t202" style="position:absolute;margin-left:32.5pt;margin-top:401.9pt;width:388.6pt;height: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" stroked="f">
                <v:textbox style="mso-fit-shape-to-text:t" inset="0,0,0,0">
                  <w:txbxContent>
                    <w:p w:rsidR="007A706F" w:rsidRPr="00900D74" w:rsidRDefault="007A706F" w:rsidP="007A706F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4C0B5F">
                        <w:rPr>
                          <w:noProof/>
                        </w:rPr>
                        <w:t>4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ábra: Alépítmény cső objektum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904009" y="1454727"/>
            <wp:positionH relativeFrom="column">
              <wp:align>center</wp:align>
            </wp:positionH>
            <wp:positionV relativeFrom="paragraph">
              <wp:posOffset>0</wp:posOffset>
            </wp:positionV>
            <wp:extent cx="4935600" cy="5047200"/>
            <wp:effectExtent l="0" t="0" r="0" b="1270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lep cs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600" cy="50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706F" w:rsidRPr="007A706F" w:rsidRDefault="007A706F" w:rsidP="007A706F"/>
    <w:p w:rsidR="001F3EAC" w:rsidRDefault="00DF3C46">
      <w:r w:rsidRPr="00D34437">
        <w:rPr>
          <w:rStyle w:val="Cmsor2Char"/>
        </w:rPr>
        <w:t>15_</w:t>
      </w:r>
      <w:r w:rsidR="001F3EAC" w:rsidRPr="00D34437">
        <w:rPr>
          <w:rStyle w:val="Cmsor2Char"/>
        </w:rPr>
        <w:t>Alépítmény cső Típus</w:t>
      </w:r>
      <w:r w:rsidR="00CD06DA" w:rsidRPr="00CD06DA">
        <w:rPr>
          <w:b/>
        </w:rPr>
        <w:br/>
      </w:r>
      <w:r w:rsidR="00B41649">
        <w:t xml:space="preserve">Az Alépítmény cső típusának létrehozására szolgáló tábla. </w:t>
      </w:r>
    </w:p>
    <w:p w:rsidR="00354110" w:rsidRDefault="00F27981" w:rsidP="00354110">
      <w:r>
        <w:t>Korábban kitöltött kötelező táblák</w:t>
      </w:r>
      <w:r w:rsidR="00354110">
        <w:t xml:space="preserve">: </w:t>
      </w:r>
      <w:r w:rsidR="00366C0B">
        <w:t>nincs</w:t>
      </w:r>
    </w:p>
    <w:p w:rsidR="00354110" w:rsidRPr="00354110" w:rsidRDefault="00354110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 w:rsidR="00366C0B">
        <w:rPr>
          <w:b/>
          <w:i/>
        </w:rPr>
        <w:t>Alépítmény/ Alépítmény cső</w:t>
      </w:r>
      <w:r w:rsidRPr="008512C8">
        <w:rPr>
          <w:b/>
          <w:i/>
        </w:rPr>
        <w:t>”</w:t>
      </w:r>
      <w:r>
        <w:t xml:space="preserve"> űrlapon duplán klikkelve a </w:t>
      </w:r>
      <w:r w:rsidR="00366C0B" w:rsidRPr="00366C0B">
        <w:rPr>
          <w:b/>
          <w:i/>
        </w:rPr>
        <w:t>Cső</w:t>
      </w:r>
      <w:r w:rsidR="00366C0B">
        <w:t xml:space="preserve"> </w:t>
      </w:r>
      <w:r>
        <w:rPr>
          <w:b/>
          <w:i/>
        </w:rPr>
        <w:t>Típus</w:t>
      </w:r>
      <w:r w:rsidR="00366C0B">
        <w:rPr>
          <w:b/>
          <w:i/>
        </w:rPr>
        <w:t>a</w:t>
      </w:r>
      <w:r>
        <w:t xml:space="preserve"> legördülő mezőbe</w:t>
      </w:r>
      <w:r w:rsidR="00366C0B">
        <w:t>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692"/>
        <w:gridCol w:w="1839"/>
        <w:gridCol w:w="2266"/>
      </w:tblGrid>
      <w:tr w:rsidR="000C458F" w:rsidRPr="009427F5" w:rsidTr="00366C0B">
        <w:tc>
          <w:tcPr>
            <w:tcW w:w="2265" w:type="dxa"/>
          </w:tcPr>
          <w:p w:rsidR="000C458F" w:rsidRPr="009427F5" w:rsidRDefault="000C458F" w:rsidP="00DD06DC">
            <w:pPr>
              <w:rPr>
                <w:b/>
              </w:rPr>
            </w:pPr>
            <w:r w:rsidRPr="009427F5">
              <w:rPr>
                <w:b/>
              </w:rPr>
              <w:t>Mező neve</w:t>
            </w:r>
          </w:p>
        </w:tc>
        <w:tc>
          <w:tcPr>
            <w:tcW w:w="2692" w:type="dxa"/>
          </w:tcPr>
          <w:p w:rsidR="000C458F" w:rsidRPr="009427F5" w:rsidRDefault="000C458F" w:rsidP="00DD06DC">
            <w:pPr>
              <w:rPr>
                <w:b/>
              </w:rPr>
            </w:pPr>
            <w:r w:rsidRPr="009427F5">
              <w:rPr>
                <w:b/>
              </w:rPr>
              <w:t>Leírás</w:t>
            </w:r>
          </w:p>
        </w:tc>
        <w:tc>
          <w:tcPr>
            <w:tcW w:w="1839" w:type="dxa"/>
          </w:tcPr>
          <w:p w:rsidR="000C458F" w:rsidRPr="009427F5" w:rsidRDefault="000C458F" w:rsidP="00DD06DC">
            <w:pPr>
              <w:rPr>
                <w:b/>
              </w:rPr>
            </w:pPr>
            <w:r w:rsidRPr="009427F5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9427F5" w:rsidRDefault="000C458F" w:rsidP="00DD06DC">
            <w:pPr>
              <w:rPr>
                <w:b/>
              </w:rPr>
            </w:pPr>
            <w:r w:rsidRPr="009427F5">
              <w:rPr>
                <w:b/>
              </w:rPr>
              <w:t>Példa</w:t>
            </w:r>
          </w:p>
        </w:tc>
      </w:tr>
      <w:tr w:rsidR="00666261" w:rsidTr="00366C0B">
        <w:tc>
          <w:tcPr>
            <w:tcW w:w="2265" w:type="dxa"/>
          </w:tcPr>
          <w:p w:rsidR="00666261" w:rsidRDefault="00666261" w:rsidP="00DD06DC">
            <w:r>
              <w:t>K</w:t>
            </w:r>
            <w:r w:rsidR="00F836A6">
              <w:t>ODH</w:t>
            </w:r>
          </w:p>
        </w:tc>
        <w:tc>
          <w:tcPr>
            <w:tcW w:w="2692" w:type="dxa"/>
          </w:tcPr>
          <w:p w:rsidR="00666261" w:rsidRDefault="00B41649" w:rsidP="00DD06DC">
            <w:r>
              <w:t>A típushoz tartozó egyedi azonosító kód</w:t>
            </w:r>
          </w:p>
        </w:tc>
        <w:tc>
          <w:tcPr>
            <w:tcW w:w="1839" w:type="dxa"/>
          </w:tcPr>
          <w:p w:rsidR="00666261" w:rsidRDefault="004B4FBF" w:rsidP="00DD06DC">
            <w:r>
              <w:t>Szám (maximum 5 karakter hosszú)</w:t>
            </w:r>
          </w:p>
        </w:tc>
        <w:tc>
          <w:tcPr>
            <w:tcW w:w="2266" w:type="dxa"/>
          </w:tcPr>
          <w:p w:rsidR="00666261" w:rsidRDefault="004B4FBF" w:rsidP="00DD06DC">
            <w:r>
              <w:t>1</w:t>
            </w:r>
          </w:p>
        </w:tc>
      </w:tr>
      <w:tr w:rsidR="00666261" w:rsidTr="00366C0B">
        <w:tc>
          <w:tcPr>
            <w:tcW w:w="2265" w:type="dxa"/>
          </w:tcPr>
          <w:p w:rsidR="00666261" w:rsidRDefault="00F836A6" w:rsidP="00DD06DC">
            <w:r>
              <w:lastRenderedPageBreak/>
              <w:t>TIPUS</w:t>
            </w:r>
          </w:p>
        </w:tc>
        <w:tc>
          <w:tcPr>
            <w:tcW w:w="2692" w:type="dxa"/>
          </w:tcPr>
          <w:p w:rsidR="00666261" w:rsidRDefault="00B41649" w:rsidP="00DD06DC">
            <w:r>
              <w:t>A típus megnevezése</w:t>
            </w:r>
          </w:p>
        </w:tc>
        <w:tc>
          <w:tcPr>
            <w:tcW w:w="1839" w:type="dxa"/>
          </w:tcPr>
          <w:p w:rsidR="00666261" w:rsidRDefault="006A472A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666261" w:rsidRDefault="00651D17" w:rsidP="00DD06DC">
            <w:proofErr w:type="spellStart"/>
            <w:r>
              <w:t>Ipe</w:t>
            </w:r>
            <w:proofErr w:type="spellEnd"/>
            <w:r>
              <w:t xml:space="preserve"> 25</w:t>
            </w:r>
          </w:p>
        </w:tc>
      </w:tr>
      <w:tr w:rsidR="00666261" w:rsidTr="00366C0B">
        <w:tc>
          <w:tcPr>
            <w:tcW w:w="2265" w:type="dxa"/>
          </w:tcPr>
          <w:p w:rsidR="00666261" w:rsidRDefault="00F836A6" w:rsidP="00DD06DC">
            <w:r>
              <w:t>ANYAG</w:t>
            </w:r>
          </w:p>
        </w:tc>
        <w:tc>
          <w:tcPr>
            <w:tcW w:w="2692" w:type="dxa"/>
          </w:tcPr>
          <w:p w:rsidR="00666261" w:rsidRDefault="002977FC" w:rsidP="00DD06DC">
            <w:r>
              <w:t xml:space="preserve">A típushoz tartozó </w:t>
            </w:r>
            <w:r w:rsidR="00DF3C46">
              <w:t xml:space="preserve">cső </w:t>
            </w:r>
            <w:r>
              <w:t>anyag</w:t>
            </w:r>
            <w:r w:rsidR="00DF3C46">
              <w:t>ának</w:t>
            </w:r>
            <w:r>
              <w:t xml:space="preserve"> egyedi azonosító kódja</w:t>
            </w:r>
            <w:r w:rsidR="00DF3C46">
              <w:t xml:space="preserve"> az adott listából</w:t>
            </w:r>
            <w:r w:rsidR="00366C0B">
              <w:br/>
            </w:r>
            <w:proofErr w:type="gramStart"/>
            <w:r w:rsidR="00366C0B">
              <w:t>1:lágy</w:t>
            </w:r>
            <w:proofErr w:type="gramEnd"/>
            <w:r w:rsidR="00366C0B">
              <w:t xml:space="preserve"> polietilén, 2:kemény polietilén, 3:egyéb műanyag, 4:minicső, 5:beton, 6:vas, 7:eternit</w:t>
            </w:r>
          </w:p>
        </w:tc>
        <w:tc>
          <w:tcPr>
            <w:tcW w:w="1839" w:type="dxa"/>
          </w:tcPr>
          <w:p w:rsidR="00666261" w:rsidRDefault="004B4FBF" w:rsidP="00DD06DC">
            <w:r>
              <w:t>Szám (maximum 2 karakter hosszú)</w:t>
            </w:r>
          </w:p>
        </w:tc>
        <w:tc>
          <w:tcPr>
            <w:tcW w:w="2266" w:type="dxa"/>
          </w:tcPr>
          <w:p w:rsidR="00666261" w:rsidRDefault="004B4FBF" w:rsidP="00DD06DC">
            <w:r>
              <w:t>1</w:t>
            </w:r>
          </w:p>
        </w:tc>
      </w:tr>
      <w:tr w:rsidR="00666261" w:rsidTr="00366C0B">
        <w:tc>
          <w:tcPr>
            <w:tcW w:w="2265" w:type="dxa"/>
          </w:tcPr>
          <w:p w:rsidR="00666261" w:rsidRDefault="00F836A6" w:rsidP="00DD06DC">
            <w:r>
              <w:t>ATMERO</w:t>
            </w:r>
          </w:p>
        </w:tc>
        <w:tc>
          <w:tcPr>
            <w:tcW w:w="2692" w:type="dxa"/>
          </w:tcPr>
          <w:p w:rsidR="00666261" w:rsidRDefault="002977FC" w:rsidP="00DD06DC">
            <w:r>
              <w:t>A típushoz tartozó alépítmény cső átmérője</w:t>
            </w:r>
            <w:r w:rsidR="004B4FBF">
              <w:t xml:space="preserve"> milliméterben</w:t>
            </w:r>
          </w:p>
        </w:tc>
        <w:tc>
          <w:tcPr>
            <w:tcW w:w="1839" w:type="dxa"/>
          </w:tcPr>
          <w:p w:rsidR="00666261" w:rsidRDefault="004B4FBF" w:rsidP="00DD06DC">
            <w:r>
              <w:t>Szám (maximum 4 karakter hosszú)</w:t>
            </w:r>
          </w:p>
        </w:tc>
        <w:tc>
          <w:tcPr>
            <w:tcW w:w="2266" w:type="dxa"/>
          </w:tcPr>
          <w:p w:rsidR="00666261" w:rsidRDefault="00651D17" w:rsidP="00DD06DC">
            <w:r>
              <w:t>25</w:t>
            </w:r>
          </w:p>
        </w:tc>
      </w:tr>
      <w:tr w:rsidR="00666261" w:rsidTr="00366C0B">
        <w:tc>
          <w:tcPr>
            <w:tcW w:w="2265" w:type="dxa"/>
          </w:tcPr>
          <w:p w:rsidR="00666261" w:rsidRDefault="00F836A6" w:rsidP="00DD06DC">
            <w:r>
              <w:t>FELIRAT</w:t>
            </w:r>
          </w:p>
        </w:tc>
        <w:tc>
          <w:tcPr>
            <w:tcW w:w="2692" w:type="dxa"/>
          </w:tcPr>
          <w:p w:rsidR="00666261" w:rsidRDefault="002977FC" w:rsidP="00DD06DC">
            <w:r>
              <w:t>A típushoz tartozó alapértelmezett felirat, amely a helyszínrajzon jelenik meg lerakás után</w:t>
            </w:r>
          </w:p>
        </w:tc>
        <w:tc>
          <w:tcPr>
            <w:tcW w:w="1839" w:type="dxa"/>
          </w:tcPr>
          <w:p w:rsidR="00666261" w:rsidRDefault="006A472A" w:rsidP="00DD06DC">
            <w:r>
              <w:t>Szöveg (maximum 10 karakter hosszú)</w:t>
            </w:r>
          </w:p>
        </w:tc>
        <w:tc>
          <w:tcPr>
            <w:tcW w:w="2266" w:type="dxa"/>
          </w:tcPr>
          <w:p w:rsidR="00666261" w:rsidRDefault="00651D17" w:rsidP="00DD06DC">
            <w:r>
              <w:t>LPE25</w:t>
            </w:r>
          </w:p>
        </w:tc>
      </w:tr>
    </w:tbl>
    <w:p w:rsidR="002C4A53" w:rsidRDefault="002C4A53">
      <w:pPr>
        <w:rPr>
          <w:b/>
          <w:sz w:val="24"/>
        </w:rPr>
      </w:pPr>
    </w:p>
    <w:p w:rsidR="001F3EAC" w:rsidRDefault="00366C0B">
      <w:r w:rsidRPr="00D34437">
        <w:rPr>
          <w:rStyle w:val="Cmsor2Char"/>
        </w:rPr>
        <w:t>16_</w:t>
      </w:r>
      <w:r w:rsidR="001F3EAC" w:rsidRPr="00D34437">
        <w:rPr>
          <w:rStyle w:val="Cmsor2Char"/>
        </w:rPr>
        <w:t>Alépítmény cső Anyag</w:t>
      </w:r>
      <w:r w:rsidR="009427F5">
        <w:br/>
        <w:t>Az Alépítmény cső típushoz tartozó alapértelmezett anyag létrehozására és hozzárendelésére szolgáló tábla.</w:t>
      </w:r>
    </w:p>
    <w:p w:rsidR="00366C0B" w:rsidRDefault="00F27981" w:rsidP="00366C0B">
      <w:r>
        <w:t>Korábban kitöltött kötelező táblák</w:t>
      </w:r>
      <w:r w:rsidR="00366C0B">
        <w:t>: 01_Anyag főcsoport, 02_Anyag alcsoport, 03_Anyag törzs</w:t>
      </w:r>
      <w:r w:rsidR="003E7A51">
        <w:t>, 15_Alépítmény cső Típus</w:t>
      </w:r>
    </w:p>
    <w:p w:rsidR="00366C0B" w:rsidRDefault="00366C0B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Alépítmény/ Alépítmény cső</w:t>
      </w:r>
      <w:r w:rsidRPr="008512C8">
        <w:rPr>
          <w:b/>
          <w:i/>
        </w:rPr>
        <w:t>”</w:t>
      </w:r>
      <w:r>
        <w:t xml:space="preserve"> űrlapon duplán klikkelve a </w:t>
      </w:r>
      <w:r w:rsidRPr="00366C0B">
        <w:rPr>
          <w:b/>
          <w:i/>
        </w:rPr>
        <w:t>Cső</w:t>
      </w:r>
      <w:r>
        <w:t xml:space="preserve"> </w:t>
      </w:r>
      <w:r>
        <w:rPr>
          <w:b/>
          <w:i/>
        </w:rPr>
        <w:t>Típusa</w:t>
      </w:r>
      <w:r>
        <w:t xml:space="preserve"> legördülő mezőbe, majd az </w:t>
      </w:r>
      <w:r w:rsidRPr="005131EF">
        <w:rPr>
          <w:b/>
          <w:i/>
        </w:rPr>
        <w:t>Anyag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9427F5" w:rsidTr="00DD06DC">
        <w:tc>
          <w:tcPr>
            <w:tcW w:w="2265" w:type="dxa"/>
          </w:tcPr>
          <w:p w:rsidR="000C458F" w:rsidRPr="009427F5" w:rsidRDefault="000C458F" w:rsidP="00DD06DC">
            <w:pPr>
              <w:rPr>
                <w:b/>
              </w:rPr>
            </w:pPr>
            <w:r w:rsidRPr="009427F5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9427F5" w:rsidRDefault="000C458F" w:rsidP="00DD06DC">
            <w:pPr>
              <w:rPr>
                <w:b/>
              </w:rPr>
            </w:pPr>
            <w:r w:rsidRPr="009427F5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9427F5" w:rsidRDefault="000C458F" w:rsidP="00DD06DC">
            <w:pPr>
              <w:rPr>
                <w:b/>
              </w:rPr>
            </w:pPr>
            <w:r w:rsidRPr="009427F5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9427F5" w:rsidRDefault="000C458F" w:rsidP="00DD06DC">
            <w:pPr>
              <w:rPr>
                <w:b/>
              </w:rPr>
            </w:pPr>
            <w:r w:rsidRPr="009427F5">
              <w:rPr>
                <w:b/>
              </w:rPr>
              <w:t>Példa</w:t>
            </w:r>
          </w:p>
        </w:tc>
      </w:tr>
      <w:tr w:rsidR="00F836A6" w:rsidTr="00DD06DC">
        <w:tc>
          <w:tcPr>
            <w:tcW w:w="2265" w:type="dxa"/>
          </w:tcPr>
          <w:p w:rsidR="00F836A6" w:rsidRDefault="00F836A6" w:rsidP="00F836A6">
            <w:r>
              <w:t>TIPUS</w:t>
            </w:r>
          </w:p>
        </w:tc>
        <w:tc>
          <w:tcPr>
            <w:tcW w:w="2265" w:type="dxa"/>
          </w:tcPr>
          <w:p w:rsidR="00F836A6" w:rsidRDefault="00F836A6" w:rsidP="00F836A6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F836A6" w:rsidRDefault="00F836A6" w:rsidP="00F836A6">
            <w:r>
              <w:t>Szám (maximum 50 karakter hosszú)</w:t>
            </w:r>
          </w:p>
        </w:tc>
        <w:tc>
          <w:tcPr>
            <w:tcW w:w="2266" w:type="dxa"/>
          </w:tcPr>
          <w:p w:rsidR="00F836A6" w:rsidRDefault="00F836A6" w:rsidP="00F836A6">
            <w:r>
              <w:t>5</w:t>
            </w:r>
          </w:p>
        </w:tc>
      </w:tr>
      <w:tr w:rsidR="00F836A6" w:rsidTr="00DD06DC">
        <w:tc>
          <w:tcPr>
            <w:tcW w:w="2265" w:type="dxa"/>
          </w:tcPr>
          <w:p w:rsidR="00F836A6" w:rsidRDefault="00F836A6" w:rsidP="00F836A6">
            <w:r>
              <w:t>ANYAG</w:t>
            </w:r>
          </w:p>
        </w:tc>
        <w:tc>
          <w:tcPr>
            <w:tcW w:w="2265" w:type="dxa"/>
          </w:tcPr>
          <w:p w:rsidR="00F836A6" w:rsidRDefault="00F836A6" w:rsidP="00F836A6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F836A6" w:rsidRDefault="00F836A6" w:rsidP="00F836A6">
            <w:r>
              <w:t>Szám (maximum 50 karakter hosszú)</w:t>
            </w:r>
          </w:p>
        </w:tc>
        <w:tc>
          <w:tcPr>
            <w:tcW w:w="2266" w:type="dxa"/>
          </w:tcPr>
          <w:p w:rsidR="00F836A6" w:rsidRDefault="00F836A6" w:rsidP="00F836A6">
            <w:r>
              <w:t>101</w:t>
            </w:r>
          </w:p>
        </w:tc>
      </w:tr>
      <w:tr w:rsidR="00F836A6" w:rsidTr="00DD06DC">
        <w:tc>
          <w:tcPr>
            <w:tcW w:w="2265" w:type="dxa"/>
          </w:tcPr>
          <w:p w:rsidR="00F836A6" w:rsidRDefault="00F836A6" w:rsidP="00F836A6">
            <w:r>
              <w:t>MENYISEG</w:t>
            </w:r>
          </w:p>
        </w:tc>
        <w:tc>
          <w:tcPr>
            <w:tcW w:w="2265" w:type="dxa"/>
          </w:tcPr>
          <w:p w:rsidR="00F836A6" w:rsidRDefault="00C66954" w:rsidP="00F836A6">
            <w:r>
              <w:t>A típushoz</w:t>
            </w:r>
            <w:r w:rsidR="00F836A6">
              <w:t xml:space="preserve"> tartozó anyag mennyisége</w:t>
            </w:r>
          </w:p>
        </w:tc>
        <w:tc>
          <w:tcPr>
            <w:tcW w:w="2266" w:type="dxa"/>
          </w:tcPr>
          <w:p w:rsidR="00F836A6" w:rsidRDefault="00F836A6" w:rsidP="00F836A6">
            <w:r>
              <w:t>Szám (maximum 5 karakter hosszú)</w:t>
            </w:r>
          </w:p>
        </w:tc>
        <w:tc>
          <w:tcPr>
            <w:tcW w:w="2266" w:type="dxa"/>
          </w:tcPr>
          <w:p w:rsidR="00F836A6" w:rsidRDefault="00F836A6" w:rsidP="00F836A6">
            <w:r>
              <w:t>1</w:t>
            </w:r>
          </w:p>
        </w:tc>
      </w:tr>
    </w:tbl>
    <w:p w:rsidR="001F3EAC" w:rsidRDefault="001F3EAC"/>
    <w:p w:rsidR="001F3EAC" w:rsidRDefault="00366C0B">
      <w:r w:rsidRPr="00D34437">
        <w:rPr>
          <w:rStyle w:val="Cmsor2Char"/>
        </w:rPr>
        <w:t>17_</w:t>
      </w:r>
      <w:r w:rsidR="001F3EAC" w:rsidRPr="00D34437">
        <w:rPr>
          <w:rStyle w:val="Cmsor2Char"/>
        </w:rPr>
        <w:t>Alépítmény cső Munka</w:t>
      </w:r>
      <w:r w:rsidR="009427F5">
        <w:br/>
        <w:t>Az Alépítmény cső típushoz tartozó alapértelmezett munkatétel létrehozására és hozzárendelésére szolgáló tábla.</w:t>
      </w:r>
    </w:p>
    <w:p w:rsidR="00366C0B" w:rsidRDefault="00F27981" w:rsidP="00366C0B">
      <w:r>
        <w:t>Korábban kitöltött kötelező táblák</w:t>
      </w:r>
      <w:r w:rsidR="00366C0B">
        <w:t>: 01_Munka főcsoport, 02_Munka alcsoport, 03_Munka törz</w:t>
      </w:r>
      <w:r w:rsidR="003E7A51">
        <w:t>s, 15_Alépítmény cső Típus</w:t>
      </w:r>
    </w:p>
    <w:p w:rsidR="00366C0B" w:rsidRDefault="00063863" w:rsidP="00366C0B">
      <w:r>
        <w:t xml:space="preserve">Elérési útvonal: </w:t>
      </w:r>
      <w:r w:rsidR="00366C0B" w:rsidRPr="008512C8">
        <w:rPr>
          <w:b/>
          <w:i/>
        </w:rPr>
        <w:t>„</w:t>
      </w:r>
      <w:r w:rsidR="00366C0B">
        <w:rPr>
          <w:b/>
          <w:i/>
        </w:rPr>
        <w:t>Nyomvonal</w:t>
      </w:r>
      <w:r w:rsidR="00366C0B" w:rsidRPr="008512C8">
        <w:rPr>
          <w:b/>
          <w:i/>
        </w:rPr>
        <w:t xml:space="preserve">/ </w:t>
      </w:r>
      <w:r w:rsidR="00366C0B">
        <w:rPr>
          <w:b/>
          <w:i/>
        </w:rPr>
        <w:t>Alépítmény/ Alépítmény cső</w:t>
      </w:r>
      <w:r w:rsidR="00366C0B" w:rsidRPr="008512C8">
        <w:rPr>
          <w:b/>
          <w:i/>
        </w:rPr>
        <w:t>”</w:t>
      </w:r>
      <w:r w:rsidR="00366C0B">
        <w:t xml:space="preserve"> űrlapon duplán klikkelve a </w:t>
      </w:r>
      <w:r w:rsidR="00366C0B" w:rsidRPr="00366C0B">
        <w:rPr>
          <w:b/>
          <w:i/>
        </w:rPr>
        <w:t>Cső</w:t>
      </w:r>
      <w:r w:rsidR="00366C0B">
        <w:t xml:space="preserve"> </w:t>
      </w:r>
      <w:r w:rsidR="00366C0B">
        <w:rPr>
          <w:b/>
          <w:i/>
        </w:rPr>
        <w:t>Típusa</w:t>
      </w:r>
      <w:r w:rsidR="00366C0B">
        <w:t xml:space="preserve"> legördülő mezőbe, majd a </w:t>
      </w:r>
      <w:r w:rsidR="00366C0B">
        <w:rPr>
          <w:b/>
          <w:i/>
        </w:rPr>
        <w:t>Munka</w:t>
      </w:r>
      <w:r w:rsidR="00366C0B"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66C0B" w:rsidRPr="00601423" w:rsidTr="00B95AD6">
        <w:tc>
          <w:tcPr>
            <w:tcW w:w="2265" w:type="dxa"/>
          </w:tcPr>
          <w:p w:rsidR="00366C0B" w:rsidRPr="00601423" w:rsidRDefault="00366C0B" w:rsidP="00B95AD6">
            <w:pPr>
              <w:rPr>
                <w:b/>
              </w:rPr>
            </w:pPr>
            <w:r w:rsidRPr="00601423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366C0B" w:rsidRPr="00601423" w:rsidRDefault="00366C0B" w:rsidP="00B95AD6">
            <w:pPr>
              <w:rPr>
                <w:b/>
              </w:rPr>
            </w:pPr>
            <w:r w:rsidRPr="00601423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366C0B" w:rsidRPr="00601423" w:rsidRDefault="00366C0B" w:rsidP="00B95AD6">
            <w:pPr>
              <w:rPr>
                <w:b/>
              </w:rPr>
            </w:pPr>
            <w:r w:rsidRPr="00601423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366C0B" w:rsidRPr="00601423" w:rsidRDefault="00366C0B" w:rsidP="00B95AD6">
            <w:pPr>
              <w:rPr>
                <w:b/>
              </w:rPr>
            </w:pPr>
            <w:r w:rsidRPr="00601423">
              <w:rPr>
                <w:b/>
              </w:rPr>
              <w:t>Példa</w:t>
            </w:r>
          </w:p>
        </w:tc>
      </w:tr>
      <w:tr w:rsidR="00366C0B" w:rsidTr="00B95AD6">
        <w:tc>
          <w:tcPr>
            <w:tcW w:w="2265" w:type="dxa"/>
          </w:tcPr>
          <w:p w:rsidR="00366C0B" w:rsidRDefault="00366C0B" w:rsidP="00B95AD6">
            <w:r>
              <w:lastRenderedPageBreak/>
              <w:t>TIPUS</w:t>
            </w:r>
          </w:p>
        </w:tc>
        <w:tc>
          <w:tcPr>
            <w:tcW w:w="2265" w:type="dxa"/>
          </w:tcPr>
          <w:p w:rsidR="00366C0B" w:rsidRDefault="00366C0B" w:rsidP="00B95AD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366C0B" w:rsidRDefault="00366C0B" w:rsidP="00B95AD6">
            <w:r>
              <w:t>Szám (maximum 5 karakter hosszú)</w:t>
            </w:r>
          </w:p>
        </w:tc>
        <w:tc>
          <w:tcPr>
            <w:tcW w:w="2266" w:type="dxa"/>
          </w:tcPr>
          <w:p w:rsidR="00366C0B" w:rsidRDefault="00366C0B" w:rsidP="00B95AD6">
            <w:r>
              <w:t>508</w:t>
            </w:r>
          </w:p>
        </w:tc>
      </w:tr>
      <w:tr w:rsidR="00366C0B" w:rsidTr="00B95AD6">
        <w:tc>
          <w:tcPr>
            <w:tcW w:w="2265" w:type="dxa"/>
          </w:tcPr>
          <w:p w:rsidR="00366C0B" w:rsidRDefault="00366C0B" w:rsidP="00B95AD6">
            <w:r>
              <w:t>MUNKA</w:t>
            </w:r>
          </w:p>
        </w:tc>
        <w:tc>
          <w:tcPr>
            <w:tcW w:w="2265" w:type="dxa"/>
          </w:tcPr>
          <w:p w:rsidR="00366C0B" w:rsidRDefault="00366C0B" w:rsidP="00B95AD6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366C0B" w:rsidRDefault="00366C0B" w:rsidP="00B95AD6">
            <w:r>
              <w:t>Szám (maximum 5 karakter hosszú)</w:t>
            </w:r>
          </w:p>
        </w:tc>
        <w:tc>
          <w:tcPr>
            <w:tcW w:w="2266" w:type="dxa"/>
          </w:tcPr>
          <w:p w:rsidR="00366C0B" w:rsidRDefault="00366C0B" w:rsidP="00B95AD6">
            <w:r>
              <w:t>2</w:t>
            </w:r>
          </w:p>
        </w:tc>
      </w:tr>
      <w:tr w:rsidR="00366C0B" w:rsidTr="00B95AD6">
        <w:tc>
          <w:tcPr>
            <w:tcW w:w="2265" w:type="dxa"/>
          </w:tcPr>
          <w:p w:rsidR="00366C0B" w:rsidRDefault="00366C0B" w:rsidP="00B95AD6">
            <w:r>
              <w:t>MENYISEG</w:t>
            </w:r>
          </w:p>
        </w:tc>
        <w:tc>
          <w:tcPr>
            <w:tcW w:w="2265" w:type="dxa"/>
          </w:tcPr>
          <w:p w:rsidR="00366C0B" w:rsidRDefault="00C66954" w:rsidP="00B95AD6">
            <w:r>
              <w:t>Az adott munkatételhez tartozó mennyiség</w:t>
            </w:r>
          </w:p>
        </w:tc>
        <w:tc>
          <w:tcPr>
            <w:tcW w:w="2266" w:type="dxa"/>
          </w:tcPr>
          <w:p w:rsidR="00366C0B" w:rsidRDefault="00366C0B" w:rsidP="00B95AD6">
            <w:r>
              <w:t>Szám (maximum 5 karakter hosszú)</w:t>
            </w:r>
          </w:p>
        </w:tc>
        <w:tc>
          <w:tcPr>
            <w:tcW w:w="2266" w:type="dxa"/>
          </w:tcPr>
          <w:p w:rsidR="00366C0B" w:rsidRDefault="00366C0B" w:rsidP="00B95AD6">
            <w:r>
              <w:t>1</w:t>
            </w:r>
          </w:p>
        </w:tc>
      </w:tr>
    </w:tbl>
    <w:p w:rsidR="001F3EAC" w:rsidRDefault="001F3EAC"/>
    <w:p w:rsidR="007A706F" w:rsidRDefault="007A706F">
      <w:pPr>
        <w:rPr>
          <w:b/>
          <w:sz w:val="24"/>
        </w:rPr>
      </w:pPr>
    </w:p>
    <w:p w:rsidR="002C4A53" w:rsidRDefault="002C4A53" w:rsidP="00D34437">
      <w:pPr>
        <w:pStyle w:val="Cmsor1"/>
      </w:pPr>
      <w:r w:rsidRPr="002C4A53">
        <w:t>Jelző</w:t>
      </w:r>
    </w:p>
    <w:p w:rsidR="007A706F" w:rsidRDefault="007A706F" w:rsidP="007A706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67FDF1" wp14:editId="2385B888">
                <wp:simplePos x="0" y="0"/>
                <wp:positionH relativeFrom="column">
                  <wp:posOffset>480060</wp:posOffset>
                </wp:positionH>
                <wp:positionV relativeFrom="paragraph">
                  <wp:posOffset>4856480</wp:posOffset>
                </wp:positionV>
                <wp:extent cx="4791075" cy="635"/>
                <wp:effectExtent l="0" t="0" r="0" b="0"/>
                <wp:wrapTopAndBottom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706F" w:rsidRPr="000452A6" w:rsidRDefault="007A706F" w:rsidP="007A706F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4C0B5F">
                              <w:rPr>
                                <w:noProof/>
                              </w:rPr>
                              <w:t>5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ábra: Jelző </w:t>
                            </w:r>
                            <w:r w:rsidRPr="00516209">
                              <w:t>objektum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7FDF1" id="Text Box 17" o:spid="_x0000_s1030" type="#_x0000_t202" style="position:absolute;margin-left:37.8pt;margin-top:382.4pt;width:377.25pt;height: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" stroked="f">
                <v:textbox style="mso-fit-shape-to-text:t" inset="0,0,0,0">
                  <w:txbxContent>
                    <w:p w:rsidR="007A706F" w:rsidRPr="000452A6" w:rsidRDefault="007A706F" w:rsidP="007A706F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4C0B5F">
                        <w:rPr>
                          <w:noProof/>
                        </w:rPr>
                        <w:t>5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ábra: Jelző </w:t>
                      </w:r>
                      <w:r w:rsidRPr="00516209">
                        <w:t>objektum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align>center</wp:align>
            </wp:positionH>
            <wp:positionV relativeFrom="page">
              <wp:posOffset>3899939</wp:posOffset>
            </wp:positionV>
            <wp:extent cx="4791600" cy="4608000"/>
            <wp:effectExtent l="0" t="0" r="9525" b="254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Jelz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600" cy="46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06F" w:rsidRDefault="007A706F" w:rsidP="007A706F"/>
    <w:p w:rsidR="007A706F" w:rsidRPr="007A706F" w:rsidRDefault="007A706F" w:rsidP="007A706F"/>
    <w:p w:rsidR="007A706F" w:rsidRDefault="007A706F">
      <w:pPr>
        <w:rPr>
          <w:rStyle w:val="Cmsor2Char"/>
        </w:rPr>
      </w:pPr>
    </w:p>
    <w:p w:rsidR="001F3EAC" w:rsidRDefault="00063863">
      <w:r w:rsidRPr="00D34437">
        <w:rPr>
          <w:rStyle w:val="Cmsor2Char"/>
        </w:rPr>
        <w:lastRenderedPageBreak/>
        <w:t>18_</w:t>
      </w:r>
      <w:r w:rsidR="001F3EAC" w:rsidRPr="00D34437">
        <w:rPr>
          <w:rStyle w:val="Cmsor2Char"/>
        </w:rPr>
        <w:t>Jelző Típus</w:t>
      </w:r>
      <w:r w:rsidR="0047092C">
        <w:br/>
        <w:t>A Jelző típusának létrehozására szolgáló tábla.</w:t>
      </w:r>
    </w:p>
    <w:p w:rsidR="00063863" w:rsidRDefault="00F27981" w:rsidP="00063863">
      <w:r>
        <w:t>Korábban kitöltött kötelező táblák</w:t>
      </w:r>
      <w:r w:rsidR="00063863">
        <w:t>: nincs</w:t>
      </w:r>
    </w:p>
    <w:p w:rsidR="00063863" w:rsidRDefault="00063863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Nyomvonal jelző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7092C" w:rsidTr="00DD06DC">
        <w:tc>
          <w:tcPr>
            <w:tcW w:w="2265" w:type="dxa"/>
          </w:tcPr>
          <w:p w:rsidR="000C458F" w:rsidRPr="0047092C" w:rsidRDefault="000C458F" w:rsidP="00DD06DC">
            <w:pPr>
              <w:rPr>
                <w:b/>
              </w:rPr>
            </w:pPr>
            <w:r w:rsidRPr="0047092C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7092C" w:rsidRDefault="000C458F" w:rsidP="00DD06DC">
            <w:pPr>
              <w:rPr>
                <w:b/>
              </w:rPr>
            </w:pPr>
            <w:r w:rsidRPr="0047092C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7092C" w:rsidRDefault="000C458F" w:rsidP="00DD06DC">
            <w:pPr>
              <w:rPr>
                <w:b/>
              </w:rPr>
            </w:pPr>
            <w:r w:rsidRPr="0047092C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7092C" w:rsidRDefault="000C458F" w:rsidP="00DD06DC">
            <w:pPr>
              <w:rPr>
                <w:b/>
              </w:rPr>
            </w:pPr>
            <w:r w:rsidRPr="0047092C">
              <w:rPr>
                <w:b/>
              </w:rPr>
              <w:t>Példa</w:t>
            </w:r>
          </w:p>
        </w:tc>
      </w:tr>
      <w:tr w:rsidR="00666261" w:rsidTr="00DD06DC">
        <w:tc>
          <w:tcPr>
            <w:tcW w:w="2265" w:type="dxa"/>
          </w:tcPr>
          <w:p w:rsidR="00666261" w:rsidRDefault="00666261" w:rsidP="00DD06DC">
            <w:r>
              <w:t>K</w:t>
            </w:r>
            <w:r w:rsidR="0047092C">
              <w:t>OD</w:t>
            </w:r>
          </w:p>
        </w:tc>
        <w:tc>
          <w:tcPr>
            <w:tcW w:w="2265" w:type="dxa"/>
          </w:tcPr>
          <w:p w:rsidR="00666261" w:rsidRDefault="0047092C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666261" w:rsidRDefault="0047092C" w:rsidP="00DD06DC">
            <w:r>
              <w:t>Szám (maximum 2 karakter hosszú)</w:t>
            </w:r>
          </w:p>
        </w:tc>
        <w:tc>
          <w:tcPr>
            <w:tcW w:w="2266" w:type="dxa"/>
          </w:tcPr>
          <w:p w:rsidR="00666261" w:rsidRDefault="0047092C" w:rsidP="00DD06DC">
            <w:r>
              <w:t>3</w:t>
            </w:r>
          </w:p>
        </w:tc>
      </w:tr>
      <w:tr w:rsidR="00666261" w:rsidTr="00DD06DC">
        <w:tc>
          <w:tcPr>
            <w:tcW w:w="2265" w:type="dxa"/>
          </w:tcPr>
          <w:p w:rsidR="00666261" w:rsidRDefault="0047092C" w:rsidP="00DD06DC">
            <w:r>
              <w:t>JE_TIPUS</w:t>
            </w:r>
          </w:p>
        </w:tc>
        <w:tc>
          <w:tcPr>
            <w:tcW w:w="2265" w:type="dxa"/>
          </w:tcPr>
          <w:p w:rsidR="00666261" w:rsidRDefault="0047092C" w:rsidP="00DD06DC">
            <w:r>
              <w:t>A típus megnevezése</w:t>
            </w:r>
          </w:p>
        </w:tc>
        <w:tc>
          <w:tcPr>
            <w:tcW w:w="2266" w:type="dxa"/>
          </w:tcPr>
          <w:p w:rsidR="00666261" w:rsidRDefault="0047092C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666261" w:rsidRDefault="0047092C" w:rsidP="00DD06DC">
            <w:r>
              <w:t>Belterületi töréskő</w:t>
            </w:r>
          </w:p>
        </w:tc>
      </w:tr>
      <w:tr w:rsidR="00D12C7A" w:rsidTr="00DD06DC">
        <w:tc>
          <w:tcPr>
            <w:tcW w:w="2265" w:type="dxa"/>
          </w:tcPr>
          <w:p w:rsidR="00D12C7A" w:rsidRDefault="00D12C7A" w:rsidP="00D12C7A">
            <w:r>
              <w:t>EHO_OB</w:t>
            </w:r>
          </w:p>
        </w:tc>
        <w:tc>
          <w:tcPr>
            <w:tcW w:w="2265" w:type="dxa"/>
          </w:tcPr>
          <w:p w:rsidR="00D12C7A" w:rsidRDefault="00D12C7A" w:rsidP="00D12C7A">
            <w:r>
              <w:t>A típushoz tartozó EHO Objektum azonosító a 00_EHO Objektumok táblából</w:t>
            </w:r>
          </w:p>
        </w:tc>
        <w:tc>
          <w:tcPr>
            <w:tcW w:w="2266" w:type="dxa"/>
          </w:tcPr>
          <w:p w:rsidR="00D12C7A" w:rsidRDefault="00D12C7A" w:rsidP="00D12C7A">
            <w:r>
              <w:t>Szám (maximum 10 karakter hosszú)</w:t>
            </w:r>
          </w:p>
        </w:tc>
        <w:tc>
          <w:tcPr>
            <w:tcW w:w="2266" w:type="dxa"/>
          </w:tcPr>
          <w:p w:rsidR="00D12C7A" w:rsidRDefault="00D12C7A" w:rsidP="00D12C7A">
            <w:r>
              <w:t>126</w:t>
            </w:r>
          </w:p>
        </w:tc>
      </w:tr>
      <w:tr w:rsidR="00D12C7A" w:rsidTr="00DD06DC">
        <w:tc>
          <w:tcPr>
            <w:tcW w:w="2265" w:type="dxa"/>
          </w:tcPr>
          <w:p w:rsidR="00D12C7A" w:rsidRDefault="00D12C7A" w:rsidP="00D12C7A">
            <w:r>
              <w:t>NMHH_TIP</w:t>
            </w:r>
          </w:p>
        </w:tc>
        <w:tc>
          <w:tcPr>
            <w:tcW w:w="2265" w:type="dxa"/>
          </w:tcPr>
          <w:p w:rsidR="00D12C7A" w:rsidRDefault="00D12C7A" w:rsidP="00D12C7A">
            <w:r>
              <w:t>A jelző NMHH által meghatározott típus kódja. Lehetséges értékei:</w:t>
            </w:r>
            <w:r>
              <w:br/>
              <w:t xml:space="preserve">1: Marker </w:t>
            </w:r>
            <w:r>
              <w:br/>
              <w:t>2: Passzív rezgőkör</w:t>
            </w:r>
            <w:r>
              <w:br/>
              <w:t>3: Tábla</w:t>
            </w:r>
            <w:r>
              <w:br/>
              <w:t>4: Kötéspont jelző</w:t>
            </w:r>
            <w:r>
              <w:br/>
              <w:t>5: Töréspont jelző</w:t>
            </w:r>
          </w:p>
        </w:tc>
        <w:tc>
          <w:tcPr>
            <w:tcW w:w="2266" w:type="dxa"/>
          </w:tcPr>
          <w:p w:rsidR="00D12C7A" w:rsidRDefault="00D12C7A" w:rsidP="00D12C7A">
            <w:r>
              <w:t>Szöveg (maximum 100 karakter hosszú)</w:t>
            </w:r>
          </w:p>
        </w:tc>
        <w:tc>
          <w:tcPr>
            <w:tcW w:w="2266" w:type="dxa"/>
          </w:tcPr>
          <w:p w:rsidR="00D12C7A" w:rsidRDefault="00D12C7A" w:rsidP="00D12C7A">
            <w:r>
              <w:t>5</w:t>
            </w:r>
          </w:p>
        </w:tc>
      </w:tr>
    </w:tbl>
    <w:p w:rsidR="001F3EAC" w:rsidRDefault="001F3EAC"/>
    <w:p w:rsidR="001F3EAC" w:rsidRDefault="00063863">
      <w:r w:rsidRPr="00D34437">
        <w:rPr>
          <w:rStyle w:val="Cmsor2Char"/>
        </w:rPr>
        <w:t>19_</w:t>
      </w:r>
      <w:r w:rsidR="001F3EAC" w:rsidRPr="00D34437">
        <w:rPr>
          <w:rStyle w:val="Cmsor2Char"/>
        </w:rPr>
        <w:t>Jelző Anyag</w:t>
      </w:r>
      <w:r w:rsidR="00BC7743">
        <w:br/>
        <w:t>A Jelző típushoz tartozó alapértelmezett anyag létrehozására és hozzárendelésére szolgáló tábla.</w:t>
      </w:r>
    </w:p>
    <w:p w:rsidR="00063863" w:rsidRDefault="00F27981" w:rsidP="00063863">
      <w:r>
        <w:t>Korábban kitöltött kötelező táblák</w:t>
      </w:r>
      <w:r w:rsidR="00063863">
        <w:t>: 01_Anyag főcsoport, 02_Anyag alcsoport, 03_Anyag törzs</w:t>
      </w:r>
      <w:r w:rsidR="003E7A51">
        <w:t>, 18_Jelző Típus</w:t>
      </w:r>
    </w:p>
    <w:p w:rsidR="00063863" w:rsidRPr="00063863" w:rsidRDefault="00063863">
      <w:r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Nyomvonal jelző típus</w:t>
      </w:r>
      <w:r w:rsidRPr="008512C8">
        <w:rPr>
          <w:b/>
          <w:i/>
        </w:rPr>
        <w:t>”</w:t>
      </w:r>
      <w:r>
        <w:t xml:space="preserve"> űrlapon az </w:t>
      </w:r>
      <w:r w:rsidRPr="005131EF">
        <w:rPr>
          <w:b/>
          <w:i/>
        </w:rPr>
        <w:t>Anyag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FF0C9D" w:rsidTr="00DD06DC">
        <w:tc>
          <w:tcPr>
            <w:tcW w:w="2265" w:type="dxa"/>
          </w:tcPr>
          <w:p w:rsidR="000C458F" w:rsidRPr="00FF0C9D" w:rsidRDefault="000C458F" w:rsidP="00DD06DC">
            <w:pPr>
              <w:rPr>
                <w:b/>
              </w:rPr>
            </w:pPr>
            <w:r w:rsidRPr="00FF0C9D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FF0C9D" w:rsidRDefault="000C458F" w:rsidP="00DD06DC">
            <w:pPr>
              <w:rPr>
                <w:b/>
              </w:rPr>
            </w:pPr>
            <w:r w:rsidRPr="00FF0C9D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FF0C9D" w:rsidRDefault="000C458F" w:rsidP="00DD06DC">
            <w:pPr>
              <w:rPr>
                <w:b/>
              </w:rPr>
            </w:pPr>
            <w:r w:rsidRPr="00FF0C9D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FF0C9D" w:rsidRDefault="000C458F" w:rsidP="00DD06DC">
            <w:pPr>
              <w:rPr>
                <w:b/>
              </w:rPr>
            </w:pPr>
            <w:r w:rsidRPr="00FF0C9D">
              <w:rPr>
                <w:b/>
              </w:rPr>
              <w:t>Példa</w:t>
            </w:r>
          </w:p>
        </w:tc>
      </w:tr>
      <w:tr w:rsidR="00FF0C9D" w:rsidTr="00DD06DC">
        <w:tc>
          <w:tcPr>
            <w:tcW w:w="2265" w:type="dxa"/>
          </w:tcPr>
          <w:p w:rsidR="00FF0C9D" w:rsidRDefault="00FF0C9D" w:rsidP="00FF0C9D">
            <w:r>
              <w:t>TIPUS</w:t>
            </w:r>
          </w:p>
        </w:tc>
        <w:tc>
          <w:tcPr>
            <w:tcW w:w="2265" w:type="dxa"/>
          </w:tcPr>
          <w:p w:rsidR="00FF0C9D" w:rsidRDefault="00FF0C9D" w:rsidP="00FF0C9D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FF0C9D" w:rsidRDefault="00FF0C9D" w:rsidP="00FF0C9D">
            <w:r>
              <w:t>Szám (maximum 50 karakter hosszú)</w:t>
            </w:r>
          </w:p>
        </w:tc>
        <w:tc>
          <w:tcPr>
            <w:tcW w:w="2266" w:type="dxa"/>
          </w:tcPr>
          <w:p w:rsidR="00FF0C9D" w:rsidRDefault="00FF0C9D" w:rsidP="00FF0C9D">
            <w:r>
              <w:t>5</w:t>
            </w:r>
          </w:p>
        </w:tc>
      </w:tr>
      <w:tr w:rsidR="00FF0C9D" w:rsidTr="00DD06DC">
        <w:tc>
          <w:tcPr>
            <w:tcW w:w="2265" w:type="dxa"/>
          </w:tcPr>
          <w:p w:rsidR="00FF0C9D" w:rsidRDefault="00FF0C9D" w:rsidP="00FF0C9D">
            <w:r>
              <w:t>ANYAG</w:t>
            </w:r>
          </w:p>
        </w:tc>
        <w:tc>
          <w:tcPr>
            <w:tcW w:w="2265" w:type="dxa"/>
          </w:tcPr>
          <w:p w:rsidR="00FF0C9D" w:rsidRDefault="00FF0C9D" w:rsidP="00FF0C9D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FF0C9D" w:rsidRDefault="00FF0C9D" w:rsidP="00FF0C9D">
            <w:r>
              <w:t>Szám (maximum 50 karakter hosszú)</w:t>
            </w:r>
          </w:p>
        </w:tc>
        <w:tc>
          <w:tcPr>
            <w:tcW w:w="2266" w:type="dxa"/>
          </w:tcPr>
          <w:p w:rsidR="00FF0C9D" w:rsidRDefault="00FF0C9D" w:rsidP="00FF0C9D">
            <w:r>
              <w:t>101</w:t>
            </w:r>
          </w:p>
        </w:tc>
      </w:tr>
      <w:tr w:rsidR="00FF0C9D" w:rsidTr="00DD06DC">
        <w:tc>
          <w:tcPr>
            <w:tcW w:w="2265" w:type="dxa"/>
          </w:tcPr>
          <w:p w:rsidR="00FF0C9D" w:rsidRDefault="00FF0C9D" w:rsidP="00FF0C9D">
            <w:r>
              <w:t>MENYISEG</w:t>
            </w:r>
          </w:p>
        </w:tc>
        <w:tc>
          <w:tcPr>
            <w:tcW w:w="2265" w:type="dxa"/>
          </w:tcPr>
          <w:p w:rsidR="00FF0C9D" w:rsidRDefault="00C66954" w:rsidP="00FF0C9D">
            <w:r>
              <w:t>A típushoz</w:t>
            </w:r>
            <w:r w:rsidR="00FF0C9D">
              <w:t xml:space="preserve"> tartozó anyag mennyisége</w:t>
            </w:r>
          </w:p>
        </w:tc>
        <w:tc>
          <w:tcPr>
            <w:tcW w:w="2266" w:type="dxa"/>
          </w:tcPr>
          <w:p w:rsidR="00FF0C9D" w:rsidRDefault="00FF0C9D" w:rsidP="00FF0C9D">
            <w:r>
              <w:t>Szám (maximum 5 karakter hosszú)</w:t>
            </w:r>
          </w:p>
        </w:tc>
        <w:tc>
          <w:tcPr>
            <w:tcW w:w="2266" w:type="dxa"/>
          </w:tcPr>
          <w:p w:rsidR="00FF0C9D" w:rsidRDefault="00FF0C9D" w:rsidP="00FF0C9D">
            <w:r>
              <w:t>1</w:t>
            </w:r>
          </w:p>
        </w:tc>
      </w:tr>
    </w:tbl>
    <w:p w:rsidR="001F3EAC" w:rsidRDefault="001F3EAC"/>
    <w:p w:rsidR="001F3EAC" w:rsidRPr="000425C3" w:rsidRDefault="00063863">
      <w:pPr>
        <w:rPr>
          <w:b/>
          <w:sz w:val="24"/>
        </w:rPr>
      </w:pPr>
      <w:r w:rsidRPr="00D34437">
        <w:rPr>
          <w:rStyle w:val="Cmsor2Char"/>
        </w:rPr>
        <w:t>20_</w:t>
      </w:r>
      <w:r w:rsidR="001F3EAC" w:rsidRPr="00D34437">
        <w:rPr>
          <w:rStyle w:val="Cmsor2Char"/>
        </w:rPr>
        <w:t>Jelző Munka</w:t>
      </w:r>
      <w:r w:rsidR="008B7416">
        <w:br/>
        <w:t>A Jelző típushoz tartozó alapértelmezett munkatétel létrehozására és hozzárendelésére szolgáló tábla.</w:t>
      </w:r>
    </w:p>
    <w:p w:rsidR="00063863" w:rsidRDefault="00F27981" w:rsidP="00063863">
      <w:r>
        <w:t>Korábban kitöltött kötelező táblák</w:t>
      </w:r>
      <w:r w:rsidR="00063863">
        <w:t>: 01_Munka főcsoport, 02_Munka alcsoport, 03_Munka törzs</w:t>
      </w:r>
      <w:r w:rsidR="003E7A51">
        <w:t>, 18_Jelző Típus</w:t>
      </w:r>
    </w:p>
    <w:p w:rsidR="00063863" w:rsidRPr="00063863" w:rsidRDefault="00063863" w:rsidP="00063863">
      <w:r>
        <w:lastRenderedPageBreak/>
        <w:t xml:space="preserve">Elérési útvonal: </w:t>
      </w:r>
      <w:r w:rsidRPr="008512C8">
        <w:rPr>
          <w:b/>
          <w:i/>
        </w:rPr>
        <w:t>„</w:t>
      </w:r>
      <w:r>
        <w:rPr>
          <w:b/>
          <w:i/>
        </w:rPr>
        <w:t>Nyomvonal</w:t>
      </w:r>
      <w:r w:rsidRPr="008512C8">
        <w:rPr>
          <w:b/>
          <w:i/>
        </w:rPr>
        <w:t xml:space="preserve">/ </w:t>
      </w:r>
      <w:r>
        <w:rPr>
          <w:b/>
          <w:i/>
        </w:rPr>
        <w:t>Nyomvonal jelző típus</w:t>
      </w:r>
      <w:r w:rsidRPr="008512C8">
        <w:rPr>
          <w:b/>
          <w:i/>
        </w:rPr>
        <w:t>”</w:t>
      </w:r>
      <w:r>
        <w:t xml:space="preserve"> űrlapon a </w:t>
      </w:r>
      <w:r w:rsidR="006F1DFE">
        <w:rPr>
          <w:b/>
          <w:i/>
        </w:rPr>
        <w:t>Munka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F25A79" w:rsidTr="00DD06DC">
        <w:tc>
          <w:tcPr>
            <w:tcW w:w="2265" w:type="dxa"/>
          </w:tcPr>
          <w:p w:rsidR="000C458F" w:rsidRPr="00F25A79" w:rsidRDefault="000C458F" w:rsidP="00DD06DC">
            <w:pPr>
              <w:rPr>
                <w:b/>
              </w:rPr>
            </w:pPr>
            <w:r w:rsidRPr="00F25A79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F25A79" w:rsidRDefault="000C458F" w:rsidP="00DD06DC">
            <w:pPr>
              <w:rPr>
                <w:b/>
              </w:rPr>
            </w:pPr>
            <w:r w:rsidRPr="00F25A79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F25A79" w:rsidRDefault="000C458F" w:rsidP="00DD06DC">
            <w:pPr>
              <w:rPr>
                <w:b/>
              </w:rPr>
            </w:pPr>
            <w:r w:rsidRPr="00F25A79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F25A79" w:rsidRDefault="000C458F" w:rsidP="00DD06DC">
            <w:pPr>
              <w:rPr>
                <w:b/>
              </w:rPr>
            </w:pPr>
            <w:r w:rsidRPr="00F25A79">
              <w:rPr>
                <w:b/>
              </w:rPr>
              <w:t>Példa</w:t>
            </w:r>
          </w:p>
        </w:tc>
      </w:tr>
      <w:tr w:rsidR="008B7416" w:rsidTr="00DD06DC">
        <w:tc>
          <w:tcPr>
            <w:tcW w:w="2265" w:type="dxa"/>
          </w:tcPr>
          <w:p w:rsidR="008B7416" w:rsidRDefault="008B7416" w:rsidP="008B7416">
            <w:r>
              <w:t>TIPUS</w:t>
            </w:r>
          </w:p>
        </w:tc>
        <w:tc>
          <w:tcPr>
            <w:tcW w:w="2265" w:type="dxa"/>
          </w:tcPr>
          <w:p w:rsidR="008B7416" w:rsidRDefault="008B7416" w:rsidP="008B741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8B7416" w:rsidRDefault="008B7416" w:rsidP="008B7416">
            <w:r>
              <w:t>Szám (maximum 5 karakter hosszú)</w:t>
            </w:r>
          </w:p>
        </w:tc>
        <w:tc>
          <w:tcPr>
            <w:tcW w:w="2266" w:type="dxa"/>
          </w:tcPr>
          <w:p w:rsidR="008B7416" w:rsidRDefault="008B7416" w:rsidP="008B7416">
            <w:r>
              <w:t>101</w:t>
            </w:r>
          </w:p>
        </w:tc>
      </w:tr>
      <w:tr w:rsidR="00063863" w:rsidTr="00B95AD6">
        <w:tc>
          <w:tcPr>
            <w:tcW w:w="2265" w:type="dxa"/>
          </w:tcPr>
          <w:p w:rsidR="00063863" w:rsidRDefault="00063863" w:rsidP="00B95AD6">
            <w:r>
              <w:t>MUNKA</w:t>
            </w:r>
          </w:p>
        </w:tc>
        <w:tc>
          <w:tcPr>
            <w:tcW w:w="2265" w:type="dxa"/>
          </w:tcPr>
          <w:p w:rsidR="00063863" w:rsidRDefault="00063863" w:rsidP="00B95AD6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063863" w:rsidRDefault="00063863" w:rsidP="00B95AD6">
            <w:r>
              <w:t>Szám (maximum 5 karakter hosszú)</w:t>
            </w:r>
          </w:p>
        </w:tc>
        <w:tc>
          <w:tcPr>
            <w:tcW w:w="2266" w:type="dxa"/>
          </w:tcPr>
          <w:p w:rsidR="00063863" w:rsidRDefault="00063863" w:rsidP="00B95AD6">
            <w:r>
              <w:t>2</w:t>
            </w:r>
          </w:p>
        </w:tc>
      </w:tr>
      <w:tr w:rsidR="008B7416" w:rsidTr="00DD06DC">
        <w:tc>
          <w:tcPr>
            <w:tcW w:w="2265" w:type="dxa"/>
          </w:tcPr>
          <w:p w:rsidR="008B7416" w:rsidRDefault="008B7416" w:rsidP="008B7416">
            <w:r>
              <w:t>MENYISEG</w:t>
            </w:r>
          </w:p>
        </w:tc>
        <w:tc>
          <w:tcPr>
            <w:tcW w:w="2265" w:type="dxa"/>
          </w:tcPr>
          <w:p w:rsidR="008B7416" w:rsidRDefault="00C66954" w:rsidP="008B7416">
            <w:r>
              <w:t>Az adott munkatételhez tartozó mennyiség</w:t>
            </w:r>
          </w:p>
        </w:tc>
        <w:tc>
          <w:tcPr>
            <w:tcW w:w="2266" w:type="dxa"/>
          </w:tcPr>
          <w:p w:rsidR="008B7416" w:rsidRDefault="008B7416" w:rsidP="008B7416">
            <w:r>
              <w:t>Szám (maximum 5 karakter hosszú)</w:t>
            </w:r>
          </w:p>
        </w:tc>
        <w:tc>
          <w:tcPr>
            <w:tcW w:w="2266" w:type="dxa"/>
          </w:tcPr>
          <w:p w:rsidR="008B7416" w:rsidRDefault="008B7416" w:rsidP="008B7416">
            <w:r>
              <w:t>1</w:t>
            </w:r>
          </w:p>
        </w:tc>
      </w:tr>
    </w:tbl>
    <w:p w:rsidR="001F3EAC" w:rsidRDefault="001F3EAC"/>
    <w:p w:rsidR="000425C3" w:rsidRDefault="000425C3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7A706F" w:rsidRDefault="007A706F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:rsidR="000425C3" w:rsidRDefault="000425C3" w:rsidP="00D34437">
      <w:pPr>
        <w:pStyle w:val="Cmsor1"/>
      </w:pPr>
      <w:r>
        <w:lastRenderedPageBreak/>
        <w:t>Optika</w:t>
      </w:r>
    </w:p>
    <w:p w:rsidR="007A706F" w:rsidRDefault="007A706F" w:rsidP="007A706F"/>
    <w:p w:rsidR="007A706F" w:rsidRDefault="003E51BB" w:rsidP="007A706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039C22" wp14:editId="4089B7E4">
                <wp:simplePos x="0" y="0"/>
                <wp:positionH relativeFrom="column">
                  <wp:posOffset>813435</wp:posOffset>
                </wp:positionH>
                <wp:positionV relativeFrom="paragraph">
                  <wp:posOffset>5487035</wp:posOffset>
                </wp:positionV>
                <wp:extent cx="4125595" cy="635"/>
                <wp:effectExtent l="0" t="0" r="0" b="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55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E51BB" w:rsidRPr="00427757" w:rsidRDefault="003E51BB" w:rsidP="003E51BB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4C0B5F">
                              <w:rPr>
                                <w:noProof/>
                              </w:rPr>
                              <w:t>6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ábra: Optikai kábel </w:t>
                            </w:r>
                            <w:r w:rsidRPr="000D662E">
                              <w:t>objektum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39C22" id="Text Box 20" o:spid="_x0000_s1031" type="#_x0000_t202" style="position:absolute;margin-left:64.05pt;margin-top:432.05pt;width:324.85pt;height: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" stroked="f">
                <v:textbox style="mso-fit-shape-to-text:t" inset="0,0,0,0">
                  <w:txbxContent>
                    <w:p w:rsidR="003E51BB" w:rsidRPr="00427757" w:rsidRDefault="003E51BB" w:rsidP="003E51BB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4C0B5F">
                        <w:rPr>
                          <w:noProof/>
                        </w:rPr>
                        <w:t>6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ábra: Optikai kábel </w:t>
                      </w:r>
                      <w:r w:rsidRPr="000D662E">
                        <w:t>objektum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A706F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1847</wp:posOffset>
            </wp:positionV>
            <wp:extent cx="4125600" cy="5428800"/>
            <wp:effectExtent l="0" t="0" r="8255" b="635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pt kabe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00" cy="54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06F" w:rsidRPr="007A706F" w:rsidRDefault="0082001B" w:rsidP="0082001B">
      <w:pPr>
        <w:pStyle w:val="Cmsor2"/>
        <w:jc w:val="center"/>
      </w:pPr>
      <w:r>
        <w:t>Optikai kábel</w:t>
      </w:r>
    </w:p>
    <w:p w:rsidR="00D34437" w:rsidRDefault="00063863" w:rsidP="00D34437">
      <w:r w:rsidRPr="00D34437">
        <w:rPr>
          <w:rStyle w:val="Cmsor2Char"/>
          <w:color w:val="FF0000"/>
        </w:rPr>
        <w:t>21_</w:t>
      </w:r>
      <w:r w:rsidR="001F3EAC" w:rsidRPr="00D34437">
        <w:rPr>
          <w:rStyle w:val="Cmsor2Char"/>
          <w:color w:val="FF0000"/>
        </w:rPr>
        <w:t>Optikai Kábel Fajta</w:t>
      </w:r>
      <w:r w:rsidR="00911191">
        <w:br/>
      </w:r>
      <w:r w:rsidR="00D34437">
        <w:t xml:space="preserve">Ezen tábla egy segédtábla a törzsadat import </w:t>
      </w:r>
      <w:r w:rsidR="00613F67">
        <w:t>Excel</w:t>
      </w:r>
      <w:r w:rsidR="00D34437">
        <w:t xml:space="preserve"> kitöltéséhez. Értékei az NMHH által előre definiáltak. A tábla zárolt, módosítása és feltöltése nem lehetséges.</w:t>
      </w:r>
    </w:p>
    <w:p w:rsidR="00063863" w:rsidRDefault="00D34437">
      <w:r>
        <w:t>Korábban kitöltött kötelező táblák: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813D1E" w:rsidTr="00DD06DC">
        <w:tc>
          <w:tcPr>
            <w:tcW w:w="2265" w:type="dxa"/>
          </w:tcPr>
          <w:p w:rsidR="000C458F" w:rsidRPr="00813D1E" w:rsidRDefault="000C458F" w:rsidP="00DD06DC">
            <w:pPr>
              <w:rPr>
                <w:b/>
                <w:color w:val="FF0000"/>
              </w:rPr>
            </w:pPr>
            <w:r w:rsidRPr="00813D1E">
              <w:rPr>
                <w:b/>
                <w:color w:val="FF0000"/>
              </w:rPr>
              <w:t>Mező neve</w:t>
            </w:r>
          </w:p>
        </w:tc>
        <w:tc>
          <w:tcPr>
            <w:tcW w:w="2265" w:type="dxa"/>
          </w:tcPr>
          <w:p w:rsidR="000C458F" w:rsidRPr="00813D1E" w:rsidRDefault="000C458F" w:rsidP="00DD06DC">
            <w:pPr>
              <w:rPr>
                <w:b/>
                <w:color w:val="FF0000"/>
              </w:rPr>
            </w:pPr>
            <w:r w:rsidRPr="00813D1E">
              <w:rPr>
                <w:b/>
                <w:color w:val="FF0000"/>
              </w:rPr>
              <w:t>Leírás</w:t>
            </w:r>
          </w:p>
        </w:tc>
        <w:tc>
          <w:tcPr>
            <w:tcW w:w="2266" w:type="dxa"/>
          </w:tcPr>
          <w:p w:rsidR="000C458F" w:rsidRPr="00813D1E" w:rsidRDefault="000C458F" w:rsidP="00DD06DC">
            <w:pPr>
              <w:rPr>
                <w:b/>
                <w:color w:val="FF0000"/>
              </w:rPr>
            </w:pPr>
            <w:r w:rsidRPr="00813D1E">
              <w:rPr>
                <w:b/>
                <w:color w:val="FF0000"/>
              </w:rPr>
              <w:t>Formátum</w:t>
            </w:r>
          </w:p>
        </w:tc>
        <w:tc>
          <w:tcPr>
            <w:tcW w:w="2266" w:type="dxa"/>
          </w:tcPr>
          <w:p w:rsidR="000C458F" w:rsidRPr="00813D1E" w:rsidRDefault="000C458F" w:rsidP="00DD06DC">
            <w:pPr>
              <w:rPr>
                <w:b/>
                <w:color w:val="FF0000"/>
              </w:rPr>
            </w:pPr>
            <w:r w:rsidRPr="00813D1E">
              <w:rPr>
                <w:b/>
                <w:color w:val="FF0000"/>
              </w:rPr>
              <w:t>Példa</w:t>
            </w:r>
          </w:p>
        </w:tc>
      </w:tr>
      <w:tr w:rsidR="00666261" w:rsidTr="00DD06DC">
        <w:tc>
          <w:tcPr>
            <w:tcW w:w="2265" w:type="dxa"/>
          </w:tcPr>
          <w:p w:rsidR="00666261" w:rsidRDefault="00666261" w:rsidP="00DD06DC">
            <w:r>
              <w:t>K</w:t>
            </w:r>
            <w:r w:rsidR="00813D1E">
              <w:t>OD</w:t>
            </w:r>
          </w:p>
        </w:tc>
        <w:tc>
          <w:tcPr>
            <w:tcW w:w="2265" w:type="dxa"/>
          </w:tcPr>
          <w:p w:rsidR="00666261" w:rsidRDefault="00813D1E" w:rsidP="00DD06DC">
            <w:r>
              <w:t>A fajtához tartozó egyedi azonosító kód</w:t>
            </w:r>
          </w:p>
        </w:tc>
        <w:tc>
          <w:tcPr>
            <w:tcW w:w="2266" w:type="dxa"/>
          </w:tcPr>
          <w:p w:rsidR="00666261" w:rsidRDefault="00813D1E" w:rsidP="00DD06DC">
            <w:r>
              <w:t>Szám (maximum 2 karakter hosszú)</w:t>
            </w:r>
          </w:p>
        </w:tc>
        <w:tc>
          <w:tcPr>
            <w:tcW w:w="2266" w:type="dxa"/>
          </w:tcPr>
          <w:p w:rsidR="00666261" w:rsidRDefault="00813D1E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813D1E" w:rsidP="00DD06DC">
            <w:r>
              <w:t>LISTA</w:t>
            </w:r>
          </w:p>
        </w:tc>
        <w:tc>
          <w:tcPr>
            <w:tcW w:w="2265" w:type="dxa"/>
          </w:tcPr>
          <w:p w:rsidR="00666261" w:rsidRDefault="00813D1E" w:rsidP="00DD06DC">
            <w:r>
              <w:t>Fajta megnevezése</w:t>
            </w:r>
          </w:p>
        </w:tc>
        <w:tc>
          <w:tcPr>
            <w:tcW w:w="2266" w:type="dxa"/>
          </w:tcPr>
          <w:p w:rsidR="00666261" w:rsidRDefault="00813D1E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666261" w:rsidRDefault="00813D1E" w:rsidP="00DD06DC">
            <w:proofErr w:type="spellStart"/>
            <w:r>
              <w:t>Fv</w:t>
            </w:r>
            <w:proofErr w:type="spellEnd"/>
            <w:r>
              <w:t xml:space="preserve"> légkábel </w:t>
            </w:r>
            <w:proofErr w:type="spellStart"/>
            <w:r>
              <w:t>mono</w:t>
            </w:r>
            <w:proofErr w:type="spellEnd"/>
          </w:p>
        </w:tc>
      </w:tr>
      <w:tr w:rsidR="00666261" w:rsidTr="00DD06DC">
        <w:tc>
          <w:tcPr>
            <w:tcW w:w="2265" w:type="dxa"/>
          </w:tcPr>
          <w:p w:rsidR="00666261" w:rsidRDefault="00D12C7A" w:rsidP="00DD06DC">
            <w:r>
              <w:lastRenderedPageBreak/>
              <w:t>ERTEK</w:t>
            </w:r>
          </w:p>
        </w:tc>
        <w:tc>
          <w:tcPr>
            <w:tcW w:w="2265" w:type="dxa"/>
          </w:tcPr>
          <w:p w:rsidR="00666261" w:rsidRDefault="00813D1E" w:rsidP="00DD06DC">
            <w:r>
              <w:t>NMHH által definiált fajta megnevezése</w:t>
            </w:r>
          </w:p>
        </w:tc>
        <w:tc>
          <w:tcPr>
            <w:tcW w:w="2266" w:type="dxa"/>
          </w:tcPr>
          <w:p w:rsidR="00666261" w:rsidRDefault="00813D1E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666261" w:rsidRDefault="00813D1E" w:rsidP="00DD06DC">
            <w:r>
              <w:t xml:space="preserve">Fényvezető egy </w:t>
            </w:r>
            <w:proofErr w:type="spellStart"/>
            <w:r>
              <w:t>módosú</w:t>
            </w:r>
            <w:proofErr w:type="spellEnd"/>
            <w:r>
              <w:t xml:space="preserve"> behúzó</w:t>
            </w:r>
          </w:p>
        </w:tc>
      </w:tr>
      <w:tr w:rsidR="00666261" w:rsidTr="00DD06DC">
        <w:tc>
          <w:tcPr>
            <w:tcW w:w="2265" w:type="dxa"/>
          </w:tcPr>
          <w:p w:rsidR="00666261" w:rsidRDefault="00D12C7A" w:rsidP="00DD06DC">
            <w:r>
              <w:t>MEGJELENITES</w:t>
            </w:r>
          </w:p>
        </w:tc>
        <w:tc>
          <w:tcPr>
            <w:tcW w:w="2265" w:type="dxa"/>
          </w:tcPr>
          <w:p w:rsidR="00666261" w:rsidRDefault="00813D1E" w:rsidP="00DD06DC">
            <w:r>
              <w:t>NMHH által definiált megjelenés</w:t>
            </w:r>
          </w:p>
        </w:tc>
        <w:tc>
          <w:tcPr>
            <w:tcW w:w="2266" w:type="dxa"/>
          </w:tcPr>
          <w:p w:rsidR="00666261" w:rsidRDefault="00813D1E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666261" w:rsidRDefault="00813D1E" w:rsidP="00DD06DC">
            <w:proofErr w:type="spellStart"/>
            <w:r>
              <w:t>Fv</w:t>
            </w:r>
            <w:proofErr w:type="spellEnd"/>
            <w:r>
              <w:t xml:space="preserve"> L</w:t>
            </w:r>
          </w:p>
        </w:tc>
      </w:tr>
    </w:tbl>
    <w:p w:rsidR="001F3EAC" w:rsidRDefault="001F3EAC"/>
    <w:p w:rsidR="001F3EAC" w:rsidRPr="000425C3" w:rsidRDefault="00B95AD6">
      <w:pPr>
        <w:rPr>
          <w:b/>
          <w:sz w:val="24"/>
        </w:rPr>
      </w:pPr>
      <w:r w:rsidRPr="00D34437">
        <w:rPr>
          <w:rStyle w:val="Cmsor2Char"/>
        </w:rPr>
        <w:t>22_</w:t>
      </w:r>
      <w:r w:rsidR="001F3EAC" w:rsidRPr="00D34437">
        <w:rPr>
          <w:rStyle w:val="Cmsor2Char"/>
        </w:rPr>
        <w:t>Optikai Kábel Típus</w:t>
      </w:r>
      <w:r w:rsidR="00E75F29">
        <w:br/>
        <w:t>Az Optikai Kábel típusának létrehozásához szükséges tábla. Szükséges hozzá korábban létrehozott Optikai Kábel fajta.</w:t>
      </w:r>
    </w:p>
    <w:p w:rsidR="00B95AD6" w:rsidRDefault="00F27981" w:rsidP="00B95AD6">
      <w:r>
        <w:t>Korábban kitöltött kötelező táblák</w:t>
      </w:r>
      <w:r w:rsidR="00B95AD6">
        <w:t xml:space="preserve">: </w:t>
      </w:r>
      <w:r w:rsidR="003E7A51">
        <w:t>nincs</w:t>
      </w:r>
    </w:p>
    <w:p w:rsidR="00B95AD6" w:rsidRDefault="00B95AD6" w:rsidP="00B95AD6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Optikai kábel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E75F29" w:rsidTr="00DD06DC">
        <w:tc>
          <w:tcPr>
            <w:tcW w:w="2265" w:type="dxa"/>
          </w:tcPr>
          <w:p w:rsidR="000C458F" w:rsidRPr="00E75F29" w:rsidRDefault="000C458F" w:rsidP="00DD06DC">
            <w:pPr>
              <w:rPr>
                <w:b/>
              </w:rPr>
            </w:pPr>
            <w:r w:rsidRPr="00E75F29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E75F29" w:rsidRDefault="000C458F" w:rsidP="00DD06DC">
            <w:pPr>
              <w:rPr>
                <w:b/>
              </w:rPr>
            </w:pPr>
            <w:r w:rsidRPr="00E75F29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E75F29" w:rsidRDefault="000C458F" w:rsidP="00DD06DC">
            <w:pPr>
              <w:rPr>
                <w:b/>
              </w:rPr>
            </w:pPr>
            <w:r w:rsidRPr="00E75F29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E75F29" w:rsidRDefault="000C458F" w:rsidP="00DD06DC">
            <w:pPr>
              <w:rPr>
                <w:b/>
              </w:rPr>
            </w:pPr>
            <w:r w:rsidRPr="00E75F29">
              <w:rPr>
                <w:b/>
              </w:rPr>
              <w:t>Példa</w:t>
            </w:r>
          </w:p>
        </w:tc>
      </w:tr>
      <w:tr w:rsidR="00666261" w:rsidTr="00DD06DC">
        <w:tc>
          <w:tcPr>
            <w:tcW w:w="2265" w:type="dxa"/>
          </w:tcPr>
          <w:p w:rsidR="00666261" w:rsidRDefault="00813D1E" w:rsidP="00DD06DC">
            <w:r>
              <w:t>KODH</w:t>
            </w:r>
          </w:p>
        </w:tc>
        <w:tc>
          <w:tcPr>
            <w:tcW w:w="2265" w:type="dxa"/>
          </w:tcPr>
          <w:p w:rsidR="00666261" w:rsidRDefault="00813D1E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666261" w:rsidRDefault="00E75F29" w:rsidP="00DD06DC">
            <w:r>
              <w:t>Szám (maximum 2 karakter hosszú)</w:t>
            </w:r>
          </w:p>
        </w:tc>
        <w:tc>
          <w:tcPr>
            <w:tcW w:w="2266" w:type="dxa"/>
          </w:tcPr>
          <w:p w:rsidR="00666261" w:rsidRDefault="00E75F29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813D1E" w:rsidP="00DD06DC">
            <w:r>
              <w:t>O_KA_TIPUS</w:t>
            </w:r>
          </w:p>
        </w:tc>
        <w:tc>
          <w:tcPr>
            <w:tcW w:w="2265" w:type="dxa"/>
          </w:tcPr>
          <w:p w:rsidR="00666261" w:rsidRDefault="00813D1E" w:rsidP="00DD06DC">
            <w:r>
              <w:t>A típushoz tartozó fajta egyedi azonosítója az Optikai Kábel Fajta táblából</w:t>
            </w:r>
          </w:p>
        </w:tc>
        <w:tc>
          <w:tcPr>
            <w:tcW w:w="2266" w:type="dxa"/>
          </w:tcPr>
          <w:p w:rsidR="00666261" w:rsidRDefault="00E75F29" w:rsidP="00DD06DC">
            <w:r>
              <w:t>Szám (maximum 2 karakter hosszú)</w:t>
            </w:r>
          </w:p>
        </w:tc>
        <w:tc>
          <w:tcPr>
            <w:tcW w:w="2266" w:type="dxa"/>
          </w:tcPr>
          <w:p w:rsidR="00666261" w:rsidRDefault="00E75F29" w:rsidP="00DD06DC">
            <w:r>
              <w:t>1</w:t>
            </w:r>
          </w:p>
        </w:tc>
      </w:tr>
      <w:tr w:rsidR="00F96FED" w:rsidTr="00DD06DC">
        <w:tc>
          <w:tcPr>
            <w:tcW w:w="2265" w:type="dxa"/>
          </w:tcPr>
          <w:p w:rsidR="00F96FED" w:rsidRDefault="00F96FED" w:rsidP="00F96FED">
            <w:r>
              <w:t>EHO_OBJ</w:t>
            </w:r>
          </w:p>
        </w:tc>
        <w:tc>
          <w:tcPr>
            <w:tcW w:w="2265" w:type="dxa"/>
          </w:tcPr>
          <w:p w:rsidR="00F96FED" w:rsidRDefault="00F96FED" w:rsidP="00F96FED">
            <w:r>
              <w:t>A típushoz tartozó EHO Objektum azonosító a 00_EHO Objektumok táblából</w:t>
            </w:r>
          </w:p>
        </w:tc>
        <w:tc>
          <w:tcPr>
            <w:tcW w:w="2266" w:type="dxa"/>
          </w:tcPr>
          <w:p w:rsidR="00F96FED" w:rsidRDefault="00F96FED" w:rsidP="00F96FED">
            <w:r>
              <w:t>Szám (maximum 10 karakter hosszú)</w:t>
            </w:r>
          </w:p>
        </w:tc>
        <w:tc>
          <w:tcPr>
            <w:tcW w:w="2266" w:type="dxa"/>
          </w:tcPr>
          <w:p w:rsidR="00F96FED" w:rsidRDefault="00F96FED" w:rsidP="00F96FED">
            <w:r>
              <w:t>222</w:t>
            </w:r>
          </w:p>
        </w:tc>
      </w:tr>
      <w:tr w:rsidR="00F96FED" w:rsidTr="00DD06DC">
        <w:tc>
          <w:tcPr>
            <w:tcW w:w="2265" w:type="dxa"/>
          </w:tcPr>
          <w:p w:rsidR="00F96FED" w:rsidRDefault="00F96FED" w:rsidP="00F96FED">
            <w:r>
              <w:t>O_KA_PTIPUS</w:t>
            </w:r>
          </w:p>
        </w:tc>
        <w:tc>
          <w:tcPr>
            <w:tcW w:w="2265" w:type="dxa"/>
          </w:tcPr>
          <w:p w:rsidR="00F96FED" w:rsidRDefault="00F96FED" w:rsidP="00F96FED">
            <w:r>
              <w:t>Típus megnevezése</w:t>
            </w:r>
          </w:p>
        </w:tc>
        <w:tc>
          <w:tcPr>
            <w:tcW w:w="2266" w:type="dxa"/>
          </w:tcPr>
          <w:p w:rsidR="00F96FED" w:rsidRDefault="00F96FED" w:rsidP="00F96FED">
            <w:r>
              <w:t>Szöveg (maximum 100 karakter hosszú)</w:t>
            </w:r>
          </w:p>
        </w:tc>
        <w:tc>
          <w:tcPr>
            <w:tcW w:w="2266" w:type="dxa"/>
          </w:tcPr>
          <w:p w:rsidR="00F96FED" w:rsidRDefault="00F96FED" w:rsidP="00F96FED">
            <w:r>
              <w:t>1x12 Légkábel</w:t>
            </w:r>
          </w:p>
        </w:tc>
      </w:tr>
      <w:tr w:rsidR="00F96FED" w:rsidTr="00DD06DC">
        <w:tc>
          <w:tcPr>
            <w:tcW w:w="2265" w:type="dxa"/>
          </w:tcPr>
          <w:p w:rsidR="00F96FED" w:rsidRDefault="00F96FED" w:rsidP="00F96FED">
            <w:r>
              <w:t>O_KA_PASZMA</w:t>
            </w:r>
          </w:p>
        </w:tc>
        <w:tc>
          <w:tcPr>
            <w:tcW w:w="2265" w:type="dxa"/>
          </w:tcPr>
          <w:p w:rsidR="00F96FED" w:rsidRDefault="00F96FED" w:rsidP="00F96FED">
            <w:r>
              <w:t>A típushoz tartozó pászmák száma</w:t>
            </w:r>
          </w:p>
        </w:tc>
        <w:tc>
          <w:tcPr>
            <w:tcW w:w="2266" w:type="dxa"/>
          </w:tcPr>
          <w:p w:rsidR="00F96FED" w:rsidRDefault="00F96FED" w:rsidP="00F96FED">
            <w:r>
              <w:t>Szám (maximum 2 karakter hosszú)</w:t>
            </w:r>
          </w:p>
        </w:tc>
        <w:tc>
          <w:tcPr>
            <w:tcW w:w="2266" w:type="dxa"/>
          </w:tcPr>
          <w:p w:rsidR="00F96FED" w:rsidRDefault="00F96FED" w:rsidP="00F96FED">
            <w:r>
              <w:t>1</w:t>
            </w:r>
          </w:p>
        </w:tc>
      </w:tr>
      <w:tr w:rsidR="00F96FED" w:rsidTr="00DD06DC">
        <w:tc>
          <w:tcPr>
            <w:tcW w:w="2265" w:type="dxa"/>
          </w:tcPr>
          <w:p w:rsidR="00F96FED" w:rsidRDefault="00F96FED" w:rsidP="00F96FED">
            <w:r>
              <w:t>O_KA_PSZAL</w:t>
            </w:r>
          </w:p>
        </w:tc>
        <w:tc>
          <w:tcPr>
            <w:tcW w:w="2265" w:type="dxa"/>
          </w:tcPr>
          <w:p w:rsidR="00F96FED" w:rsidRDefault="00F96FED" w:rsidP="00F96FED">
            <w:r>
              <w:t>A típushoz tartozó pászmán belüli szálszám</w:t>
            </w:r>
          </w:p>
        </w:tc>
        <w:tc>
          <w:tcPr>
            <w:tcW w:w="2266" w:type="dxa"/>
          </w:tcPr>
          <w:p w:rsidR="00F96FED" w:rsidRDefault="00F96FED" w:rsidP="00F96FED">
            <w:r>
              <w:t>Szám (maximum 2 karakter hosszú)</w:t>
            </w:r>
          </w:p>
        </w:tc>
        <w:tc>
          <w:tcPr>
            <w:tcW w:w="2266" w:type="dxa"/>
          </w:tcPr>
          <w:p w:rsidR="00F96FED" w:rsidRDefault="00F96FED" w:rsidP="00F96FED">
            <w:r>
              <w:t>12</w:t>
            </w:r>
          </w:p>
        </w:tc>
      </w:tr>
      <w:tr w:rsidR="00F96FED" w:rsidTr="00DD06DC">
        <w:tc>
          <w:tcPr>
            <w:tcW w:w="2265" w:type="dxa"/>
          </w:tcPr>
          <w:p w:rsidR="00F96FED" w:rsidRDefault="00F96FED" w:rsidP="00F96FED">
            <w:r>
              <w:t>O_KA_OSSZAL</w:t>
            </w:r>
          </w:p>
        </w:tc>
        <w:tc>
          <w:tcPr>
            <w:tcW w:w="2265" w:type="dxa"/>
          </w:tcPr>
          <w:p w:rsidR="00F96FED" w:rsidRDefault="00F96FED" w:rsidP="00F96FED">
            <w:r>
              <w:t>A típushoz tartozó összes szál száma</w:t>
            </w:r>
          </w:p>
        </w:tc>
        <w:tc>
          <w:tcPr>
            <w:tcW w:w="2266" w:type="dxa"/>
          </w:tcPr>
          <w:p w:rsidR="00F96FED" w:rsidRDefault="00F96FED" w:rsidP="00F96FED">
            <w:r>
              <w:t>Szám (maximum 2 karakter hosszú)</w:t>
            </w:r>
          </w:p>
        </w:tc>
        <w:tc>
          <w:tcPr>
            <w:tcW w:w="2266" w:type="dxa"/>
          </w:tcPr>
          <w:p w:rsidR="00F96FED" w:rsidRDefault="00F96FED" w:rsidP="00F96FED">
            <w:r>
              <w:t>12</w:t>
            </w:r>
          </w:p>
        </w:tc>
      </w:tr>
      <w:tr w:rsidR="00F96FED" w:rsidTr="00DD06DC">
        <w:tc>
          <w:tcPr>
            <w:tcW w:w="2265" w:type="dxa"/>
          </w:tcPr>
          <w:p w:rsidR="00F96FED" w:rsidRDefault="00F96FED" w:rsidP="00F96FED">
            <w:r>
              <w:t>O_KA_SZAL_TIPUS</w:t>
            </w:r>
          </w:p>
        </w:tc>
        <w:tc>
          <w:tcPr>
            <w:tcW w:w="2265" w:type="dxa"/>
          </w:tcPr>
          <w:p w:rsidR="00F96FED" w:rsidRDefault="00F96FED" w:rsidP="00F96FED">
            <w:r>
              <w:t>A kábel típushoz tartozó szál típusának azonosítója. Lehetséges értékei:</w:t>
            </w:r>
          </w:p>
          <w:p w:rsidR="00F96FED" w:rsidRDefault="00F96FED" w:rsidP="00F96FED">
            <w:r>
              <w:t>1: G2762A</w:t>
            </w:r>
          </w:p>
          <w:p w:rsidR="00F96FED" w:rsidRDefault="00F96FED" w:rsidP="00F96FED">
            <w:r>
              <w:t>2: G2762B</w:t>
            </w:r>
          </w:p>
        </w:tc>
        <w:tc>
          <w:tcPr>
            <w:tcW w:w="2266" w:type="dxa"/>
          </w:tcPr>
          <w:p w:rsidR="00F96FED" w:rsidRDefault="00F96FED" w:rsidP="00F96FED">
            <w:r>
              <w:t>Szöveg (maximum 100 karakter hosszú)</w:t>
            </w:r>
          </w:p>
        </w:tc>
        <w:tc>
          <w:tcPr>
            <w:tcW w:w="2266" w:type="dxa"/>
          </w:tcPr>
          <w:p w:rsidR="00F96FED" w:rsidRDefault="00F96FED" w:rsidP="00F96FED">
            <w:r>
              <w:t>1</w:t>
            </w:r>
          </w:p>
        </w:tc>
      </w:tr>
      <w:tr w:rsidR="00F96FED" w:rsidTr="00DD06DC">
        <w:tc>
          <w:tcPr>
            <w:tcW w:w="2265" w:type="dxa"/>
          </w:tcPr>
          <w:p w:rsidR="00F96FED" w:rsidRDefault="00F96FED" w:rsidP="00F96FED">
            <w:r>
              <w:t>O_KA_ATMERO</w:t>
            </w:r>
          </w:p>
        </w:tc>
        <w:tc>
          <w:tcPr>
            <w:tcW w:w="2265" w:type="dxa"/>
          </w:tcPr>
          <w:p w:rsidR="00F96FED" w:rsidRDefault="00F96FED" w:rsidP="00F96FED">
            <w:r>
              <w:t>A típushoz tartozó kábel átmérő (milliméterben)</w:t>
            </w:r>
          </w:p>
        </w:tc>
        <w:tc>
          <w:tcPr>
            <w:tcW w:w="2266" w:type="dxa"/>
          </w:tcPr>
          <w:p w:rsidR="00F96FED" w:rsidRDefault="00F96FED" w:rsidP="00F96FED">
            <w:r>
              <w:t>Szám (maximum 2 karakter hosszú)</w:t>
            </w:r>
          </w:p>
        </w:tc>
        <w:tc>
          <w:tcPr>
            <w:tcW w:w="2266" w:type="dxa"/>
          </w:tcPr>
          <w:p w:rsidR="00F96FED" w:rsidRDefault="00F96FED" w:rsidP="00F96FED">
            <w:r>
              <w:t>5</w:t>
            </w:r>
          </w:p>
        </w:tc>
      </w:tr>
      <w:tr w:rsidR="00F96FED" w:rsidTr="00DD06DC">
        <w:tc>
          <w:tcPr>
            <w:tcW w:w="2265" w:type="dxa"/>
          </w:tcPr>
          <w:p w:rsidR="00F96FED" w:rsidRDefault="00F96FED" w:rsidP="00F96FED">
            <w:r>
              <w:t>O_KA_FELIRAT</w:t>
            </w:r>
          </w:p>
        </w:tc>
        <w:tc>
          <w:tcPr>
            <w:tcW w:w="2265" w:type="dxa"/>
          </w:tcPr>
          <w:p w:rsidR="00F96FED" w:rsidRDefault="00F96FED" w:rsidP="00F96FED">
            <w:r>
              <w:t>A típushoz tartozó kábel felirat</w:t>
            </w:r>
          </w:p>
        </w:tc>
        <w:tc>
          <w:tcPr>
            <w:tcW w:w="2266" w:type="dxa"/>
          </w:tcPr>
          <w:p w:rsidR="00F96FED" w:rsidRDefault="00F96FED" w:rsidP="00F96FED">
            <w:r>
              <w:t>Szöveg (maximum 100 karakter hosszú)</w:t>
            </w:r>
          </w:p>
        </w:tc>
        <w:tc>
          <w:tcPr>
            <w:tcW w:w="2266" w:type="dxa"/>
          </w:tcPr>
          <w:p w:rsidR="00F96FED" w:rsidRDefault="00F96FED" w:rsidP="00F96FED">
            <w:r>
              <w:t>Fve1x12L</w:t>
            </w:r>
          </w:p>
        </w:tc>
      </w:tr>
    </w:tbl>
    <w:p w:rsidR="001F3EAC" w:rsidRDefault="001F3EAC"/>
    <w:p w:rsidR="0082001B" w:rsidRDefault="0082001B">
      <w:pPr>
        <w:rPr>
          <w:rStyle w:val="Cmsor2Char"/>
          <w:sz w:val="28"/>
        </w:rPr>
      </w:pPr>
      <w:r>
        <w:rPr>
          <w:rStyle w:val="Cmsor2Char"/>
          <w:b w:val="0"/>
          <w:sz w:val="28"/>
        </w:rPr>
        <w:br w:type="page"/>
      </w:r>
    </w:p>
    <w:p w:rsidR="0082001B" w:rsidRPr="0082001B" w:rsidRDefault="0082001B" w:rsidP="0082001B">
      <w:pPr>
        <w:pStyle w:val="Cmsor2"/>
        <w:jc w:val="center"/>
        <w:rPr>
          <w:rStyle w:val="Cmsor2Char"/>
          <w:b/>
          <w:sz w:val="28"/>
        </w:rPr>
      </w:pPr>
      <w:r w:rsidRPr="0082001B">
        <w:rPr>
          <w:rStyle w:val="Cmsor2Char"/>
          <w:b/>
          <w:sz w:val="28"/>
        </w:rPr>
        <w:lastRenderedPageBreak/>
        <w:t>Kifejtés</w:t>
      </w:r>
    </w:p>
    <w:p w:rsidR="00430F99" w:rsidRPr="000425C3" w:rsidRDefault="00430F99" w:rsidP="00430F99">
      <w:pPr>
        <w:rPr>
          <w:b/>
          <w:sz w:val="24"/>
        </w:rPr>
      </w:pPr>
      <w:r w:rsidRPr="00D34437">
        <w:rPr>
          <w:rStyle w:val="Cmsor2Char"/>
        </w:rPr>
        <w:t>23_Kifejtés Típus</w:t>
      </w:r>
      <w:r>
        <w:br/>
        <w:t>A Kifejtés típusának létrehozásához szükséges tábla.</w:t>
      </w:r>
    </w:p>
    <w:p w:rsidR="00430F99" w:rsidRDefault="00F27981" w:rsidP="00430F99">
      <w:r>
        <w:t>Korábban kitöltött kötelező táblák</w:t>
      </w:r>
      <w:r w:rsidR="00430F99">
        <w:t>: nincs</w:t>
      </w:r>
    </w:p>
    <w:p w:rsidR="00430F99" w:rsidRDefault="00430F99" w:rsidP="00430F99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 Kifejtés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0F99" w:rsidRPr="0083294D" w:rsidTr="00527E71">
        <w:tc>
          <w:tcPr>
            <w:tcW w:w="2265" w:type="dxa"/>
          </w:tcPr>
          <w:p w:rsidR="00430F99" w:rsidRPr="0083294D" w:rsidRDefault="00430F99" w:rsidP="00527E71">
            <w:pPr>
              <w:rPr>
                <w:b/>
              </w:rPr>
            </w:pPr>
            <w:r w:rsidRPr="0083294D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430F99" w:rsidRPr="0083294D" w:rsidRDefault="00430F99" w:rsidP="00527E71">
            <w:pPr>
              <w:rPr>
                <w:b/>
              </w:rPr>
            </w:pPr>
            <w:r w:rsidRPr="0083294D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430F99" w:rsidRPr="0083294D" w:rsidRDefault="00430F99" w:rsidP="00527E71">
            <w:pPr>
              <w:rPr>
                <w:b/>
              </w:rPr>
            </w:pPr>
            <w:r w:rsidRPr="0083294D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430F99" w:rsidRPr="0083294D" w:rsidRDefault="00430F99" w:rsidP="00527E71">
            <w:pPr>
              <w:rPr>
                <w:b/>
              </w:rPr>
            </w:pPr>
            <w:r w:rsidRPr="0083294D">
              <w:rPr>
                <w:b/>
              </w:rPr>
              <w:t>Példa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KOD</w:t>
            </w:r>
          </w:p>
        </w:tc>
        <w:tc>
          <w:tcPr>
            <w:tcW w:w="2265" w:type="dxa"/>
          </w:tcPr>
          <w:p w:rsidR="00430F99" w:rsidRDefault="00430F99" w:rsidP="00527E71">
            <w:r>
              <w:t>A kifejtés típusához tartozó egyedi azonosító kód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3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TIPUS</w:t>
            </w:r>
          </w:p>
        </w:tc>
        <w:tc>
          <w:tcPr>
            <w:tcW w:w="2265" w:type="dxa"/>
          </w:tcPr>
          <w:p w:rsidR="00430F99" w:rsidRDefault="00430F99" w:rsidP="00527E71">
            <w:r>
              <w:t>A típus megnevezése</w:t>
            </w:r>
          </w:p>
        </w:tc>
        <w:tc>
          <w:tcPr>
            <w:tcW w:w="2266" w:type="dxa"/>
          </w:tcPr>
          <w:p w:rsidR="00430F99" w:rsidRDefault="00430F99" w:rsidP="00527E71">
            <w:r>
              <w:t>Szöveg (maximum 100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FH F12 4xSCAPC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CSATTIP</w:t>
            </w:r>
          </w:p>
        </w:tc>
        <w:tc>
          <w:tcPr>
            <w:tcW w:w="2265" w:type="dxa"/>
          </w:tcPr>
          <w:p w:rsidR="00430F99" w:rsidRDefault="00430F99" w:rsidP="00527E71">
            <w:r>
              <w:t>A kifejtés típushoz tartozó csatlakozó típus megnevezése</w:t>
            </w:r>
          </w:p>
        </w:tc>
        <w:tc>
          <w:tcPr>
            <w:tcW w:w="2266" w:type="dxa"/>
          </w:tcPr>
          <w:p w:rsidR="00430F99" w:rsidRDefault="00430F99" w:rsidP="00527E71">
            <w:r>
              <w:t>Szöveg (maximum 100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SC APC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PORT</w:t>
            </w:r>
          </w:p>
        </w:tc>
        <w:tc>
          <w:tcPr>
            <w:tcW w:w="2265" w:type="dxa"/>
          </w:tcPr>
          <w:p w:rsidR="00430F99" w:rsidRDefault="00430F99" w:rsidP="00527E71">
            <w:r>
              <w:t>A kifejtés típushoz tartozó portok száma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3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4</w:t>
            </w:r>
          </w:p>
        </w:tc>
      </w:tr>
    </w:tbl>
    <w:p w:rsidR="00430F99" w:rsidRDefault="00430F99" w:rsidP="00430F99"/>
    <w:p w:rsidR="00430F99" w:rsidRDefault="00430F99" w:rsidP="00430F99">
      <w:r w:rsidRPr="00D34437">
        <w:rPr>
          <w:rStyle w:val="Cmsor2Char"/>
        </w:rPr>
        <w:t>24_Kifejtés Kimenetek</w:t>
      </w:r>
      <w:r>
        <w:br/>
        <w:t xml:space="preserve">A Kifejtés típushoz tartozó kimenetek létrehozásához és hozzárendeléséhez szükséges tábla. </w:t>
      </w:r>
    </w:p>
    <w:p w:rsidR="00430F99" w:rsidRDefault="00F27981" w:rsidP="00430F99">
      <w:r>
        <w:t>Korábban kitöltött kötelező táblák</w:t>
      </w:r>
      <w:r w:rsidR="00430F99">
        <w:t>: 23_Kifejtés típus</w:t>
      </w:r>
    </w:p>
    <w:p w:rsidR="00430F99" w:rsidRDefault="00430F99" w:rsidP="00430F99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 Kifejtés típus</w:t>
      </w:r>
      <w:r w:rsidRPr="008512C8">
        <w:rPr>
          <w:b/>
          <w:i/>
        </w:rPr>
        <w:t>”</w:t>
      </w:r>
      <w:r>
        <w:t xml:space="preserve"> űrlapon</w:t>
      </w:r>
      <w:r w:rsidR="002667A0">
        <w:t xml:space="preserve"> a</w:t>
      </w:r>
      <w:r>
        <w:t xml:space="preserve"> </w:t>
      </w:r>
      <w:r w:rsidRPr="002667A0">
        <w:rPr>
          <w:b/>
          <w:i/>
        </w:rPr>
        <w:t>Kimenetek</w:t>
      </w:r>
      <w:r>
        <w:t xml:space="preserve"> gombra kattintva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0F99" w:rsidRPr="0083294D" w:rsidTr="00527E71">
        <w:tc>
          <w:tcPr>
            <w:tcW w:w="2265" w:type="dxa"/>
          </w:tcPr>
          <w:p w:rsidR="00430F99" w:rsidRPr="0083294D" w:rsidRDefault="00430F99" w:rsidP="00527E71">
            <w:pPr>
              <w:rPr>
                <w:b/>
              </w:rPr>
            </w:pPr>
            <w:r w:rsidRPr="0083294D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430F99" w:rsidRPr="0083294D" w:rsidRDefault="00430F99" w:rsidP="00527E71">
            <w:pPr>
              <w:rPr>
                <w:b/>
              </w:rPr>
            </w:pPr>
            <w:r w:rsidRPr="0083294D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430F99" w:rsidRPr="0083294D" w:rsidRDefault="00430F99" w:rsidP="00527E71">
            <w:pPr>
              <w:rPr>
                <w:b/>
              </w:rPr>
            </w:pPr>
            <w:r w:rsidRPr="0083294D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430F99" w:rsidRPr="0083294D" w:rsidRDefault="00430F99" w:rsidP="00527E71">
            <w:pPr>
              <w:rPr>
                <w:b/>
              </w:rPr>
            </w:pPr>
            <w:r w:rsidRPr="0083294D">
              <w:rPr>
                <w:b/>
              </w:rPr>
              <w:t>Példa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TIPUS</w:t>
            </w:r>
          </w:p>
        </w:tc>
        <w:tc>
          <w:tcPr>
            <w:tcW w:w="2265" w:type="dxa"/>
          </w:tcPr>
          <w:p w:rsidR="00430F99" w:rsidRDefault="00430F99" w:rsidP="00527E71">
            <w:r>
              <w:t>A kifejtés típusához tartozó egyedi azonosító kód a Kifejtés Típus táblából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3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KIMENET</w:t>
            </w:r>
          </w:p>
        </w:tc>
        <w:tc>
          <w:tcPr>
            <w:tcW w:w="2265" w:type="dxa"/>
          </w:tcPr>
          <w:p w:rsidR="00430F99" w:rsidRDefault="00430F99" w:rsidP="00527E71">
            <w:r>
              <w:t>A kifejtéshez tartozó kimenet száma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2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LO</w:t>
            </w:r>
          </w:p>
        </w:tc>
        <w:tc>
          <w:tcPr>
            <w:tcW w:w="2265" w:type="dxa"/>
          </w:tcPr>
          <w:p w:rsidR="00430F99" w:rsidRDefault="00430F99" w:rsidP="00527E71">
            <w:r>
              <w:t>A kimenethez tartozó csillapítás értéke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0.60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HI</w:t>
            </w:r>
          </w:p>
        </w:tc>
        <w:tc>
          <w:tcPr>
            <w:tcW w:w="2265" w:type="dxa"/>
          </w:tcPr>
          <w:p w:rsidR="00430F99" w:rsidRDefault="00430F99" w:rsidP="00527E71">
            <w:r>
              <w:t>A kimenethez tartozó csillapítás értéke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0.60</w:t>
            </w:r>
          </w:p>
        </w:tc>
      </w:tr>
    </w:tbl>
    <w:p w:rsidR="00430F99" w:rsidRDefault="00430F99" w:rsidP="00430F99">
      <w:pPr>
        <w:rPr>
          <w:b/>
          <w:sz w:val="24"/>
        </w:rPr>
      </w:pPr>
    </w:p>
    <w:p w:rsidR="00430F99" w:rsidRPr="00D34437" w:rsidRDefault="00430F99" w:rsidP="00430F99">
      <w:pPr>
        <w:rPr>
          <w:b/>
          <w:sz w:val="24"/>
        </w:rPr>
      </w:pPr>
      <w:r w:rsidRPr="00D34437">
        <w:rPr>
          <w:rStyle w:val="Cmsor2Char"/>
        </w:rPr>
        <w:t>25_Kifejtés Anyag</w:t>
      </w:r>
      <w:r>
        <w:br/>
        <w:t>A Kifejtés típushoz tartozó alapértelmezett anyag létrehozására és hozzárendelésére szolgáló tábla.</w:t>
      </w:r>
    </w:p>
    <w:p w:rsidR="002667A0" w:rsidRDefault="00F27981" w:rsidP="002667A0">
      <w:r>
        <w:t>Korábban kitöltött kötelező táblák</w:t>
      </w:r>
      <w:r w:rsidR="002667A0">
        <w:t xml:space="preserve">: </w:t>
      </w:r>
      <w:r w:rsidR="00EE4BDF">
        <w:t xml:space="preserve">01_Anyag főcsoport, 02_Anyag alcsoport, 03_Anyag törzs, </w:t>
      </w:r>
      <w:r w:rsidR="002667A0">
        <w:t>23_Kifejtés típus</w:t>
      </w:r>
    </w:p>
    <w:p w:rsidR="002667A0" w:rsidRPr="002667A0" w:rsidRDefault="002667A0" w:rsidP="00430F99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 Kifejtés típus</w:t>
      </w:r>
      <w:r w:rsidRPr="008512C8">
        <w:rPr>
          <w:b/>
          <w:i/>
        </w:rPr>
        <w:t>”</w:t>
      </w:r>
      <w:r>
        <w:t xml:space="preserve"> űrlapon az </w:t>
      </w:r>
      <w:r w:rsidRPr="002667A0">
        <w:rPr>
          <w:b/>
          <w:i/>
        </w:rPr>
        <w:t>Anyag</w:t>
      </w:r>
      <w:r>
        <w:t xml:space="preserve"> gombra kattintva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0F99" w:rsidRPr="004A0668" w:rsidTr="00527E71">
        <w:tc>
          <w:tcPr>
            <w:tcW w:w="2265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TIPUS</w:t>
            </w:r>
          </w:p>
        </w:tc>
        <w:tc>
          <w:tcPr>
            <w:tcW w:w="2265" w:type="dxa"/>
          </w:tcPr>
          <w:p w:rsidR="00430F99" w:rsidRDefault="00430F99" w:rsidP="00527E71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5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lastRenderedPageBreak/>
              <w:t>ANYAG</w:t>
            </w:r>
          </w:p>
        </w:tc>
        <w:tc>
          <w:tcPr>
            <w:tcW w:w="2265" w:type="dxa"/>
          </w:tcPr>
          <w:p w:rsidR="00430F99" w:rsidRDefault="00430F99" w:rsidP="00527E71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101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MENYISEG</w:t>
            </w:r>
          </w:p>
        </w:tc>
        <w:tc>
          <w:tcPr>
            <w:tcW w:w="2265" w:type="dxa"/>
          </w:tcPr>
          <w:p w:rsidR="00430F99" w:rsidRDefault="00C66954" w:rsidP="00527E71">
            <w:r>
              <w:t>A típushoz</w:t>
            </w:r>
            <w:r w:rsidR="00430F99">
              <w:t xml:space="preserve"> tartozó anyag mennyisége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</w:tbl>
    <w:p w:rsidR="00430F99" w:rsidRDefault="00430F99" w:rsidP="00430F99"/>
    <w:p w:rsidR="0082001B" w:rsidRPr="0082001B" w:rsidRDefault="0082001B" w:rsidP="0082001B">
      <w:pPr>
        <w:pStyle w:val="Cmsor2"/>
        <w:jc w:val="center"/>
        <w:rPr>
          <w:sz w:val="28"/>
        </w:rPr>
      </w:pPr>
      <w:proofErr w:type="spellStart"/>
      <w:r w:rsidRPr="0082001B">
        <w:rPr>
          <w:sz w:val="28"/>
        </w:rPr>
        <w:t>Splitter</w:t>
      </w:r>
      <w:proofErr w:type="spellEnd"/>
    </w:p>
    <w:p w:rsidR="00430F99" w:rsidRDefault="002667A0" w:rsidP="00430F99">
      <w:r w:rsidRPr="00D34437">
        <w:rPr>
          <w:rStyle w:val="Cmsor2Char"/>
        </w:rPr>
        <w:t>26_</w:t>
      </w:r>
      <w:r w:rsidR="00430F99" w:rsidRPr="00D34437">
        <w:rPr>
          <w:rStyle w:val="Cmsor2Char"/>
        </w:rPr>
        <w:t>Splitter Típus</w:t>
      </w:r>
      <w:r w:rsidR="00430F99">
        <w:br/>
        <w:t xml:space="preserve">A </w:t>
      </w:r>
      <w:proofErr w:type="spellStart"/>
      <w:r w:rsidR="00430F99">
        <w:t>Splitter</w:t>
      </w:r>
      <w:proofErr w:type="spellEnd"/>
      <w:r w:rsidR="00430F99">
        <w:t xml:space="preserve"> típusának létrehozásához szükséges tábla.</w:t>
      </w:r>
    </w:p>
    <w:p w:rsidR="002667A0" w:rsidRDefault="00F27981" w:rsidP="002667A0">
      <w:r>
        <w:t>Korábban kitöltött kötelező táblák</w:t>
      </w:r>
      <w:r w:rsidR="002667A0">
        <w:t>: nincs</w:t>
      </w:r>
    </w:p>
    <w:p w:rsidR="002667A0" w:rsidRDefault="002667A0" w:rsidP="00430F99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 xml:space="preserve">O. Kötés/ </w:t>
      </w:r>
      <w:proofErr w:type="spellStart"/>
      <w:r>
        <w:rPr>
          <w:b/>
          <w:i/>
        </w:rPr>
        <w:t>Splitter</w:t>
      </w:r>
      <w:proofErr w:type="spellEnd"/>
      <w:r>
        <w:rPr>
          <w:b/>
          <w:i/>
        </w:rPr>
        <w:t xml:space="preserve">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0F99" w:rsidRPr="004B6474" w:rsidTr="00527E71">
        <w:tc>
          <w:tcPr>
            <w:tcW w:w="2265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Példa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KODH</w:t>
            </w:r>
          </w:p>
        </w:tc>
        <w:tc>
          <w:tcPr>
            <w:tcW w:w="2265" w:type="dxa"/>
          </w:tcPr>
          <w:p w:rsidR="00430F99" w:rsidRDefault="00430F99" w:rsidP="00527E71">
            <w:r>
              <w:t xml:space="preserve">A </w:t>
            </w:r>
            <w:proofErr w:type="spellStart"/>
            <w:r>
              <w:t>splitter</w:t>
            </w:r>
            <w:proofErr w:type="spellEnd"/>
            <w:r>
              <w:t xml:space="preserve"> típushoz tartozó egyedi azonosító kód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TIPUS</w:t>
            </w:r>
          </w:p>
        </w:tc>
        <w:tc>
          <w:tcPr>
            <w:tcW w:w="2265" w:type="dxa"/>
          </w:tcPr>
          <w:p w:rsidR="00430F99" w:rsidRDefault="00430F99" w:rsidP="00527E71">
            <w:r>
              <w:t>A típus megnevezése</w:t>
            </w:r>
          </w:p>
        </w:tc>
        <w:tc>
          <w:tcPr>
            <w:tcW w:w="2266" w:type="dxa"/>
          </w:tcPr>
          <w:p w:rsidR="00430F99" w:rsidRDefault="00430F99" w:rsidP="00527E71">
            <w:r>
              <w:t>Szöveg (maximum 100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FH 1:4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KIMDB</w:t>
            </w:r>
          </w:p>
        </w:tc>
        <w:tc>
          <w:tcPr>
            <w:tcW w:w="2265" w:type="dxa"/>
          </w:tcPr>
          <w:p w:rsidR="00430F99" w:rsidRDefault="00430F99" w:rsidP="00527E71">
            <w:r>
              <w:t>A típushoz tartozó kimenetek darabszáma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2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4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CSILLAPITAS</w:t>
            </w:r>
          </w:p>
        </w:tc>
        <w:tc>
          <w:tcPr>
            <w:tcW w:w="2265" w:type="dxa"/>
          </w:tcPr>
          <w:p w:rsidR="00430F99" w:rsidRDefault="00430F99" w:rsidP="00527E71">
            <w:r>
              <w:t>A típushoz tartozó csillapítás érték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3+2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7.40</w:t>
            </w:r>
          </w:p>
        </w:tc>
      </w:tr>
    </w:tbl>
    <w:p w:rsidR="00430F99" w:rsidRDefault="00430F99" w:rsidP="00430F99"/>
    <w:p w:rsidR="002667A0" w:rsidRPr="00D34437" w:rsidRDefault="002667A0" w:rsidP="002667A0">
      <w:pPr>
        <w:rPr>
          <w:b/>
          <w:sz w:val="24"/>
        </w:rPr>
      </w:pPr>
      <w:r w:rsidRPr="00D34437">
        <w:rPr>
          <w:rStyle w:val="Cmsor2Char"/>
        </w:rPr>
        <w:t>27_</w:t>
      </w:r>
      <w:r w:rsidR="00430F99" w:rsidRPr="00D34437">
        <w:rPr>
          <w:rStyle w:val="Cmsor2Char"/>
        </w:rPr>
        <w:t>Splitter Kimenetek</w:t>
      </w:r>
      <w:r w:rsidR="00430F99">
        <w:br/>
        <w:t xml:space="preserve">A </w:t>
      </w:r>
      <w:proofErr w:type="spellStart"/>
      <w:r w:rsidR="00430F99">
        <w:t>Splitter</w:t>
      </w:r>
      <w:proofErr w:type="spellEnd"/>
      <w:r w:rsidR="00430F99">
        <w:t xml:space="preserve"> típushoz tartozó kimenetek létrehozásához és hozzárendeléséhez szükséges tábla. </w:t>
      </w:r>
    </w:p>
    <w:p w:rsidR="002667A0" w:rsidRDefault="00F27981" w:rsidP="002667A0">
      <w:r>
        <w:t>Korábban kitöltött kötelező táblák</w:t>
      </w:r>
      <w:r w:rsidR="002667A0">
        <w:t>: 26_Splitter típus</w:t>
      </w:r>
    </w:p>
    <w:p w:rsidR="00430F99" w:rsidRDefault="002667A0" w:rsidP="00430F99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 xml:space="preserve">O. Kötés/ </w:t>
      </w:r>
      <w:proofErr w:type="spellStart"/>
      <w:r>
        <w:rPr>
          <w:b/>
          <w:i/>
        </w:rPr>
        <w:t>Splitter</w:t>
      </w:r>
      <w:proofErr w:type="spellEnd"/>
      <w:r>
        <w:rPr>
          <w:b/>
          <w:i/>
        </w:rPr>
        <w:t xml:space="preserve"> típus</w:t>
      </w:r>
      <w:r w:rsidRPr="008512C8">
        <w:rPr>
          <w:b/>
          <w:i/>
        </w:rPr>
        <w:t>”</w:t>
      </w:r>
      <w:r>
        <w:t xml:space="preserve"> űrlapon a </w:t>
      </w:r>
      <w:r w:rsidRPr="002667A0">
        <w:rPr>
          <w:b/>
          <w:i/>
        </w:rPr>
        <w:t>Kimenetek</w:t>
      </w:r>
      <w:r>
        <w:t xml:space="preserve"> gombra kattintva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0F99" w:rsidRPr="004B6474" w:rsidTr="00527E71">
        <w:tc>
          <w:tcPr>
            <w:tcW w:w="2265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Példa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TIPUS</w:t>
            </w:r>
          </w:p>
        </w:tc>
        <w:tc>
          <w:tcPr>
            <w:tcW w:w="2265" w:type="dxa"/>
          </w:tcPr>
          <w:p w:rsidR="00430F99" w:rsidRDefault="00430F99" w:rsidP="00527E71">
            <w:r>
              <w:t xml:space="preserve">A </w:t>
            </w:r>
            <w:proofErr w:type="spellStart"/>
            <w:r>
              <w:t>splitter</w:t>
            </w:r>
            <w:proofErr w:type="spellEnd"/>
            <w:r>
              <w:t xml:space="preserve"> típusához tartozó egyedi azonosító kód a </w:t>
            </w:r>
            <w:proofErr w:type="spellStart"/>
            <w:r>
              <w:t>Splitter</w:t>
            </w:r>
            <w:proofErr w:type="spellEnd"/>
            <w:r>
              <w:t xml:space="preserve"> Típus táblából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KIMENET</w:t>
            </w:r>
          </w:p>
        </w:tc>
        <w:tc>
          <w:tcPr>
            <w:tcW w:w="2265" w:type="dxa"/>
          </w:tcPr>
          <w:p w:rsidR="00430F99" w:rsidRDefault="00430F99" w:rsidP="00527E71">
            <w:r>
              <w:t xml:space="preserve">A </w:t>
            </w:r>
            <w:proofErr w:type="spellStart"/>
            <w:r>
              <w:t>splitterhez</w:t>
            </w:r>
            <w:proofErr w:type="spellEnd"/>
            <w:r>
              <w:t xml:space="preserve"> tartozó kimenet száma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2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LO</w:t>
            </w:r>
          </w:p>
        </w:tc>
        <w:tc>
          <w:tcPr>
            <w:tcW w:w="2265" w:type="dxa"/>
          </w:tcPr>
          <w:p w:rsidR="00430F99" w:rsidRDefault="00430F99" w:rsidP="00527E71">
            <w:r>
              <w:t>A kimenethez tartozó csillapítás értéke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0.60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HI</w:t>
            </w:r>
          </w:p>
        </w:tc>
        <w:tc>
          <w:tcPr>
            <w:tcW w:w="2265" w:type="dxa"/>
          </w:tcPr>
          <w:p w:rsidR="00430F99" w:rsidRDefault="00430F99" w:rsidP="00527E71">
            <w:r>
              <w:t>A kimenethez tartozó csillapítás értéke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0.60</w:t>
            </w:r>
          </w:p>
        </w:tc>
      </w:tr>
    </w:tbl>
    <w:p w:rsidR="00430F99" w:rsidRDefault="00430F99" w:rsidP="00430F99"/>
    <w:p w:rsidR="00430F99" w:rsidRDefault="002667A0" w:rsidP="00430F99">
      <w:r w:rsidRPr="00D34437">
        <w:rPr>
          <w:rStyle w:val="Cmsor2Char"/>
        </w:rPr>
        <w:t>28_</w:t>
      </w:r>
      <w:r w:rsidR="00430F99" w:rsidRPr="00D34437">
        <w:rPr>
          <w:rStyle w:val="Cmsor2Char"/>
        </w:rPr>
        <w:t>Splitter Anyag</w:t>
      </w:r>
      <w:r w:rsidR="00430F99">
        <w:br/>
        <w:t xml:space="preserve">A </w:t>
      </w:r>
      <w:proofErr w:type="spellStart"/>
      <w:r w:rsidR="00430F99">
        <w:t>Splitter</w:t>
      </w:r>
      <w:proofErr w:type="spellEnd"/>
      <w:r w:rsidR="00430F99">
        <w:t xml:space="preserve"> típushoz tartozó alapértelmezett anyag létrehozására és hozzárendelésére szolgáló tábla.</w:t>
      </w:r>
    </w:p>
    <w:p w:rsidR="002667A0" w:rsidRDefault="00F27981" w:rsidP="002667A0">
      <w:r>
        <w:lastRenderedPageBreak/>
        <w:t>Korábban kitöltött kötelező táblák</w:t>
      </w:r>
      <w:r w:rsidR="002667A0">
        <w:t xml:space="preserve">: </w:t>
      </w:r>
      <w:r w:rsidR="00EE4BDF">
        <w:t xml:space="preserve">01_Anyag főcsoport, 02_Anyag alcsoport, 03_Anyag törzs, </w:t>
      </w:r>
      <w:r w:rsidR="002667A0">
        <w:t>26_Splitter típus</w:t>
      </w:r>
    </w:p>
    <w:p w:rsidR="002667A0" w:rsidRPr="002667A0" w:rsidRDefault="002667A0" w:rsidP="00430F99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 xml:space="preserve">O. Kötés/ </w:t>
      </w:r>
      <w:proofErr w:type="spellStart"/>
      <w:r>
        <w:rPr>
          <w:b/>
          <w:i/>
        </w:rPr>
        <w:t>Splitter</w:t>
      </w:r>
      <w:proofErr w:type="spellEnd"/>
      <w:r>
        <w:rPr>
          <w:b/>
          <w:i/>
        </w:rPr>
        <w:t xml:space="preserve"> típus</w:t>
      </w:r>
      <w:r w:rsidRPr="008512C8">
        <w:rPr>
          <w:b/>
          <w:i/>
        </w:rPr>
        <w:t>”</w:t>
      </w:r>
      <w:r>
        <w:t xml:space="preserve"> űrlapon az </w:t>
      </w:r>
      <w:r>
        <w:rPr>
          <w:b/>
          <w:i/>
        </w:rPr>
        <w:t>Anyag</w:t>
      </w:r>
      <w:r>
        <w:t xml:space="preserve"> gombra kattintva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0F99" w:rsidRPr="004A0668" w:rsidTr="00527E71">
        <w:tc>
          <w:tcPr>
            <w:tcW w:w="2265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TIPUS</w:t>
            </w:r>
          </w:p>
        </w:tc>
        <w:tc>
          <w:tcPr>
            <w:tcW w:w="2265" w:type="dxa"/>
          </w:tcPr>
          <w:p w:rsidR="00430F99" w:rsidRDefault="00430F99" w:rsidP="00527E71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5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ANYAG</w:t>
            </w:r>
          </w:p>
        </w:tc>
        <w:tc>
          <w:tcPr>
            <w:tcW w:w="2265" w:type="dxa"/>
          </w:tcPr>
          <w:p w:rsidR="00430F99" w:rsidRDefault="00430F99" w:rsidP="00527E71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101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MENYISEG</w:t>
            </w:r>
          </w:p>
        </w:tc>
        <w:tc>
          <w:tcPr>
            <w:tcW w:w="2265" w:type="dxa"/>
          </w:tcPr>
          <w:p w:rsidR="00430F99" w:rsidRDefault="00C66954" w:rsidP="00527E71">
            <w:r>
              <w:t>A típushoz</w:t>
            </w:r>
            <w:r w:rsidR="00430F99">
              <w:t xml:space="preserve"> tartozó anyag mennyisége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</w:tbl>
    <w:p w:rsidR="00430F99" w:rsidRDefault="00430F99" w:rsidP="00430F99"/>
    <w:p w:rsidR="0082001B" w:rsidRPr="0082001B" w:rsidRDefault="0082001B" w:rsidP="0082001B">
      <w:pPr>
        <w:pStyle w:val="Cmsor2"/>
        <w:jc w:val="center"/>
        <w:rPr>
          <w:sz w:val="28"/>
        </w:rPr>
      </w:pPr>
      <w:r w:rsidRPr="0082001B">
        <w:rPr>
          <w:sz w:val="28"/>
        </w:rPr>
        <w:t>Tálca</w:t>
      </w:r>
    </w:p>
    <w:p w:rsidR="00430F99" w:rsidRDefault="002667A0" w:rsidP="00430F99">
      <w:r w:rsidRPr="00D34437">
        <w:rPr>
          <w:rStyle w:val="Cmsor2Char"/>
        </w:rPr>
        <w:t>29_</w:t>
      </w:r>
      <w:r w:rsidR="00430F99" w:rsidRPr="00D34437">
        <w:rPr>
          <w:rStyle w:val="Cmsor2Char"/>
        </w:rPr>
        <w:t>Tálca Típus</w:t>
      </w:r>
      <w:r w:rsidR="00430F99">
        <w:br/>
        <w:t>A Tálca típusának létrehozásához szükséges tábla.</w:t>
      </w:r>
    </w:p>
    <w:p w:rsidR="002667A0" w:rsidRDefault="00F27981" w:rsidP="002667A0">
      <w:r>
        <w:t>Korábban kitöltött kötelező táblák</w:t>
      </w:r>
      <w:r w:rsidR="002667A0">
        <w:t>: nincs</w:t>
      </w:r>
    </w:p>
    <w:p w:rsidR="002667A0" w:rsidRDefault="002667A0" w:rsidP="00430F99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 Tálca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0F99" w:rsidRPr="004B6474" w:rsidTr="00527E71">
        <w:tc>
          <w:tcPr>
            <w:tcW w:w="2265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430F99" w:rsidRPr="004B6474" w:rsidRDefault="00430F99" w:rsidP="00527E71">
            <w:pPr>
              <w:rPr>
                <w:b/>
              </w:rPr>
            </w:pPr>
            <w:r w:rsidRPr="004B6474">
              <w:rPr>
                <w:b/>
              </w:rPr>
              <w:t>Példa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KOD</w:t>
            </w:r>
          </w:p>
        </w:tc>
        <w:tc>
          <w:tcPr>
            <w:tcW w:w="2265" w:type="dxa"/>
          </w:tcPr>
          <w:p w:rsidR="00430F99" w:rsidRDefault="00430F99" w:rsidP="00527E71">
            <w:r>
              <w:t>A tálca típushoz tartozó egyedi azonosító kód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TIPUS</w:t>
            </w:r>
          </w:p>
        </w:tc>
        <w:tc>
          <w:tcPr>
            <w:tcW w:w="2265" w:type="dxa"/>
          </w:tcPr>
          <w:p w:rsidR="00430F99" w:rsidRDefault="00430F99" w:rsidP="00527E71">
            <w:r>
              <w:t>A típus megnevezése</w:t>
            </w:r>
          </w:p>
        </w:tc>
        <w:tc>
          <w:tcPr>
            <w:tcW w:w="2266" w:type="dxa"/>
          </w:tcPr>
          <w:p w:rsidR="00430F99" w:rsidRDefault="00430F99" w:rsidP="00527E71">
            <w:r>
              <w:t>Szöveg (maximum 100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FH F12 1x18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PORT</w:t>
            </w:r>
          </w:p>
        </w:tc>
        <w:tc>
          <w:tcPr>
            <w:tcW w:w="2265" w:type="dxa"/>
          </w:tcPr>
          <w:p w:rsidR="00430F99" w:rsidRDefault="00430F99" w:rsidP="00527E71">
            <w:r>
              <w:t>A típushoz tartozó portok száma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2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18</w:t>
            </w:r>
          </w:p>
        </w:tc>
      </w:tr>
    </w:tbl>
    <w:p w:rsidR="00430F99" w:rsidRDefault="00430F99" w:rsidP="00430F99"/>
    <w:p w:rsidR="00430F99" w:rsidRDefault="00603466" w:rsidP="00430F99">
      <w:r w:rsidRPr="00D34437">
        <w:rPr>
          <w:rStyle w:val="Cmsor2Char"/>
        </w:rPr>
        <w:t>30_</w:t>
      </w:r>
      <w:r w:rsidR="00430F99" w:rsidRPr="00D34437">
        <w:rPr>
          <w:rStyle w:val="Cmsor2Char"/>
        </w:rPr>
        <w:t>Tálca Anyag</w:t>
      </w:r>
      <w:r w:rsidR="00430F99">
        <w:br/>
        <w:t>A Tálca típushoz tartozó alapértelmezett anyag létrehozására és hozzárendelésére szolgáló tábla.</w:t>
      </w:r>
    </w:p>
    <w:p w:rsidR="00603466" w:rsidRDefault="00F27981" w:rsidP="00603466">
      <w:r>
        <w:t>Korábban kitöltött kötelező táblák</w:t>
      </w:r>
      <w:r w:rsidR="00603466">
        <w:t xml:space="preserve">: </w:t>
      </w:r>
      <w:r w:rsidR="00EE4BDF">
        <w:t xml:space="preserve">01_Anyag főcsoport, 02_Anyag alcsoport, 03_Anyag törzs, </w:t>
      </w:r>
      <w:r w:rsidR="00603466">
        <w:t>29_Tálca típus</w:t>
      </w:r>
    </w:p>
    <w:p w:rsidR="00603466" w:rsidRDefault="00603466" w:rsidP="00430F99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 Tálca típus</w:t>
      </w:r>
      <w:r w:rsidRPr="008512C8">
        <w:rPr>
          <w:b/>
          <w:i/>
        </w:rPr>
        <w:t>”</w:t>
      </w:r>
      <w:r>
        <w:t xml:space="preserve"> űrlapon az </w:t>
      </w:r>
      <w:r>
        <w:rPr>
          <w:b/>
          <w:i/>
        </w:rPr>
        <w:t>Anyag</w:t>
      </w:r>
      <w:r>
        <w:t xml:space="preserve"> gombra kattintva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0F99" w:rsidRPr="004A0668" w:rsidTr="00527E71">
        <w:tc>
          <w:tcPr>
            <w:tcW w:w="2265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430F99" w:rsidRPr="004A0668" w:rsidRDefault="00430F99" w:rsidP="00527E71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TIPUS</w:t>
            </w:r>
          </w:p>
        </w:tc>
        <w:tc>
          <w:tcPr>
            <w:tcW w:w="2265" w:type="dxa"/>
          </w:tcPr>
          <w:p w:rsidR="00430F99" w:rsidRDefault="00430F99" w:rsidP="00527E71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5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ANYAG</w:t>
            </w:r>
          </w:p>
        </w:tc>
        <w:tc>
          <w:tcPr>
            <w:tcW w:w="2265" w:type="dxa"/>
          </w:tcPr>
          <w:p w:rsidR="00430F99" w:rsidRDefault="00430F99" w:rsidP="00527E71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50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101</w:t>
            </w:r>
          </w:p>
        </w:tc>
      </w:tr>
      <w:tr w:rsidR="00430F99" w:rsidTr="00527E71">
        <w:tc>
          <w:tcPr>
            <w:tcW w:w="2265" w:type="dxa"/>
          </w:tcPr>
          <w:p w:rsidR="00430F99" w:rsidRDefault="00430F99" w:rsidP="00527E71">
            <w:r>
              <w:t>MENYISEG</w:t>
            </w:r>
          </w:p>
        </w:tc>
        <w:tc>
          <w:tcPr>
            <w:tcW w:w="2265" w:type="dxa"/>
          </w:tcPr>
          <w:p w:rsidR="00430F99" w:rsidRDefault="00C66954" w:rsidP="00527E71">
            <w:r>
              <w:t>A típushoz</w:t>
            </w:r>
            <w:r w:rsidR="00430F99">
              <w:t xml:space="preserve"> tartozó anyag mennyisége</w:t>
            </w:r>
          </w:p>
        </w:tc>
        <w:tc>
          <w:tcPr>
            <w:tcW w:w="2266" w:type="dxa"/>
          </w:tcPr>
          <w:p w:rsidR="00430F99" w:rsidRDefault="00430F99" w:rsidP="00527E71">
            <w:r>
              <w:t>Szám (maximum 5 karakter hosszú)</w:t>
            </w:r>
          </w:p>
        </w:tc>
        <w:tc>
          <w:tcPr>
            <w:tcW w:w="2266" w:type="dxa"/>
          </w:tcPr>
          <w:p w:rsidR="00430F99" w:rsidRDefault="00430F99" w:rsidP="00527E71">
            <w:r>
              <w:t>1</w:t>
            </w:r>
          </w:p>
        </w:tc>
      </w:tr>
    </w:tbl>
    <w:p w:rsidR="00603466" w:rsidRDefault="00603466">
      <w:pPr>
        <w:rPr>
          <w:b/>
          <w:color w:val="FF0000"/>
          <w:sz w:val="24"/>
        </w:rPr>
      </w:pPr>
    </w:p>
    <w:p w:rsidR="0082001B" w:rsidRPr="0082001B" w:rsidRDefault="0082001B" w:rsidP="0082001B">
      <w:pPr>
        <w:pStyle w:val="Cmsor2"/>
        <w:jc w:val="center"/>
        <w:rPr>
          <w:sz w:val="28"/>
        </w:rPr>
      </w:pPr>
      <w:r>
        <w:rPr>
          <w:sz w:val="28"/>
        </w:rPr>
        <w:t>Optikai kötés</w:t>
      </w:r>
    </w:p>
    <w:p w:rsidR="003E51BB" w:rsidRDefault="003E51BB">
      <w:pPr>
        <w:rPr>
          <w:b/>
          <w:color w:val="FF0000"/>
          <w:sz w:val="24"/>
        </w:rPr>
      </w:pPr>
    </w:p>
    <w:p w:rsidR="003E51BB" w:rsidRDefault="003E51BB">
      <w:pPr>
        <w:rPr>
          <w:b/>
          <w:color w:val="FF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ACF47A" wp14:editId="132BD872">
                <wp:simplePos x="0" y="0"/>
                <wp:positionH relativeFrom="column">
                  <wp:posOffset>830580</wp:posOffset>
                </wp:positionH>
                <wp:positionV relativeFrom="paragraph">
                  <wp:posOffset>4351655</wp:posOffset>
                </wp:positionV>
                <wp:extent cx="4100195" cy="635"/>
                <wp:effectExtent l="0" t="0" r="0" b="0"/>
                <wp:wrapTopAndBottom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E51BB" w:rsidRPr="00273C4C" w:rsidRDefault="003E51BB" w:rsidP="003E51BB">
                            <w:pPr>
                              <w:pStyle w:val="Kpalrs"/>
                              <w:jc w:val="center"/>
                              <w:rPr>
                                <w:b/>
                                <w:noProof/>
                                <w:color w:val="2F5496" w:themeColor="accent1" w:themeShade="BF"/>
                                <w:sz w:val="24"/>
                              </w:rPr>
                            </w:pPr>
                            <w:r w:rsidRPr="003E51BB">
                              <w:rPr>
                                <w:noProof/>
                                <w:color w:val="2F5496" w:themeColor="accent1" w:themeShade="BF"/>
                              </w:rPr>
                              <w:fldChar w:fldCharType="begin"/>
                            </w:r>
                            <w:r w:rsidRPr="003E51BB">
                              <w:rPr>
                                <w:noProof/>
                                <w:color w:val="2F5496" w:themeColor="accent1" w:themeShade="BF"/>
                              </w:rPr>
                              <w:instrText xml:space="preserve"> SEQ ábra \* ARABIC </w:instrText>
                            </w:r>
                            <w:r w:rsidRPr="003E51BB">
                              <w:rPr>
                                <w:noProof/>
                                <w:color w:val="2F5496" w:themeColor="accent1" w:themeShade="BF"/>
                              </w:rPr>
                              <w:fldChar w:fldCharType="separate"/>
                            </w:r>
                            <w:r w:rsidR="004C0B5F">
                              <w:rPr>
                                <w:noProof/>
                                <w:color w:val="2F5496" w:themeColor="accent1" w:themeShade="BF"/>
                              </w:rPr>
                              <w:t>7</w:t>
                            </w:r>
                            <w:r w:rsidRPr="003E51BB">
                              <w:rPr>
                                <w:noProof/>
                                <w:color w:val="2F5496" w:themeColor="accent1" w:themeShade="BF"/>
                              </w:rPr>
                              <w:fldChar w:fldCharType="end"/>
                            </w:r>
                            <w:r>
                              <w:t>. ábra: Optikai kötés objektum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CF47A" id="Text Box 23" o:spid="_x0000_s1032" type="#_x0000_t202" style="position:absolute;margin-left:65.4pt;margin-top:342.65pt;width:322.85pt;height: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" stroked="f">
                <v:textbox style="mso-fit-shape-to-text:t" inset="0,0,0,0">
                  <w:txbxContent>
                    <w:p w:rsidR="003E51BB" w:rsidRPr="00273C4C" w:rsidRDefault="003E51BB" w:rsidP="003E51BB">
                      <w:pPr>
                        <w:pStyle w:val="Kpalrs"/>
                        <w:jc w:val="center"/>
                        <w:rPr>
                          <w:b/>
                          <w:noProof/>
                          <w:color w:val="2F5496" w:themeColor="accent1" w:themeShade="BF"/>
                          <w:sz w:val="24"/>
                        </w:rPr>
                      </w:pPr>
                      <w:r w:rsidRPr="003E51BB">
                        <w:rPr>
                          <w:noProof/>
                          <w:color w:val="2F5496" w:themeColor="accent1" w:themeShade="BF"/>
                        </w:rPr>
                        <w:fldChar w:fldCharType="begin"/>
                      </w:r>
                      <w:r w:rsidRPr="003E51BB">
                        <w:rPr>
                          <w:noProof/>
                          <w:color w:val="2F5496" w:themeColor="accent1" w:themeShade="BF"/>
                        </w:rPr>
                        <w:instrText xml:space="preserve"> SEQ ábra \* ARABIC </w:instrText>
                      </w:r>
                      <w:r w:rsidRPr="003E51BB">
                        <w:rPr>
                          <w:noProof/>
                          <w:color w:val="2F5496" w:themeColor="accent1" w:themeShade="BF"/>
                        </w:rPr>
                        <w:fldChar w:fldCharType="separate"/>
                      </w:r>
                      <w:r w:rsidR="004C0B5F">
                        <w:rPr>
                          <w:noProof/>
                          <w:color w:val="2F5496" w:themeColor="accent1" w:themeShade="BF"/>
                        </w:rPr>
                        <w:t>7</w:t>
                      </w:r>
                      <w:r w:rsidRPr="003E51BB">
                        <w:rPr>
                          <w:noProof/>
                          <w:color w:val="2F5496" w:themeColor="accent1" w:themeShade="BF"/>
                        </w:rPr>
                        <w:fldChar w:fldCharType="end"/>
                      </w:r>
                      <w:r>
                        <w:t>. ábra: Optikai kötés objektum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3E51BB">
        <w:rPr>
          <w:b/>
          <w:noProof/>
          <w:color w:val="2F5496" w:themeColor="accent1" w:themeShade="BF"/>
          <w:sz w:val="24"/>
        </w:rPr>
        <w:drawing>
          <wp:anchor distT="0" distB="0" distL="114300" distR="114300" simplePos="0" relativeHeight="251686912" behindDoc="0" locked="0" layoutInCell="1" allowOverlap="1">
            <wp:simplePos x="904009" y="904009"/>
            <wp:positionH relativeFrom="column">
              <wp:align>center</wp:align>
            </wp:positionH>
            <wp:positionV relativeFrom="paragraph">
              <wp:posOffset>3810</wp:posOffset>
            </wp:positionV>
            <wp:extent cx="4100400" cy="4291200"/>
            <wp:effectExtent l="0" t="0" r="0" b="0"/>
            <wp:wrapTopAndBottom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pt kote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0400" cy="42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1BB" w:rsidRDefault="003E51BB">
      <w:pPr>
        <w:rPr>
          <w:b/>
          <w:color w:val="FF0000"/>
          <w:sz w:val="24"/>
        </w:rPr>
      </w:pPr>
    </w:p>
    <w:p w:rsidR="00D34437" w:rsidRDefault="00603466" w:rsidP="0046527A">
      <w:r w:rsidRPr="00D34437">
        <w:rPr>
          <w:rStyle w:val="Cmsor2Char"/>
          <w:color w:val="FF0000"/>
        </w:rPr>
        <w:t>31</w:t>
      </w:r>
      <w:r w:rsidR="00B95AD6" w:rsidRPr="00D34437">
        <w:rPr>
          <w:rStyle w:val="Cmsor2Char"/>
          <w:color w:val="FF0000"/>
        </w:rPr>
        <w:t>_</w:t>
      </w:r>
      <w:r w:rsidR="000C458F" w:rsidRPr="00D34437">
        <w:rPr>
          <w:rStyle w:val="Cmsor2Char"/>
          <w:color w:val="FF0000"/>
        </w:rPr>
        <w:t>Optikai Kötés Fajta</w:t>
      </w:r>
      <w:r w:rsidR="00E75F29">
        <w:br/>
      </w:r>
      <w:r w:rsidR="00D34437">
        <w:t xml:space="preserve">Ezen tábla egy segédtábla a törzsadat import </w:t>
      </w:r>
      <w:proofErr w:type="spellStart"/>
      <w:r w:rsidR="00D34437">
        <w:t>excel</w:t>
      </w:r>
      <w:proofErr w:type="spellEnd"/>
      <w:r w:rsidR="00D34437">
        <w:t xml:space="preserve"> kitöltéséhez. Értékei az NMHH által előre definiáltak. A tábla zárolt, módosítása és feltöltése nem lehetséges.</w:t>
      </w:r>
    </w:p>
    <w:p w:rsidR="00D34437" w:rsidRDefault="00D34437" w:rsidP="00D34437">
      <w:r>
        <w:t>Korábban kitöltött kötelező táblák: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E75F29" w:rsidTr="00DD06DC">
        <w:tc>
          <w:tcPr>
            <w:tcW w:w="2265" w:type="dxa"/>
          </w:tcPr>
          <w:p w:rsidR="000C458F" w:rsidRPr="00E75F29" w:rsidRDefault="000C458F" w:rsidP="00DD06DC">
            <w:pPr>
              <w:rPr>
                <w:b/>
                <w:color w:val="FF0000"/>
              </w:rPr>
            </w:pPr>
            <w:r w:rsidRPr="00E75F29">
              <w:rPr>
                <w:b/>
                <w:color w:val="FF0000"/>
              </w:rPr>
              <w:t>Mező neve</w:t>
            </w:r>
          </w:p>
        </w:tc>
        <w:tc>
          <w:tcPr>
            <w:tcW w:w="2265" w:type="dxa"/>
          </w:tcPr>
          <w:p w:rsidR="000C458F" w:rsidRPr="00E75F29" w:rsidRDefault="000C458F" w:rsidP="00DD06DC">
            <w:pPr>
              <w:rPr>
                <w:b/>
                <w:color w:val="FF0000"/>
              </w:rPr>
            </w:pPr>
            <w:r w:rsidRPr="00E75F29">
              <w:rPr>
                <w:b/>
                <w:color w:val="FF0000"/>
              </w:rPr>
              <w:t>Leírás</w:t>
            </w:r>
          </w:p>
        </w:tc>
        <w:tc>
          <w:tcPr>
            <w:tcW w:w="2266" w:type="dxa"/>
          </w:tcPr>
          <w:p w:rsidR="000C458F" w:rsidRPr="00E75F29" w:rsidRDefault="000C458F" w:rsidP="00DD06DC">
            <w:pPr>
              <w:rPr>
                <w:b/>
                <w:color w:val="FF0000"/>
              </w:rPr>
            </w:pPr>
            <w:r w:rsidRPr="00E75F29">
              <w:rPr>
                <w:b/>
                <w:color w:val="FF0000"/>
              </w:rPr>
              <w:t>Formátum</w:t>
            </w:r>
          </w:p>
        </w:tc>
        <w:tc>
          <w:tcPr>
            <w:tcW w:w="2266" w:type="dxa"/>
          </w:tcPr>
          <w:p w:rsidR="000C458F" w:rsidRPr="00E75F29" w:rsidRDefault="000C458F" w:rsidP="00DD06DC">
            <w:pPr>
              <w:rPr>
                <w:b/>
                <w:color w:val="FF0000"/>
              </w:rPr>
            </w:pPr>
            <w:r w:rsidRPr="00E75F29">
              <w:rPr>
                <w:b/>
                <w:color w:val="FF0000"/>
              </w:rPr>
              <w:t>Példa</w:t>
            </w:r>
          </w:p>
        </w:tc>
      </w:tr>
      <w:tr w:rsidR="00666261" w:rsidTr="00DD06DC">
        <w:tc>
          <w:tcPr>
            <w:tcW w:w="2265" w:type="dxa"/>
          </w:tcPr>
          <w:p w:rsidR="00666261" w:rsidRDefault="00666261" w:rsidP="00DD06DC">
            <w:r>
              <w:t>K</w:t>
            </w:r>
            <w:r w:rsidR="0042648C">
              <w:t>OD</w:t>
            </w:r>
          </w:p>
        </w:tc>
        <w:tc>
          <w:tcPr>
            <w:tcW w:w="2265" w:type="dxa"/>
          </w:tcPr>
          <w:p w:rsidR="00666261" w:rsidRDefault="0042648C" w:rsidP="00DD06DC">
            <w:r>
              <w:t>A fajtához tartozó egyedi azonosító kód</w:t>
            </w:r>
          </w:p>
        </w:tc>
        <w:tc>
          <w:tcPr>
            <w:tcW w:w="2266" w:type="dxa"/>
          </w:tcPr>
          <w:p w:rsidR="00666261" w:rsidRDefault="00933235" w:rsidP="00DD06DC">
            <w:r>
              <w:t>Szám (maximum 2 karakter hosszú)</w:t>
            </w:r>
          </w:p>
        </w:tc>
        <w:tc>
          <w:tcPr>
            <w:tcW w:w="2266" w:type="dxa"/>
          </w:tcPr>
          <w:p w:rsidR="00666261" w:rsidRDefault="00933235" w:rsidP="00DD06DC">
            <w:r>
              <w:t>1</w:t>
            </w:r>
          </w:p>
        </w:tc>
      </w:tr>
      <w:tr w:rsidR="00B95AD6" w:rsidTr="00DD06DC">
        <w:tc>
          <w:tcPr>
            <w:tcW w:w="2265" w:type="dxa"/>
          </w:tcPr>
          <w:p w:rsidR="00B95AD6" w:rsidRDefault="00B95AD6" w:rsidP="00B95AD6">
            <w:r>
              <w:t>AKTIV</w:t>
            </w:r>
          </w:p>
        </w:tc>
        <w:tc>
          <w:tcPr>
            <w:tcW w:w="2265" w:type="dxa"/>
          </w:tcPr>
          <w:p w:rsidR="00B95AD6" w:rsidRDefault="00B95AD6" w:rsidP="00B95AD6">
            <w:r>
              <w:t>A legördülő mezőben való kiválaszthatóságért felelős érték</w:t>
            </w:r>
          </w:p>
        </w:tc>
        <w:tc>
          <w:tcPr>
            <w:tcW w:w="2266" w:type="dxa"/>
          </w:tcPr>
          <w:p w:rsidR="00B95AD6" w:rsidRDefault="00B95AD6" w:rsidP="00B95AD6">
            <w:r>
              <w:t>Igaz/Hamis (Igaz:1, Hamis: 0)</w:t>
            </w:r>
          </w:p>
        </w:tc>
        <w:tc>
          <w:tcPr>
            <w:tcW w:w="2266" w:type="dxa"/>
          </w:tcPr>
          <w:p w:rsidR="00B95AD6" w:rsidRDefault="00B95AD6" w:rsidP="00B95AD6">
            <w:r>
              <w:t>1</w:t>
            </w:r>
          </w:p>
        </w:tc>
      </w:tr>
      <w:tr w:rsidR="00B95AD6" w:rsidTr="00DD06DC">
        <w:tc>
          <w:tcPr>
            <w:tcW w:w="2265" w:type="dxa"/>
          </w:tcPr>
          <w:p w:rsidR="00B95AD6" w:rsidRDefault="00B95AD6" w:rsidP="00B95AD6">
            <w:r>
              <w:t>LISTA</w:t>
            </w:r>
          </w:p>
        </w:tc>
        <w:tc>
          <w:tcPr>
            <w:tcW w:w="2265" w:type="dxa"/>
          </w:tcPr>
          <w:p w:rsidR="00B95AD6" w:rsidRDefault="00B95AD6" w:rsidP="00B95AD6">
            <w:r>
              <w:t>A fajta pontos megnevezése</w:t>
            </w:r>
          </w:p>
        </w:tc>
        <w:tc>
          <w:tcPr>
            <w:tcW w:w="2266" w:type="dxa"/>
          </w:tcPr>
          <w:p w:rsidR="00B95AD6" w:rsidRDefault="00B95AD6" w:rsidP="00B95AD6">
            <w:r>
              <w:t>Szöveg (maximum 100 karakter hosszú)</w:t>
            </w:r>
          </w:p>
        </w:tc>
        <w:tc>
          <w:tcPr>
            <w:tcW w:w="2266" w:type="dxa"/>
          </w:tcPr>
          <w:p w:rsidR="00B95AD6" w:rsidRDefault="00B95AD6" w:rsidP="00B95AD6">
            <w:r>
              <w:t>Gerinc kötés</w:t>
            </w:r>
          </w:p>
        </w:tc>
      </w:tr>
    </w:tbl>
    <w:p w:rsidR="000C458F" w:rsidRDefault="000C458F"/>
    <w:p w:rsidR="000C458F" w:rsidRPr="000425C3" w:rsidRDefault="00603466">
      <w:pPr>
        <w:rPr>
          <w:b/>
          <w:sz w:val="24"/>
        </w:rPr>
      </w:pPr>
      <w:r w:rsidRPr="00D34437">
        <w:rPr>
          <w:rStyle w:val="Cmsor2Char"/>
        </w:rPr>
        <w:lastRenderedPageBreak/>
        <w:t>32</w:t>
      </w:r>
      <w:r w:rsidR="00DC258C" w:rsidRPr="00D34437">
        <w:rPr>
          <w:rStyle w:val="Cmsor2Char"/>
        </w:rPr>
        <w:t>_</w:t>
      </w:r>
      <w:r w:rsidR="000C458F" w:rsidRPr="00D34437">
        <w:rPr>
          <w:rStyle w:val="Cmsor2Char"/>
        </w:rPr>
        <w:t>Optikai Kötés Típus</w:t>
      </w:r>
      <w:r w:rsidR="0042648C">
        <w:br/>
        <w:t>Az Optikai Kötés típusának létrehozására szolgáló tábla. Szükséges hozzá korábban létrehozott Optikai Kötés fajta.</w:t>
      </w:r>
    </w:p>
    <w:p w:rsidR="00DC258C" w:rsidRDefault="00F27981" w:rsidP="00DC258C">
      <w:r>
        <w:t>Korábban kitöltött kötelező táblák</w:t>
      </w:r>
      <w:r w:rsidR="00DC258C">
        <w:t>: nincs</w:t>
      </w:r>
    </w:p>
    <w:p w:rsidR="00DC258C" w:rsidRPr="00DC258C" w:rsidRDefault="00DC258C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Kötés/Optikai kötés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2648C" w:rsidTr="00DD06DC">
        <w:tc>
          <w:tcPr>
            <w:tcW w:w="2265" w:type="dxa"/>
          </w:tcPr>
          <w:p w:rsidR="000C458F" w:rsidRPr="0042648C" w:rsidRDefault="000C458F" w:rsidP="00DD06DC">
            <w:pPr>
              <w:rPr>
                <w:b/>
              </w:rPr>
            </w:pPr>
            <w:r w:rsidRPr="0042648C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2648C" w:rsidRDefault="000C458F" w:rsidP="00DD06DC">
            <w:pPr>
              <w:rPr>
                <w:b/>
              </w:rPr>
            </w:pPr>
            <w:r w:rsidRPr="0042648C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2648C" w:rsidRDefault="000C458F" w:rsidP="00DD06DC">
            <w:pPr>
              <w:rPr>
                <w:b/>
              </w:rPr>
            </w:pPr>
            <w:r w:rsidRPr="0042648C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2648C" w:rsidRDefault="000C458F" w:rsidP="00DD06DC">
            <w:pPr>
              <w:rPr>
                <w:b/>
              </w:rPr>
            </w:pPr>
            <w:r w:rsidRPr="0042648C">
              <w:rPr>
                <w:b/>
              </w:rPr>
              <w:t>Példa</w:t>
            </w:r>
          </w:p>
        </w:tc>
      </w:tr>
      <w:tr w:rsidR="00666261" w:rsidTr="00DD06DC">
        <w:tc>
          <w:tcPr>
            <w:tcW w:w="2265" w:type="dxa"/>
          </w:tcPr>
          <w:p w:rsidR="00666261" w:rsidRDefault="00666261" w:rsidP="00DD06DC">
            <w:r>
              <w:t>K</w:t>
            </w:r>
            <w:r w:rsidR="0042648C">
              <w:t>ODH</w:t>
            </w:r>
          </w:p>
        </w:tc>
        <w:tc>
          <w:tcPr>
            <w:tcW w:w="2265" w:type="dxa"/>
          </w:tcPr>
          <w:p w:rsidR="00666261" w:rsidRDefault="0042648C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666261" w:rsidRDefault="0042648C" w:rsidP="00DD06DC">
            <w:r>
              <w:t>Szám (maximum 5 karakter hosszú)</w:t>
            </w:r>
          </w:p>
        </w:tc>
        <w:tc>
          <w:tcPr>
            <w:tcW w:w="2266" w:type="dxa"/>
          </w:tcPr>
          <w:p w:rsidR="00666261" w:rsidRDefault="0042648C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42648C" w:rsidP="00DD06DC">
            <w:r>
              <w:t>FAJTA</w:t>
            </w:r>
          </w:p>
        </w:tc>
        <w:tc>
          <w:tcPr>
            <w:tcW w:w="2265" w:type="dxa"/>
          </w:tcPr>
          <w:p w:rsidR="00666261" w:rsidRDefault="0042648C" w:rsidP="00DD06DC">
            <w:r>
              <w:t>A típushoz tartozó fajta egyedi azonosító kódja az Optikai Kötés Fajta táblából</w:t>
            </w:r>
          </w:p>
        </w:tc>
        <w:tc>
          <w:tcPr>
            <w:tcW w:w="2266" w:type="dxa"/>
          </w:tcPr>
          <w:p w:rsidR="00666261" w:rsidRDefault="0042648C" w:rsidP="00DD06DC">
            <w:r>
              <w:t>Szám (maximum 2 karakter hosszú)</w:t>
            </w:r>
          </w:p>
        </w:tc>
        <w:tc>
          <w:tcPr>
            <w:tcW w:w="2266" w:type="dxa"/>
          </w:tcPr>
          <w:p w:rsidR="00666261" w:rsidRDefault="0042648C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42648C" w:rsidP="00DD06DC">
            <w:r>
              <w:t>TIPUS</w:t>
            </w:r>
          </w:p>
        </w:tc>
        <w:tc>
          <w:tcPr>
            <w:tcW w:w="2265" w:type="dxa"/>
          </w:tcPr>
          <w:p w:rsidR="00666261" w:rsidRDefault="0042648C" w:rsidP="00DD06DC">
            <w:r>
              <w:t>A típus pontos megnevezése</w:t>
            </w:r>
          </w:p>
        </w:tc>
        <w:tc>
          <w:tcPr>
            <w:tcW w:w="2266" w:type="dxa"/>
          </w:tcPr>
          <w:p w:rsidR="00666261" w:rsidRDefault="0042648C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666261" w:rsidRDefault="0042648C" w:rsidP="00DD06DC">
            <w:r>
              <w:t>FDP</w:t>
            </w:r>
          </w:p>
        </w:tc>
      </w:tr>
      <w:tr w:rsidR="002D586B" w:rsidTr="00DD06DC">
        <w:tc>
          <w:tcPr>
            <w:tcW w:w="2265" w:type="dxa"/>
          </w:tcPr>
          <w:p w:rsidR="002D586B" w:rsidRDefault="002D586B" w:rsidP="002D586B">
            <w:r>
              <w:t>EHO_OBJ</w:t>
            </w:r>
          </w:p>
        </w:tc>
        <w:tc>
          <w:tcPr>
            <w:tcW w:w="2265" w:type="dxa"/>
          </w:tcPr>
          <w:p w:rsidR="002D586B" w:rsidRDefault="002D586B" w:rsidP="002D586B">
            <w:r>
              <w:t>A típushoz tartozó EHO Objektum azonosító a 00_EHO Objektumok táblából</w:t>
            </w:r>
          </w:p>
        </w:tc>
        <w:tc>
          <w:tcPr>
            <w:tcW w:w="2266" w:type="dxa"/>
          </w:tcPr>
          <w:p w:rsidR="002D586B" w:rsidRDefault="002D586B" w:rsidP="002D586B">
            <w:r>
              <w:t>Szám (maximum 10 karakter hosszú)</w:t>
            </w:r>
          </w:p>
        </w:tc>
        <w:tc>
          <w:tcPr>
            <w:tcW w:w="2266" w:type="dxa"/>
          </w:tcPr>
          <w:p w:rsidR="002D586B" w:rsidRDefault="002D586B" w:rsidP="002D586B">
            <w:r w:rsidRPr="002D586B">
              <w:t>417176</w:t>
            </w:r>
          </w:p>
        </w:tc>
      </w:tr>
      <w:tr w:rsidR="002D586B" w:rsidTr="00DD06DC">
        <w:tc>
          <w:tcPr>
            <w:tcW w:w="2265" w:type="dxa"/>
          </w:tcPr>
          <w:p w:rsidR="002D586B" w:rsidRDefault="002D586B" w:rsidP="002D586B">
            <w:r>
              <w:t>OK_OVAL</w:t>
            </w:r>
          </w:p>
        </w:tc>
        <w:tc>
          <w:tcPr>
            <w:tcW w:w="2265" w:type="dxa"/>
          </w:tcPr>
          <w:p w:rsidR="002D586B" w:rsidRDefault="002D586B" w:rsidP="002D586B">
            <w:r>
              <w:t xml:space="preserve">A típushoz tartozó </w:t>
            </w:r>
            <w:proofErr w:type="spellStart"/>
            <w:r>
              <w:t>ovál</w:t>
            </w:r>
            <w:proofErr w:type="spellEnd"/>
            <w:r>
              <w:t xml:space="preserve"> bevezetés</w:t>
            </w:r>
          </w:p>
        </w:tc>
        <w:tc>
          <w:tcPr>
            <w:tcW w:w="2266" w:type="dxa"/>
          </w:tcPr>
          <w:p w:rsidR="002D586B" w:rsidRDefault="002D586B" w:rsidP="002D586B">
            <w:r>
              <w:t>Szám (maximum 2 karakter hosszú)</w:t>
            </w:r>
          </w:p>
        </w:tc>
        <w:tc>
          <w:tcPr>
            <w:tcW w:w="2266" w:type="dxa"/>
          </w:tcPr>
          <w:p w:rsidR="002D586B" w:rsidRDefault="002D586B" w:rsidP="002D586B">
            <w:r>
              <w:t>1</w:t>
            </w:r>
          </w:p>
        </w:tc>
      </w:tr>
      <w:tr w:rsidR="002D586B" w:rsidTr="00DD06DC">
        <w:tc>
          <w:tcPr>
            <w:tcW w:w="2265" w:type="dxa"/>
          </w:tcPr>
          <w:p w:rsidR="002D586B" w:rsidRDefault="002D586B" w:rsidP="002D586B">
            <w:r>
              <w:t>OK_KEREK</w:t>
            </w:r>
          </w:p>
        </w:tc>
        <w:tc>
          <w:tcPr>
            <w:tcW w:w="2265" w:type="dxa"/>
          </w:tcPr>
          <w:p w:rsidR="002D586B" w:rsidRDefault="002D586B" w:rsidP="002D586B">
            <w:r>
              <w:t>A típushoz tartozó kerek bevezetés</w:t>
            </w:r>
          </w:p>
        </w:tc>
        <w:tc>
          <w:tcPr>
            <w:tcW w:w="2266" w:type="dxa"/>
          </w:tcPr>
          <w:p w:rsidR="002D586B" w:rsidRDefault="002D586B" w:rsidP="002D586B">
            <w:r>
              <w:t>Szám (maximum 2 karakter hosszú)</w:t>
            </w:r>
          </w:p>
        </w:tc>
        <w:tc>
          <w:tcPr>
            <w:tcW w:w="2266" w:type="dxa"/>
          </w:tcPr>
          <w:p w:rsidR="002D586B" w:rsidRDefault="002D586B" w:rsidP="002D586B">
            <w:r>
              <w:t>4</w:t>
            </w:r>
          </w:p>
        </w:tc>
      </w:tr>
      <w:tr w:rsidR="002D586B" w:rsidTr="00DD06DC">
        <w:tc>
          <w:tcPr>
            <w:tcW w:w="2265" w:type="dxa"/>
          </w:tcPr>
          <w:p w:rsidR="002D586B" w:rsidRDefault="002D586B" w:rsidP="002D586B">
            <w:r>
              <w:t>KT</w:t>
            </w:r>
          </w:p>
        </w:tc>
        <w:tc>
          <w:tcPr>
            <w:tcW w:w="2265" w:type="dxa"/>
          </w:tcPr>
          <w:p w:rsidR="002D586B" w:rsidRDefault="002D586B" w:rsidP="002D586B">
            <w:r>
              <w:t>A típushoz tartozó kötés tartalék</w:t>
            </w:r>
          </w:p>
        </w:tc>
        <w:tc>
          <w:tcPr>
            <w:tcW w:w="2266" w:type="dxa"/>
          </w:tcPr>
          <w:p w:rsidR="002D586B" w:rsidRDefault="002D586B" w:rsidP="002D586B">
            <w:r>
              <w:t>Szám (maximum 3+2 karakter hosszú)</w:t>
            </w:r>
          </w:p>
        </w:tc>
        <w:tc>
          <w:tcPr>
            <w:tcW w:w="2266" w:type="dxa"/>
          </w:tcPr>
          <w:p w:rsidR="002D586B" w:rsidRDefault="002D586B" w:rsidP="002D586B">
            <w:r>
              <w:t>7.00</w:t>
            </w:r>
          </w:p>
        </w:tc>
      </w:tr>
    </w:tbl>
    <w:p w:rsidR="000C458F" w:rsidRDefault="000C458F"/>
    <w:p w:rsidR="000C458F" w:rsidRPr="00603466" w:rsidRDefault="00603466">
      <w:pPr>
        <w:rPr>
          <w:b/>
          <w:sz w:val="24"/>
        </w:rPr>
      </w:pPr>
      <w:r w:rsidRPr="00D34437">
        <w:rPr>
          <w:rStyle w:val="Cmsor2Char"/>
        </w:rPr>
        <w:t>33</w:t>
      </w:r>
      <w:r w:rsidR="006F1DFE" w:rsidRPr="00D34437">
        <w:rPr>
          <w:rStyle w:val="Cmsor2Char"/>
        </w:rPr>
        <w:t>_</w:t>
      </w:r>
      <w:r w:rsidR="000C458F" w:rsidRPr="00D34437">
        <w:rPr>
          <w:rStyle w:val="Cmsor2Char"/>
        </w:rPr>
        <w:t>Optikai Kötés Anyag</w:t>
      </w:r>
      <w:r w:rsidR="004A0668">
        <w:br/>
        <w:t>Az Optikai kötés típushoz tartozó alapértelmezett anyag létrehozására és hozzárendelésére szolgáló tábla.</w:t>
      </w:r>
    </w:p>
    <w:p w:rsidR="006F1DFE" w:rsidRDefault="00F27981" w:rsidP="006F1DFE">
      <w:r>
        <w:t>Korábban kitöltött kötelező táblák</w:t>
      </w:r>
      <w:r w:rsidR="006F1DFE">
        <w:t>: 01_Anyag főcsoport, 02_Anyag alcsoport, 03_Anyag törzs</w:t>
      </w:r>
      <w:r w:rsidR="003F5838">
        <w:t>, 32_Optikai Kötés Típus</w:t>
      </w:r>
    </w:p>
    <w:p w:rsidR="006F1DFE" w:rsidRDefault="006F1DFE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Kötés/Optikai kötés típus</w:t>
      </w:r>
      <w:r w:rsidRPr="008512C8">
        <w:rPr>
          <w:b/>
          <w:i/>
        </w:rPr>
        <w:t>”</w:t>
      </w:r>
      <w:r>
        <w:t xml:space="preserve"> űrlapon az </w:t>
      </w:r>
      <w:r w:rsidRPr="005131EF">
        <w:rPr>
          <w:b/>
          <w:i/>
        </w:rPr>
        <w:t>Anyag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A0668" w:rsidTr="00DD06DC"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TIPUS</w:t>
            </w:r>
          </w:p>
        </w:tc>
        <w:tc>
          <w:tcPr>
            <w:tcW w:w="2265" w:type="dxa"/>
          </w:tcPr>
          <w:p w:rsidR="004A0668" w:rsidRDefault="004A0668" w:rsidP="004A0668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5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ANYAG</w:t>
            </w:r>
          </w:p>
        </w:tc>
        <w:tc>
          <w:tcPr>
            <w:tcW w:w="2265" w:type="dxa"/>
          </w:tcPr>
          <w:p w:rsidR="004A0668" w:rsidRDefault="004A0668" w:rsidP="004A0668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101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MENYISEG</w:t>
            </w:r>
          </w:p>
        </w:tc>
        <w:tc>
          <w:tcPr>
            <w:tcW w:w="2265" w:type="dxa"/>
          </w:tcPr>
          <w:p w:rsidR="004A0668" w:rsidRDefault="00C66954" w:rsidP="004A0668">
            <w:r>
              <w:t>A típushoz</w:t>
            </w:r>
            <w:r w:rsidR="004A0668">
              <w:t xml:space="preserve"> tartozó anyag mennyisége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</w:t>
            </w:r>
          </w:p>
        </w:tc>
      </w:tr>
    </w:tbl>
    <w:p w:rsidR="000C458F" w:rsidRDefault="000C458F"/>
    <w:p w:rsidR="000C458F" w:rsidRPr="000425C3" w:rsidRDefault="00603466">
      <w:pPr>
        <w:rPr>
          <w:b/>
          <w:sz w:val="24"/>
        </w:rPr>
      </w:pPr>
      <w:r w:rsidRPr="00D34437">
        <w:rPr>
          <w:rStyle w:val="Cmsor2Char"/>
        </w:rPr>
        <w:t>34</w:t>
      </w:r>
      <w:r w:rsidR="006F1DFE" w:rsidRPr="00D34437">
        <w:rPr>
          <w:rStyle w:val="Cmsor2Char"/>
        </w:rPr>
        <w:t>_</w:t>
      </w:r>
      <w:r w:rsidR="000C458F" w:rsidRPr="00D34437">
        <w:rPr>
          <w:rStyle w:val="Cmsor2Char"/>
        </w:rPr>
        <w:t>Optikai Kötés Munka</w:t>
      </w:r>
      <w:r w:rsidR="00EA26C6">
        <w:br/>
        <w:t>Az Optikai kötés típushoz tartozó alapértelmezett munkatétel létrehozására és hozzárendelésére szolgáló tábla.</w:t>
      </w:r>
    </w:p>
    <w:p w:rsidR="006F1DFE" w:rsidRDefault="00F27981" w:rsidP="006F1DFE">
      <w:r>
        <w:lastRenderedPageBreak/>
        <w:t>Korábban kitöltött kötelező táblák</w:t>
      </w:r>
      <w:r w:rsidR="006F1DFE">
        <w:t>: 01_Munka főcsoport, 02_Munka alcsoport, 03_Munka törzs</w:t>
      </w:r>
      <w:r w:rsidR="003F5838">
        <w:t>, 32_Optikai Kötés Típus</w:t>
      </w:r>
    </w:p>
    <w:p w:rsidR="006F1DFE" w:rsidRDefault="006F1DFE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Kötés/Optikai kötés típus</w:t>
      </w:r>
      <w:r w:rsidRPr="008512C8">
        <w:rPr>
          <w:b/>
          <w:i/>
        </w:rPr>
        <w:t>”</w:t>
      </w:r>
      <w:r>
        <w:t xml:space="preserve"> űrlapon a </w:t>
      </w:r>
      <w:r>
        <w:rPr>
          <w:b/>
          <w:i/>
        </w:rPr>
        <w:t>Munka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A0668" w:rsidTr="00DD06DC"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TIPUS</w:t>
            </w:r>
          </w:p>
        </w:tc>
        <w:tc>
          <w:tcPr>
            <w:tcW w:w="2265" w:type="dxa"/>
          </w:tcPr>
          <w:p w:rsidR="00EA26C6" w:rsidRDefault="00EA26C6" w:rsidP="00EA26C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101</w:t>
            </w:r>
          </w:p>
        </w:tc>
      </w:tr>
      <w:tr w:rsidR="006F1DFE" w:rsidTr="00DD06DC">
        <w:tc>
          <w:tcPr>
            <w:tcW w:w="2265" w:type="dxa"/>
          </w:tcPr>
          <w:p w:rsidR="006F1DFE" w:rsidRDefault="006F1DFE" w:rsidP="006F1DFE">
            <w:r>
              <w:t>MUNKA</w:t>
            </w:r>
          </w:p>
        </w:tc>
        <w:tc>
          <w:tcPr>
            <w:tcW w:w="2265" w:type="dxa"/>
          </w:tcPr>
          <w:p w:rsidR="006F1DFE" w:rsidRDefault="006F1DFE" w:rsidP="006F1DFE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6F1DFE" w:rsidRDefault="006F1DFE" w:rsidP="006F1DFE">
            <w:r>
              <w:t>Szám (maximum 5 karakter hosszú)</w:t>
            </w:r>
          </w:p>
        </w:tc>
        <w:tc>
          <w:tcPr>
            <w:tcW w:w="2266" w:type="dxa"/>
          </w:tcPr>
          <w:p w:rsidR="006F1DFE" w:rsidRDefault="006F1DFE" w:rsidP="006F1DFE">
            <w:r>
              <w:t>2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MENYISEG</w:t>
            </w:r>
          </w:p>
        </w:tc>
        <w:tc>
          <w:tcPr>
            <w:tcW w:w="2265" w:type="dxa"/>
          </w:tcPr>
          <w:p w:rsidR="00EA26C6" w:rsidRDefault="00C66954" w:rsidP="00EA26C6">
            <w:r>
              <w:t>Az adott munkatételhez tartozó mennyiség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</w:t>
            </w:r>
          </w:p>
        </w:tc>
      </w:tr>
    </w:tbl>
    <w:p w:rsidR="000C458F" w:rsidRDefault="000C458F"/>
    <w:p w:rsidR="000C458F" w:rsidRDefault="00603466">
      <w:r w:rsidRPr="00D34437">
        <w:rPr>
          <w:rStyle w:val="Cmsor2Char"/>
        </w:rPr>
        <w:t>35</w:t>
      </w:r>
      <w:r w:rsidR="00430F99" w:rsidRPr="00D34437">
        <w:rPr>
          <w:rStyle w:val="Cmsor2Char"/>
        </w:rPr>
        <w:t>_</w:t>
      </w:r>
      <w:r w:rsidR="000C458F" w:rsidRPr="00D34437">
        <w:rPr>
          <w:rStyle w:val="Cmsor2Char"/>
        </w:rPr>
        <w:t>Optikai Kötés Alap. Kifejtés</w:t>
      </w:r>
      <w:r w:rsidR="0042173F">
        <w:br/>
        <w:t>Az Optikai Kötés Típus táblában tárolt Optikai kötés típushoz tartozó alapértelmezett kifejtés létrehozásához és hozzárendeléséhez használt tábla.</w:t>
      </w:r>
    </w:p>
    <w:p w:rsidR="00603466" w:rsidRDefault="00F27981" w:rsidP="00603466">
      <w:r>
        <w:t>Korábban kitöltött kötelező táblák</w:t>
      </w:r>
      <w:r w:rsidR="00603466">
        <w:t xml:space="preserve">: </w:t>
      </w:r>
      <w:r>
        <w:t>23_Kifejtés Típus, 24_Kifejtés Kimenetek, 25_Kifejtés Anyag</w:t>
      </w:r>
      <w:r w:rsidR="003F5838">
        <w:t>, 32_Optikai Kötés Típus</w:t>
      </w:r>
    </w:p>
    <w:p w:rsidR="00603466" w:rsidRDefault="00603466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Kötés/Optikai kötés típus</w:t>
      </w:r>
      <w:r w:rsidRPr="008512C8">
        <w:rPr>
          <w:b/>
          <w:i/>
        </w:rPr>
        <w:t>”</w:t>
      </w:r>
      <w:r>
        <w:t xml:space="preserve"> űrlapon a </w:t>
      </w:r>
      <w:r w:rsidR="00F27981">
        <w:rPr>
          <w:b/>
          <w:i/>
        </w:rPr>
        <w:t>Kifejtés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2173F" w:rsidTr="00DD06DC">
        <w:tc>
          <w:tcPr>
            <w:tcW w:w="2265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Példa</w:t>
            </w:r>
          </w:p>
        </w:tc>
      </w:tr>
      <w:tr w:rsidR="00666261" w:rsidTr="00DD06DC">
        <w:tc>
          <w:tcPr>
            <w:tcW w:w="2265" w:type="dxa"/>
          </w:tcPr>
          <w:p w:rsidR="00666261" w:rsidRDefault="0042173F" w:rsidP="00DD06DC">
            <w:r>
              <w:t>OK_TIPUS</w:t>
            </w:r>
          </w:p>
        </w:tc>
        <w:tc>
          <w:tcPr>
            <w:tcW w:w="2265" w:type="dxa"/>
          </w:tcPr>
          <w:p w:rsidR="00666261" w:rsidRDefault="0042173F" w:rsidP="00DD06DC">
            <w:r>
              <w:t>Az alapértelmezett kifejtéshez tartozó típus egyedi azonosító kódja az Optikai Kötés Típus táblából</w:t>
            </w:r>
          </w:p>
        </w:tc>
        <w:tc>
          <w:tcPr>
            <w:tcW w:w="2266" w:type="dxa"/>
          </w:tcPr>
          <w:p w:rsidR="00666261" w:rsidRDefault="0042173F" w:rsidP="00DD06DC">
            <w:r>
              <w:t>Szám (maximum 5 karakter hosszú)</w:t>
            </w:r>
          </w:p>
        </w:tc>
        <w:tc>
          <w:tcPr>
            <w:tcW w:w="2266" w:type="dxa"/>
          </w:tcPr>
          <w:p w:rsidR="00666261" w:rsidRDefault="00D15B2F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42173F" w:rsidP="00DD06DC">
            <w:r>
              <w:t>OKI_TIPUS</w:t>
            </w:r>
          </w:p>
        </w:tc>
        <w:tc>
          <w:tcPr>
            <w:tcW w:w="2265" w:type="dxa"/>
          </w:tcPr>
          <w:p w:rsidR="00666261" w:rsidRDefault="0042173F" w:rsidP="00DD06DC">
            <w:r>
              <w:t>A kifejtés típusához tartozó egyedi azonosító kód a Kifejtés Típus táblából</w:t>
            </w:r>
          </w:p>
        </w:tc>
        <w:tc>
          <w:tcPr>
            <w:tcW w:w="2266" w:type="dxa"/>
          </w:tcPr>
          <w:p w:rsidR="00666261" w:rsidRDefault="0042173F" w:rsidP="00DD06DC">
            <w:r>
              <w:t>Szám (maximum 3 karakter hosszú)</w:t>
            </w:r>
          </w:p>
        </w:tc>
        <w:tc>
          <w:tcPr>
            <w:tcW w:w="2266" w:type="dxa"/>
          </w:tcPr>
          <w:p w:rsidR="00666261" w:rsidRDefault="00603466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42173F" w:rsidP="00DD06DC">
            <w:r>
              <w:t>AKOD</w:t>
            </w:r>
          </w:p>
        </w:tc>
        <w:tc>
          <w:tcPr>
            <w:tcW w:w="2265" w:type="dxa"/>
          </w:tcPr>
          <w:p w:rsidR="00666261" w:rsidRDefault="0042173F" w:rsidP="00DD06DC">
            <w:r>
              <w:t>Az alapértelmezett kifejtéshez tartozó alap kód</w:t>
            </w:r>
          </w:p>
        </w:tc>
        <w:tc>
          <w:tcPr>
            <w:tcW w:w="2266" w:type="dxa"/>
          </w:tcPr>
          <w:p w:rsidR="00666261" w:rsidRDefault="0042173F" w:rsidP="00DD06DC">
            <w:r>
              <w:t>Szöveg (maximum 10 karakter hosszú)</w:t>
            </w:r>
          </w:p>
        </w:tc>
        <w:tc>
          <w:tcPr>
            <w:tcW w:w="2266" w:type="dxa"/>
          </w:tcPr>
          <w:p w:rsidR="00666261" w:rsidRDefault="00D15B2F" w:rsidP="00DD06DC">
            <w:r>
              <w:t>KIF</w:t>
            </w:r>
            <w:r w:rsidR="00074B01">
              <w:t>0</w:t>
            </w:r>
            <w:r>
              <w:t>1</w:t>
            </w:r>
          </w:p>
        </w:tc>
      </w:tr>
    </w:tbl>
    <w:p w:rsidR="000C458F" w:rsidRPr="0042173F" w:rsidRDefault="000C458F">
      <w:pPr>
        <w:rPr>
          <w:b/>
          <w:sz w:val="24"/>
        </w:rPr>
      </w:pPr>
    </w:p>
    <w:p w:rsidR="000C458F" w:rsidRPr="000425C3" w:rsidRDefault="00F27981">
      <w:pPr>
        <w:rPr>
          <w:b/>
          <w:sz w:val="24"/>
        </w:rPr>
      </w:pPr>
      <w:r w:rsidRPr="00D34437">
        <w:rPr>
          <w:rStyle w:val="Cmsor2Char"/>
        </w:rPr>
        <w:t>36_</w:t>
      </w:r>
      <w:r w:rsidR="000C458F" w:rsidRPr="00D34437">
        <w:rPr>
          <w:rStyle w:val="Cmsor2Char"/>
        </w:rPr>
        <w:t xml:space="preserve">Optikai Kötés Alap. </w:t>
      </w:r>
      <w:proofErr w:type="spellStart"/>
      <w:r w:rsidR="000C458F" w:rsidRPr="00D34437">
        <w:rPr>
          <w:rStyle w:val="Cmsor2Char"/>
        </w:rPr>
        <w:t>Splitter</w:t>
      </w:r>
      <w:proofErr w:type="spellEnd"/>
      <w:r w:rsidR="0042173F">
        <w:br/>
        <w:t xml:space="preserve">Az Optikai Kötés Típus táblában tárolt Optikai kötés típushoz tartozó alapértelmezett </w:t>
      </w:r>
      <w:proofErr w:type="spellStart"/>
      <w:r w:rsidR="0042173F">
        <w:t>splitter</w:t>
      </w:r>
      <w:proofErr w:type="spellEnd"/>
      <w:r w:rsidR="0042173F">
        <w:t xml:space="preserve"> létrehozásához és hozzárendeléséhez használt tábla.</w:t>
      </w:r>
    </w:p>
    <w:p w:rsidR="00F27981" w:rsidRDefault="00F27981" w:rsidP="00F27981">
      <w:r>
        <w:t>Korábban kitöltött kötelező táblák: 26_Splitter Típus, 27_Splitter Kimenetek, 28_Splitter Anyag</w:t>
      </w:r>
      <w:r w:rsidR="003F5838">
        <w:t>, 32_Optikai Kötés Típus</w:t>
      </w:r>
    </w:p>
    <w:p w:rsidR="00F27981" w:rsidRDefault="00F27981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Kötés/Optikai kötés típus</w:t>
      </w:r>
      <w:r w:rsidRPr="008512C8">
        <w:rPr>
          <w:b/>
          <w:i/>
        </w:rPr>
        <w:t>”</w:t>
      </w:r>
      <w:r>
        <w:t xml:space="preserve"> űrlapon a </w:t>
      </w:r>
      <w:proofErr w:type="spellStart"/>
      <w:r>
        <w:rPr>
          <w:b/>
          <w:i/>
        </w:rPr>
        <w:t>Splitter</w:t>
      </w:r>
      <w:proofErr w:type="spellEnd"/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2173F" w:rsidTr="00DD06DC">
        <w:tc>
          <w:tcPr>
            <w:tcW w:w="2265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Példa</w:t>
            </w:r>
          </w:p>
        </w:tc>
      </w:tr>
      <w:tr w:rsidR="00074B01" w:rsidTr="00DD06DC">
        <w:tc>
          <w:tcPr>
            <w:tcW w:w="2265" w:type="dxa"/>
          </w:tcPr>
          <w:p w:rsidR="00074B01" w:rsidRDefault="00074B01" w:rsidP="00074B01">
            <w:r>
              <w:lastRenderedPageBreak/>
              <w:t>OK_TIPUS</w:t>
            </w:r>
          </w:p>
        </w:tc>
        <w:tc>
          <w:tcPr>
            <w:tcW w:w="2265" w:type="dxa"/>
          </w:tcPr>
          <w:p w:rsidR="00074B01" w:rsidRDefault="00074B01" w:rsidP="00074B01">
            <w:r>
              <w:t xml:space="preserve">Az alapértelmezett </w:t>
            </w:r>
            <w:proofErr w:type="spellStart"/>
            <w:r>
              <w:t>splitterhez</w:t>
            </w:r>
            <w:proofErr w:type="spellEnd"/>
            <w:r>
              <w:t xml:space="preserve"> tartozó típus egyedi azonosító kódja az Optikai Kötés Típus táblából.</w:t>
            </w:r>
          </w:p>
        </w:tc>
        <w:tc>
          <w:tcPr>
            <w:tcW w:w="2266" w:type="dxa"/>
          </w:tcPr>
          <w:p w:rsidR="00074B01" w:rsidRDefault="00074B01" w:rsidP="00074B01">
            <w:r>
              <w:t>Szám (maximum 5 karakter hosszú)</w:t>
            </w:r>
          </w:p>
        </w:tc>
        <w:tc>
          <w:tcPr>
            <w:tcW w:w="2266" w:type="dxa"/>
          </w:tcPr>
          <w:p w:rsidR="00074B01" w:rsidRDefault="00074B01" w:rsidP="00074B01">
            <w:r>
              <w:t>1</w:t>
            </w:r>
          </w:p>
        </w:tc>
      </w:tr>
      <w:tr w:rsidR="00074B01" w:rsidTr="00DD06DC">
        <w:tc>
          <w:tcPr>
            <w:tcW w:w="2265" w:type="dxa"/>
          </w:tcPr>
          <w:p w:rsidR="00074B01" w:rsidRDefault="00074B01" w:rsidP="00074B01">
            <w:r>
              <w:t>OSP_TIPUS</w:t>
            </w:r>
          </w:p>
        </w:tc>
        <w:tc>
          <w:tcPr>
            <w:tcW w:w="2265" w:type="dxa"/>
          </w:tcPr>
          <w:p w:rsidR="00074B01" w:rsidRDefault="00074B01" w:rsidP="00074B01">
            <w:r>
              <w:t xml:space="preserve">A </w:t>
            </w:r>
            <w:proofErr w:type="spellStart"/>
            <w:r>
              <w:t>splitter</w:t>
            </w:r>
            <w:proofErr w:type="spellEnd"/>
            <w:r>
              <w:t xml:space="preserve"> típusához tartozó egyedi azonosító kód a </w:t>
            </w:r>
            <w:proofErr w:type="spellStart"/>
            <w:r>
              <w:t>Splitter</w:t>
            </w:r>
            <w:proofErr w:type="spellEnd"/>
            <w:r>
              <w:t xml:space="preserve"> Típus táblából</w:t>
            </w:r>
          </w:p>
        </w:tc>
        <w:tc>
          <w:tcPr>
            <w:tcW w:w="2266" w:type="dxa"/>
          </w:tcPr>
          <w:p w:rsidR="00074B01" w:rsidRDefault="00074B01" w:rsidP="00074B01">
            <w:r>
              <w:t>Szám (maximum 5 karakter hosszú)</w:t>
            </w:r>
          </w:p>
        </w:tc>
        <w:tc>
          <w:tcPr>
            <w:tcW w:w="2266" w:type="dxa"/>
          </w:tcPr>
          <w:p w:rsidR="00074B01" w:rsidRDefault="00074B01" w:rsidP="00074B01">
            <w:r>
              <w:t>1</w:t>
            </w:r>
          </w:p>
        </w:tc>
      </w:tr>
      <w:tr w:rsidR="00074B01" w:rsidTr="00DD06DC">
        <w:tc>
          <w:tcPr>
            <w:tcW w:w="2265" w:type="dxa"/>
          </w:tcPr>
          <w:p w:rsidR="00074B01" w:rsidRDefault="00074B01" w:rsidP="00074B01">
            <w:r>
              <w:t>SZINT</w:t>
            </w:r>
          </w:p>
        </w:tc>
        <w:tc>
          <w:tcPr>
            <w:tcW w:w="2265" w:type="dxa"/>
          </w:tcPr>
          <w:p w:rsidR="00074B01" w:rsidRDefault="00074B01" w:rsidP="00074B01">
            <w:r>
              <w:t xml:space="preserve">Az alapértelmezett </w:t>
            </w:r>
            <w:proofErr w:type="spellStart"/>
            <w:r>
              <w:t>splitterhez</w:t>
            </w:r>
            <w:proofErr w:type="spellEnd"/>
            <w:r>
              <w:t xml:space="preserve"> tartozó szint</w:t>
            </w:r>
          </w:p>
        </w:tc>
        <w:tc>
          <w:tcPr>
            <w:tcW w:w="2266" w:type="dxa"/>
          </w:tcPr>
          <w:p w:rsidR="00074B01" w:rsidRDefault="00074B01" w:rsidP="00074B01">
            <w:r>
              <w:t>Szám (maximum 2 karakter hosszú)</w:t>
            </w:r>
          </w:p>
        </w:tc>
        <w:tc>
          <w:tcPr>
            <w:tcW w:w="2266" w:type="dxa"/>
          </w:tcPr>
          <w:p w:rsidR="00074B01" w:rsidRDefault="00074B01" w:rsidP="00074B01">
            <w:r>
              <w:t>1</w:t>
            </w:r>
          </w:p>
        </w:tc>
      </w:tr>
      <w:tr w:rsidR="00074B01" w:rsidTr="00DD06DC">
        <w:tc>
          <w:tcPr>
            <w:tcW w:w="2265" w:type="dxa"/>
          </w:tcPr>
          <w:p w:rsidR="00074B01" w:rsidRDefault="00074B01" w:rsidP="00074B01">
            <w:r>
              <w:t>AKOD</w:t>
            </w:r>
          </w:p>
        </w:tc>
        <w:tc>
          <w:tcPr>
            <w:tcW w:w="2265" w:type="dxa"/>
          </w:tcPr>
          <w:p w:rsidR="00074B01" w:rsidRDefault="00074B01" w:rsidP="00074B01">
            <w:r>
              <w:t xml:space="preserve">Az alapértelmezett </w:t>
            </w:r>
            <w:proofErr w:type="spellStart"/>
            <w:r>
              <w:t>splitterhez</w:t>
            </w:r>
            <w:proofErr w:type="spellEnd"/>
            <w:r>
              <w:t xml:space="preserve"> tartozó alap kód</w:t>
            </w:r>
          </w:p>
        </w:tc>
        <w:tc>
          <w:tcPr>
            <w:tcW w:w="2266" w:type="dxa"/>
          </w:tcPr>
          <w:p w:rsidR="00074B01" w:rsidRDefault="00074B01" w:rsidP="00074B01">
            <w:r>
              <w:t>Szöveg (maximum 10 karakter hosszú)</w:t>
            </w:r>
          </w:p>
        </w:tc>
        <w:tc>
          <w:tcPr>
            <w:tcW w:w="2266" w:type="dxa"/>
          </w:tcPr>
          <w:p w:rsidR="00074B01" w:rsidRDefault="00074B01" w:rsidP="00074B01">
            <w:r>
              <w:t>SP01</w:t>
            </w:r>
          </w:p>
        </w:tc>
      </w:tr>
    </w:tbl>
    <w:p w:rsidR="000C458F" w:rsidRDefault="000C458F"/>
    <w:p w:rsidR="000C458F" w:rsidRDefault="00F27981">
      <w:r w:rsidRPr="00D34437">
        <w:rPr>
          <w:rStyle w:val="Cmsor2Char"/>
        </w:rPr>
        <w:t>37_</w:t>
      </w:r>
      <w:r w:rsidR="000C458F" w:rsidRPr="00D34437">
        <w:rPr>
          <w:rStyle w:val="Cmsor2Char"/>
        </w:rPr>
        <w:t>Optikai Kötés Alap. Tálca</w:t>
      </w:r>
      <w:r w:rsidR="0042173F">
        <w:br/>
        <w:t>Az Optikai Kötés Típus táblában tárolt Optikai kötés típushoz tartozó alapértelmezett tálca létrehozásához és hozzárendeléséhez használt tábla.</w:t>
      </w:r>
    </w:p>
    <w:p w:rsidR="00F27981" w:rsidRDefault="00F27981" w:rsidP="00F27981">
      <w:r>
        <w:t>Korábban kitöltött kötelező táblák: 29_Tálca Típus, 30_Tálca Anyag</w:t>
      </w:r>
      <w:r w:rsidR="003F5838">
        <w:t>, 32_Optikai Kötés Típus</w:t>
      </w:r>
    </w:p>
    <w:p w:rsidR="00F27981" w:rsidRDefault="00F27981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Optika</w:t>
      </w:r>
      <w:r w:rsidRPr="008512C8">
        <w:rPr>
          <w:b/>
          <w:i/>
        </w:rPr>
        <w:t xml:space="preserve">/ </w:t>
      </w:r>
      <w:r>
        <w:rPr>
          <w:b/>
          <w:i/>
        </w:rPr>
        <w:t>O. Kötés/Optikai kötés típus</w:t>
      </w:r>
      <w:r w:rsidRPr="008512C8">
        <w:rPr>
          <w:b/>
          <w:i/>
        </w:rPr>
        <w:t>”</w:t>
      </w:r>
      <w:r>
        <w:t xml:space="preserve"> űrlapon a </w:t>
      </w:r>
      <w:r>
        <w:rPr>
          <w:b/>
          <w:i/>
        </w:rPr>
        <w:t>Tálca</w:t>
      </w:r>
      <w:r>
        <w:t xml:space="preserve"> gombra kattintva.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2173F" w:rsidTr="00DD06DC">
        <w:tc>
          <w:tcPr>
            <w:tcW w:w="2265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2173F" w:rsidRDefault="000C458F" w:rsidP="00DD06DC">
            <w:pPr>
              <w:rPr>
                <w:b/>
              </w:rPr>
            </w:pPr>
            <w:r w:rsidRPr="0042173F">
              <w:rPr>
                <w:b/>
              </w:rPr>
              <w:t>Példa</w:t>
            </w:r>
          </w:p>
        </w:tc>
      </w:tr>
      <w:tr w:rsidR="00666261" w:rsidTr="00DD06DC">
        <w:tc>
          <w:tcPr>
            <w:tcW w:w="2265" w:type="dxa"/>
          </w:tcPr>
          <w:p w:rsidR="00666261" w:rsidRDefault="0083294D" w:rsidP="00DD06DC">
            <w:r>
              <w:t>OK_TIPUS</w:t>
            </w:r>
          </w:p>
        </w:tc>
        <w:tc>
          <w:tcPr>
            <w:tcW w:w="2265" w:type="dxa"/>
          </w:tcPr>
          <w:p w:rsidR="00666261" w:rsidRDefault="0042173F" w:rsidP="00DD06DC">
            <w:r>
              <w:t>Az alapértelmezett tálcához tartozó típus egyedi azonosító kódja az Optikai Kötés Típus táblából.</w:t>
            </w:r>
          </w:p>
        </w:tc>
        <w:tc>
          <w:tcPr>
            <w:tcW w:w="2266" w:type="dxa"/>
          </w:tcPr>
          <w:p w:rsidR="00666261" w:rsidRDefault="0083294D" w:rsidP="00DD06DC">
            <w:r>
              <w:t>Szám (maximum 5 karakter hosszú)</w:t>
            </w:r>
          </w:p>
        </w:tc>
        <w:tc>
          <w:tcPr>
            <w:tcW w:w="2266" w:type="dxa"/>
          </w:tcPr>
          <w:p w:rsidR="00666261" w:rsidRDefault="00074B01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83294D" w:rsidP="00DD06DC">
            <w:r>
              <w:t>OT_TIPUS</w:t>
            </w:r>
          </w:p>
        </w:tc>
        <w:tc>
          <w:tcPr>
            <w:tcW w:w="2265" w:type="dxa"/>
          </w:tcPr>
          <w:p w:rsidR="00666261" w:rsidRDefault="0083294D" w:rsidP="00DD06DC">
            <w:r>
              <w:t>A tálca típusához tartozó egyedi azonosító kód a Tálca Típus táblából</w:t>
            </w:r>
          </w:p>
        </w:tc>
        <w:tc>
          <w:tcPr>
            <w:tcW w:w="2266" w:type="dxa"/>
          </w:tcPr>
          <w:p w:rsidR="00666261" w:rsidRDefault="0083294D" w:rsidP="00DD06DC">
            <w:r>
              <w:t>Szám (maximum 5 karakter hosszú)</w:t>
            </w:r>
          </w:p>
        </w:tc>
        <w:tc>
          <w:tcPr>
            <w:tcW w:w="2266" w:type="dxa"/>
          </w:tcPr>
          <w:p w:rsidR="00666261" w:rsidRDefault="00074B01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83294D" w:rsidP="00DD06DC">
            <w:r>
              <w:t>AKOD</w:t>
            </w:r>
          </w:p>
        </w:tc>
        <w:tc>
          <w:tcPr>
            <w:tcW w:w="2265" w:type="dxa"/>
          </w:tcPr>
          <w:p w:rsidR="00666261" w:rsidRDefault="0083294D" w:rsidP="00DD06DC">
            <w:r>
              <w:t>Az alapértelmezett tálcához tartozó alap kód</w:t>
            </w:r>
          </w:p>
        </w:tc>
        <w:tc>
          <w:tcPr>
            <w:tcW w:w="2266" w:type="dxa"/>
          </w:tcPr>
          <w:p w:rsidR="00666261" w:rsidRDefault="0083294D" w:rsidP="00DD06DC">
            <w:r>
              <w:t>Szöveg (maximum 10 karakter hosszú)</w:t>
            </w:r>
          </w:p>
        </w:tc>
        <w:tc>
          <w:tcPr>
            <w:tcW w:w="2266" w:type="dxa"/>
          </w:tcPr>
          <w:p w:rsidR="00666261" w:rsidRDefault="00074B01" w:rsidP="00DD06DC">
            <w:r>
              <w:t>T01</w:t>
            </w:r>
          </w:p>
        </w:tc>
      </w:tr>
      <w:tr w:rsidR="00666261" w:rsidTr="00DD06DC">
        <w:tc>
          <w:tcPr>
            <w:tcW w:w="2265" w:type="dxa"/>
          </w:tcPr>
          <w:p w:rsidR="00666261" w:rsidRDefault="0083294D" w:rsidP="00DD06DC">
            <w:r>
              <w:t>AOLDAL</w:t>
            </w:r>
          </w:p>
        </w:tc>
        <w:tc>
          <w:tcPr>
            <w:tcW w:w="2265" w:type="dxa"/>
          </w:tcPr>
          <w:p w:rsidR="00666261" w:rsidRDefault="0083294D" w:rsidP="00DD06DC">
            <w:r>
              <w:t>Az alapértelmezett tálcához tartozó alap oldal száma</w:t>
            </w:r>
          </w:p>
        </w:tc>
        <w:tc>
          <w:tcPr>
            <w:tcW w:w="2266" w:type="dxa"/>
          </w:tcPr>
          <w:p w:rsidR="00666261" w:rsidRDefault="0083294D" w:rsidP="00DD06DC">
            <w:r>
              <w:t>Szöveg (maximum 2 karakter hosszú)</w:t>
            </w:r>
          </w:p>
        </w:tc>
        <w:tc>
          <w:tcPr>
            <w:tcW w:w="2266" w:type="dxa"/>
          </w:tcPr>
          <w:p w:rsidR="00666261" w:rsidRDefault="00074B01" w:rsidP="00DD06DC">
            <w:r>
              <w:t>1</w:t>
            </w:r>
          </w:p>
        </w:tc>
      </w:tr>
      <w:tr w:rsidR="00666261" w:rsidTr="00DD06DC">
        <w:tc>
          <w:tcPr>
            <w:tcW w:w="2265" w:type="dxa"/>
          </w:tcPr>
          <w:p w:rsidR="00666261" w:rsidRDefault="0083294D" w:rsidP="00DD06DC">
            <w:r>
              <w:t>APOZICIO</w:t>
            </w:r>
          </w:p>
        </w:tc>
        <w:tc>
          <w:tcPr>
            <w:tcW w:w="2265" w:type="dxa"/>
          </w:tcPr>
          <w:p w:rsidR="00666261" w:rsidRDefault="0083294D" w:rsidP="00DD06DC">
            <w:r>
              <w:t>Az alapértelmezett tálcához tartozó alap pozíció száma</w:t>
            </w:r>
          </w:p>
        </w:tc>
        <w:tc>
          <w:tcPr>
            <w:tcW w:w="2266" w:type="dxa"/>
          </w:tcPr>
          <w:p w:rsidR="00666261" w:rsidRDefault="0083294D" w:rsidP="00DD06DC">
            <w:r>
              <w:t>Szöveg (maximum 2 karakter hosszú)</w:t>
            </w:r>
          </w:p>
        </w:tc>
        <w:tc>
          <w:tcPr>
            <w:tcW w:w="2266" w:type="dxa"/>
          </w:tcPr>
          <w:p w:rsidR="00666261" w:rsidRDefault="0083294D" w:rsidP="00DD06DC">
            <w:r>
              <w:t>2</w:t>
            </w:r>
          </w:p>
        </w:tc>
      </w:tr>
    </w:tbl>
    <w:p w:rsidR="000C458F" w:rsidRDefault="000C458F"/>
    <w:p w:rsidR="000425C3" w:rsidRDefault="000425C3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7F5140" w:rsidRDefault="007F5140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:rsidR="000425C3" w:rsidRDefault="000425C3" w:rsidP="00D34437">
      <w:pPr>
        <w:pStyle w:val="Cmsor1"/>
      </w:pPr>
      <w:r w:rsidRPr="000425C3">
        <w:lastRenderedPageBreak/>
        <w:t>Réz</w:t>
      </w:r>
      <w:r>
        <w:t xml:space="preserve"> táblák</w:t>
      </w:r>
    </w:p>
    <w:p w:rsidR="0082001B" w:rsidRPr="0082001B" w:rsidRDefault="0082001B" w:rsidP="0082001B"/>
    <w:p w:rsidR="007F5140" w:rsidRPr="0082001B" w:rsidRDefault="0082001B" w:rsidP="0082001B">
      <w:pPr>
        <w:pStyle w:val="Cmsor2"/>
        <w:jc w:val="center"/>
        <w:rPr>
          <w:sz w:val="28"/>
        </w:rPr>
      </w:pPr>
      <w:r w:rsidRPr="0082001B">
        <w:rPr>
          <w:sz w:val="28"/>
        </w:rPr>
        <w:t>Réz csomópont</w:t>
      </w:r>
    </w:p>
    <w:p w:rsidR="007F5140" w:rsidRDefault="007F5140" w:rsidP="007F5140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F29F000" wp14:editId="16E9203F">
                <wp:simplePos x="0" y="0"/>
                <wp:positionH relativeFrom="column">
                  <wp:posOffset>808990</wp:posOffset>
                </wp:positionH>
                <wp:positionV relativeFrom="paragraph">
                  <wp:posOffset>4589145</wp:posOffset>
                </wp:positionV>
                <wp:extent cx="4143375" cy="635"/>
                <wp:effectExtent l="0" t="0" r="0" b="0"/>
                <wp:wrapTopAndBottom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5140" w:rsidRPr="00997C35" w:rsidRDefault="007F5140" w:rsidP="007F5140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4C0B5F">
                              <w:rPr>
                                <w:noProof/>
                              </w:rPr>
                              <w:t>8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ábra: Réz csomópont </w:t>
                            </w:r>
                            <w:r w:rsidRPr="0052081C">
                              <w:t>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9F000" id="Text Box 25" o:spid="_x0000_s1033" type="#_x0000_t202" style="position:absolute;margin-left:63.7pt;margin-top:361.35pt;width:326.25pt;height: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" stroked="f">
                <v:textbox style="mso-fit-shape-to-text:t" inset="0,0,0,0">
                  <w:txbxContent>
                    <w:p w:rsidR="007F5140" w:rsidRPr="00997C35" w:rsidRDefault="007F5140" w:rsidP="007F5140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4C0B5F">
                        <w:rPr>
                          <w:noProof/>
                        </w:rPr>
                        <w:t>8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ábra: Réz csomópont </w:t>
                      </w:r>
                      <w:r w:rsidRPr="0052081C">
                        <w:t>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4214</wp:posOffset>
            </wp:positionV>
            <wp:extent cx="4143600" cy="4528800"/>
            <wp:effectExtent l="0" t="0" r="0" b="5715"/>
            <wp:wrapTopAndBottom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Rez csp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3600" cy="45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140" w:rsidRPr="007F5140" w:rsidRDefault="007F5140" w:rsidP="007F5140"/>
    <w:p w:rsidR="00D34437" w:rsidRDefault="00F27981" w:rsidP="00D34437">
      <w:r w:rsidRPr="00D34437">
        <w:rPr>
          <w:rStyle w:val="Cmsor2Char"/>
          <w:color w:val="FF0000"/>
        </w:rPr>
        <w:t>38_</w:t>
      </w:r>
      <w:r w:rsidR="000C458F" w:rsidRPr="00D34437">
        <w:rPr>
          <w:rStyle w:val="Cmsor2Char"/>
          <w:color w:val="FF0000"/>
        </w:rPr>
        <w:t>Réz Csomópont Fajta</w:t>
      </w:r>
      <w:r w:rsidR="004B6474">
        <w:br/>
      </w:r>
      <w:r w:rsidR="00D34437">
        <w:t xml:space="preserve">Ezen tábla egy segédtábla a törzsadat import </w:t>
      </w:r>
      <w:r w:rsidR="009C4388">
        <w:t>Excel</w:t>
      </w:r>
      <w:r w:rsidR="00D34437">
        <w:t xml:space="preserve"> kitöltéséhez. Értékei az NMHH által előre definiáltak. A tábla zárolt, módosítása és feltöltése nem lehetséges.</w:t>
      </w:r>
    </w:p>
    <w:p w:rsidR="00F27981" w:rsidRDefault="00D34437">
      <w:r>
        <w:t>Korábban kitöltött kötelező táblák: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B6474" w:rsidTr="00DD06DC">
        <w:tc>
          <w:tcPr>
            <w:tcW w:w="2265" w:type="dxa"/>
          </w:tcPr>
          <w:p w:rsidR="000C458F" w:rsidRPr="004B6474" w:rsidRDefault="000C458F" w:rsidP="00DD06DC">
            <w:pPr>
              <w:rPr>
                <w:b/>
                <w:color w:val="FF0000"/>
              </w:rPr>
            </w:pPr>
            <w:r w:rsidRPr="004B6474">
              <w:rPr>
                <w:b/>
                <w:color w:val="FF0000"/>
              </w:rPr>
              <w:t>Mező neve</w:t>
            </w:r>
          </w:p>
        </w:tc>
        <w:tc>
          <w:tcPr>
            <w:tcW w:w="2265" w:type="dxa"/>
          </w:tcPr>
          <w:p w:rsidR="000C458F" w:rsidRPr="004B6474" w:rsidRDefault="000C458F" w:rsidP="00DD06DC">
            <w:pPr>
              <w:rPr>
                <w:b/>
                <w:color w:val="FF0000"/>
              </w:rPr>
            </w:pPr>
            <w:r w:rsidRPr="004B6474">
              <w:rPr>
                <w:b/>
                <w:color w:val="FF0000"/>
              </w:rPr>
              <w:t>Leírás</w:t>
            </w:r>
          </w:p>
        </w:tc>
        <w:tc>
          <w:tcPr>
            <w:tcW w:w="2266" w:type="dxa"/>
          </w:tcPr>
          <w:p w:rsidR="000C458F" w:rsidRPr="004B6474" w:rsidRDefault="000C458F" w:rsidP="00DD06DC">
            <w:pPr>
              <w:rPr>
                <w:b/>
                <w:color w:val="FF0000"/>
              </w:rPr>
            </w:pPr>
            <w:r w:rsidRPr="004B6474">
              <w:rPr>
                <w:b/>
                <w:color w:val="FF0000"/>
              </w:rPr>
              <w:t>Formátum</w:t>
            </w:r>
          </w:p>
        </w:tc>
        <w:tc>
          <w:tcPr>
            <w:tcW w:w="2266" w:type="dxa"/>
          </w:tcPr>
          <w:p w:rsidR="000C458F" w:rsidRPr="004B6474" w:rsidRDefault="000C458F" w:rsidP="00DD06DC">
            <w:pPr>
              <w:rPr>
                <w:b/>
                <w:color w:val="FF0000"/>
              </w:rPr>
            </w:pPr>
            <w:r w:rsidRPr="004B6474">
              <w:rPr>
                <w:b/>
                <w:color w:val="FF0000"/>
              </w:rPr>
              <w:t>Példa</w:t>
            </w:r>
          </w:p>
        </w:tc>
      </w:tr>
      <w:tr w:rsidR="005C673A" w:rsidTr="00DD06DC">
        <w:tc>
          <w:tcPr>
            <w:tcW w:w="2265" w:type="dxa"/>
          </w:tcPr>
          <w:p w:rsidR="005C673A" w:rsidRDefault="005C673A" w:rsidP="005C673A">
            <w:r>
              <w:t>KOD</w:t>
            </w:r>
          </w:p>
        </w:tc>
        <w:tc>
          <w:tcPr>
            <w:tcW w:w="2265" w:type="dxa"/>
          </w:tcPr>
          <w:p w:rsidR="005C673A" w:rsidRDefault="005C673A" w:rsidP="005C673A">
            <w:r>
              <w:t>A fajtához tartozó egyedi azonosító kód</w:t>
            </w:r>
          </w:p>
        </w:tc>
        <w:tc>
          <w:tcPr>
            <w:tcW w:w="2266" w:type="dxa"/>
          </w:tcPr>
          <w:p w:rsidR="005C673A" w:rsidRDefault="005C673A" w:rsidP="005C673A">
            <w:r>
              <w:t>Szám (maximum 2 karakter hosszú)</w:t>
            </w:r>
          </w:p>
        </w:tc>
        <w:tc>
          <w:tcPr>
            <w:tcW w:w="2266" w:type="dxa"/>
          </w:tcPr>
          <w:p w:rsidR="005C673A" w:rsidRDefault="005C673A" w:rsidP="005C673A">
            <w:r>
              <w:t>1</w:t>
            </w:r>
          </w:p>
        </w:tc>
      </w:tr>
      <w:tr w:rsidR="00F27981" w:rsidTr="00DD06DC">
        <w:tc>
          <w:tcPr>
            <w:tcW w:w="2265" w:type="dxa"/>
          </w:tcPr>
          <w:p w:rsidR="00F27981" w:rsidRDefault="00F27981" w:rsidP="00F27981">
            <w:r>
              <w:t>AKTIV</w:t>
            </w:r>
          </w:p>
        </w:tc>
        <w:tc>
          <w:tcPr>
            <w:tcW w:w="2265" w:type="dxa"/>
          </w:tcPr>
          <w:p w:rsidR="00F27981" w:rsidRDefault="00F27981" w:rsidP="00F27981">
            <w:r>
              <w:t>A legördülő mezőben való kiválaszthatóságért felelős érték</w:t>
            </w:r>
          </w:p>
        </w:tc>
        <w:tc>
          <w:tcPr>
            <w:tcW w:w="2266" w:type="dxa"/>
          </w:tcPr>
          <w:p w:rsidR="00F27981" w:rsidRDefault="00F27981" w:rsidP="00F27981">
            <w:r>
              <w:t>Igaz/Hamis (Igaz:1, Hamis: 0)</w:t>
            </w:r>
          </w:p>
        </w:tc>
        <w:tc>
          <w:tcPr>
            <w:tcW w:w="2266" w:type="dxa"/>
          </w:tcPr>
          <w:p w:rsidR="00F27981" w:rsidRDefault="00F27981" w:rsidP="00F27981">
            <w:r>
              <w:t>1</w:t>
            </w:r>
          </w:p>
        </w:tc>
      </w:tr>
      <w:tr w:rsidR="00F27981" w:rsidTr="00DD06DC">
        <w:tc>
          <w:tcPr>
            <w:tcW w:w="2265" w:type="dxa"/>
          </w:tcPr>
          <w:p w:rsidR="00F27981" w:rsidRDefault="00F27981" w:rsidP="00F27981">
            <w:r>
              <w:t>LISTA</w:t>
            </w:r>
          </w:p>
        </w:tc>
        <w:tc>
          <w:tcPr>
            <w:tcW w:w="2265" w:type="dxa"/>
          </w:tcPr>
          <w:p w:rsidR="00F27981" w:rsidRDefault="00F27981" w:rsidP="00F27981">
            <w:r>
              <w:t>Fajta megnevezése</w:t>
            </w:r>
          </w:p>
        </w:tc>
        <w:tc>
          <w:tcPr>
            <w:tcW w:w="2266" w:type="dxa"/>
          </w:tcPr>
          <w:p w:rsidR="00F27981" w:rsidRDefault="00F27981" w:rsidP="00F27981">
            <w:r>
              <w:t>Szöveg (maximum 100 karakter hosszú)</w:t>
            </w:r>
          </w:p>
        </w:tc>
        <w:tc>
          <w:tcPr>
            <w:tcW w:w="2266" w:type="dxa"/>
          </w:tcPr>
          <w:p w:rsidR="00F27981" w:rsidRDefault="00F27981" w:rsidP="00F27981">
            <w:r>
              <w:t>Hálózati berendezés</w:t>
            </w:r>
          </w:p>
        </w:tc>
      </w:tr>
    </w:tbl>
    <w:p w:rsidR="000C458F" w:rsidRDefault="000C458F"/>
    <w:p w:rsidR="000C458F" w:rsidRDefault="00F27981">
      <w:r w:rsidRPr="00D34437">
        <w:rPr>
          <w:rStyle w:val="Cmsor2Char"/>
        </w:rPr>
        <w:t>39_</w:t>
      </w:r>
      <w:r w:rsidR="000C458F" w:rsidRPr="00D34437">
        <w:rPr>
          <w:rStyle w:val="Cmsor2Char"/>
        </w:rPr>
        <w:t>Réz Csomópont Típus</w:t>
      </w:r>
      <w:r w:rsidR="004B6474">
        <w:br/>
        <w:t>A Réz Csomópont típusának létrehozására szolgáló tábla. Szükséges hozzá korábban létrehozott Réz Csomópont fajta.</w:t>
      </w:r>
    </w:p>
    <w:p w:rsidR="00F27981" w:rsidRDefault="00F27981" w:rsidP="00F27981">
      <w:r>
        <w:t xml:space="preserve">Korábban kitöltött kötelező táblák: </w:t>
      </w:r>
      <w:r w:rsidR="003F5838">
        <w:t>nincs</w:t>
      </w:r>
    </w:p>
    <w:p w:rsidR="00F27981" w:rsidRDefault="00F27981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Réz</w:t>
      </w:r>
      <w:r w:rsidRPr="008512C8">
        <w:rPr>
          <w:b/>
          <w:i/>
        </w:rPr>
        <w:t xml:space="preserve">/ </w:t>
      </w:r>
      <w:r>
        <w:rPr>
          <w:b/>
          <w:i/>
        </w:rPr>
        <w:t>Réz csomópont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B6474" w:rsidTr="00DD06DC">
        <w:tc>
          <w:tcPr>
            <w:tcW w:w="2265" w:type="dxa"/>
          </w:tcPr>
          <w:p w:rsidR="000C458F" w:rsidRPr="004B6474" w:rsidRDefault="000C458F" w:rsidP="00DD06DC">
            <w:pPr>
              <w:rPr>
                <w:b/>
              </w:rPr>
            </w:pPr>
            <w:r w:rsidRPr="004B6474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B6474" w:rsidRDefault="000C458F" w:rsidP="00DD06DC">
            <w:pPr>
              <w:rPr>
                <w:b/>
              </w:rPr>
            </w:pPr>
            <w:r w:rsidRPr="004B6474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B6474" w:rsidRDefault="000C458F" w:rsidP="00DD06DC">
            <w:pPr>
              <w:rPr>
                <w:b/>
              </w:rPr>
            </w:pPr>
            <w:r w:rsidRPr="004B6474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B6474" w:rsidRDefault="000C458F" w:rsidP="00DD06DC">
            <w:pPr>
              <w:rPr>
                <w:b/>
              </w:rPr>
            </w:pPr>
            <w:r w:rsidRPr="004B6474">
              <w:rPr>
                <w:b/>
              </w:rPr>
              <w:t>Példa</w:t>
            </w:r>
          </w:p>
        </w:tc>
      </w:tr>
      <w:tr w:rsidR="00DD06DC" w:rsidTr="00DD06DC">
        <w:tc>
          <w:tcPr>
            <w:tcW w:w="2265" w:type="dxa"/>
          </w:tcPr>
          <w:p w:rsidR="00DD06DC" w:rsidRDefault="00DD06DC" w:rsidP="00DD06DC">
            <w:r>
              <w:t>K</w:t>
            </w:r>
            <w:r w:rsidR="00933235">
              <w:t>ODH</w:t>
            </w:r>
          </w:p>
        </w:tc>
        <w:tc>
          <w:tcPr>
            <w:tcW w:w="2265" w:type="dxa"/>
          </w:tcPr>
          <w:p w:rsidR="00DD06DC" w:rsidRDefault="005C673A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DD06DC" w:rsidRDefault="005C673A" w:rsidP="00DD06DC">
            <w:r>
              <w:t>Szám (maximum 5 karakter hosszú)</w:t>
            </w:r>
          </w:p>
        </w:tc>
        <w:tc>
          <w:tcPr>
            <w:tcW w:w="2266" w:type="dxa"/>
          </w:tcPr>
          <w:p w:rsidR="00DD06DC" w:rsidRDefault="005C673A" w:rsidP="00DD06DC">
            <w:r>
              <w:t>2</w:t>
            </w:r>
          </w:p>
        </w:tc>
      </w:tr>
      <w:tr w:rsidR="002D586B" w:rsidTr="00DD06DC">
        <w:tc>
          <w:tcPr>
            <w:tcW w:w="2265" w:type="dxa"/>
          </w:tcPr>
          <w:p w:rsidR="002D586B" w:rsidRDefault="002D586B" w:rsidP="002D586B">
            <w:r>
              <w:t>EHO_OBJ</w:t>
            </w:r>
          </w:p>
        </w:tc>
        <w:tc>
          <w:tcPr>
            <w:tcW w:w="2265" w:type="dxa"/>
          </w:tcPr>
          <w:p w:rsidR="002D586B" w:rsidRDefault="002D586B" w:rsidP="002D586B">
            <w:r>
              <w:t>A típushoz tartozó EHO Objektum azonosító a 00_EHO Objektumok táblából</w:t>
            </w:r>
          </w:p>
        </w:tc>
        <w:tc>
          <w:tcPr>
            <w:tcW w:w="2266" w:type="dxa"/>
          </w:tcPr>
          <w:p w:rsidR="002D586B" w:rsidRDefault="002D586B" w:rsidP="002D586B">
            <w:r>
              <w:t>Szám (maximum 10 karakter hosszú)</w:t>
            </w:r>
          </w:p>
        </w:tc>
        <w:tc>
          <w:tcPr>
            <w:tcW w:w="2266" w:type="dxa"/>
          </w:tcPr>
          <w:p w:rsidR="002D586B" w:rsidRDefault="002D586B" w:rsidP="002D586B">
            <w:r w:rsidRPr="002D586B">
              <w:t>4</w:t>
            </w:r>
            <w:r>
              <w:t>2507</w:t>
            </w:r>
          </w:p>
        </w:tc>
      </w:tr>
      <w:tr w:rsidR="002D586B" w:rsidTr="00DD06DC">
        <w:tc>
          <w:tcPr>
            <w:tcW w:w="2265" w:type="dxa"/>
          </w:tcPr>
          <w:p w:rsidR="002D586B" w:rsidRDefault="002D586B" w:rsidP="002D586B">
            <w:r>
              <w:t>FAJTA</w:t>
            </w:r>
          </w:p>
        </w:tc>
        <w:tc>
          <w:tcPr>
            <w:tcW w:w="2265" w:type="dxa"/>
          </w:tcPr>
          <w:p w:rsidR="002D586B" w:rsidRDefault="002D586B" w:rsidP="002D586B">
            <w:r>
              <w:t>A típushoz tartozó fajta egyedi azonosító kódja a Réz Csomópont Fajta táblából</w:t>
            </w:r>
          </w:p>
        </w:tc>
        <w:tc>
          <w:tcPr>
            <w:tcW w:w="2266" w:type="dxa"/>
          </w:tcPr>
          <w:p w:rsidR="002D586B" w:rsidRDefault="002D586B" w:rsidP="002D586B">
            <w:r>
              <w:t>Szám (maximum 2 karakter hosszú)</w:t>
            </w:r>
          </w:p>
        </w:tc>
        <w:tc>
          <w:tcPr>
            <w:tcW w:w="2266" w:type="dxa"/>
          </w:tcPr>
          <w:p w:rsidR="002D586B" w:rsidRDefault="002D586B" w:rsidP="002D586B">
            <w:r>
              <w:t>1</w:t>
            </w:r>
          </w:p>
        </w:tc>
      </w:tr>
      <w:tr w:rsidR="002D586B" w:rsidTr="00DD06DC">
        <w:tc>
          <w:tcPr>
            <w:tcW w:w="2265" w:type="dxa"/>
          </w:tcPr>
          <w:p w:rsidR="002D586B" w:rsidRDefault="002D586B" w:rsidP="002D586B">
            <w:r>
              <w:t>TIPUS</w:t>
            </w:r>
          </w:p>
        </w:tc>
        <w:tc>
          <w:tcPr>
            <w:tcW w:w="2265" w:type="dxa"/>
          </w:tcPr>
          <w:p w:rsidR="002D586B" w:rsidRDefault="002D586B" w:rsidP="002D586B">
            <w:r>
              <w:t>A típus megnevezése</w:t>
            </w:r>
          </w:p>
        </w:tc>
        <w:tc>
          <w:tcPr>
            <w:tcW w:w="2266" w:type="dxa"/>
          </w:tcPr>
          <w:p w:rsidR="002D586B" w:rsidRDefault="002D586B" w:rsidP="002D586B">
            <w:r>
              <w:t>Szöveg (maximum 100 karakter hosszú)</w:t>
            </w:r>
          </w:p>
        </w:tc>
        <w:tc>
          <w:tcPr>
            <w:tcW w:w="2266" w:type="dxa"/>
          </w:tcPr>
          <w:p w:rsidR="002D586B" w:rsidRDefault="002D586B" w:rsidP="002D586B">
            <w:r>
              <w:t>DSLAM</w:t>
            </w:r>
          </w:p>
        </w:tc>
      </w:tr>
    </w:tbl>
    <w:p w:rsidR="000C458F" w:rsidRDefault="000C458F"/>
    <w:p w:rsidR="000C458F" w:rsidRPr="000425C3" w:rsidRDefault="00F27981">
      <w:pPr>
        <w:rPr>
          <w:b/>
          <w:sz w:val="24"/>
        </w:rPr>
      </w:pPr>
      <w:r w:rsidRPr="00D34437">
        <w:rPr>
          <w:rStyle w:val="Cmsor2Char"/>
        </w:rPr>
        <w:t>40_</w:t>
      </w:r>
      <w:r w:rsidR="000C458F" w:rsidRPr="00D34437">
        <w:rPr>
          <w:rStyle w:val="Cmsor2Char"/>
        </w:rPr>
        <w:t>Réz Csomópont Anyag</w:t>
      </w:r>
      <w:r w:rsidR="004A0668">
        <w:br/>
        <w:t>A Réz csomópont típushoz tartozó alapértelmezett anyag létrehozására és hozzárendelésére szolgáló tábla.</w:t>
      </w:r>
    </w:p>
    <w:p w:rsidR="00F27981" w:rsidRDefault="00F27981" w:rsidP="00F27981">
      <w:r>
        <w:t xml:space="preserve">Korábban kitöltött kötelező táblák: </w:t>
      </w:r>
      <w:r w:rsidR="00EE4BDF">
        <w:t xml:space="preserve">01_Anyag főcsoport, 02_Anyag alcsoport, 03_Anyag törzs, </w:t>
      </w:r>
      <w:r>
        <w:t xml:space="preserve">38_Réz Csomópont </w:t>
      </w:r>
      <w:r w:rsidR="00D26262">
        <w:t>Típus</w:t>
      </w:r>
    </w:p>
    <w:p w:rsidR="00F27981" w:rsidRDefault="00F27981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Réz</w:t>
      </w:r>
      <w:r w:rsidRPr="008512C8">
        <w:rPr>
          <w:b/>
          <w:i/>
        </w:rPr>
        <w:t xml:space="preserve">/ </w:t>
      </w:r>
      <w:r>
        <w:rPr>
          <w:b/>
          <w:i/>
        </w:rPr>
        <w:t>Réz csomópont típus</w:t>
      </w:r>
      <w:r w:rsidRPr="008512C8">
        <w:rPr>
          <w:b/>
          <w:i/>
        </w:rPr>
        <w:t>”</w:t>
      </w:r>
      <w:r>
        <w:t xml:space="preserve"> űrlapon az </w:t>
      </w:r>
      <w:r w:rsidRPr="00F27981">
        <w:rPr>
          <w:b/>
          <w:i/>
        </w:rPr>
        <w:t>Anyag</w:t>
      </w:r>
      <w:r>
        <w:t xml:space="preserve"> gombra klikkelés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A0668" w:rsidTr="00DD06DC"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TIPUS</w:t>
            </w:r>
          </w:p>
        </w:tc>
        <w:tc>
          <w:tcPr>
            <w:tcW w:w="2265" w:type="dxa"/>
          </w:tcPr>
          <w:p w:rsidR="004A0668" w:rsidRDefault="004A0668" w:rsidP="004A0668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5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ANYAG</w:t>
            </w:r>
          </w:p>
        </w:tc>
        <w:tc>
          <w:tcPr>
            <w:tcW w:w="2265" w:type="dxa"/>
          </w:tcPr>
          <w:p w:rsidR="004A0668" w:rsidRDefault="004A0668" w:rsidP="004A0668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101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MENYISEG</w:t>
            </w:r>
          </w:p>
        </w:tc>
        <w:tc>
          <w:tcPr>
            <w:tcW w:w="2265" w:type="dxa"/>
          </w:tcPr>
          <w:p w:rsidR="004A0668" w:rsidRDefault="00C66954" w:rsidP="004A0668">
            <w:r>
              <w:t>A típushoz</w:t>
            </w:r>
            <w:r w:rsidR="004A0668">
              <w:t xml:space="preserve"> tartozó anyag mennyisége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</w:t>
            </w:r>
          </w:p>
        </w:tc>
      </w:tr>
    </w:tbl>
    <w:p w:rsidR="000C458F" w:rsidRDefault="000C458F"/>
    <w:p w:rsidR="000C458F" w:rsidRDefault="00D26262">
      <w:r w:rsidRPr="00D34437">
        <w:rPr>
          <w:rStyle w:val="Cmsor2Char"/>
        </w:rPr>
        <w:t>41_</w:t>
      </w:r>
      <w:r w:rsidR="000C458F" w:rsidRPr="00D34437">
        <w:rPr>
          <w:rStyle w:val="Cmsor2Char"/>
        </w:rPr>
        <w:t>Réz Csomópont Munka</w:t>
      </w:r>
      <w:r w:rsidR="00EA26C6">
        <w:br/>
        <w:t>A Réz csomópont típushoz tartozó alapértelmezett munkatétel létrehozására és hozzárendelésére szolgáló tábla.</w:t>
      </w:r>
    </w:p>
    <w:p w:rsidR="00D26262" w:rsidRDefault="00D26262" w:rsidP="00D26262">
      <w:r>
        <w:t xml:space="preserve">Korábban kitöltött kötelező táblák: </w:t>
      </w:r>
      <w:r w:rsidR="00E6623C">
        <w:t>01_Munka főcsoport, 02_Munka alcsoport, 03_Munka törzs</w:t>
      </w:r>
      <w:r w:rsidR="003F5838">
        <w:t xml:space="preserve">, </w:t>
      </w:r>
      <w:r>
        <w:t>38_Réz Csomópont Típus</w:t>
      </w:r>
    </w:p>
    <w:p w:rsidR="00D26262" w:rsidRDefault="00D26262">
      <w:r>
        <w:lastRenderedPageBreak/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Réz</w:t>
      </w:r>
      <w:r w:rsidRPr="008512C8">
        <w:rPr>
          <w:b/>
          <w:i/>
        </w:rPr>
        <w:t xml:space="preserve">/ </w:t>
      </w:r>
      <w:r>
        <w:rPr>
          <w:b/>
          <w:i/>
        </w:rPr>
        <w:t>Réz csomópont típus</w:t>
      </w:r>
      <w:r w:rsidRPr="008512C8">
        <w:rPr>
          <w:b/>
          <w:i/>
        </w:rPr>
        <w:t>”</w:t>
      </w:r>
      <w:r>
        <w:t xml:space="preserve"> űrlapon a </w:t>
      </w:r>
      <w:r>
        <w:rPr>
          <w:b/>
          <w:i/>
        </w:rPr>
        <w:t>Munka</w:t>
      </w:r>
      <w:r>
        <w:t xml:space="preserve"> gombra klikkelés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A0668" w:rsidTr="00DD06DC"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TIPUS</w:t>
            </w:r>
          </w:p>
        </w:tc>
        <w:tc>
          <w:tcPr>
            <w:tcW w:w="2265" w:type="dxa"/>
          </w:tcPr>
          <w:p w:rsidR="00EA26C6" w:rsidRDefault="00EA26C6" w:rsidP="00EA26C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101</w:t>
            </w:r>
          </w:p>
        </w:tc>
      </w:tr>
      <w:tr w:rsidR="00D26262" w:rsidTr="00DD06DC">
        <w:tc>
          <w:tcPr>
            <w:tcW w:w="2265" w:type="dxa"/>
          </w:tcPr>
          <w:p w:rsidR="00D26262" w:rsidRDefault="00D26262" w:rsidP="00D26262">
            <w:r>
              <w:t>MUNKA</w:t>
            </w:r>
          </w:p>
        </w:tc>
        <w:tc>
          <w:tcPr>
            <w:tcW w:w="2265" w:type="dxa"/>
          </w:tcPr>
          <w:p w:rsidR="00D26262" w:rsidRDefault="00D26262" w:rsidP="00D26262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D26262" w:rsidRDefault="00D26262" w:rsidP="00D26262">
            <w:r>
              <w:t>Szám (maximum 5 karakter hosszú)</w:t>
            </w:r>
          </w:p>
        </w:tc>
        <w:tc>
          <w:tcPr>
            <w:tcW w:w="2266" w:type="dxa"/>
          </w:tcPr>
          <w:p w:rsidR="00D26262" w:rsidRDefault="00D26262" w:rsidP="00D26262">
            <w:r>
              <w:t>8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MENYISEG</w:t>
            </w:r>
          </w:p>
        </w:tc>
        <w:tc>
          <w:tcPr>
            <w:tcW w:w="2265" w:type="dxa"/>
          </w:tcPr>
          <w:p w:rsidR="00EA26C6" w:rsidRDefault="00C66954" w:rsidP="00EA26C6">
            <w:r>
              <w:t>Az adott munkatételhez tartozó mennyiség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</w:t>
            </w:r>
          </w:p>
        </w:tc>
      </w:tr>
    </w:tbl>
    <w:p w:rsidR="000C458F" w:rsidRDefault="000C458F"/>
    <w:p w:rsidR="0082001B" w:rsidRDefault="0082001B">
      <w:r>
        <w:br w:type="page"/>
      </w:r>
    </w:p>
    <w:p w:rsidR="007F5140" w:rsidRPr="0082001B" w:rsidRDefault="0082001B" w:rsidP="0082001B">
      <w:pPr>
        <w:pStyle w:val="Cmsor2"/>
        <w:jc w:val="center"/>
        <w:rPr>
          <w:sz w:val="28"/>
        </w:rPr>
      </w:pPr>
      <w:r>
        <w:rPr>
          <w:sz w:val="28"/>
        </w:rPr>
        <w:lastRenderedPageBreak/>
        <w:t>Rézkábel</w:t>
      </w:r>
    </w:p>
    <w:p w:rsidR="007F5140" w:rsidRPr="007F5140" w:rsidRDefault="007F5140">
      <w:pPr>
        <w:rPr>
          <w:color w:val="2F5496" w:themeColor="accent1" w:themeShade="B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1B41D3" wp14:editId="78B933FC">
                <wp:simplePos x="0" y="0"/>
                <wp:positionH relativeFrom="column">
                  <wp:posOffset>468630</wp:posOffset>
                </wp:positionH>
                <wp:positionV relativeFrom="paragraph">
                  <wp:posOffset>4187190</wp:posOffset>
                </wp:positionV>
                <wp:extent cx="4823460" cy="635"/>
                <wp:effectExtent l="0" t="0" r="0" b="0"/>
                <wp:wrapTopAndBottom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34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F5140" w:rsidRPr="00D97F4B" w:rsidRDefault="007F5140" w:rsidP="007F5140">
                            <w:pPr>
                              <w:pStyle w:val="Kpalrs"/>
                              <w:jc w:val="center"/>
                              <w:rPr>
                                <w:noProof/>
                                <w:color w:val="4472C4" w:themeColor="accent1"/>
                              </w:rPr>
                            </w:pPr>
                            <w:r w:rsidRPr="007F5140">
                              <w:rPr>
                                <w:noProof/>
                                <w:color w:val="1F3864" w:themeColor="accent1" w:themeShade="80"/>
                              </w:rPr>
                              <w:fldChar w:fldCharType="begin"/>
                            </w:r>
                            <w:r w:rsidRPr="007F5140">
                              <w:rPr>
                                <w:noProof/>
                                <w:color w:val="1F3864" w:themeColor="accent1" w:themeShade="80"/>
                              </w:rPr>
                              <w:instrText xml:space="preserve"> SEQ ábra \* ARABIC </w:instrText>
                            </w:r>
                            <w:r w:rsidRPr="007F5140">
                              <w:rPr>
                                <w:noProof/>
                                <w:color w:val="1F3864" w:themeColor="accent1" w:themeShade="80"/>
                              </w:rPr>
                              <w:fldChar w:fldCharType="separate"/>
                            </w:r>
                            <w:r w:rsidR="004C0B5F">
                              <w:rPr>
                                <w:noProof/>
                                <w:color w:val="1F3864" w:themeColor="accent1" w:themeShade="80"/>
                              </w:rPr>
                              <w:t>9</w:t>
                            </w:r>
                            <w:r w:rsidRPr="007F5140">
                              <w:rPr>
                                <w:noProof/>
                                <w:color w:val="1F3864" w:themeColor="accent1" w:themeShade="80"/>
                              </w:rPr>
                              <w:fldChar w:fldCharType="end"/>
                            </w:r>
                            <w:r w:rsidRPr="007F5140">
                              <w:rPr>
                                <w:color w:val="1F3864" w:themeColor="accent1" w:themeShade="80"/>
                              </w:rPr>
                              <w:t>. ábra</w:t>
                            </w:r>
                            <w:r>
                              <w:t xml:space="preserve">: Rézkábel </w:t>
                            </w:r>
                            <w:r w:rsidRPr="00630C36">
                              <w:t>objektum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B41D3" id="Text Box 27" o:spid="_x0000_s1034" type="#_x0000_t202" style="position:absolute;margin-left:36.9pt;margin-top:329.7pt;width:379.8pt;height: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" stroked="f">
                <v:textbox style="mso-fit-shape-to-text:t" inset="0,0,0,0">
                  <w:txbxContent>
                    <w:p w:rsidR="007F5140" w:rsidRPr="00D97F4B" w:rsidRDefault="007F5140" w:rsidP="007F5140">
                      <w:pPr>
                        <w:pStyle w:val="Kpalrs"/>
                        <w:jc w:val="center"/>
                        <w:rPr>
                          <w:noProof/>
                          <w:color w:val="4472C4" w:themeColor="accent1"/>
                        </w:rPr>
                      </w:pPr>
                      <w:r w:rsidRPr="007F5140">
                        <w:rPr>
                          <w:noProof/>
                          <w:color w:val="1F3864" w:themeColor="accent1" w:themeShade="80"/>
                        </w:rPr>
                        <w:fldChar w:fldCharType="begin"/>
                      </w:r>
                      <w:r w:rsidRPr="007F5140">
                        <w:rPr>
                          <w:noProof/>
                          <w:color w:val="1F3864" w:themeColor="accent1" w:themeShade="80"/>
                        </w:rPr>
                        <w:instrText xml:space="preserve"> SEQ ábra \* ARABIC </w:instrText>
                      </w:r>
                      <w:r w:rsidRPr="007F5140">
                        <w:rPr>
                          <w:noProof/>
                          <w:color w:val="1F3864" w:themeColor="accent1" w:themeShade="80"/>
                        </w:rPr>
                        <w:fldChar w:fldCharType="separate"/>
                      </w:r>
                      <w:r w:rsidR="004C0B5F">
                        <w:rPr>
                          <w:noProof/>
                          <w:color w:val="1F3864" w:themeColor="accent1" w:themeShade="80"/>
                        </w:rPr>
                        <w:t>9</w:t>
                      </w:r>
                      <w:r w:rsidRPr="007F5140">
                        <w:rPr>
                          <w:noProof/>
                          <w:color w:val="1F3864" w:themeColor="accent1" w:themeShade="80"/>
                        </w:rPr>
                        <w:fldChar w:fldCharType="end"/>
                      </w:r>
                      <w:r w:rsidRPr="007F5140">
                        <w:rPr>
                          <w:color w:val="1F3864" w:themeColor="accent1" w:themeShade="80"/>
                        </w:rPr>
                        <w:t>. ábra</w:t>
                      </w:r>
                      <w:r>
                        <w:t xml:space="preserve">: Rézkábel </w:t>
                      </w:r>
                      <w:r w:rsidRPr="00630C36">
                        <w:t>objektum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color w:val="4472C4" w:themeColor="accent1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4676</wp:posOffset>
            </wp:positionV>
            <wp:extent cx="4824000" cy="4125600"/>
            <wp:effectExtent l="0" t="0" r="0" b="8255"/>
            <wp:wrapTopAndBottom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Rez kabel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000" cy="41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5140" w:rsidRDefault="007F5140"/>
    <w:p w:rsidR="00D34437" w:rsidRDefault="00D26262" w:rsidP="0046527A">
      <w:r w:rsidRPr="00D34437">
        <w:rPr>
          <w:rStyle w:val="Cmsor2Char"/>
          <w:color w:val="FF0000"/>
        </w:rPr>
        <w:t>42_</w:t>
      </w:r>
      <w:r w:rsidR="000C458F" w:rsidRPr="00D34437">
        <w:rPr>
          <w:rStyle w:val="Cmsor2Char"/>
          <w:color w:val="FF0000"/>
        </w:rPr>
        <w:t>Rézkábel Fajta</w:t>
      </w:r>
      <w:r w:rsidR="000D49B5">
        <w:br/>
      </w:r>
      <w:r w:rsidR="00D34437">
        <w:t xml:space="preserve">Ezen tábla egy segédtábla a törzsadat import </w:t>
      </w:r>
      <w:r w:rsidR="009C4388">
        <w:t>Excel</w:t>
      </w:r>
      <w:r w:rsidR="00D34437">
        <w:t xml:space="preserve"> kitöltéséhez. Értékei az NMHH által előre definiáltak. A tábla zárolt, módosítása és feltöltése nem lehetséges.</w:t>
      </w:r>
    </w:p>
    <w:p w:rsidR="00D34437" w:rsidRDefault="00D34437" w:rsidP="00D34437">
      <w:r>
        <w:t>Korábban kitöltött kötelező táblák: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0D49B5" w:rsidTr="00DD06DC">
        <w:tc>
          <w:tcPr>
            <w:tcW w:w="2265" w:type="dxa"/>
          </w:tcPr>
          <w:p w:rsidR="000C458F" w:rsidRPr="000D49B5" w:rsidRDefault="000C458F" w:rsidP="00DD06DC">
            <w:pPr>
              <w:rPr>
                <w:b/>
                <w:color w:val="FF0000"/>
              </w:rPr>
            </w:pPr>
            <w:r w:rsidRPr="000D49B5">
              <w:rPr>
                <w:b/>
                <w:color w:val="FF0000"/>
              </w:rPr>
              <w:t>Mező neve</w:t>
            </w:r>
          </w:p>
        </w:tc>
        <w:tc>
          <w:tcPr>
            <w:tcW w:w="2265" w:type="dxa"/>
          </w:tcPr>
          <w:p w:rsidR="000C458F" w:rsidRPr="000D49B5" w:rsidRDefault="000C458F" w:rsidP="00DD06DC">
            <w:pPr>
              <w:rPr>
                <w:b/>
                <w:color w:val="FF0000"/>
              </w:rPr>
            </w:pPr>
            <w:r w:rsidRPr="000D49B5">
              <w:rPr>
                <w:b/>
                <w:color w:val="FF0000"/>
              </w:rPr>
              <w:t>Leírás</w:t>
            </w:r>
          </w:p>
        </w:tc>
        <w:tc>
          <w:tcPr>
            <w:tcW w:w="2266" w:type="dxa"/>
          </w:tcPr>
          <w:p w:rsidR="000C458F" w:rsidRPr="000D49B5" w:rsidRDefault="000C458F" w:rsidP="00DD06DC">
            <w:pPr>
              <w:rPr>
                <w:b/>
                <w:color w:val="FF0000"/>
              </w:rPr>
            </w:pPr>
            <w:r w:rsidRPr="000D49B5">
              <w:rPr>
                <w:b/>
                <w:color w:val="FF0000"/>
              </w:rPr>
              <w:t>Formátum</w:t>
            </w:r>
          </w:p>
        </w:tc>
        <w:tc>
          <w:tcPr>
            <w:tcW w:w="2266" w:type="dxa"/>
          </w:tcPr>
          <w:p w:rsidR="000C458F" w:rsidRPr="000D49B5" w:rsidRDefault="000C458F" w:rsidP="00DD06DC">
            <w:pPr>
              <w:rPr>
                <w:b/>
                <w:color w:val="FF0000"/>
              </w:rPr>
            </w:pPr>
            <w:r w:rsidRPr="000D49B5">
              <w:rPr>
                <w:b/>
                <w:color w:val="FF0000"/>
              </w:rPr>
              <w:t>Példa</w:t>
            </w:r>
          </w:p>
        </w:tc>
      </w:tr>
      <w:tr w:rsidR="00C6123A" w:rsidTr="00DD06DC">
        <w:tc>
          <w:tcPr>
            <w:tcW w:w="2265" w:type="dxa"/>
          </w:tcPr>
          <w:p w:rsidR="00C6123A" w:rsidRDefault="00C6123A" w:rsidP="00DD06DC">
            <w:r>
              <w:t>K</w:t>
            </w:r>
            <w:r w:rsidR="000D49B5">
              <w:t>OD</w:t>
            </w:r>
          </w:p>
        </w:tc>
        <w:tc>
          <w:tcPr>
            <w:tcW w:w="2265" w:type="dxa"/>
          </w:tcPr>
          <w:p w:rsidR="00C6123A" w:rsidRDefault="000D49B5" w:rsidP="00DD06DC">
            <w:r>
              <w:t>A fajtához tartozó egyedi azonosító kód</w:t>
            </w:r>
          </w:p>
        </w:tc>
        <w:tc>
          <w:tcPr>
            <w:tcW w:w="2266" w:type="dxa"/>
          </w:tcPr>
          <w:p w:rsidR="00C6123A" w:rsidRDefault="000D49B5" w:rsidP="00DD06DC">
            <w:r>
              <w:t>Szám (maximum 2 karakter hosszú)</w:t>
            </w:r>
          </w:p>
        </w:tc>
        <w:tc>
          <w:tcPr>
            <w:tcW w:w="2266" w:type="dxa"/>
          </w:tcPr>
          <w:p w:rsidR="00C6123A" w:rsidRDefault="00C41DF7" w:rsidP="00DD06DC">
            <w:r>
              <w:t>3</w:t>
            </w:r>
          </w:p>
        </w:tc>
      </w:tr>
      <w:tr w:rsidR="00C6123A" w:rsidTr="00DD06DC">
        <w:tc>
          <w:tcPr>
            <w:tcW w:w="2265" w:type="dxa"/>
          </w:tcPr>
          <w:p w:rsidR="00C6123A" w:rsidRDefault="000D49B5" w:rsidP="00DD06DC">
            <w:r>
              <w:t>LISTA</w:t>
            </w:r>
          </w:p>
        </w:tc>
        <w:tc>
          <w:tcPr>
            <w:tcW w:w="2265" w:type="dxa"/>
          </w:tcPr>
          <w:p w:rsidR="00C6123A" w:rsidRDefault="000D49B5" w:rsidP="00DD06DC">
            <w:r>
              <w:t>A fajta megnevezése</w:t>
            </w:r>
          </w:p>
        </w:tc>
        <w:tc>
          <w:tcPr>
            <w:tcW w:w="2266" w:type="dxa"/>
          </w:tcPr>
          <w:p w:rsidR="00C6123A" w:rsidRDefault="000D49B5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C6123A" w:rsidRDefault="00C41DF7" w:rsidP="00DD06DC">
            <w:proofErr w:type="spellStart"/>
            <w:r>
              <w:t>Dieselhorst</w:t>
            </w:r>
            <w:proofErr w:type="spellEnd"/>
            <w:r>
              <w:t>-Martin sodrású</w:t>
            </w:r>
          </w:p>
        </w:tc>
      </w:tr>
    </w:tbl>
    <w:p w:rsidR="000C458F" w:rsidRDefault="000C458F"/>
    <w:p w:rsidR="000C458F" w:rsidRDefault="00D26262">
      <w:r w:rsidRPr="00D34437">
        <w:rPr>
          <w:rStyle w:val="Cmsor2Char"/>
        </w:rPr>
        <w:t>43_</w:t>
      </w:r>
      <w:r w:rsidR="000C458F" w:rsidRPr="00D34437">
        <w:rPr>
          <w:rStyle w:val="Cmsor2Char"/>
        </w:rPr>
        <w:t>Rézkábel Típus</w:t>
      </w:r>
      <w:r w:rsidR="000D49B5">
        <w:br/>
        <w:t>A Rézkábel típusának létrehozására szolgáló tábla. Szükséges hozzá korábban létrehozott Rézkábel fajta.</w:t>
      </w:r>
    </w:p>
    <w:p w:rsidR="00D26262" w:rsidRDefault="00D26262" w:rsidP="00D26262">
      <w:r>
        <w:t xml:space="preserve">Korábban kitöltött kötelező táblák: </w:t>
      </w:r>
      <w:r w:rsidR="003F5838">
        <w:t>nincs</w:t>
      </w:r>
    </w:p>
    <w:p w:rsidR="00D26262" w:rsidRDefault="00D26262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Réz</w:t>
      </w:r>
      <w:r w:rsidRPr="008512C8">
        <w:rPr>
          <w:b/>
          <w:i/>
        </w:rPr>
        <w:t xml:space="preserve">/ </w:t>
      </w:r>
      <w:r>
        <w:rPr>
          <w:b/>
          <w:i/>
        </w:rPr>
        <w:t>Rézkábel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0D49B5" w:rsidTr="00DD06DC">
        <w:tc>
          <w:tcPr>
            <w:tcW w:w="2265" w:type="dxa"/>
          </w:tcPr>
          <w:p w:rsidR="000C458F" w:rsidRPr="000D49B5" w:rsidRDefault="000C458F" w:rsidP="00DD06DC">
            <w:pPr>
              <w:rPr>
                <w:b/>
              </w:rPr>
            </w:pPr>
            <w:r w:rsidRPr="000D49B5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0D49B5" w:rsidRDefault="000C458F" w:rsidP="00DD06DC">
            <w:pPr>
              <w:rPr>
                <w:b/>
              </w:rPr>
            </w:pPr>
            <w:r w:rsidRPr="000D49B5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0D49B5" w:rsidRDefault="000C458F" w:rsidP="00DD06DC">
            <w:pPr>
              <w:rPr>
                <w:b/>
              </w:rPr>
            </w:pPr>
            <w:r w:rsidRPr="000D49B5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0D49B5" w:rsidRDefault="000C458F" w:rsidP="00DD06DC">
            <w:pPr>
              <w:rPr>
                <w:b/>
              </w:rPr>
            </w:pPr>
            <w:r w:rsidRPr="000D49B5">
              <w:rPr>
                <w:b/>
              </w:rPr>
              <w:t>Példa</w:t>
            </w:r>
          </w:p>
        </w:tc>
      </w:tr>
      <w:tr w:rsidR="00C6123A" w:rsidTr="00DD06DC">
        <w:tc>
          <w:tcPr>
            <w:tcW w:w="2265" w:type="dxa"/>
          </w:tcPr>
          <w:p w:rsidR="00C6123A" w:rsidRDefault="000D49B5" w:rsidP="00DD06DC">
            <w:r>
              <w:lastRenderedPageBreak/>
              <w:t>KOD</w:t>
            </w:r>
          </w:p>
        </w:tc>
        <w:tc>
          <w:tcPr>
            <w:tcW w:w="2265" w:type="dxa"/>
          </w:tcPr>
          <w:p w:rsidR="00C6123A" w:rsidRDefault="000D49B5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C6123A" w:rsidRDefault="00E9368A" w:rsidP="00DD06DC">
            <w:r>
              <w:t xml:space="preserve">Szám (maximum </w:t>
            </w:r>
            <w:r w:rsidR="00C41DF7">
              <w:t>3</w:t>
            </w:r>
            <w:r>
              <w:t xml:space="preserve"> karakter hosszú)</w:t>
            </w:r>
          </w:p>
        </w:tc>
        <w:tc>
          <w:tcPr>
            <w:tcW w:w="2266" w:type="dxa"/>
          </w:tcPr>
          <w:p w:rsidR="00C6123A" w:rsidRDefault="00C41DF7" w:rsidP="00DD06DC">
            <w:r>
              <w:t>1</w:t>
            </w:r>
          </w:p>
        </w:tc>
      </w:tr>
      <w:tr w:rsidR="00C6123A" w:rsidTr="00DD06DC">
        <w:tc>
          <w:tcPr>
            <w:tcW w:w="2265" w:type="dxa"/>
          </w:tcPr>
          <w:p w:rsidR="00C6123A" w:rsidRDefault="000D49B5" w:rsidP="00DD06DC">
            <w:r>
              <w:t>FAJTA</w:t>
            </w:r>
          </w:p>
        </w:tc>
        <w:tc>
          <w:tcPr>
            <w:tcW w:w="2265" w:type="dxa"/>
          </w:tcPr>
          <w:p w:rsidR="00C6123A" w:rsidRDefault="000D49B5" w:rsidP="00DD06DC">
            <w:r>
              <w:t>A típus fajtájához tartozó egyéni azonosító</w:t>
            </w:r>
            <w:r w:rsidR="00C41DF7">
              <w:t xml:space="preserve"> kód</w:t>
            </w:r>
            <w:r>
              <w:t xml:space="preserve"> a Rézkábel Fajta táblából</w:t>
            </w:r>
          </w:p>
        </w:tc>
        <w:tc>
          <w:tcPr>
            <w:tcW w:w="2266" w:type="dxa"/>
          </w:tcPr>
          <w:p w:rsidR="00C6123A" w:rsidRDefault="00E9368A" w:rsidP="00DD06DC">
            <w:r>
              <w:t>Szám (maximum 2 karakter hosszú)</w:t>
            </w:r>
          </w:p>
        </w:tc>
        <w:tc>
          <w:tcPr>
            <w:tcW w:w="2266" w:type="dxa"/>
          </w:tcPr>
          <w:p w:rsidR="00C6123A" w:rsidRDefault="00C41DF7" w:rsidP="00DD06DC">
            <w:r>
              <w:t>1</w:t>
            </w:r>
          </w:p>
        </w:tc>
      </w:tr>
      <w:tr w:rsidR="00C6123A" w:rsidTr="00DD06DC">
        <w:tc>
          <w:tcPr>
            <w:tcW w:w="2265" w:type="dxa"/>
          </w:tcPr>
          <w:p w:rsidR="00C6123A" w:rsidRDefault="000D49B5" w:rsidP="00DD06DC">
            <w:r>
              <w:t>TIPUS</w:t>
            </w:r>
          </w:p>
        </w:tc>
        <w:tc>
          <w:tcPr>
            <w:tcW w:w="2265" w:type="dxa"/>
          </w:tcPr>
          <w:p w:rsidR="00C6123A" w:rsidRDefault="000D49B5" w:rsidP="00DD06DC">
            <w:r>
              <w:t>A típus megnevezése</w:t>
            </w:r>
          </w:p>
        </w:tc>
        <w:tc>
          <w:tcPr>
            <w:tcW w:w="2266" w:type="dxa"/>
          </w:tcPr>
          <w:p w:rsidR="00C6123A" w:rsidRDefault="00E9368A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C6123A" w:rsidRDefault="00C41DF7" w:rsidP="00DD06DC">
            <w:r>
              <w:t>QV 1x2 Teszt típus</w:t>
            </w:r>
          </w:p>
        </w:tc>
      </w:tr>
      <w:tr w:rsidR="00C6123A" w:rsidTr="00DD06DC">
        <w:tc>
          <w:tcPr>
            <w:tcW w:w="2265" w:type="dxa"/>
          </w:tcPr>
          <w:p w:rsidR="00C6123A" w:rsidRDefault="000D49B5" w:rsidP="00DD06DC">
            <w:r>
              <w:t>PASZMA</w:t>
            </w:r>
          </w:p>
        </w:tc>
        <w:tc>
          <w:tcPr>
            <w:tcW w:w="2265" w:type="dxa"/>
          </w:tcPr>
          <w:p w:rsidR="00C6123A" w:rsidRDefault="000D49B5" w:rsidP="00DD06DC">
            <w:r>
              <w:t>A típushoz tartozó pászmák száma</w:t>
            </w:r>
          </w:p>
        </w:tc>
        <w:tc>
          <w:tcPr>
            <w:tcW w:w="2266" w:type="dxa"/>
          </w:tcPr>
          <w:p w:rsidR="00C6123A" w:rsidRDefault="00E9368A" w:rsidP="00DD06DC">
            <w:r>
              <w:t>Szám (maximum 2 karakter hosszú)</w:t>
            </w:r>
          </w:p>
        </w:tc>
        <w:tc>
          <w:tcPr>
            <w:tcW w:w="2266" w:type="dxa"/>
          </w:tcPr>
          <w:p w:rsidR="00C6123A" w:rsidRDefault="00C41DF7" w:rsidP="00DD06DC">
            <w:r>
              <w:t>1</w:t>
            </w:r>
          </w:p>
        </w:tc>
      </w:tr>
      <w:tr w:rsidR="00DD06DC" w:rsidTr="00DD06DC">
        <w:tc>
          <w:tcPr>
            <w:tcW w:w="2265" w:type="dxa"/>
          </w:tcPr>
          <w:p w:rsidR="00DD06DC" w:rsidRDefault="000D49B5" w:rsidP="00DD06DC">
            <w:r>
              <w:t>ERATMERO</w:t>
            </w:r>
          </w:p>
        </w:tc>
        <w:tc>
          <w:tcPr>
            <w:tcW w:w="2265" w:type="dxa"/>
          </w:tcPr>
          <w:p w:rsidR="00DD06DC" w:rsidRDefault="000D49B5" w:rsidP="00DD06DC">
            <w:r>
              <w:t>A típushoz tartozó érátmérő</w:t>
            </w:r>
          </w:p>
        </w:tc>
        <w:tc>
          <w:tcPr>
            <w:tcW w:w="2266" w:type="dxa"/>
          </w:tcPr>
          <w:p w:rsidR="00DD06DC" w:rsidRDefault="00E9368A" w:rsidP="00DD06DC">
            <w:r>
              <w:t>Szám (maximum 2 karakter hosszú)</w:t>
            </w:r>
          </w:p>
        </w:tc>
        <w:tc>
          <w:tcPr>
            <w:tcW w:w="2266" w:type="dxa"/>
          </w:tcPr>
          <w:p w:rsidR="00DD06DC" w:rsidRDefault="00C41DF7" w:rsidP="00DD06DC">
            <w:r>
              <w:t>0.4</w:t>
            </w:r>
          </w:p>
        </w:tc>
      </w:tr>
      <w:tr w:rsidR="00DD06DC" w:rsidTr="00DD06DC">
        <w:tc>
          <w:tcPr>
            <w:tcW w:w="2265" w:type="dxa"/>
          </w:tcPr>
          <w:p w:rsidR="00DD06DC" w:rsidRDefault="000D49B5" w:rsidP="00DD06DC">
            <w:r>
              <w:t>PSZAL</w:t>
            </w:r>
          </w:p>
        </w:tc>
        <w:tc>
          <w:tcPr>
            <w:tcW w:w="2265" w:type="dxa"/>
          </w:tcPr>
          <w:p w:rsidR="00DD06DC" w:rsidRDefault="000D49B5" w:rsidP="00DD06DC">
            <w:r>
              <w:t>A pászmához tartozó érpárok száma</w:t>
            </w:r>
          </w:p>
        </w:tc>
        <w:tc>
          <w:tcPr>
            <w:tcW w:w="2266" w:type="dxa"/>
          </w:tcPr>
          <w:p w:rsidR="00DD06DC" w:rsidRDefault="00E9368A" w:rsidP="00DD06DC">
            <w:r>
              <w:t>Szám (maximum 2 karakter hosszú)</w:t>
            </w:r>
          </w:p>
        </w:tc>
        <w:tc>
          <w:tcPr>
            <w:tcW w:w="2266" w:type="dxa"/>
          </w:tcPr>
          <w:p w:rsidR="00DD06DC" w:rsidRDefault="00C41DF7" w:rsidP="00DD06DC">
            <w:r>
              <w:t>2</w:t>
            </w:r>
          </w:p>
        </w:tc>
      </w:tr>
      <w:tr w:rsidR="00DD06DC" w:rsidTr="00DD06DC">
        <w:tc>
          <w:tcPr>
            <w:tcW w:w="2265" w:type="dxa"/>
          </w:tcPr>
          <w:p w:rsidR="00DD06DC" w:rsidRDefault="000D49B5" w:rsidP="00DD06DC">
            <w:r>
              <w:t>OSSZAL</w:t>
            </w:r>
          </w:p>
        </w:tc>
        <w:tc>
          <w:tcPr>
            <w:tcW w:w="2265" w:type="dxa"/>
          </w:tcPr>
          <w:p w:rsidR="00DD06DC" w:rsidRDefault="000D49B5" w:rsidP="00DD06DC">
            <w:r>
              <w:t>A típushoz tartozó összes érpár száma</w:t>
            </w:r>
          </w:p>
        </w:tc>
        <w:tc>
          <w:tcPr>
            <w:tcW w:w="2266" w:type="dxa"/>
          </w:tcPr>
          <w:p w:rsidR="00DD06DC" w:rsidRDefault="00E9368A" w:rsidP="00DD06DC">
            <w:r>
              <w:t xml:space="preserve">Szám (maximum </w:t>
            </w:r>
            <w:r w:rsidR="00C41DF7">
              <w:t>4</w:t>
            </w:r>
            <w:r>
              <w:t xml:space="preserve"> karakter hosszú)</w:t>
            </w:r>
          </w:p>
        </w:tc>
        <w:tc>
          <w:tcPr>
            <w:tcW w:w="2266" w:type="dxa"/>
          </w:tcPr>
          <w:p w:rsidR="00DD06DC" w:rsidRDefault="00C41DF7" w:rsidP="00DD06DC">
            <w:r>
              <w:t>2</w:t>
            </w:r>
          </w:p>
        </w:tc>
      </w:tr>
      <w:tr w:rsidR="00DD06DC" w:rsidTr="00DD06DC">
        <w:tc>
          <w:tcPr>
            <w:tcW w:w="2265" w:type="dxa"/>
          </w:tcPr>
          <w:p w:rsidR="00DD06DC" w:rsidRDefault="000D49B5" w:rsidP="00DD06DC">
            <w:r>
              <w:t>ATMERO</w:t>
            </w:r>
          </w:p>
        </w:tc>
        <w:tc>
          <w:tcPr>
            <w:tcW w:w="2265" w:type="dxa"/>
          </w:tcPr>
          <w:p w:rsidR="00DD06DC" w:rsidRDefault="000D49B5" w:rsidP="00DD06DC">
            <w:r>
              <w:t>A típushoz tartozó kábel átmérő</w:t>
            </w:r>
          </w:p>
        </w:tc>
        <w:tc>
          <w:tcPr>
            <w:tcW w:w="2266" w:type="dxa"/>
          </w:tcPr>
          <w:p w:rsidR="00DD06DC" w:rsidRDefault="00E9368A" w:rsidP="00DD06DC">
            <w:r>
              <w:t xml:space="preserve">Szám (maximum </w:t>
            </w:r>
            <w:r w:rsidR="00C41DF7">
              <w:t>3</w:t>
            </w:r>
            <w:r>
              <w:t xml:space="preserve"> karakter hosszú)</w:t>
            </w:r>
          </w:p>
        </w:tc>
        <w:tc>
          <w:tcPr>
            <w:tcW w:w="2266" w:type="dxa"/>
          </w:tcPr>
          <w:p w:rsidR="00DD06DC" w:rsidRDefault="00C41DF7" w:rsidP="00DD06DC">
            <w:r>
              <w:t>10</w:t>
            </w:r>
          </w:p>
        </w:tc>
      </w:tr>
      <w:tr w:rsidR="00DD06DC" w:rsidTr="00DD06DC">
        <w:tc>
          <w:tcPr>
            <w:tcW w:w="2265" w:type="dxa"/>
          </w:tcPr>
          <w:p w:rsidR="00DD06DC" w:rsidRDefault="000D49B5" w:rsidP="00DD06DC">
            <w:r>
              <w:t>HELLENALAS</w:t>
            </w:r>
          </w:p>
        </w:tc>
        <w:tc>
          <w:tcPr>
            <w:tcW w:w="2265" w:type="dxa"/>
          </w:tcPr>
          <w:p w:rsidR="00DD06DC" w:rsidRDefault="000D49B5" w:rsidP="00DD06DC">
            <w:r>
              <w:t>A típushoz tartozó hurok ellenállás</w:t>
            </w:r>
          </w:p>
        </w:tc>
        <w:tc>
          <w:tcPr>
            <w:tcW w:w="2266" w:type="dxa"/>
          </w:tcPr>
          <w:p w:rsidR="00DD06DC" w:rsidRDefault="00E9368A" w:rsidP="00DD06DC">
            <w:r>
              <w:t xml:space="preserve">Szám (maximum </w:t>
            </w:r>
            <w:r w:rsidR="00C41DF7">
              <w:t>3+2</w:t>
            </w:r>
            <w:r>
              <w:t xml:space="preserve"> karakter hosszú)</w:t>
            </w:r>
          </w:p>
        </w:tc>
        <w:tc>
          <w:tcPr>
            <w:tcW w:w="2266" w:type="dxa"/>
          </w:tcPr>
          <w:p w:rsidR="00DD06DC" w:rsidRDefault="00C41DF7" w:rsidP="00DD06DC">
            <w:r>
              <w:t>200.00</w:t>
            </w:r>
          </w:p>
        </w:tc>
      </w:tr>
      <w:tr w:rsidR="00DD06DC" w:rsidTr="00DD06DC">
        <w:tc>
          <w:tcPr>
            <w:tcW w:w="2265" w:type="dxa"/>
          </w:tcPr>
          <w:p w:rsidR="00DD06DC" w:rsidRDefault="000D49B5" w:rsidP="00DD06DC">
            <w:r>
              <w:t>FELIRAT</w:t>
            </w:r>
          </w:p>
        </w:tc>
        <w:tc>
          <w:tcPr>
            <w:tcW w:w="2265" w:type="dxa"/>
          </w:tcPr>
          <w:p w:rsidR="00DD06DC" w:rsidRDefault="000D49B5" w:rsidP="00DD06DC">
            <w:r>
              <w:t>A típushoz tartozó kábel felirat</w:t>
            </w:r>
          </w:p>
        </w:tc>
        <w:tc>
          <w:tcPr>
            <w:tcW w:w="2266" w:type="dxa"/>
          </w:tcPr>
          <w:p w:rsidR="00DD06DC" w:rsidRDefault="00E9368A" w:rsidP="00DD06DC">
            <w:r>
              <w:t xml:space="preserve">Szöveg (maximum </w:t>
            </w:r>
            <w:r w:rsidR="00C41DF7">
              <w:t>2</w:t>
            </w:r>
            <w:r>
              <w:t>0 karakter hosszú)</w:t>
            </w:r>
          </w:p>
        </w:tc>
        <w:tc>
          <w:tcPr>
            <w:tcW w:w="2266" w:type="dxa"/>
          </w:tcPr>
          <w:p w:rsidR="00DD06DC" w:rsidRDefault="00C41DF7" w:rsidP="00DD06DC">
            <w:r>
              <w:t>QV 1x2</w:t>
            </w:r>
          </w:p>
        </w:tc>
      </w:tr>
    </w:tbl>
    <w:p w:rsidR="000C458F" w:rsidRDefault="000C458F"/>
    <w:p w:rsidR="000C458F" w:rsidRPr="000425C3" w:rsidRDefault="00D26262">
      <w:pPr>
        <w:rPr>
          <w:b/>
          <w:sz w:val="24"/>
        </w:rPr>
      </w:pPr>
      <w:r w:rsidRPr="00D34437">
        <w:rPr>
          <w:rStyle w:val="Cmsor2Char"/>
        </w:rPr>
        <w:t>44_</w:t>
      </w:r>
      <w:r w:rsidR="000C458F" w:rsidRPr="00D34437">
        <w:rPr>
          <w:rStyle w:val="Cmsor2Char"/>
        </w:rPr>
        <w:t>Rézkábel Anyag</w:t>
      </w:r>
      <w:r w:rsidR="00B32DEB">
        <w:br/>
        <w:t>A Rézkábel típushoz tartozó alapértelmezett anyag létrehozására és hozzárendelésére szolgáló tábla.</w:t>
      </w:r>
    </w:p>
    <w:p w:rsidR="00D26262" w:rsidRDefault="00D26262" w:rsidP="00D26262">
      <w:r>
        <w:t xml:space="preserve">Korábban kitöltött kötelező táblák: </w:t>
      </w:r>
      <w:r w:rsidR="00EE4BDF">
        <w:t xml:space="preserve">01_Anyag főcsoport, 02_Anyag alcsoport, 03_Anyag törzs, </w:t>
      </w:r>
      <w:r>
        <w:t>43_Rézkábel Típus</w:t>
      </w:r>
    </w:p>
    <w:p w:rsidR="00D26262" w:rsidRDefault="00D26262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Réz</w:t>
      </w:r>
      <w:r w:rsidRPr="008512C8">
        <w:rPr>
          <w:b/>
          <w:i/>
        </w:rPr>
        <w:t xml:space="preserve">/ </w:t>
      </w:r>
      <w:r>
        <w:rPr>
          <w:b/>
          <w:i/>
        </w:rPr>
        <w:t>Réz kábel típus</w:t>
      </w:r>
      <w:r w:rsidRPr="008512C8">
        <w:rPr>
          <w:b/>
          <w:i/>
        </w:rPr>
        <w:t>”</w:t>
      </w:r>
      <w:r>
        <w:t xml:space="preserve"> űrlapon az</w:t>
      </w:r>
      <w:r w:rsidRPr="00F27981">
        <w:rPr>
          <w:b/>
          <w:i/>
        </w:rPr>
        <w:t xml:space="preserve"> </w:t>
      </w:r>
      <w:r>
        <w:rPr>
          <w:b/>
          <w:i/>
        </w:rPr>
        <w:t>Anyag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B32DEB" w:rsidTr="00DD06DC"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Példa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TIPUS</w:t>
            </w:r>
          </w:p>
        </w:tc>
        <w:tc>
          <w:tcPr>
            <w:tcW w:w="2265" w:type="dxa"/>
          </w:tcPr>
          <w:p w:rsidR="004A0668" w:rsidRDefault="004A0668" w:rsidP="004A0668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5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ANYAG</w:t>
            </w:r>
          </w:p>
        </w:tc>
        <w:tc>
          <w:tcPr>
            <w:tcW w:w="2265" w:type="dxa"/>
          </w:tcPr>
          <w:p w:rsidR="004A0668" w:rsidRDefault="004A0668" w:rsidP="004A0668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101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MENYISEG</w:t>
            </w:r>
          </w:p>
        </w:tc>
        <w:tc>
          <w:tcPr>
            <w:tcW w:w="2265" w:type="dxa"/>
          </w:tcPr>
          <w:p w:rsidR="004A0668" w:rsidRDefault="00C66954" w:rsidP="004A0668">
            <w:r>
              <w:t>A típushoz</w:t>
            </w:r>
            <w:r w:rsidR="004A0668">
              <w:t xml:space="preserve"> tartozó anyag mennyisége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</w:t>
            </w:r>
          </w:p>
        </w:tc>
      </w:tr>
    </w:tbl>
    <w:p w:rsidR="000C458F" w:rsidRDefault="000C458F"/>
    <w:p w:rsidR="000C458F" w:rsidRDefault="00D26262">
      <w:r w:rsidRPr="00D34437">
        <w:rPr>
          <w:rStyle w:val="Cmsor2Char"/>
        </w:rPr>
        <w:t>45_</w:t>
      </w:r>
      <w:r w:rsidR="000C458F" w:rsidRPr="00D34437">
        <w:rPr>
          <w:rStyle w:val="Cmsor2Char"/>
        </w:rPr>
        <w:t>Rézkábel Munka</w:t>
      </w:r>
      <w:r w:rsidR="00EA26C6">
        <w:br/>
        <w:t>A Rézkábel típushoz tartozó alapértelmezett munkatétel létrehozására és hozzárendelésére szolgáló tábla.</w:t>
      </w:r>
    </w:p>
    <w:p w:rsidR="00D26262" w:rsidRDefault="00D26262" w:rsidP="00D26262">
      <w:r>
        <w:t xml:space="preserve">Korábban kitöltött kötelező táblák: </w:t>
      </w:r>
      <w:r w:rsidR="00E6623C">
        <w:t xml:space="preserve">01_Munka főcsoport, 02_Munka alcsoport, 03_Munka törzs, </w:t>
      </w:r>
      <w:r>
        <w:t>43_Rézkábel Típus</w:t>
      </w:r>
    </w:p>
    <w:p w:rsidR="00D26262" w:rsidRDefault="00D26262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Réz</w:t>
      </w:r>
      <w:r w:rsidRPr="008512C8">
        <w:rPr>
          <w:b/>
          <w:i/>
        </w:rPr>
        <w:t xml:space="preserve">/ </w:t>
      </w:r>
      <w:r>
        <w:rPr>
          <w:b/>
          <w:i/>
        </w:rPr>
        <w:t>Réz kábel típus</w:t>
      </w:r>
      <w:r w:rsidRPr="008512C8">
        <w:rPr>
          <w:b/>
          <w:i/>
        </w:rPr>
        <w:t>”</w:t>
      </w:r>
      <w:r>
        <w:t xml:space="preserve"> űrlapon a</w:t>
      </w:r>
      <w:r w:rsidRPr="00F27981">
        <w:rPr>
          <w:b/>
          <w:i/>
        </w:rPr>
        <w:t xml:space="preserve"> </w:t>
      </w:r>
      <w:r>
        <w:rPr>
          <w:b/>
          <w:i/>
        </w:rPr>
        <w:t>Munka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A0668" w:rsidTr="00DD06DC"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lastRenderedPageBreak/>
              <w:t>Mező neve</w:t>
            </w:r>
          </w:p>
        </w:tc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TIPUS</w:t>
            </w:r>
          </w:p>
        </w:tc>
        <w:tc>
          <w:tcPr>
            <w:tcW w:w="2265" w:type="dxa"/>
          </w:tcPr>
          <w:p w:rsidR="00EA26C6" w:rsidRDefault="00EA26C6" w:rsidP="00EA26C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101</w:t>
            </w:r>
          </w:p>
        </w:tc>
      </w:tr>
      <w:tr w:rsidR="00D26262" w:rsidTr="00DD06DC">
        <w:tc>
          <w:tcPr>
            <w:tcW w:w="2265" w:type="dxa"/>
          </w:tcPr>
          <w:p w:rsidR="00D26262" w:rsidRDefault="00D26262" w:rsidP="00D26262">
            <w:r>
              <w:t>MUNKA</w:t>
            </w:r>
          </w:p>
        </w:tc>
        <w:tc>
          <w:tcPr>
            <w:tcW w:w="2265" w:type="dxa"/>
          </w:tcPr>
          <w:p w:rsidR="00D26262" w:rsidRDefault="00D26262" w:rsidP="00D26262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D26262" w:rsidRDefault="00D26262" w:rsidP="00D26262">
            <w:r>
              <w:t>Szám (maximum 5 karakter hosszú)</w:t>
            </w:r>
          </w:p>
        </w:tc>
        <w:tc>
          <w:tcPr>
            <w:tcW w:w="2266" w:type="dxa"/>
          </w:tcPr>
          <w:p w:rsidR="00D26262" w:rsidRDefault="00D26262" w:rsidP="00D26262">
            <w:r>
              <w:t>9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MENYISEG</w:t>
            </w:r>
          </w:p>
        </w:tc>
        <w:tc>
          <w:tcPr>
            <w:tcW w:w="2265" w:type="dxa"/>
          </w:tcPr>
          <w:p w:rsidR="00EA26C6" w:rsidRDefault="00C66954" w:rsidP="00EA26C6">
            <w:r>
              <w:t>Az adott munkatételhez tartozó mennyiség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</w:t>
            </w:r>
          </w:p>
        </w:tc>
      </w:tr>
    </w:tbl>
    <w:p w:rsidR="000425C3" w:rsidRDefault="000425C3">
      <w:pPr>
        <w:rPr>
          <w:rFonts w:asciiTheme="majorHAnsi" w:eastAsiaTheme="majorEastAsia" w:hAnsiTheme="majorHAnsi" w:cstheme="majorBidi"/>
          <w:b/>
          <w:color w:val="2F5496" w:themeColor="accent1" w:themeShade="BF"/>
          <w:sz w:val="26"/>
          <w:szCs w:val="26"/>
        </w:rPr>
      </w:pPr>
    </w:p>
    <w:p w:rsidR="004C0B5F" w:rsidRDefault="004C0B5F">
      <w:pPr>
        <w:rPr>
          <w:rFonts w:asciiTheme="majorHAnsi" w:eastAsiaTheme="majorEastAsia" w:hAnsiTheme="majorHAnsi" w:cstheme="majorBidi"/>
          <w:b/>
          <w:color w:val="2F5496" w:themeColor="accent1" w:themeShade="BF"/>
          <w:sz w:val="32"/>
          <w:szCs w:val="32"/>
        </w:rPr>
      </w:pPr>
      <w:r>
        <w:br w:type="page"/>
      </w:r>
    </w:p>
    <w:p w:rsidR="000425C3" w:rsidRDefault="000425C3" w:rsidP="00D34437">
      <w:pPr>
        <w:pStyle w:val="Cmsor1"/>
      </w:pPr>
      <w:r>
        <w:lastRenderedPageBreak/>
        <w:t>KTV táblák</w:t>
      </w:r>
    </w:p>
    <w:p w:rsidR="0082001B" w:rsidRPr="0082001B" w:rsidRDefault="0082001B" w:rsidP="0082001B"/>
    <w:p w:rsidR="004C0B5F" w:rsidRPr="0082001B" w:rsidRDefault="0082001B" w:rsidP="0082001B">
      <w:pPr>
        <w:pStyle w:val="Cmsor2"/>
        <w:jc w:val="center"/>
        <w:rPr>
          <w:sz w:val="28"/>
        </w:rPr>
      </w:pPr>
      <w:r>
        <w:rPr>
          <w:sz w:val="28"/>
        </w:rPr>
        <w:t>KTV Aktív</w:t>
      </w:r>
    </w:p>
    <w:p w:rsidR="004C0B5F" w:rsidRDefault="004C0B5F" w:rsidP="004C0B5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8925EA" wp14:editId="3480849C">
                <wp:simplePos x="0" y="0"/>
                <wp:positionH relativeFrom="column">
                  <wp:posOffset>403860</wp:posOffset>
                </wp:positionH>
                <wp:positionV relativeFrom="paragraph">
                  <wp:posOffset>5241925</wp:posOffset>
                </wp:positionV>
                <wp:extent cx="4946015" cy="635"/>
                <wp:effectExtent l="0" t="0" r="0" b="0"/>
                <wp:wrapTopAndBottom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601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0B5F" w:rsidRPr="00243148" w:rsidRDefault="004C0B5F" w:rsidP="004C0B5F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10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ábra: KTV Aktív objektum</w:t>
                            </w:r>
                            <w:r w:rsidRPr="0073395A">
                              <w:t xml:space="preserve">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925EA" id="Text Box 29" o:spid="_x0000_s1035" type="#_x0000_t202" style="position:absolute;margin-left:31.8pt;margin-top:412.75pt;width:389.45pt;height: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" stroked="f">
                <v:textbox style="mso-fit-shape-to-text:t" inset="0,0,0,0">
                  <w:txbxContent>
                    <w:p w:rsidR="004C0B5F" w:rsidRPr="00243148" w:rsidRDefault="004C0B5F" w:rsidP="004C0B5F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10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ábra: KTV Aktív objektum</w:t>
                      </w:r>
                      <w:r w:rsidRPr="0073395A">
                        <w:t xml:space="preserve">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1847</wp:posOffset>
            </wp:positionV>
            <wp:extent cx="4946400" cy="5184000"/>
            <wp:effectExtent l="0" t="0" r="6985" b="0"/>
            <wp:wrapTopAndBottom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KTV aktiv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6400" cy="51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B5F" w:rsidRPr="004C0B5F" w:rsidRDefault="004C0B5F" w:rsidP="004C0B5F"/>
    <w:p w:rsidR="00D34437" w:rsidRDefault="00513486" w:rsidP="0046527A">
      <w:r w:rsidRPr="00D34437">
        <w:rPr>
          <w:rStyle w:val="Cmsor2Char"/>
          <w:color w:val="FF0000"/>
        </w:rPr>
        <w:t>46_</w:t>
      </w:r>
      <w:r w:rsidR="000C458F" w:rsidRPr="00D34437">
        <w:rPr>
          <w:rStyle w:val="Cmsor2Char"/>
          <w:color w:val="FF0000"/>
        </w:rPr>
        <w:t>KTV Aktív Fajta</w:t>
      </w:r>
      <w:r w:rsidR="00C41DF7">
        <w:br/>
      </w:r>
      <w:r w:rsidR="00D34437">
        <w:t xml:space="preserve">Ezen tábla egy segédtábla a törzsadat import </w:t>
      </w:r>
      <w:r w:rsidR="009C4388">
        <w:t>Excel</w:t>
      </w:r>
      <w:r w:rsidR="00D34437">
        <w:t xml:space="preserve"> kitöltéséhez. Értékei az NMHH által előre definiáltak. A tábla zárolt, módosítása és feltöltése nem lehetséges.</w:t>
      </w:r>
    </w:p>
    <w:p w:rsidR="00D34437" w:rsidRDefault="00D34437" w:rsidP="00D34437">
      <w:r>
        <w:t>Korábban kitöltött kötelező táblák: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C41DF7" w:rsidTr="00DD06DC">
        <w:tc>
          <w:tcPr>
            <w:tcW w:w="2265" w:type="dxa"/>
          </w:tcPr>
          <w:p w:rsidR="000C458F" w:rsidRPr="00C41DF7" w:rsidRDefault="000C458F" w:rsidP="00DD06DC">
            <w:pPr>
              <w:rPr>
                <w:b/>
                <w:color w:val="FF0000"/>
              </w:rPr>
            </w:pPr>
            <w:r w:rsidRPr="00C41DF7">
              <w:rPr>
                <w:b/>
                <w:color w:val="FF0000"/>
              </w:rPr>
              <w:t>Mező neve</w:t>
            </w:r>
          </w:p>
        </w:tc>
        <w:tc>
          <w:tcPr>
            <w:tcW w:w="2265" w:type="dxa"/>
          </w:tcPr>
          <w:p w:rsidR="000C458F" w:rsidRPr="00C41DF7" w:rsidRDefault="000C458F" w:rsidP="00DD06DC">
            <w:pPr>
              <w:rPr>
                <w:b/>
                <w:color w:val="FF0000"/>
              </w:rPr>
            </w:pPr>
            <w:r w:rsidRPr="00C41DF7">
              <w:rPr>
                <w:b/>
                <w:color w:val="FF0000"/>
              </w:rPr>
              <w:t>Leírás</w:t>
            </w:r>
          </w:p>
        </w:tc>
        <w:tc>
          <w:tcPr>
            <w:tcW w:w="2266" w:type="dxa"/>
          </w:tcPr>
          <w:p w:rsidR="000C458F" w:rsidRPr="00C41DF7" w:rsidRDefault="000C458F" w:rsidP="00DD06DC">
            <w:pPr>
              <w:rPr>
                <w:b/>
                <w:color w:val="FF0000"/>
              </w:rPr>
            </w:pPr>
            <w:r w:rsidRPr="00C41DF7">
              <w:rPr>
                <w:b/>
                <w:color w:val="FF0000"/>
              </w:rPr>
              <w:t>Formátum</w:t>
            </w:r>
          </w:p>
        </w:tc>
        <w:tc>
          <w:tcPr>
            <w:tcW w:w="2266" w:type="dxa"/>
          </w:tcPr>
          <w:p w:rsidR="000C458F" w:rsidRPr="00C41DF7" w:rsidRDefault="000C458F" w:rsidP="00DD06DC">
            <w:pPr>
              <w:rPr>
                <w:b/>
                <w:color w:val="FF0000"/>
              </w:rPr>
            </w:pPr>
            <w:r w:rsidRPr="00C41DF7">
              <w:rPr>
                <w:b/>
                <w:color w:val="FF0000"/>
              </w:rPr>
              <w:t>Példa</w:t>
            </w:r>
          </w:p>
        </w:tc>
      </w:tr>
      <w:tr w:rsidR="00C41DF7" w:rsidTr="00DD06DC">
        <w:tc>
          <w:tcPr>
            <w:tcW w:w="2265" w:type="dxa"/>
          </w:tcPr>
          <w:p w:rsidR="00C41DF7" w:rsidRDefault="00C41DF7" w:rsidP="00C41DF7">
            <w:r>
              <w:t>KOD</w:t>
            </w:r>
          </w:p>
        </w:tc>
        <w:tc>
          <w:tcPr>
            <w:tcW w:w="2265" w:type="dxa"/>
          </w:tcPr>
          <w:p w:rsidR="00C41DF7" w:rsidRDefault="00C41DF7" w:rsidP="00C41DF7">
            <w:r>
              <w:t>A fajtához tartozó egyedi azonosító kód</w:t>
            </w:r>
          </w:p>
        </w:tc>
        <w:tc>
          <w:tcPr>
            <w:tcW w:w="2266" w:type="dxa"/>
          </w:tcPr>
          <w:p w:rsidR="00C41DF7" w:rsidRDefault="00C41DF7" w:rsidP="00C41DF7">
            <w:r>
              <w:t>Szám (maximum 2 karakter hosszú)</w:t>
            </w:r>
          </w:p>
        </w:tc>
        <w:tc>
          <w:tcPr>
            <w:tcW w:w="2266" w:type="dxa"/>
          </w:tcPr>
          <w:p w:rsidR="00C41DF7" w:rsidRDefault="00C41DF7" w:rsidP="00C41DF7">
            <w:r>
              <w:t>1</w:t>
            </w:r>
          </w:p>
        </w:tc>
      </w:tr>
      <w:tr w:rsidR="00C41DF7" w:rsidTr="00DD06DC">
        <w:tc>
          <w:tcPr>
            <w:tcW w:w="2265" w:type="dxa"/>
          </w:tcPr>
          <w:p w:rsidR="00C41DF7" w:rsidRDefault="00C41DF7" w:rsidP="00C41DF7">
            <w:r>
              <w:t>LISTA</w:t>
            </w:r>
          </w:p>
        </w:tc>
        <w:tc>
          <w:tcPr>
            <w:tcW w:w="2265" w:type="dxa"/>
          </w:tcPr>
          <w:p w:rsidR="00C41DF7" w:rsidRDefault="00C41DF7" w:rsidP="00C41DF7">
            <w:r>
              <w:t>A fajta megnevezése</w:t>
            </w:r>
          </w:p>
        </w:tc>
        <w:tc>
          <w:tcPr>
            <w:tcW w:w="2266" w:type="dxa"/>
          </w:tcPr>
          <w:p w:rsidR="00C41DF7" w:rsidRDefault="00C41DF7" w:rsidP="00C41DF7">
            <w:r>
              <w:t>Szöveg (maximum 100 karakter hosszú)</w:t>
            </w:r>
          </w:p>
        </w:tc>
        <w:tc>
          <w:tcPr>
            <w:tcW w:w="2266" w:type="dxa"/>
          </w:tcPr>
          <w:p w:rsidR="00C41DF7" w:rsidRDefault="00C41DF7" w:rsidP="00C41DF7">
            <w:r>
              <w:t>ONU</w:t>
            </w:r>
          </w:p>
        </w:tc>
      </w:tr>
    </w:tbl>
    <w:p w:rsidR="000C458F" w:rsidRDefault="000C458F"/>
    <w:p w:rsidR="000C458F" w:rsidRDefault="00513486">
      <w:r w:rsidRPr="00D34437">
        <w:rPr>
          <w:rStyle w:val="Cmsor2Char"/>
        </w:rPr>
        <w:lastRenderedPageBreak/>
        <w:t>47_</w:t>
      </w:r>
      <w:r w:rsidR="000C458F" w:rsidRPr="00D34437">
        <w:rPr>
          <w:rStyle w:val="Cmsor2Char"/>
        </w:rPr>
        <w:t>KTV Aktív Típus</w:t>
      </w:r>
      <w:r w:rsidR="00C41DF7">
        <w:br/>
        <w:t>A KTV Aktív típusának létrehozására szolgáló tábla. Szükséges hozzá korábban létrehozott KTV Aktív fajta.</w:t>
      </w:r>
    </w:p>
    <w:p w:rsidR="00513486" w:rsidRDefault="00513486" w:rsidP="00513486">
      <w:r>
        <w:t>Korábban kitöltött kötelező táblák: 46_KTV Aktív Fajta</w:t>
      </w:r>
    </w:p>
    <w:p w:rsidR="00513486" w:rsidRPr="00513486" w:rsidRDefault="00513486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Aktív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C41DF7" w:rsidTr="00DD06DC">
        <w:tc>
          <w:tcPr>
            <w:tcW w:w="2265" w:type="dxa"/>
          </w:tcPr>
          <w:p w:rsidR="000C458F" w:rsidRPr="00C41DF7" w:rsidRDefault="000C458F" w:rsidP="00DD06DC">
            <w:pPr>
              <w:rPr>
                <w:b/>
              </w:rPr>
            </w:pPr>
            <w:r w:rsidRPr="00C41DF7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C41DF7" w:rsidRDefault="000C458F" w:rsidP="00DD06DC">
            <w:pPr>
              <w:rPr>
                <w:b/>
              </w:rPr>
            </w:pPr>
            <w:r w:rsidRPr="00C41DF7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C41DF7" w:rsidRDefault="000C458F" w:rsidP="00DD06DC">
            <w:pPr>
              <w:rPr>
                <w:b/>
              </w:rPr>
            </w:pPr>
            <w:r w:rsidRPr="00C41DF7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C41DF7" w:rsidRDefault="000C458F" w:rsidP="00DD06DC">
            <w:pPr>
              <w:rPr>
                <w:b/>
              </w:rPr>
            </w:pPr>
            <w:r w:rsidRPr="00C41DF7">
              <w:rPr>
                <w:b/>
              </w:rPr>
              <w:t>Példa</w:t>
            </w:r>
          </w:p>
        </w:tc>
      </w:tr>
      <w:tr w:rsidR="00C6123A" w:rsidTr="00DD06DC">
        <w:tc>
          <w:tcPr>
            <w:tcW w:w="2265" w:type="dxa"/>
          </w:tcPr>
          <w:p w:rsidR="00C6123A" w:rsidRDefault="00C41DF7" w:rsidP="00DD06DC">
            <w:r>
              <w:t>KOD</w:t>
            </w:r>
          </w:p>
        </w:tc>
        <w:tc>
          <w:tcPr>
            <w:tcW w:w="2265" w:type="dxa"/>
          </w:tcPr>
          <w:p w:rsidR="00C6123A" w:rsidRDefault="00C41DF7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C6123A" w:rsidRDefault="00B32957" w:rsidP="00DD06DC">
            <w:r>
              <w:t>Szám (maximum 5 karakter hosszú)</w:t>
            </w:r>
          </w:p>
        </w:tc>
        <w:tc>
          <w:tcPr>
            <w:tcW w:w="2266" w:type="dxa"/>
          </w:tcPr>
          <w:p w:rsidR="00C6123A" w:rsidRDefault="00B32957" w:rsidP="00DD06DC">
            <w:r>
              <w:t>7</w:t>
            </w:r>
          </w:p>
        </w:tc>
      </w:tr>
      <w:tr w:rsidR="00C6123A" w:rsidTr="00DD06DC">
        <w:tc>
          <w:tcPr>
            <w:tcW w:w="2265" w:type="dxa"/>
          </w:tcPr>
          <w:p w:rsidR="00C6123A" w:rsidRDefault="00C6123A" w:rsidP="00DD06DC">
            <w:r>
              <w:t>F</w:t>
            </w:r>
            <w:r w:rsidR="00C41DF7">
              <w:t>AJTA</w:t>
            </w:r>
          </w:p>
        </w:tc>
        <w:tc>
          <w:tcPr>
            <w:tcW w:w="2265" w:type="dxa"/>
          </w:tcPr>
          <w:p w:rsidR="00C6123A" w:rsidRDefault="00C41DF7" w:rsidP="00DD06DC">
            <w:r>
              <w:t>A típus fajtájához tartozó egyedi azonosító kód a KTV Aktív Fajta táblából</w:t>
            </w:r>
          </w:p>
        </w:tc>
        <w:tc>
          <w:tcPr>
            <w:tcW w:w="2266" w:type="dxa"/>
          </w:tcPr>
          <w:p w:rsidR="00C6123A" w:rsidRDefault="00B32957" w:rsidP="00DD06DC">
            <w:r>
              <w:t>Szám (maximum 2 karakter hosszú)</w:t>
            </w:r>
          </w:p>
        </w:tc>
        <w:tc>
          <w:tcPr>
            <w:tcW w:w="2266" w:type="dxa"/>
          </w:tcPr>
          <w:p w:rsidR="00C6123A" w:rsidRDefault="00B32957" w:rsidP="00DD06DC">
            <w:r>
              <w:t>2</w:t>
            </w:r>
          </w:p>
        </w:tc>
      </w:tr>
      <w:tr w:rsidR="00C6123A" w:rsidTr="00DD06DC">
        <w:tc>
          <w:tcPr>
            <w:tcW w:w="2265" w:type="dxa"/>
          </w:tcPr>
          <w:p w:rsidR="00C6123A" w:rsidRDefault="00C6123A" w:rsidP="00DD06DC">
            <w:r>
              <w:t>T</w:t>
            </w:r>
            <w:r w:rsidR="00C41DF7">
              <w:t>IPUS</w:t>
            </w:r>
          </w:p>
        </w:tc>
        <w:tc>
          <w:tcPr>
            <w:tcW w:w="2265" w:type="dxa"/>
          </w:tcPr>
          <w:p w:rsidR="00C6123A" w:rsidRDefault="00C41DF7" w:rsidP="00DD06DC">
            <w:r>
              <w:t>A típus megnevezése</w:t>
            </w:r>
          </w:p>
        </w:tc>
        <w:tc>
          <w:tcPr>
            <w:tcW w:w="2266" w:type="dxa"/>
          </w:tcPr>
          <w:p w:rsidR="00C6123A" w:rsidRDefault="00B32957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C6123A" w:rsidRDefault="00B32957" w:rsidP="00DD06DC">
            <w:r>
              <w:t>DBC1200</w:t>
            </w:r>
          </w:p>
        </w:tc>
      </w:tr>
      <w:tr w:rsidR="00783585" w:rsidTr="00DD06DC">
        <w:tc>
          <w:tcPr>
            <w:tcW w:w="2265" w:type="dxa"/>
          </w:tcPr>
          <w:p w:rsidR="00783585" w:rsidRDefault="00783585" w:rsidP="00783585">
            <w:r>
              <w:t>EHO_OBJ</w:t>
            </w:r>
          </w:p>
        </w:tc>
        <w:tc>
          <w:tcPr>
            <w:tcW w:w="2265" w:type="dxa"/>
          </w:tcPr>
          <w:p w:rsidR="00783585" w:rsidRDefault="00783585" w:rsidP="00783585">
            <w:r>
              <w:t>A típushoz tartozó EHO Objektum azonosító a 00_EHO Objektumok táblából</w:t>
            </w:r>
          </w:p>
        </w:tc>
        <w:tc>
          <w:tcPr>
            <w:tcW w:w="2266" w:type="dxa"/>
          </w:tcPr>
          <w:p w:rsidR="00783585" w:rsidRDefault="00783585" w:rsidP="00783585">
            <w:r>
              <w:t>Szám (maximum 10 karakter hosszú)</w:t>
            </w:r>
          </w:p>
        </w:tc>
        <w:tc>
          <w:tcPr>
            <w:tcW w:w="2266" w:type="dxa"/>
          </w:tcPr>
          <w:p w:rsidR="00783585" w:rsidRDefault="00783585" w:rsidP="00783585">
            <w:r w:rsidRPr="002D586B">
              <w:t>4</w:t>
            </w:r>
            <w:r>
              <w:t>2540</w:t>
            </w:r>
          </w:p>
        </w:tc>
      </w:tr>
      <w:tr w:rsidR="00783585" w:rsidTr="00DD06DC">
        <w:tc>
          <w:tcPr>
            <w:tcW w:w="2265" w:type="dxa"/>
          </w:tcPr>
          <w:p w:rsidR="00783585" w:rsidRDefault="00783585" w:rsidP="00783585">
            <w:r>
              <w:t>PORT</w:t>
            </w:r>
          </w:p>
        </w:tc>
        <w:tc>
          <w:tcPr>
            <w:tcW w:w="2265" w:type="dxa"/>
          </w:tcPr>
          <w:p w:rsidR="00783585" w:rsidRDefault="00783585" w:rsidP="00783585">
            <w:r>
              <w:t>A típushoz tartozó portok száma</w:t>
            </w:r>
          </w:p>
        </w:tc>
        <w:tc>
          <w:tcPr>
            <w:tcW w:w="2266" w:type="dxa"/>
          </w:tcPr>
          <w:p w:rsidR="00783585" w:rsidRDefault="00783585" w:rsidP="00783585">
            <w:r>
              <w:t>Szám (maximum 2 karakter hosszú)</w:t>
            </w:r>
          </w:p>
        </w:tc>
        <w:tc>
          <w:tcPr>
            <w:tcW w:w="2266" w:type="dxa"/>
          </w:tcPr>
          <w:p w:rsidR="00783585" w:rsidRDefault="00783585" w:rsidP="00783585">
            <w:r>
              <w:t>1</w:t>
            </w:r>
          </w:p>
        </w:tc>
      </w:tr>
      <w:tr w:rsidR="00783585" w:rsidTr="00DD06DC">
        <w:tc>
          <w:tcPr>
            <w:tcW w:w="2265" w:type="dxa"/>
          </w:tcPr>
          <w:p w:rsidR="00783585" w:rsidRDefault="00783585" w:rsidP="00783585">
            <w:r>
              <w:t>P</w:t>
            </w:r>
          </w:p>
        </w:tc>
        <w:tc>
          <w:tcPr>
            <w:tcW w:w="2265" w:type="dxa"/>
          </w:tcPr>
          <w:p w:rsidR="00783585" w:rsidRDefault="00783585" w:rsidP="00783585">
            <w:r>
              <w:t>A típushoz tartozó teljesítmény (W)</w:t>
            </w:r>
          </w:p>
        </w:tc>
        <w:tc>
          <w:tcPr>
            <w:tcW w:w="2266" w:type="dxa"/>
          </w:tcPr>
          <w:p w:rsidR="00783585" w:rsidRDefault="00783585" w:rsidP="00783585">
            <w:r>
              <w:t>Szám (maximum 3+2 karakter hosszú)</w:t>
            </w:r>
          </w:p>
        </w:tc>
        <w:tc>
          <w:tcPr>
            <w:tcW w:w="2266" w:type="dxa"/>
          </w:tcPr>
          <w:p w:rsidR="00783585" w:rsidRDefault="00783585" w:rsidP="00783585">
            <w:r>
              <w:t>19.00</w:t>
            </w:r>
          </w:p>
        </w:tc>
      </w:tr>
      <w:tr w:rsidR="00783585" w:rsidTr="00DD06DC">
        <w:tc>
          <w:tcPr>
            <w:tcW w:w="2265" w:type="dxa"/>
          </w:tcPr>
          <w:p w:rsidR="00783585" w:rsidRDefault="00783585" w:rsidP="00783585">
            <w:r>
              <w:t>M_EHI</w:t>
            </w:r>
          </w:p>
        </w:tc>
        <w:tc>
          <w:tcPr>
            <w:tcW w:w="2265" w:type="dxa"/>
          </w:tcPr>
          <w:p w:rsidR="00783585" w:rsidRDefault="00783585" w:rsidP="00783585">
            <w:r>
              <w:t>A típushoz tartozó minimum EHI</w:t>
            </w:r>
            <w:r>
              <w:br/>
              <w:t>érték</w:t>
            </w:r>
          </w:p>
        </w:tc>
        <w:tc>
          <w:tcPr>
            <w:tcW w:w="2266" w:type="dxa"/>
          </w:tcPr>
          <w:p w:rsidR="00783585" w:rsidRDefault="00783585" w:rsidP="00783585">
            <w:r>
              <w:t>Szám (maximum 3+2 karakter hosszú)</w:t>
            </w:r>
          </w:p>
        </w:tc>
        <w:tc>
          <w:tcPr>
            <w:tcW w:w="2266" w:type="dxa"/>
          </w:tcPr>
          <w:p w:rsidR="00783585" w:rsidRDefault="00783585" w:rsidP="00783585">
            <w:r>
              <w:t>74.00</w:t>
            </w:r>
          </w:p>
        </w:tc>
      </w:tr>
      <w:tr w:rsidR="00783585" w:rsidTr="00DD06DC">
        <w:tc>
          <w:tcPr>
            <w:tcW w:w="2265" w:type="dxa"/>
          </w:tcPr>
          <w:p w:rsidR="00783585" w:rsidRDefault="00783585" w:rsidP="00783585">
            <w:r>
              <w:t>M_VHI</w:t>
            </w:r>
          </w:p>
        </w:tc>
        <w:tc>
          <w:tcPr>
            <w:tcW w:w="2265" w:type="dxa"/>
          </w:tcPr>
          <w:p w:rsidR="00783585" w:rsidRDefault="00783585" w:rsidP="00783585">
            <w:r>
              <w:t>A típushoz tartozó maximum VHI</w:t>
            </w:r>
            <w:r>
              <w:br/>
              <w:t>érték</w:t>
            </w:r>
          </w:p>
        </w:tc>
        <w:tc>
          <w:tcPr>
            <w:tcW w:w="2266" w:type="dxa"/>
          </w:tcPr>
          <w:p w:rsidR="00783585" w:rsidRDefault="00783585" w:rsidP="00783585">
            <w:r>
              <w:t>Szám (maximum 3+2 karakter hosszú)</w:t>
            </w:r>
          </w:p>
        </w:tc>
        <w:tc>
          <w:tcPr>
            <w:tcW w:w="2266" w:type="dxa"/>
          </w:tcPr>
          <w:p w:rsidR="00783585" w:rsidRDefault="00783585" w:rsidP="00783585">
            <w:r>
              <w:t>51.00</w:t>
            </w:r>
          </w:p>
        </w:tc>
      </w:tr>
      <w:tr w:rsidR="00783585" w:rsidTr="00DD06DC">
        <w:tc>
          <w:tcPr>
            <w:tcW w:w="2265" w:type="dxa"/>
          </w:tcPr>
          <w:p w:rsidR="00783585" w:rsidRDefault="00783585" w:rsidP="00783585">
            <w:r>
              <w:t>M_ELO</w:t>
            </w:r>
          </w:p>
        </w:tc>
        <w:tc>
          <w:tcPr>
            <w:tcW w:w="2265" w:type="dxa"/>
          </w:tcPr>
          <w:p w:rsidR="00783585" w:rsidRDefault="00783585" w:rsidP="00783585">
            <w:r>
              <w:t>A típushoz tartozó minimum ELO érték</w:t>
            </w:r>
          </w:p>
        </w:tc>
        <w:tc>
          <w:tcPr>
            <w:tcW w:w="2266" w:type="dxa"/>
          </w:tcPr>
          <w:p w:rsidR="00783585" w:rsidRDefault="00783585" w:rsidP="00783585">
            <w:r>
              <w:t>Szám (maximum 3+2 karakter hosszú)</w:t>
            </w:r>
          </w:p>
        </w:tc>
        <w:tc>
          <w:tcPr>
            <w:tcW w:w="2266" w:type="dxa"/>
          </w:tcPr>
          <w:p w:rsidR="00783585" w:rsidRDefault="00783585" w:rsidP="00783585">
            <w:r>
              <w:t>74.00</w:t>
            </w:r>
          </w:p>
        </w:tc>
      </w:tr>
      <w:tr w:rsidR="00783585" w:rsidTr="00DD06DC">
        <w:tc>
          <w:tcPr>
            <w:tcW w:w="2265" w:type="dxa"/>
          </w:tcPr>
          <w:p w:rsidR="00783585" w:rsidRDefault="00783585" w:rsidP="00783585">
            <w:r>
              <w:t>M_VLO</w:t>
            </w:r>
          </w:p>
        </w:tc>
        <w:tc>
          <w:tcPr>
            <w:tcW w:w="2265" w:type="dxa"/>
          </w:tcPr>
          <w:p w:rsidR="00783585" w:rsidRDefault="00783585" w:rsidP="00783585">
            <w:r>
              <w:t>A típushoz tartozó maximum VLO érték</w:t>
            </w:r>
          </w:p>
        </w:tc>
        <w:tc>
          <w:tcPr>
            <w:tcW w:w="2266" w:type="dxa"/>
          </w:tcPr>
          <w:p w:rsidR="00783585" w:rsidRDefault="00783585" w:rsidP="00783585">
            <w:r>
              <w:t>Szám (maximum 3+2 karakter hosszú)</w:t>
            </w:r>
          </w:p>
        </w:tc>
        <w:tc>
          <w:tcPr>
            <w:tcW w:w="2266" w:type="dxa"/>
          </w:tcPr>
          <w:p w:rsidR="00783585" w:rsidRDefault="00783585" w:rsidP="00783585">
            <w:r>
              <w:t>51.00</w:t>
            </w:r>
          </w:p>
        </w:tc>
      </w:tr>
      <w:tr w:rsidR="00783585" w:rsidTr="00DD06DC">
        <w:tc>
          <w:tcPr>
            <w:tcW w:w="2265" w:type="dxa"/>
          </w:tcPr>
          <w:p w:rsidR="00783585" w:rsidRDefault="00783585" w:rsidP="00783585">
            <w:r>
              <w:t>E_ER</w:t>
            </w:r>
          </w:p>
        </w:tc>
        <w:tc>
          <w:tcPr>
            <w:tcW w:w="2265" w:type="dxa"/>
          </w:tcPr>
          <w:p w:rsidR="00783585" w:rsidRDefault="00783585" w:rsidP="00783585">
            <w:proofErr w:type="spellStart"/>
            <w:r>
              <w:t>Előreirány</w:t>
            </w:r>
            <w:proofErr w:type="spellEnd"/>
            <w:r>
              <w:t xml:space="preserve"> erősítés</w:t>
            </w:r>
          </w:p>
        </w:tc>
        <w:tc>
          <w:tcPr>
            <w:tcW w:w="2266" w:type="dxa"/>
          </w:tcPr>
          <w:p w:rsidR="00783585" w:rsidRDefault="00783585" w:rsidP="00783585">
            <w:r>
              <w:t>Szám (maximum 3+2 karakter hosszú)</w:t>
            </w:r>
          </w:p>
        </w:tc>
        <w:tc>
          <w:tcPr>
            <w:tcW w:w="2266" w:type="dxa"/>
          </w:tcPr>
          <w:p w:rsidR="00783585" w:rsidRDefault="00783585" w:rsidP="00783585">
            <w:r>
              <w:t>44.00</w:t>
            </w:r>
          </w:p>
        </w:tc>
      </w:tr>
      <w:tr w:rsidR="00783585" w:rsidTr="00DD06DC">
        <w:tc>
          <w:tcPr>
            <w:tcW w:w="2265" w:type="dxa"/>
          </w:tcPr>
          <w:p w:rsidR="00783585" w:rsidRDefault="00783585" w:rsidP="00783585">
            <w:r>
              <w:t>V_ER</w:t>
            </w:r>
          </w:p>
        </w:tc>
        <w:tc>
          <w:tcPr>
            <w:tcW w:w="2265" w:type="dxa"/>
          </w:tcPr>
          <w:p w:rsidR="00783585" w:rsidRDefault="00783585" w:rsidP="00783585">
            <w:proofErr w:type="spellStart"/>
            <w:r>
              <w:t>Visszirány</w:t>
            </w:r>
            <w:proofErr w:type="spellEnd"/>
            <w:r>
              <w:t xml:space="preserve"> erősítés</w:t>
            </w:r>
          </w:p>
        </w:tc>
        <w:tc>
          <w:tcPr>
            <w:tcW w:w="2266" w:type="dxa"/>
          </w:tcPr>
          <w:p w:rsidR="00783585" w:rsidRDefault="00783585" w:rsidP="00783585">
            <w:r>
              <w:t>Szám (maximum 3+2 karakter hosszú)</w:t>
            </w:r>
          </w:p>
        </w:tc>
        <w:tc>
          <w:tcPr>
            <w:tcW w:w="2266" w:type="dxa"/>
          </w:tcPr>
          <w:p w:rsidR="00783585" w:rsidRDefault="00783585" w:rsidP="00783585">
            <w:r>
              <w:t>29.00</w:t>
            </w:r>
          </w:p>
        </w:tc>
      </w:tr>
    </w:tbl>
    <w:p w:rsidR="000C458F" w:rsidRDefault="000C458F"/>
    <w:p w:rsidR="000C458F" w:rsidRDefault="00513486">
      <w:r w:rsidRPr="00D34437">
        <w:rPr>
          <w:rStyle w:val="Cmsor2Char"/>
        </w:rPr>
        <w:t>48_</w:t>
      </w:r>
      <w:r w:rsidR="000C458F" w:rsidRPr="00D34437">
        <w:rPr>
          <w:rStyle w:val="Cmsor2Char"/>
        </w:rPr>
        <w:t>KTV Aktív Portok</w:t>
      </w:r>
      <w:r w:rsidR="00B32957">
        <w:br/>
        <w:t>A KTV Aktív típushoz tartozó portok létrehozását és hozzárendelését szolgáló tábla.</w:t>
      </w:r>
    </w:p>
    <w:p w:rsidR="00513486" w:rsidRDefault="00513486" w:rsidP="00513486">
      <w:r>
        <w:t xml:space="preserve">Korábban kitöltött kötelező táblák: </w:t>
      </w:r>
      <w:r w:rsidR="00C10343">
        <w:t>47_KTV Aktív Típus</w:t>
      </w:r>
    </w:p>
    <w:p w:rsidR="00513486" w:rsidRDefault="00513486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Aktív típus</w:t>
      </w:r>
      <w:r w:rsidRPr="008512C8">
        <w:rPr>
          <w:b/>
          <w:i/>
        </w:rPr>
        <w:t>”</w:t>
      </w:r>
      <w:r>
        <w:t xml:space="preserve"> űrlapon a</w:t>
      </w:r>
      <w:r w:rsidRPr="00F27981">
        <w:rPr>
          <w:b/>
          <w:i/>
        </w:rPr>
        <w:t xml:space="preserve"> </w:t>
      </w:r>
      <w:r>
        <w:rPr>
          <w:b/>
          <w:i/>
        </w:rPr>
        <w:t>Portok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B32957" w:rsidTr="00DD06DC">
        <w:tc>
          <w:tcPr>
            <w:tcW w:w="2265" w:type="dxa"/>
          </w:tcPr>
          <w:p w:rsidR="000C458F" w:rsidRPr="00B32957" w:rsidRDefault="000C458F" w:rsidP="00DD06DC">
            <w:pPr>
              <w:rPr>
                <w:b/>
              </w:rPr>
            </w:pPr>
            <w:r w:rsidRPr="00B32957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B32957" w:rsidRDefault="000C458F" w:rsidP="00DD06DC">
            <w:pPr>
              <w:rPr>
                <w:b/>
              </w:rPr>
            </w:pPr>
            <w:r w:rsidRPr="00B32957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B32957" w:rsidRDefault="000C458F" w:rsidP="00DD06DC">
            <w:pPr>
              <w:rPr>
                <w:b/>
              </w:rPr>
            </w:pPr>
            <w:r w:rsidRPr="00B32957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B32957" w:rsidRDefault="000C458F" w:rsidP="00DD06DC">
            <w:pPr>
              <w:rPr>
                <w:b/>
              </w:rPr>
            </w:pPr>
            <w:r w:rsidRPr="00B32957">
              <w:rPr>
                <w:b/>
              </w:rPr>
              <w:t>Példa</w:t>
            </w:r>
          </w:p>
        </w:tc>
      </w:tr>
      <w:tr w:rsidR="00C6123A" w:rsidTr="00DD06DC">
        <w:tc>
          <w:tcPr>
            <w:tcW w:w="2265" w:type="dxa"/>
          </w:tcPr>
          <w:p w:rsidR="00C6123A" w:rsidRDefault="00B32957" w:rsidP="00DD06DC">
            <w:r>
              <w:t>TIPUS</w:t>
            </w:r>
          </w:p>
        </w:tc>
        <w:tc>
          <w:tcPr>
            <w:tcW w:w="2265" w:type="dxa"/>
          </w:tcPr>
          <w:p w:rsidR="00C6123A" w:rsidRDefault="009D6402" w:rsidP="00DD06DC">
            <w:r>
              <w:t>A portokhoz tartozó típus egyedi azonosító kódja a KTV Aktív Típus táblából</w:t>
            </w:r>
          </w:p>
        </w:tc>
        <w:tc>
          <w:tcPr>
            <w:tcW w:w="2266" w:type="dxa"/>
          </w:tcPr>
          <w:p w:rsidR="00C6123A" w:rsidRDefault="00166F53" w:rsidP="00DD06DC">
            <w:r>
              <w:t>Szám (maximum 5 karakter hosszú)</w:t>
            </w:r>
          </w:p>
        </w:tc>
        <w:tc>
          <w:tcPr>
            <w:tcW w:w="2266" w:type="dxa"/>
          </w:tcPr>
          <w:p w:rsidR="00C6123A" w:rsidRDefault="00EF572E" w:rsidP="00DD06DC">
            <w:r>
              <w:t>7</w:t>
            </w:r>
          </w:p>
        </w:tc>
      </w:tr>
      <w:tr w:rsidR="00C6123A" w:rsidTr="00DD06DC">
        <w:tc>
          <w:tcPr>
            <w:tcW w:w="2265" w:type="dxa"/>
          </w:tcPr>
          <w:p w:rsidR="00C6123A" w:rsidRDefault="00B32957" w:rsidP="00DD06DC">
            <w:r>
              <w:lastRenderedPageBreak/>
              <w:t>PORT</w:t>
            </w:r>
          </w:p>
        </w:tc>
        <w:tc>
          <w:tcPr>
            <w:tcW w:w="2265" w:type="dxa"/>
          </w:tcPr>
          <w:p w:rsidR="00C6123A" w:rsidRDefault="009D6402" w:rsidP="00DD06DC">
            <w:r>
              <w:t>Az adott port száma</w:t>
            </w:r>
          </w:p>
        </w:tc>
        <w:tc>
          <w:tcPr>
            <w:tcW w:w="2266" w:type="dxa"/>
          </w:tcPr>
          <w:p w:rsidR="00C6123A" w:rsidRDefault="00166F53" w:rsidP="00DD06DC">
            <w:r>
              <w:t>Szám (maximum 2 karakter hosszú)</w:t>
            </w:r>
          </w:p>
        </w:tc>
        <w:tc>
          <w:tcPr>
            <w:tcW w:w="2266" w:type="dxa"/>
          </w:tcPr>
          <w:p w:rsidR="00C6123A" w:rsidRDefault="00166F53" w:rsidP="00DD06DC">
            <w:r>
              <w:t>1</w:t>
            </w:r>
          </w:p>
        </w:tc>
      </w:tr>
      <w:tr w:rsidR="00C6123A" w:rsidTr="00DD06DC">
        <w:tc>
          <w:tcPr>
            <w:tcW w:w="2265" w:type="dxa"/>
          </w:tcPr>
          <w:p w:rsidR="00C6123A" w:rsidRDefault="00B32957" w:rsidP="00DD06DC">
            <w:r>
              <w:t>ELO</w:t>
            </w:r>
          </w:p>
        </w:tc>
        <w:tc>
          <w:tcPr>
            <w:tcW w:w="2265" w:type="dxa"/>
          </w:tcPr>
          <w:p w:rsidR="00C6123A" w:rsidRDefault="009D6402" w:rsidP="00DD06DC">
            <w:r>
              <w:t xml:space="preserve">A </w:t>
            </w:r>
            <w:proofErr w:type="spellStart"/>
            <w:r>
              <w:t>porthoz</w:t>
            </w:r>
            <w:proofErr w:type="spellEnd"/>
            <w:r>
              <w:t xml:space="preserve"> tartozó </w:t>
            </w:r>
            <w:proofErr w:type="spellStart"/>
            <w:r>
              <w:t>előreirányú</w:t>
            </w:r>
            <w:proofErr w:type="spellEnd"/>
            <w:r>
              <w:t xml:space="preserve"> LO érték</w:t>
            </w:r>
          </w:p>
        </w:tc>
        <w:tc>
          <w:tcPr>
            <w:tcW w:w="2266" w:type="dxa"/>
          </w:tcPr>
          <w:p w:rsidR="00C6123A" w:rsidRDefault="00166F53" w:rsidP="00DD06DC">
            <w:r>
              <w:t>Szám (maximum 3+2 karakter hosszú)</w:t>
            </w:r>
          </w:p>
        </w:tc>
        <w:tc>
          <w:tcPr>
            <w:tcW w:w="2266" w:type="dxa"/>
          </w:tcPr>
          <w:p w:rsidR="00C6123A" w:rsidRDefault="00EF572E" w:rsidP="00DD06DC">
            <w:r>
              <w:t>100.00</w:t>
            </w:r>
          </w:p>
        </w:tc>
      </w:tr>
      <w:tr w:rsidR="00C6123A" w:rsidTr="00DD06DC">
        <w:tc>
          <w:tcPr>
            <w:tcW w:w="2265" w:type="dxa"/>
          </w:tcPr>
          <w:p w:rsidR="00C6123A" w:rsidRDefault="00B32957" w:rsidP="00DD06DC">
            <w:r>
              <w:t>VLO</w:t>
            </w:r>
          </w:p>
        </w:tc>
        <w:tc>
          <w:tcPr>
            <w:tcW w:w="2265" w:type="dxa"/>
          </w:tcPr>
          <w:p w:rsidR="00C6123A" w:rsidRDefault="009D6402" w:rsidP="00DD06DC">
            <w:r>
              <w:t xml:space="preserve">A </w:t>
            </w:r>
            <w:proofErr w:type="spellStart"/>
            <w:r>
              <w:t>porthoz</w:t>
            </w:r>
            <w:proofErr w:type="spellEnd"/>
            <w:r>
              <w:t xml:space="preserve"> tartozó </w:t>
            </w:r>
            <w:proofErr w:type="spellStart"/>
            <w:r>
              <w:t>visszirányú</w:t>
            </w:r>
            <w:proofErr w:type="spellEnd"/>
            <w:r>
              <w:t xml:space="preserve"> LO érték</w:t>
            </w:r>
          </w:p>
        </w:tc>
        <w:tc>
          <w:tcPr>
            <w:tcW w:w="2266" w:type="dxa"/>
          </w:tcPr>
          <w:p w:rsidR="00C6123A" w:rsidRDefault="00166F53" w:rsidP="00DD06DC">
            <w:r>
              <w:t>Szám (maximum 3+2 karakter hosszú)</w:t>
            </w:r>
          </w:p>
        </w:tc>
        <w:tc>
          <w:tcPr>
            <w:tcW w:w="2266" w:type="dxa"/>
          </w:tcPr>
          <w:p w:rsidR="00C6123A" w:rsidRDefault="00EF572E" w:rsidP="00DD06DC">
            <w:r>
              <w:t>80.00</w:t>
            </w:r>
          </w:p>
        </w:tc>
      </w:tr>
      <w:tr w:rsidR="00C6123A" w:rsidTr="00DD06DC">
        <w:tc>
          <w:tcPr>
            <w:tcW w:w="2265" w:type="dxa"/>
          </w:tcPr>
          <w:p w:rsidR="00C6123A" w:rsidRDefault="00B32957" w:rsidP="00DD06DC">
            <w:r>
              <w:t>EHI</w:t>
            </w:r>
          </w:p>
        </w:tc>
        <w:tc>
          <w:tcPr>
            <w:tcW w:w="2265" w:type="dxa"/>
          </w:tcPr>
          <w:p w:rsidR="00C6123A" w:rsidRDefault="009D6402" w:rsidP="00DD06DC">
            <w:r>
              <w:t xml:space="preserve">A </w:t>
            </w:r>
            <w:proofErr w:type="spellStart"/>
            <w:r>
              <w:t>porthoz</w:t>
            </w:r>
            <w:proofErr w:type="spellEnd"/>
            <w:r>
              <w:t xml:space="preserve"> tartozó </w:t>
            </w:r>
            <w:proofErr w:type="spellStart"/>
            <w:r>
              <w:t>előreirányú</w:t>
            </w:r>
            <w:proofErr w:type="spellEnd"/>
            <w:r>
              <w:t xml:space="preserve"> HI érték</w:t>
            </w:r>
          </w:p>
        </w:tc>
        <w:tc>
          <w:tcPr>
            <w:tcW w:w="2266" w:type="dxa"/>
          </w:tcPr>
          <w:p w:rsidR="00C6123A" w:rsidRDefault="00166F53" w:rsidP="00DD06DC">
            <w:r>
              <w:t>Szám (maximum 3+2 karakter hosszú)</w:t>
            </w:r>
          </w:p>
        </w:tc>
        <w:tc>
          <w:tcPr>
            <w:tcW w:w="2266" w:type="dxa"/>
          </w:tcPr>
          <w:p w:rsidR="00C6123A" w:rsidRDefault="00EF572E" w:rsidP="00DD06DC">
            <w:r>
              <w:t>109.00</w:t>
            </w:r>
          </w:p>
        </w:tc>
      </w:tr>
      <w:tr w:rsidR="00C6123A" w:rsidTr="00DD06DC">
        <w:tc>
          <w:tcPr>
            <w:tcW w:w="2265" w:type="dxa"/>
          </w:tcPr>
          <w:p w:rsidR="00C6123A" w:rsidRDefault="00B32957" w:rsidP="00DD06DC">
            <w:r>
              <w:t>VHI</w:t>
            </w:r>
          </w:p>
        </w:tc>
        <w:tc>
          <w:tcPr>
            <w:tcW w:w="2265" w:type="dxa"/>
          </w:tcPr>
          <w:p w:rsidR="00C6123A" w:rsidRDefault="009D6402" w:rsidP="00DD06DC">
            <w:r>
              <w:t xml:space="preserve">A </w:t>
            </w:r>
            <w:proofErr w:type="spellStart"/>
            <w:r>
              <w:t>porthoz</w:t>
            </w:r>
            <w:proofErr w:type="spellEnd"/>
            <w:r>
              <w:t xml:space="preserve"> tartozó </w:t>
            </w:r>
            <w:proofErr w:type="spellStart"/>
            <w:r>
              <w:t>visszirányú</w:t>
            </w:r>
            <w:proofErr w:type="spellEnd"/>
            <w:r>
              <w:t xml:space="preserve"> HI érték</w:t>
            </w:r>
          </w:p>
        </w:tc>
        <w:tc>
          <w:tcPr>
            <w:tcW w:w="2266" w:type="dxa"/>
          </w:tcPr>
          <w:p w:rsidR="00C6123A" w:rsidRDefault="00166F53" w:rsidP="00DD06DC">
            <w:r>
              <w:t>Szám (maximum 3+2 karakter hosszú)</w:t>
            </w:r>
          </w:p>
        </w:tc>
        <w:tc>
          <w:tcPr>
            <w:tcW w:w="2266" w:type="dxa"/>
          </w:tcPr>
          <w:p w:rsidR="00C6123A" w:rsidRDefault="00EF572E" w:rsidP="00DD06DC">
            <w:r>
              <w:t>80.00</w:t>
            </w:r>
          </w:p>
        </w:tc>
      </w:tr>
    </w:tbl>
    <w:p w:rsidR="000C458F" w:rsidRDefault="000C458F"/>
    <w:p w:rsidR="000C458F" w:rsidRDefault="00513486">
      <w:r w:rsidRPr="00D34437">
        <w:rPr>
          <w:rStyle w:val="Cmsor2Char"/>
        </w:rPr>
        <w:t>49_</w:t>
      </w:r>
      <w:r w:rsidR="000C458F" w:rsidRPr="00D34437">
        <w:rPr>
          <w:rStyle w:val="Cmsor2Char"/>
        </w:rPr>
        <w:t>KTV Aktív Anyag</w:t>
      </w:r>
      <w:r w:rsidR="00B32DEB">
        <w:br/>
        <w:t>A KTV Aktív típushoz tartozó alapértelmezett anyag létrehozására és hozzárendelésére szolgáló tábla.</w:t>
      </w:r>
    </w:p>
    <w:p w:rsidR="00C10343" w:rsidRDefault="00C10343" w:rsidP="00C10343">
      <w:r>
        <w:t xml:space="preserve">Korábban kitöltött kötelező táblák: </w:t>
      </w:r>
      <w:r w:rsidR="00EE4BDF">
        <w:t xml:space="preserve">01_Anyag főcsoport, 02_Anyag alcsoport, 03_Anyag törzs, </w:t>
      </w:r>
      <w:r>
        <w:t>47_KTV Aktív Típus</w:t>
      </w:r>
    </w:p>
    <w:p w:rsidR="00C10343" w:rsidRDefault="00C10343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Aktív típus</w:t>
      </w:r>
      <w:r w:rsidRPr="008512C8">
        <w:rPr>
          <w:b/>
          <w:i/>
        </w:rPr>
        <w:t>”</w:t>
      </w:r>
      <w:r>
        <w:t xml:space="preserve"> űrlapon az</w:t>
      </w:r>
      <w:r w:rsidRPr="00F27981">
        <w:rPr>
          <w:b/>
          <w:i/>
        </w:rPr>
        <w:t xml:space="preserve"> </w:t>
      </w:r>
      <w:r>
        <w:rPr>
          <w:b/>
          <w:i/>
        </w:rPr>
        <w:t>Anyag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B32DEB" w:rsidTr="00DD06DC"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Példa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TIPUS</w:t>
            </w:r>
          </w:p>
        </w:tc>
        <w:tc>
          <w:tcPr>
            <w:tcW w:w="2265" w:type="dxa"/>
          </w:tcPr>
          <w:p w:rsidR="004A0668" w:rsidRDefault="004A0668" w:rsidP="004A0668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5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ANYAG</w:t>
            </w:r>
          </w:p>
        </w:tc>
        <w:tc>
          <w:tcPr>
            <w:tcW w:w="2265" w:type="dxa"/>
          </w:tcPr>
          <w:p w:rsidR="004A0668" w:rsidRDefault="004A0668" w:rsidP="004A0668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101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MENYISEG</w:t>
            </w:r>
          </w:p>
        </w:tc>
        <w:tc>
          <w:tcPr>
            <w:tcW w:w="2265" w:type="dxa"/>
          </w:tcPr>
          <w:p w:rsidR="004A0668" w:rsidRDefault="00C66954" w:rsidP="004A0668">
            <w:r>
              <w:t>A típushoz</w:t>
            </w:r>
            <w:r w:rsidR="004A0668">
              <w:t xml:space="preserve"> tartozó anyag mennyisége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</w:t>
            </w:r>
          </w:p>
        </w:tc>
      </w:tr>
    </w:tbl>
    <w:p w:rsidR="000C458F" w:rsidRDefault="000C458F"/>
    <w:p w:rsidR="000C458F" w:rsidRPr="00B011DC" w:rsidRDefault="00513486">
      <w:pPr>
        <w:rPr>
          <w:b/>
          <w:sz w:val="24"/>
        </w:rPr>
      </w:pPr>
      <w:r w:rsidRPr="00D34437">
        <w:rPr>
          <w:rStyle w:val="Cmsor2Char"/>
        </w:rPr>
        <w:t>50_</w:t>
      </w:r>
      <w:r w:rsidR="000C458F" w:rsidRPr="00D34437">
        <w:rPr>
          <w:rStyle w:val="Cmsor2Char"/>
        </w:rPr>
        <w:t>KTV Aktív Munka</w:t>
      </w:r>
      <w:r w:rsidR="00EA26C6">
        <w:br/>
        <w:t>A KTV Aktív típushoz tartozó alapértelmezett munkatétel létrehozására és hozzárendelésére szolgáló tábla.</w:t>
      </w:r>
    </w:p>
    <w:p w:rsidR="00C10343" w:rsidRDefault="00C10343" w:rsidP="00C10343">
      <w:r>
        <w:t xml:space="preserve">Korábban kitöltött kötelező táblák: </w:t>
      </w:r>
      <w:r w:rsidR="00C66954">
        <w:t xml:space="preserve">01_Munka főcsoport, 02_Munka alcsoport, 03_Munka törzs, </w:t>
      </w:r>
      <w:r>
        <w:t>47_KTV Aktív Típus</w:t>
      </w:r>
    </w:p>
    <w:p w:rsidR="00C10343" w:rsidRDefault="00C10343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Aktív típus</w:t>
      </w:r>
      <w:r w:rsidRPr="008512C8">
        <w:rPr>
          <w:b/>
          <w:i/>
        </w:rPr>
        <w:t>”</w:t>
      </w:r>
      <w:r>
        <w:t xml:space="preserve"> űrlapon a</w:t>
      </w:r>
      <w:r w:rsidRPr="00F27981">
        <w:rPr>
          <w:b/>
          <w:i/>
        </w:rPr>
        <w:t xml:space="preserve"> </w:t>
      </w:r>
      <w:r>
        <w:rPr>
          <w:b/>
          <w:i/>
        </w:rPr>
        <w:t>Munka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A0668" w:rsidTr="00DD06DC"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TIPUS</w:t>
            </w:r>
          </w:p>
        </w:tc>
        <w:tc>
          <w:tcPr>
            <w:tcW w:w="2265" w:type="dxa"/>
          </w:tcPr>
          <w:p w:rsidR="00EA26C6" w:rsidRDefault="00EA26C6" w:rsidP="00EA26C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101</w:t>
            </w:r>
          </w:p>
        </w:tc>
      </w:tr>
      <w:tr w:rsidR="00C10343" w:rsidTr="00DD06DC">
        <w:tc>
          <w:tcPr>
            <w:tcW w:w="2265" w:type="dxa"/>
          </w:tcPr>
          <w:p w:rsidR="00C10343" w:rsidRDefault="00C10343" w:rsidP="00C10343">
            <w:r>
              <w:t>MUNKA</w:t>
            </w:r>
          </w:p>
        </w:tc>
        <w:tc>
          <w:tcPr>
            <w:tcW w:w="2265" w:type="dxa"/>
          </w:tcPr>
          <w:p w:rsidR="00C10343" w:rsidRDefault="00C10343" w:rsidP="00C10343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C10343" w:rsidRDefault="00C10343" w:rsidP="00C10343">
            <w:r>
              <w:t>Szám (maximum 5 karakter hosszú)</w:t>
            </w:r>
          </w:p>
        </w:tc>
        <w:tc>
          <w:tcPr>
            <w:tcW w:w="2266" w:type="dxa"/>
          </w:tcPr>
          <w:p w:rsidR="00C10343" w:rsidRDefault="00C10343" w:rsidP="00C10343">
            <w:r>
              <w:t>9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MENYISEG</w:t>
            </w:r>
          </w:p>
        </w:tc>
        <w:tc>
          <w:tcPr>
            <w:tcW w:w="2265" w:type="dxa"/>
          </w:tcPr>
          <w:p w:rsidR="00EA26C6" w:rsidRDefault="00C66954" w:rsidP="00EA26C6">
            <w:r>
              <w:t>Az adott munkatételhez tartozó mennyiség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</w:t>
            </w:r>
          </w:p>
        </w:tc>
      </w:tr>
    </w:tbl>
    <w:p w:rsidR="004C0B5F" w:rsidRPr="0082001B" w:rsidRDefault="0082001B" w:rsidP="0082001B">
      <w:pPr>
        <w:pStyle w:val="Cmsor2"/>
        <w:jc w:val="center"/>
        <w:rPr>
          <w:sz w:val="28"/>
        </w:rPr>
      </w:pPr>
      <w:r>
        <w:rPr>
          <w:sz w:val="28"/>
        </w:rPr>
        <w:lastRenderedPageBreak/>
        <w:t>KTV Passzív</w:t>
      </w:r>
      <w:r w:rsidR="004C0B5F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AA40A8" wp14:editId="137F5B67">
                <wp:simplePos x="0" y="0"/>
                <wp:positionH relativeFrom="column">
                  <wp:posOffset>542290</wp:posOffset>
                </wp:positionH>
                <wp:positionV relativeFrom="paragraph">
                  <wp:posOffset>4906010</wp:posOffset>
                </wp:positionV>
                <wp:extent cx="4676140" cy="635"/>
                <wp:effectExtent l="0" t="0" r="0" b="0"/>
                <wp:wrapTopAndBottom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1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0B5F" w:rsidRPr="00F40AE2" w:rsidRDefault="004C0B5F" w:rsidP="004C0B5F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ábra: KTV Passzív</w:t>
                            </w:r>
                            <w:r w:rsidRPr="00DF5070">
                              <w:t xml:space="preserve"> objektum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A40A8" id="Text Box 31" o:spid="_x0000_s1036" type="#_x0000_t202" style="position:absolute;left:0;text-align:left;margin-left:42.7pt;margin-top:386.3pt;width:368.2pt;height: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" stroked="f">
                <v:textbox style="mso-fit-shape-to-text:t" inset="0,0,0,0">
                  <w:txbxContent>
                    <w:p w:rsidR="004C0B5F" w:rsidRPr="00F40AE2" w:rsidRDefault="004C0B5F" w:rsidP="004C0B5F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11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ábra: KTV Passzív</w:t>
                      </w:r>
                      <w:r w:rsidRPr="00DF5070">
                        <w:t xml:space="preserve"> objektum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C0B5F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676400" cy="4849200"/>
            <wp:effectExtent l="0" t="0" r="0" b="8890"/>
            <wp:wrapTopAndBottom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KTV passziv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6400" cy="484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B5F" w:rsidRDefault="004C0B5F"/>
    <w:p w:rsidR="00D34437" w:rsidRDefault="00C10343" w:rsidP="0046527A">
      <w:r w:rsidRPr="00D34437">
        <w:rPr>
          <w:rStyle w:val="Cmsor2Char"/>
          <w:color w:val="FF0000"/>
        </w:rPr>
        <w:t>51_</w:t>
      </w:r>
      <w:r w:rsidR="000C458F" w:rsidRPr="00D34437">
        <w:rPr>
          <w:rStyle w:val="Cmsor2Char"/>
          <w:color w:val="FF0000"/>
        </w:rPr>
        <w:t>KTV Passzív Fajta</w:t>
      </w:r>
      <w:r w:rsidR="00970A92">
        <w:br/>
      </w:r>
      <w:r w:rsidR="00D34437">
        <w:t xml:space="preserve">Ezen tábla egy segédtábla a törzsadat import </w:t>
      </w:r>
      <w:r w:rsidR="009C4388">
        <w:t>Excel</w:t>
      </w:r>
      <w:r w:rsidR="00D34437">
        <w:t xml:space="preserve"> kitöltéséhez. Értékei az NMHH által előre definiáltak. A tábla zárolt, módosítása és feltöltése nem lehetséges.</w:t>
      </w:r>
    </w:p>
    <w:p w:rsidR="00D34437" w:rsidRDefault="00D34437" w:rsidP="00D34437">
      <w:r>
        <w:t>Korábban kitöltött kötelező táblák: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970A92" w:rsidTr="00DD06DC">
        <w:tc>
          <w:tcPr>
            <w:tcW w:w="2265" w:type="dxa"/>
          </w:tcPr>
          <w:p w:rsidR="000C458F" w:rsidRPr="00970A92" w:rsidRDefault="000C458F" w:rsidP="00DD06DC">
            <w:pPr>
              <w:rPr>
                <w:b/>
                <w:color w:val="FF0000"/>
              </w:rPr>
            </w:pPr>
            <w:r w:rsidRPr="00970A92">
              <w:rPr>
                <w:b/>
                <w:color w:val="FF0000"/>
              </w:rPr>
              <w:t>Mező neve</w:t>
            </w:r>
          </w:p>
        </w:tc>
        <w:tc>
          <w:tcPr>
            <w:tcW w:w="2265" w:type="dxa"/>
          </w:tcPr>
          <w:p w:rsidR="000C458F" w:rsidRPr="00970A92" w:rsidRDefault="000C458F" w:rsidP="00DD06DC">
            <w:pPr>
              <w:rPr>
                <w:b/>
                <w:color w:val="FF0000"/>
              </w:rPr>
            </w:pPr>
            <w:r w:rsidRPr="00970A92">
              <w:rPr>
                <w:b/>
                <w:color w:val="FF0000"/>
              </w:rPr>
              <w:t>Leírás</w:t>
            </w:r>
          </w:p>
        </w:tc>
        <w:tc>
          <w:tcPr>
            <w:tcW w:w="2266" w:type="dxa"/>
          </w:tcPr>
          <w:p w:rsidR="000C458F" w:rsidRPr="00970A92" w:rsidRDefault="000C458F" w:rsidP="00DD06DC">
            <w:pPr>
              <w:rPr>
                <w:b/>
                <w:color w:val="FF0000"/>
              </w:rPr>
            </w:pPr>
            <w:r w:rsidRPr="00970A92">
              <w:rPr>
                <w:b/>
                <w:color w:val="FF0000"/>
              </w:rPr>
              <w:t>Formátum</w:t>
            </w:r>
          </w:p>
        </w:tc>
        <w:tc>
          <w:tcPr>
            <w:tcW w:w="2266" w:type="dxa"/>
          </w:tcPr>
          <w:p w:rsidR="000C458F" w:rsidRPr="00970A92" w:rsidRDefault="000C458F" w:rsidP="00DD06DC">
            <w:pPr>
              <w:rPr>
                <w:b/>
                <w:color w:val="FF0000"/>
              </w:rPr>
            </w:pPr>
            <w:r w:rsidRPr="00970A92">
              <w:rPr>
                <w:b/>
                <w:color w:val="FF0000"/>
              </w:rPr>
              <w:t>Példa</w:t>
            </w:r>
          </w:p>
        </w:tc>
      </w:tr>
      <w:tr w:rsidR="00970A92" w:rsidTr="00DD06DC">
        <w:tc>
          <w:tcPr>
            <w:tcW w:w="2265" w:type="dxa"/>
          </w:tcPr>
          <w:p w:rsidR="00970A92" w:rsidRDefault="00970A92" w:rsidP="00970A92">
            <w:r>
              <w:t>KOD</w:t>
            </w:r>
          </w:p>
        </w:tc>
        <w:tc>
          <w:tcPr>
            <w:tcW w:w="2265" w:type="dxa"/>
          </w:tcPr>
          <w:p w:rsidR="00970A92" w:rsidRDefault="00970A92" w:rsidP="00970A92">
            <w:r>
              <w:t>A fajtához tartozó egyedi azonosító kód</w:t>
            </w:r>
          </w:p>
        </w:tc>
        <w:tc>
          <w:tcPr>
            <w:tcW w:w="2266" w:type="dxa"/>
          </w:tcPr>
          <w:p w:rsidR="00970A92" w:rsidRDefault="00970A92" w:rsidP="00970A92">
            <w:r>
              <w:t>Szám (maximum 2 karakter hosszú)</w:t>
            </w:r>
          </w:p>
        </w:tc>
        <w:tc>
          <w:tcPr>
            <w:tcW w:w="2266" w:type="dxa"/>
          </w:tcPr>
          <w:p w:rsidR="00970A92" w:rsidRDefault="00970A92" w:rsidP="00970A92">
            <w:r>
              <w:t>1</w:t>
            </w:r>
          </w:p>
        </w:tc>
      </w:tr>
      <w:tr w:rsidR="00970A92" w:rsidTr="00DD06DC">
        <w:tc>
          <w:tcPr>
            <w:tcW w:w="2265" w:type="dxa"/>
          </w:tcPr>
          <w:p w:rsidR="00970A92" w:rsidRDefault="00970A92" w:rsidP="00970A92">
            <w:r>
              <w:t>LISTA</w:t>
            </w:r>
          </w:p>
        </w:tc>
        <w:tc>
          <w:tcPr>
            <w:tcW w:w="2265" w:type="dxa"/>
          </w:tcPr>
          <w:p w:rsidR="00970A92" w:rsidRDefault="00970A92" w:rsidP="00970A92">
            <w:r>
              <w:t>A fajta megnevezése</w:t>
            </w:r>
          </w:p>
        </w:tc>
        <w:tc>
          <w:tcPr>
            <w:tcW w:w="2266" w:type="dxa"/>
          </w:tcPr>
          <w:p w:rsidR="00970A92" w:rsidRDefault="00970A92" w:rsidP="00970A92">
            <w:r>
              <w:t>Szöveg (maximum 100 karakter hosszú)</w:t>
            </w:r>
          </w:p>
        </w:tc>
        <w:tc>
          <w:tcPr>
            <w:tcW w:w="2266" w:type="dxa"/>
          </w:tcPr>
          <w:p w:rsidR="00970A92" w:rsidRDefault="00970A92" w:rsidP="00970A92">
            <w:r>
              <w:t>TAP</w:t>
            </w:r>
          </w:p>
        </w:tc>
      </w:tr>
    </w:tbl>
    <w:p w:rsidR="000C458F" w:rsidRDefault="000C458F"/>
    <w:p w:rsidR="000C458F" w:rsidRPr="00EE4BDF" w:rsidRDefault="00C10343">
      <w:pPr>
        <w:rPr>
          <w:b/>
          <w:sz w:val="24"/>
        </w:rPr>
      </w:pPr>
      <w:r w:rsidRPr="00D34437">
        <w:rPr>
          <w:rStyle w:val="Cmsor2Char"/>
        </w:rPr>
        <w:t>52_</w:t>
      </w:r>
      <w:r w:rsidR="000C458F" w:rsidRPr="00D34437">
        <w:rPr>
          <w:rStyle w:val="Cmsor2Char"/>
        </w:rPr>
        <w:t>KTV Passzív Típus</w:t>
      </w:r>
      <w:r w:rsidR="00970A92">
        <w:br/>
        <w:t>A KTV Passzív típusának létrehozására szolgáló tábla. Szükséges hozzá korábban létrehozott KTV Passzív fajta.</w:t>
      </w:r>
    </w:p>
    <w:p w:rsidR="00C10343" w:rsidRDefault="00C10343" w:rsidP="00C10343">
      <w:r>
        <w:t>Korábban kitöltött kötelező táblák: 51_KTV Passzív Fajta</w:t>
      </w:r>
    </w:p>
    <w:p w:rsidR="00C10343" w:rsidRPr="00C10343" w:rsidRDefault="00C10343">
      <w:r>
        <w:lastRenderedPageBreak/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Passzív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970A92" w:rsidTr="00DD06DC">
        <w:tc>
          <w:tcPr>
            <w:tcW w:w="2265" w:type="dxa"/>
          </w:tcPr>
          <w:p w:rsidR="000C458F" w:rsidRPr="00970A92" w:rsidRDefault="000C458F" w:rsidP="00DD06DC">
            <w:pPr>
              <w:rPr>
                <w:b/>
              </w:rPr>
            </w:pPr>
            <w:r w:rsidRPr="00970A92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970A92" w:rsidRDefault="000C458F" w:rsidP="00DD06DC">
            <w:pPr>
              <w:rPr>
                <w:b/>
              </w:rPr>
            </w:pPr>
            <w:r w:rsidRPr="00970A92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970A92" w:rsidRDefault="000C458F" w:rsidP="00DD06DC">
            <w:pPr>
              <w:rPr>
                <w:b/>
              </w:rPr>
            </w:pPr>
            <w:r w:rsidRPr="00970A92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970A92" w:rsidRDefault="000C458F" w:rsidP="00DD06DC">
            <w:pPr>
              <w:rPr>
                <w:b/>
              </w:rPr>
            </w:pPr>
            <w:r w:rsidRPr="00970A92">
              <w:rPr>
                <w:b/>
              </w:rPr>
              <w:t>Példa</w:t>
            </w:r>
          </w:p>
        </w:tc>
      </w:tr>
      <w:tr w:rsidR="00C6123A" w:rsidTr="00DD06DC">
        <w:tc>
          <w:tcPr>
            <w:tcW w:w="2265" w:type="dxa"/>
          </w:tcPr>
          <w:p w:rsidR="00C6123A" w:rsidRDefault="00970A92" w:rsidP="00DD06DC">
            <w:r>
              <w:t>KOD</w:t>
            </w:r>
          </w:p>
        </w:tc>
        <w:tc>
          <w:tcPr>
            <w:tcW w:w="2265" w:type="dxa"/>
          </w:tcPr>
          <w:p w:rsidR="00C6123A" w:rsidRDefault="00970A92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C6123A" w:rsidRDefault="00970A92" w:rsidP="00DD06DC">
            <w:r>
              <w:t>Szám (maximum 5 karakter hosszú)</w:t>
            </w:r>
          </w:p>
        </w:tc>
        <w:tc>
          <w:tcPr>
            <w:tcW w:w="2266" w:type="dxa"/>
          </w:tcPr>
          <w:p w:rsidR="00C6123A" w:rsidRDefault="00970A92" w:rsidP="00DD06DC">
            <w:r>
              <w:t>1</w:t>
            </w:r>
          </w:p>
        </w:tc>
      </w:tr>
      <w:tr w:rsidR="00C6123A" w:rsidTr="00DD06DC">
        <w:tc>
          <w:tcPr>
            <w:tcW w:w="2265" w:type="dxa"/>
          </w:tcPr>
          <w:p w:rsidR="00C6123A" w:rsidRDefault="00970A92" w:rsidP="00DD06DC">
            <w:r>
              <w:t>FAJTA</w:t>
            </w:r>
          </w:p>
        </w:tc>
        <w:tc>
          <w:tcPr>
            <w:tcW w:w="2265" w:type="dxa"/>
          </w:tcPr>
          <w:p w:rsidR="00C6123A" w:rsidRDefault="00970A92" w:rsidP="00DD06DC">
            <w:r>
              <w:t>A típus fajtájához tartozó egyedi azonosító kód a KTV Passzív Fajta táblából</w:t>
            </w:r>
          </w:p>
        </w:tc>
        <w:tc>
          <w:tcPr>
            <w:tcW w:w="2266" w:type="dxa"/>
          </w:tcPr>
          <w:p w:rsidR="00C6123A" w:rsidRDefault="00970A92" w:rsidP="00DD06DC">
            <w:r>
              <w:t>Szám (maximum 2 karakter hosszú)</w:t>
            </w:r>
          </w:p>
        </w:tc>
        <w:tc>
          <w:tcPr>
            <w:tcW w:w="2266" w:type="dxa"/>
          </w:tcPr>
          <w:p w:rsidR="00C6123A" w:rsidRDefault="00970A92" w:rsidP="00DD06DC">
            <w:r>
              <w:t>1</w:t>
            </w:r>
          </w:p>
        </w:tc>
      </w:tr>
      <w:tr w:rsidR="00C6123A" w:rsidTr="00DD06DC">
        <w:tc>
          <w:tcPr>
            <w:tcW w:w="2265" w:type="dxa"/>
          </w:tcPr>
          <w:p w:rsidR="00C6123A" w:rsidRDefault="00970A92" w:rsidP="00DD06DC">
            <w:r>
              <w:t>TIPUS</w:t>
            </w:r>
          </w:p>
        </w:tc>
        <w:tc>
          <w:tcPr>
            <w:tcW w:w="2265" w:type="dxa"/>
          </w:tcPr>
          <w:p w:rsidR="00C6123A" w:rsidRDefault="00970A92" w:rsidP="00DD06DC">
            <w:r>
              <w:t>A típus megnevezése</w:t>
            </w:r>
          </w:p>
        </w:tc>
        <w:tc>
          <w:tcPr>
            <w:tcW w:w="2266" w:type="dxa"/>
          </w:tcPr>
          <w:p w:rsidR="00C6123A" w:rsidRDefault="00970A92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C6123A" w:rsidRDefault="00970A92" w:rsidP="00DD06DC">
            <w:r>
              <w:t>R204</w:t>
            </w:r>
          </w:p>
        </w:tc>
      </w:tr>
      <w:tr w:rsidR="00120984" w:rsidTr="00DD06DC">
        <w:tc>
          <w:tcPr>
            <w:tcW w:w="2265" w:type="dxa"/>
          </w:tcPr>
          <w:p w:rsidR="00120984" w:rsidRDefault="00120984" w:rsidP="00120984">
            <w:r>
              <w:t>EHO_OBJ</w:t>
            </w:r>
          </w:p>
        </w:tc>
        <w:tc>
          <w:tcPr>
            <w:tcW w:w="2265" w:type="dxa"/>
          </w:tcPr>
          <w:p w:rsidR="00120984" w:rsidRDefault="00120984" w:rsidP="00120984">
            <w:r>
              <w:t>A típushoz tartozó EHO Objektum azonosító a 00_EHO Objektumok táblából</w:t>
            </w:r>
          </w:p>
        </w:tc>
        <w:tc>
          <w:tcPr>
            <w:tcW w:w="2266" w:type="dxa"/>
          </w:tcPr>
          <w:p w:rsidR="00120984" w:rsidRDefault="00120984" w:rsidP="00120984">
            <w:r>
              <w:t>Szám (maximum 10 karakter hosszú)</w:t>
            </w:r>
          </w:p>
        </w:tc>
        <w:tc>
          <w:tcPr>
            <w:tcW w:w="2266" w:type="dxa"/>
          </w:tcPr>
          <w:p w:rsidR="00120984" w:rsidRDefault="00120984" w:rsidP="00120984">
            <w:r w:rsidRPr="002D586B">
              <w:t>4</w:t>
            </w:r>
            <w:r>
              <w:t>2539</w:t>
            </w:r>
          </w:p>
        </w:tc>
      </w:tr>
      <w:tr w:rsidR="00120984" w:rsidTr="00DD06DC">
        <w:tc>
          <w:tcPr>
            <w:tcW w:w="2265" w:type="dxa"/>
          </w:tcPr>
          <w:p w:rsidR="00120984" w:rsidRDefault="00120984" w:rsidP="00120984">
            <w:r>
              <w:t>TPORT</w:t>
            </w:r>
          </w:p>
        </w:tc>
        <w:tc>
          <w:tcPr>
            <w:tcW w:w="2265" w:type="dxa"/>
          </w:tcPr>
          <w:p w:rsidR="00120984" w:rsidRDefault="00120984" w:rsidP="00120984">
            <w:r>
              <w:t>A típushoz tartozó EFI portok száma</w:t>
            </w:r>
          </w:p>
        </w:tc>
        <w:tc>
          <w:tcPr>
            <w:tcW w:w="2266" w:type="dxa"/>
          </w:tcPr>
          <w:p w:rsidR="00120984" w:rsidRDefault="00120984" w:rsidP="00120984">
            <w:r>
              <w:t>Szám (maximum 2 karakter hosszú)</w:t>
            </w:r>
          </w:p>
        </w:tc>
        <w:tc>
          <w:tcPr>
            <w:tcW w:w="2266" w:type="dxa"/>
          </w:tcPr>
          <w:p w:rsidR="00120984" w:rsidRDefault="00120984" w:rsidP="00120984">
            <w:r>
              <w:t>2</w:t>
            </w:r>
          </w:p>
        </w:tc>
      </w:tr>
      <w:tr w:rsidR="00120984" w:rsidTr="00DD06DC">
        <w:tc>
          <w:tcPr>
            <w:tcW w:w="2265" w:type="dxa"/>
          </w:tcPr>
          <w:p w:rsidR="00120984" w:rsidRDefault="00120984" w:rsidP="00120984">
            <w:r>
              <w:t>KICS</w:t>
            </w:r>
          </w:p>
        </w:tc>
        <w:tc>
          <w:tcPr>
            <w:tcW w:w="2265" w:type="dxa"/>
          </w:tcPr>
          <w:p w:rsidR="00120984" w:rsidRDefault="00120984" w:rsidP="00120984">
            <w:r>
              <w:t>A típushoz tartozó kicsatolás érték</w:t>
            </w:r>
          </w:p>
        </w:tc>
        <w:tc>
          <w:tcPr>
            <w:tcW w:w="2266" w:type="dxa"/>
          </w:tcPr>
          <w:p w:rsidR="00120984" w:rsidRDefault="00120984" w:rsidP="00120984">
            <w:r>
              <w:t>Szám (maximum 2+1 karakter hosszú)</w:t>
            </w:r>
          </w:p>
        </w:tc>
        <w:tc>
          <w:tcPr>
            <w:tcW w:w="2266" w:type="dxa"/>
          </w:tcPr>
          <w:p w:rsidR="00120984" w:rsidRDefault="00120984" w:rsidP="00120984">
            <w:r>
              <w:t>4.0</w:t>
            </w:r>
          </w:p>
        </w:tc>
      </w:tr>
      <w:tr w:rsidR="00120984" w:rsidTr="00DD06DC">
        <w:tc>
          <w:tcPr>
            <w:tcW w:w="2265" w:type="dxa"/>
          </w:tcPr>
          <w:p w:rsidR="00120984" w:rsidRDefault="00120984" w:rsidP="00120984">
            <w:r>
              <w:t>KIDB</w:t>
            </w:r>
          </w:p>
        </w:tc>
        <w:tc>
          <w:tcPr>
            <w:tcW w:w="2265" w:type="dxa"/>
          </w:tcPr>
          <w:p w:rsidR="00120984" w:rsidRDefault="00120984" w:rsidP="00120984">
            <w:r>
              <w:t>A típushoz tartozó kimenetek száma</w:t>
            </w:r>
          </w:p>
        </w:tc>
        <w:tc>
          <w:tcPr>
            <w:tcW w:w="2266" w:type="dxa"/>
          </w:tcPr>
          <w:p w:rsidR="00120984" w:rsidRDefault="00120984" w:rsidP="00120984">
            <w:r>
              <w:t>Szám (maximum 2 karakter hosszú)</w:t>
            </w:r>
          </w:p>
        </w:tc>
        <w:tc>
          <w:tcPr>
            <w:tcW w:w="2266" w:type="dxa"/>
          </w:tcPr>
          <w:p w:rsidR="00120984" w:rsidRDefault="00120984" w:rsidP="00120984">
            <w:r>
              <w:t>0</w:t>
            </w:r>
          </w:p>
        </w:tc>
      </w:tr>
    </w:tbl>
    <w:p w:rsidR="000C458F" w:rsidRDefault="000C458F"/>
    <w:p w:rsidR="000C458F" w:rsidRDefault="00C10343">
      <w:r w:rsidRPr="00D34437">
        <w:rPr>
          <w:rStyle w:val="Cmsor2Char"/>
        </w:rPr>
        <w:t>53_</w:t>
      </w:r>
      <w:r w:rsidR="000C458F" w:rsidRPr="00D34437">
        <w:rPr>
          <w:rStyle w:val="Cmsor2Char"/>
        </w:rPr>
        <w:t>KTV Passzív Portok</w:t>
      </w:r>
      <w:r w:rsidR="00934DE0">
        <w:br/>
        <w:t>A KTV Passzív típushoz tartozó portok létrehozását és hozzárendelését szolgáló tábla.</w:t>
      </w:r>
    </w:p>
    <w:p w:rsidR="00C10343" w:rsidRDefault="00C10343" w:rsidP="00C10343">
      <w:r>
        <w:t>Korábban kitöltött kötelező táblák: 52_KTV Passzív Típus</w:t>
      </w:r>
    </w:p>
    <w:p w:rsidR="00C10343" w:rsidRDefault="00C10343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Passzív típus</w:t>
      </w:r>
      <w:r w:rsidRPr="008512C8">
        <w:rPr>
          <w:b/>
          <w:i/>
        </w:rPr>
        <w:t>”</w:t>
      </w:r>
      <w:r>
        <w:t xml:space="preserve"> űrlapon a</w:t>
      </w:r>
      <w:r w:rsidRPr="00F27981">
        <w:rPr>
          <w:b/>
          <w:i/>
        </w:rPr>
        <w:t xml:space="preserve"> </w:t>
      </w:r>
      <w:r>
        <w:rPr>
          <w:b/>
          <w:i/>
        </w:rPr>
        <w:t>Portok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934DE0" w:rsidTr="00DD06DC">
        <w:tc>
          <w:tcPr>
            <w:tcW w:w="2265" w:type="dxa"/>
          </w:tcPr>
          <w:p w:rsidR="000C458F" w:rsidRPr="00934DE0" w:rsidRDefault="000C458F" w:rsidP="00DD06DC">
            <w:pPr>
              <w:rPr>
                <w:b/>
              </w:rPr>
            </w:pPr>
            <w:r w:rsidRPr="00934DE0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934DE0" w:rsidRDefault="000C458F" w:rsidP="00DD06DC">
            <w:pPr>
              <w:rPr>
                <w:b/>
              </w:rPr>
            </w:pPr>
            <w:r w:rsidRPr="00934DE0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934DE0" w:rsidRDefault="000C458F" w:rsidP="00DD06DC">
            <w:pPr>
              <w:rPr>
                <w:b/>
              </w:rPr>
            </w:pPr>
            <w:r w:rsidRPr="00934DE0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934DE0" w:rsidRDefault="000C458F" w:rsidP="00DD06DC">
            <w:pPr>
              <w:rPr>
                <w:b/>
              </w:rPr>
            </w:pPr>
            <w:r w:rsidRPr="00934DE0">
              <w:rPr>
                <w:b/>
              </w:rPr>
              <w:t>Példa</w:t>
            </w:r>
          </w:p>
        </w:tc>
      </w:tr>
      <w:tr w:rsidR="00934DE0" w:rsidTr="00DD06DC">
        <w:tc>
          <w:tcPr>
            <w:tcW w:w="2265" w:type="dxa"/>
          </w:tcPr>
          <w:p w:rsidR="00934DE0" w:rsidRDefault="00934DE0" w:rsidP="00934DE0">
            <w:r>
              <w:t>TIPUS</w:t>
            </w:r>
          </w:p>
        </w:tc>
        <w:tc>
          <w:tcPr>
            <w:tcW w:w="2265" w:type="dxa"/>
          </w:tcPr>
          <w:p w:rsidR="00934DE0" w:rsidRDefault="00934DE0" w:rsidP="00934DE0">
            <w:r>
              <w:t>A portokhoz tartozó típus egyedi azonosító kódja a KTV Passzív Típus táblából</w:t>
            </w:r>
          </w:p>
        </w:tc>
        <w:tc>
          <w:tcPr>
            <w:tcW w:w="2266" w:type="dxa"/>
          </w:tcPr>
          <w:p w:rsidR="00934DE0" w:rsidRDefault="00934DE0" w:rsidP="00934DE0">
            <w:r>
              <w:t>Szám (maximum 5 karakter hosszú)</w:t>
            </w:r>
          </w:p>
        </w:tc>
        <w:tc>
          <w:tcPr>
            <w:tcW w:w="2266" w:type="dxa"/>
          </w:tcPr>
          <w:p w:rsidR="00934DE0" w:rsidRDefault="00934DE0" w:rsidP="00934DE0">
            <w:r>
              <w:t>1</w:t>
            </w:r>
          </w:p>
        </w:tc>
      </w:tr>
      <w:tr w:rsidR="00934DE0" w:rsidTr="00DD06DC">
        <w:tc>
          <w:tcPr>
            <w:tcW w:w="2265" w:type="dxa"/>
          </w:tcPr>
          <w:p w:rsidR="00934DE0" w:rsidRDefault="00934DE0" w:rsidP="00934DE0">
            <w:r>
              <w:t>PORT</w:t>
            </w:r>
          </w:p>
        </w:tc>
        <w:tc>
          <w:tcPr>
            <w:tcW w:w="2265" w:type="dxa"/>
          </w:tcPr>
          <w:p w:rsidR="00934DE0" w:rsidRDefault="00934DE0" w:rsidP="00934DE0">
            <w:r>
              <w:t>Az adott port száma</w:t>
            </w:r>
          </w:p>
        </w:tc>
        <w:tc>
          <w:tcPr>
            <w:tcW w:w="2266" w:type="dxa"/>
          </w:tcPr>
          <w:p w:rsidR="00934DE0" w:rsidRDefault="00934DE0" w:rsidP="00934DE0">
            <w:r>
              <w:t>Szám (maximum 2 karakter hosszú)</w:t>
            </w:r>
          </w:p>
        </w:tc>
        <w:tc>
          <w:tcPr>
            <w:tcW w:w="2266" w:type="dxa"/>
          </w:tcPr>
          <w:p w:rsidR="00934DE0" w:rsidRDefault="00934DE0" w:rsidP="00934DE0">
            <w:r>
              <w:t>1</w:t>
            </w:r>
          </w:p>
        </w:tc>
      </w:tr>
      <w:tr w:rsidR="00934DE0" w:rsidTr="00DD06DC">
        <w:tc>
          <w:tcPr>
            <w:tcW w:w="2265" w:type="dxa"/>
          </w:tcPr>
          <w:p w:rsidR="00934DE0" w:rsidRDefault="00934DE0" w:rsidP="00934DE0">
            <w:r>
              <w:t>ELO</w:t>
            </w:r>
          </w:p>
        </w:tc>
        <w:tc>
          <w:tcPr>
            <w:tcW w:w="2265" w:type="dxa"/>
          </w:tcPr>
          <w:p w:rsidR="00934DE0" w:rsidRDefault="00934DE0" w:rsidP="00934DE0">
            <w:r>
              <w:t xml:space="preserve">A </w:t>
            </w:r>
            <w:proofErr w:type="spellStart"/>
            <w:r>
              <w:t>porthoz</w:t>
            </w:r>
            <w:proofErr w:type="spellEnd"/>
            <w:r>
              <w:t xml:space="preserve"> tartozó </w:t>
            </w:r>
            <w:proofErr w:type="spellStart"/>
            <w:r>
              <w:t>előreirányú</w:t>
            </w:r>
            <w:proofErr w:type="spellEnd"/>
            <w:r>
              <w:t xml:space="preserve"> LO érték</w:t>
            </w:r>
          </w:p>
        </w:tc>
        <w:tc>
          <w:tcPr>
            <w:tcW w:w="2266" w:type="dxa"/>
          </w:tcPr>
          <w:p w:rsidR="00934DE0" w:rsidRDefault="00934DE0" w:rsidP="00934DE0">
            <w:r>
              <w:t>Szám (maximum 3+2 karakter hosszú)</w:t>
            </w:r>
          </w:p>
        </w:tc>
        <w:tc>
          <w:tcPr>
            <w:tcW w:w="2266" w:type="dxa"/>
          </w:tcPr>
          <w:p w:rsidR="00934DE0" w:rsidRDefault="00934DE0" w:rsidP="00934DE0">
            <w:r>
              <w:t>3.30</w:t>
            </w:r>
          </w:p>
        </w:tc>
      </w:tr>
      <w:tr w:rsidR="00934DE0" w:rsidTr="00DD06DC">
        <w:tc>
          <w:tcPr>
            <w:tcW w:w="2265" w:type="dxa"/>
          </w:tcPr>
          <w:p w:rsidR="00934DE0" w:rsidRDefault="00934DE0" w:rsidP="00934DE0">
            <w:r>
              <w:t>VLO</w:t>
            </w:r>
          </w:p>
        </w:tc>
        <w:tc>
          <w:tcPr>
            <w:tcW w:w="2265" w:type="dxa"/>
          </w:tcPr>
          <w:p w:rsidR="00934DE0" w:rsidRDefault="00934DE0" w:rsidP="00934DE0">
            <w:r>
              <w:t xml:space="preserve">A </w:t>
            </w:r>
            <w:proofErr w:type="spellStart"/>
            <w:r>
              <w:t>porthoz</w:t>
            </w:r>
            <w:proofErr w:type="spellEnd"/>
            <w:r>
              <w:t xml:space="preserve"> tartozó </w:t>
            </w:r>
            <w:proofErr w:type="spellStart"/>
            <w:r>
              <w:t>visszirányú</w:t>
            </w:r>
            <w:proofErr w:type="spellEnd"/>
            <w:r>
              <w:t xml:space="preserve"> LO érték</w:t>
            </w:r>
          </w:p>
        </w:tc>
        <w:tc>
          <w:tcPr>
            <w:tcW w:w="2266" w:type="dxa"/>
          </w:tcPr>
          <w:p w:rsidR="00934DE0" w:rsidRDefault="00934DE0" w:rsidP="00934DE0">
            <w:r>
              <w:t>Szám (maximum 3+2 karakter hosszú)</w:t>
            </w:r>
          </w:p>
        </w:tc>
        <w:tc>
          <w:tcPr>
            <w:tcW w:w="2266" w:type="dxa"/>
          </w:tcPr>
          <w:p w:rsidR="00934DE0" w:rsidRDefault="00934DE0" w:rsidP="00934DE0">
            <w:r>
              <w:t>3.30</w:t>
            </w:r>
          </w:p>
        </w:tc>
      </w:tr>
      <w:tr w:rsidR="00934DE0" w:rsidTr="00DD06DC">
        <w:tc>
          <w:tcPr>
            <w:tcW w:w="2265" w:type="dxa"/>
          </w:tcPr>
          <w:p w:rsidR="00934DE0" w:rsidRDefault="00934DE0" w:rsidP="00934DE0">
            <w:r>
              <w:t>EHI</w:t>
            </w:r>
          </w:p>
        </w:tc>
        <w:tc>
          <w:tcPr>
            <w:tcW w:w="2265" w:type="dxa"/>
          </w:tcPr>
          <w:p w:rsidR="00934DE0" w:rsidRDefault="00934DE0" w:rsidP="00934DE0">
            <w:r>
              <w:t xml:space="preserve">A </w:t>
            </w:r>
            <w:proofErr w:type="spellStart"/>
            <w:r>
              <w:t>porthoz</w:t>
            </w:r>
            <w:proofErr w:type="spellEnd"/>
            <w:r>
              <w:t xml:space="preserve"> tartozó </w:t>
            </w:r>
            <w:proofErr w:type="spellStart"/>
            <w:r>
              <w:t>előreirányú</w:t>
            </w:r>
            <w:proofErr w:type="spellEnd"/>
            <w:r>
              <w:t xml:space="preserve"> HI érték</w:t>
            </w:r>
          </w:p>
        </w:tc>
        <w:tc>
          <w:tcPr>
            <w:tcW w:w="2266" w:type="dxa"/>
          </w:tcPr>
          <w:p w:rsidR="00934DE0" w:rsidRDefault="00934DE0" w:rsidP="00934DE0">
            <w:r>
              <w:t>Szám (maximum 3+2 karakter hosszú)</w:t>
            </w:r>
          </w:p>
        </w:tc>
        <w:tc>
          <w:tcPr>
            <w:tcW w:w="2266" w:type="dxa"/>
          </w:tcPr>
          <w:p w:rsidR="00934DE0" w:rsidRDefault="00934DE0" w:rsidP="00934DE0">
            <w:r>
              <w:t>4.00</w:t>
            </w:r>
          </w:p>
        </w:tc>
      </w:tr>
      <w:tr w:rsidR="00934DE0" w:rsidTr="00DD06DC">
        <w:tc>
          <w:tcPr>
            <w:tcW w:w="2265" w:type="dxa"/>
          </w:tcPr>
          <w:p w:rsidR="00934DE0" w:rsidRDefault="00934DE0" w:rsidP="00934DE0">
            <w:r>
              <w:t>VHI</w:t>
            </w:r>
          </w:p>
        </w:tc>
        <w:tc>
          <w:tcPr>
            <w:tcW w:w="2265" w:type="dxa"/>
          </w:tcPr>
          <w:p w:rsidR="00934DE0" w:rsidRDefault="00934DE0" w:rsidP="00934DE0">
            <w:r>
              <w:t xml:space="preserve">A </w:t>
            </w:r>
            <w:proofErr w:type="spellStart"/>
            <w:r>
              <w:t>porthoz</w:t>
            </w:r>
            <w:proofErr w:type="spellEnd"/>
            <w:r>
              <w:t xml:space="preserve"> tartozó </w:t>
            </w:r>
            <w:proofErr w:type="spellStart"/>
            <w:r>
              <w:t>visszirányú</w:t>
            </w:r>
            <w:proofErr w:type="spellEnd"/>
            <w:r>
              <w:t xml:space="preserve"> HI érték</w:t>
            </w:r>
          </w:p>
        </w:tc>
        <w:tc>
          <w:tcPr>
            <w:tcW w:w="2266" w:type="dxa"/>
          </w:tcPr>
          <w:p w:rsidR="00934DE0" w:rsidRDefault="00934DE0" w:rsidP="00934DE0">
            <w:r>
              <w:t>Szám (maximum 3+2 karakter hosszú)</w:t>
            </w:r>
          </w:p>
        </w:tc>
        <w:tc>
          <w:tcPr>
            <w:tcW w:w="2266" w:type="dxa"/>
          </w:tcPr>
          <w:p w:rsidR="00934DE0" w:rsidRDefault="00934DE0" w:rsidP="00934DE0">
            <w:r>
              <w:t>3.30</w:t>
            </w:r>
          </w:p>
        </w:tc>
      </w:tr>
    </w:tbl>
    <w:p w:rsidR="000C458F" w:rsidRPr="00B32DEB" w:rsidRDefault="000C458F">
      <w:pPr>
        <w:rPr>
          <w:b/>
          <w:sz w:val="24"/>
        </w:rPr>
      </w:pPr>
    </w:p>
    <w:p w:rsidR="000C458F" w:rsidRPr="00D34437" w:rsidRDefault="00C10343">
      <w:pPr>
        <w:rPr>
          <w:b/>
          <w:sz w:val="24"/>
        </w:rPr>
      </w:pPr>
      <w:r w:rsidRPr="00D34437">
        <w:rPr>
          <w:rStyle w:val="Cmsor2Char"/>
        </w:rPr>
        <w:t>54_</w:t>
      </w:r>
      <w:r w:rsidR="000C458F" w:rsidRPr="00D34437">
        <w:rPr>
          <w:rStyle w:val="Cmsor2Char"/>
        </w:rPr>
        <w:t>KTV Passzív Anyag</w:t>
      </w:r>
      <w:r w:rsidR="00B32DEB">
        <w:br/>
        <w:t>A KTV Passzív típushoz tartozó alapértelmezett anyag létrehozására és hozzárendelésére szolgáló tábla.</w:t>
      </w:r>
    </w:p>
    <w:p w:rsidR="00C10343" w:rsidRDefault="00C10343" w:rsidP="00C10343">
      <w:r>
        <w:t xml:space="preserve">Korábban kitöltött kötelező táblák: </w:t>
      </w:r>
      <w:r w:rsidR="00EE4BDF">
        <w:t xml:space="preserve">01_Anyag főcsoport, 02_Anyag alcsoport, 03_Anyag törzs, </w:t>
      </w:r>
      <w:r>
        <w:t>52_KTV Passzív Típus</w:t>
      </w:r>
    </w:p>
    <w:p w:rsidR="00C10343" w:rsidRDefault="00C10343">
      <w:r>
        <w:lastRenderedPageBreak/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Passzív típus</w:t>
      </w:r>
      <w:r w:rsidRPr="008512C8">
        <w:rPr>
          <w:b/>
          <w:i/>
        </w:rPr>
        <w:t>”</w:t>
      </w:r>
      <w:r>
        <w:t xml:space="preserve"> űrlapon az</w:t>
      </w:r>
      <w:r w:rsidRPr="00F27981">
        <w:rPr>
          <w:b/>
          <w:i/>
        </w:rPr>
        <w:t xml:space="preserve"> </w:t>
      </w:r>
      <w:r>
        <w:rPr>
          <w:b/>
          <w:i/>
        </w:rPr>
        <w:t>Anyag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B32DEB" w:rsidTr="00DD06DC"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Példa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TIPUS</w:t>
            </w:r>
          </w:p>
        </w:tc>
        <w:tc>
          <w:tcPr>
            <w:tcW w:w="2265" w:type="dxa"/>
          </w:tcPr>
          <w:p w:rsidR="004A0668" w:rsidRDefault="004A0668" w:rsidP="004A0668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5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ANYAG</w:t>
            </w:r>
          </w:p>
        </w:tc>
        <w:tc>
          <w:tcPr>
            <w:tcW w:w="2265" w:type="dxa"/>
          </w:tcPr>
          <w:p w:rsidR="004A0668" w:rsidRDefault="004A0668" w:rsidP="004A0668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101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MENYISEG</w:t>
            </w:r>
          </w:p>
        </w:tc>
        <w:tc>
          <w:tcPr>
            <w:tcW w:w="2265" w:type="dxa"/>
          </w:tcPr>
          <w:p w:rsidR="004A0668" w:rsidRDefault="00C66954" w:rsidP="004A0668">
            <w:r>
              <w:t>A típushoz</w:t>
            </w:r>
            <w:r w:rsidR="004A0668">
              <w:t xml:space="preserve"> tartozó anyag mennyisége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</w:t>
            </w:r>
          </w:p>
        </w:tc>
      </w:tr>
    </w:tbl>
    <w:p w:rsidR="000C458F" w:rsidRDefault="000C458F"/>
    <w:p w:rsidR="00C10343" w:rsidRDefault="00C10343">
      <w:r w:rsidRPr="00D34437">
        <w:rPr>
          <w:rStyle w:val="Cmsor2Char"/>
        </w:rPr>
        <w:t>55_</w:t>
      </w:r>
      <w:r w:rsidR="000C458F" w:rsidRPr="00D34437">
        <w:rPr>
          <w:rStyle w:val="Cmsor2Char"/>
        </w:rPr>
        <w:t>KTV Passzív Munka</w:t>
      </w:r>
      <w:r w:rsidR="00EA26C6">
        <w:br/>
        <w:t>A KTV Passzív típushoz tartozó alapértelmezett munkatétel létrehozására és hozzárendelésére szolgáló tábla.</w:t>
      </w:r>
    </w:p>
    <w:p w:rsidR="00C10343" w:rsidRDefault="00C10343" w:rsidP="00C10343">
      <w:r>
        <w:t xml:space="preserve">Korábban kitöltött kötelező táblák: </w:t>
      </w:r>
      <w:r w:rsidR="00C66954">
        <w:t xml:space="preserve">01_Munka főcsoport, 02_Munka alcsoport, 03_Munka törzs, </w:t>
      </w:r>
      <w:r>
        <w:t>52_KTV Passzív Típus</w:t>
      </w:r>
    </w:p>
    <w:p w:rsidR="00C10343" w:rsidRDefault="00C10343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Passzív típus</w:t>
      </w:r>
      <w:r w:rsidRPr="008512C8">
        <w:rPr>
          <w:b/>
          <w:i/>
        </w:rPr>
        <w:t>”</w:t>
      </w:r>
      <w:r>
        <w:t xml:space="preserve"> űrlapon a</w:t>
      </w:r>
      <w:r w:rsidRPr="00F27981">
        <w:rPr>
          <w:b/>
          <w:i/>
        </w:rPr>
        <w:t xml:space="preserve"> </w:t>
      </w:r>
      <w:r>
        <w:rPr>
          <w:b/>
          <w:i/>
        </w:rPr>
        <w:t>Munka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A0668" w:rsidTr="00DD06DC"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TIPUS</w:t>
            </w:r>
          </w:p>
        </w:tc>
        <w:tc>
          <w:tcPr>
            <w:tcW w:w="2265" w:type="dxa"/>
          </w:tcPr>
          <w:p w:rsidR="00EA26C6" w:rsidRDefault="00EA26C6" w:rsidP="00EA26C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101</w:t>
            </w:r>
          </w:p>
        </w:tc>
      </w:tr>
      <w:tr w:rsidR="00C10343" w:rsidTr="00DD06DC">
        <w:tc>
          <w:tcPr>
            <w:tcW w:w="2265" w:type="dxa"/>
          </w:tcPr>
          <w:p w:rsidR="00C10343" w:rsidRDefault="00C10343" w:rsidP="00C10343">
            <w:r>
              <w:t>MUNKA</w:t>
            </w:r>
          </w:p>
        </w:tc>
        <w:tc>
          <w:tcPr>
            <w:tcW w:w="2265" w:type="dxa"/>
          </w:tcPr>
          <w:p w:rsidR="00C10343" w:rsidRDefault="00C10343" w:rsidP="00C10343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C10343" w:rsidRDefault="00C10343" w:rsidP="00C10343">
            <w:r>
              <w:t>Szám (maximum 5 karakter hosszú)</w:t>
            </w:r>
          </w:p>
        </w:tc>
        <w:tc>
          <w:tcPr>
            <w:tcW w:w="2266" w:type="dxa"/>
          </w:tcPr>
          <w:p w:rsidR="00C10343" w:rsidRDefault="00C10343" w:rsidP="00C10343">
            <w:r>
              <w:t>9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MENYISEG</w:t>
            </w:r>
          </w:p>
        </w:tc>
        <w:tc>
          <w:tcPr>
            <w:tcW w:w="2265" w:type="dxa"/>
          </w:tcPr>
          <w:p w:rsidR="00EA26C6" w:rsidRDefault="00C66954" w:rsidP="00EA26C6">
            <w:r>
              <w:t>Az adott munkatételhez tartozó mennyiség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</w:t>
            </w:r>
          </w:p>
        </w:tc>
      </w:tr>
    </w:tbl>
    <w:p w:rsidR="0082001B" w:rsidRDefault="0082001B"/>
    <w:p w:rsidR="0082001B" w:rsidRDefault="0082001B">
      <w:pPr>
        <w:rPr>
          <w:rFonts w:asciiTheme="majorHAnsi" w:eastAsiaTheme="majorEastAsia" w:hAnsiTheme="majorHAnsi" w:cstheme="majorBidi"/>
          <w:b/>
          <w:color w:val="2F5496" w:themeColor="accent1" w:themeShade="BF"/>
          <w:sz w:val="28"/>
          <w:szCs w:val="26"/>
        </w:rPr>
      </w:pPr>
      <w:r>
        <w:rPr>
          <w:sz w:val="28"/>
        </w:rPr>
        <w:br w:type="page"/>
      </w:r>
    </w:p>
    <w:p w:rsidR="0082001B" w:rsidRDefault="0082001B" w:rsidP="0082001B">
      <w:pPr>
        <w:pStyle w:val="Cmsor2"/>
        <w:jc w:val="center"/>
        <w:rPr>
          <w:sz w:val="28"/>
        </w:rPr>
      </w:pPr>
      <w:r>
        <w:rPr>
          <w:sz w:val="28"/>
        </w:rPr>
        <w:lastRenderedPageBreak/>
        <w:t>KTV kábel</w:t>
      </w:r>
    </w:p>
    <w:p w:rsidR="0082001B" w:rsidRPr="0082001B" w:rsidRDefault="0082001B" w:rsidP="0082001B"/>
    <w:p w:rsidR="004C0B5F" w:rsidRDefault="0082001B"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1013460</wp:posOffset>
            </wp:positionH>
            <wp:positionV relativeFrom="paragraph">
              <wp:posOffset>0</wp:posOffset>
            </wp:positionV>
            <wp:extent cx="3733165" cy="3790315"/>
            <wp:effectExtent l="0" t="0" r="635" b="635"/>
            <wp:wrapTopAndBottom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KTV kabel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B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829D9A" wp14:editId="38E4D345">
                <wp:simplePos x="0" y="0"/>
                <wp:positionH relativeFrom="column">
                  <wp:posOffset>1013460</wp:posOffset>
                </wp:positionH>
                <wp:positionV relativeFrom="paragraph">
                  <wp:posOffset>3851275</wp:posOffset>
                </wp:positionV>
                <wp:extent cx="3733165" cy="635"/>
                <wp:effectExtent l="0" t="0" r="0" b="0"/>
                <wp:wrapTopAndBottom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1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0B5F" w:rsidRPr="00F13B13" w:rsidRDefault="004C0B5F" w:rsidP="004C0B5F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. ábra: KTV kábel </w:t>
                            </w:r>
                            <w:r w:rsidRPr="009B5FB2">
                              <w:t>objektum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29D9A" id="Text Box 33" o:spid="_x0000_s1037" type="#_x0000_t202" style="position:absolute;margin-left:79.8pt;margin-top:303.25pt;width:293.95pt;height: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" stroked="f">
                <v:textbox style="mso-fit-shape-to-text:t" inset="0,0,0,0">
                  <w:txbxContent>
                    <w:p w:rsidR="004C0B5F" w:rsidRPr="00F13B13" w:rsidRDefault="004C0B5F" w:rsidP="004C0B5F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12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. ábra: KTV kábel </w:t>
                      </w:r>
                      <w:r w:rsidRPr="009B5FB2">
                        <w:t>objektum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0C458F" w:rsidRDefault="00C10343">
      <w:r w:rsidRPr="00D34437">
        <w:rPr>
          <w:rStyle w:val="Cmsor2Char"/>
        </w:rPr>
        <w:t>56_</w:t>
      </w:r>
      <w:r w:rsidR="000C458F" w:rsidRPr="00D34437">
        <w:rPr>
          <w:rStyle w:val="Cmsor2Char"/>
        </w:rPr>
        <w:t>KTV Kábel Típus</w:t>
      </w:r>
      <w:r w:rsidR="00934DE0">
        <w:br/>
        <w:t>A KTV Kábel típus létrehozását szolgáló tábla.</w:t>
      </w:r>
    </w:p>
    <w:p w:rsidR="00C10343" w:rsidRDefault="00C10343" w:rsidP="00C10343">
      <w:r>
        <w:t>Korábban kitöltött kötelező táblák: nincs</w:t>
      </w:r>
    </w:p>
    <w:p w:rsidR="00C10343" w:rsidRDefault="00C10343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kábel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934DE0" w:rsidTr="00DD06DC">
        <w:tc>
          <w:tcPr>
            <w:tcW w:w="2265" w:type="dxa"/>
          </w:tcPr>
          <w:p w:rsidR="000C458F" w:rsidRPr="00934DE0" w:rsidRDefault="000C458F" w:rsidP="00DD06DC">
            <w:pPr>
              <w:rPr>
                <w:b/>
              </w:rPr>
            </w:pPr>
            <w:r w:rsidRPr="00934DE0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934DE0" w:rsidRDefault="000C458F" w:rsidP="00DD06DC">
            <w:pPr>
              <w:rPr>
                <w:b/>
              </w:rPr>
            </w:pPr>
            <w:r w:rsidRPr="00934DE0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934DE0" w:rsidRDefault="000C458F" w:rsidP="00DD06DC">
            <w:pPr>
              <w:rPr>
                <w:b/>
              </w:rPr>
            </w:pPr>
            <w:r w:rsidRPr="00934DE0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934DE0" w:rsidRDefault="000C458F" w:rsidP="00DD06DC">
            <w:pPr>
              <w:rPr>
                <w:b/>
              </w:rPr>
            </w:pPr>
            <w:r w:rsidRPr="00934DE0">
              <w:rPr>
                <w:b/>
              </w:rPr>
              <w:t>Példa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t>KOD</w:t>
            </w:r>
          </w:p>
        </w:tc>
        <w:tc>
          <w:tcPr>
            <w:tcW w:w="2265" w:type="dxa"/>
          </w:tcPr>
          <w:p w:rsidR="00C6123A" w:rsidRDefault="00934DE0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C6123A" w:rsidRDefault="00934DE0" w:rsidP="00DD06DC">
            <w:r>
              <w:t>Szám (maximum 3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1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t>TIPUS</w:t>
            </w:r>
          </w:p>
        </w:tc>
        <w:tc>
          <w:tcPr>
            <w:tcW w:w="2265" w:type="dxa"/>
          </w:tcPr>
          <w:p w:rsidR="00C6123A" w:rsidRDefault="00934DE0" w:rsidP="00DD06DC">
            <w:r>
              <w:t>A típus megnevezése</w:t>
            </w:r>
          </w:p>
        </w:tc>
        <w:tc>
          <w:tcPr>
            <w:tcW w:w="2266" w:type="dxa"/>
          </w:tcPr>
          <w:p w:rsidR="00C6123A" w:rsidRDefault="00934DE0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TC500-F-CCA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t>FELIRAT</w:t>
            </w:r>
          </w:p>
        </w:tc>
        <w:tc>
          <w:tcPr>
            <w:tcW w:w="2265" w:type="dxa"/>
          </w:tcPr>
          <w:p w:rsidR="00C6123A" w:rsidRDefault="00934DE0" w:rsidP="00DD06DC">
            <w:r>
              <w:t>A típushoz tartozó felirat</w:t>
            </w:r>
          </w:p>
        </w:tc>
        <w:tc>
          <w:tcPr>
            <w:tcW w:w="2266" w:type="dxa"/>
          </w:tcPr>
          <w:p w:rsidR="00C6123A" w:rsidRDefault="00934DE0" w:rsidP="00DD06DC">
            <w:r>
              <w:t>Szöveg (maximum 20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QR500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t>ELO</w:t>
            </w:r>
          </w:p>
        </w:tc>
        <w:tc>
          <w:tcPr>
            <w:tcW w:w="2265" w:type="dxa"/>
          </w:tcPr>
          <w:p w:rsidR="00C6123A" w:rsidRDefault="00934DE0" w:rsidP="00DD06DC">
            <w:r>
              <w:t xml:space="preserve">A típushoz tartozó </w:t>
            </w:r>
            <w:proofErr w:type="spellStart"/>
            <w:r>
              <w:t>előreirány</w:t>
            </w:r>
            <w:proofErr w:type="spellEnd"/>
            <w:r>
              <w:t xml:space="preserve"> LO</w:t>
            </w:r>
          </w:p>
        </w:tc>
        <w:tc>
          <w:tcPr>
            <w:tcW w:w="2266" w:type="dxa"/>
          </w:tcPr>
          <w:p w:rsidR="00C6123A" w:rsidRDefault="00F95F5A" w:rsidP="00DD06DC">
            <w:r>
              <w:t>Szám (maximum 3+2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2.95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t>VLO</w:t>
            </w:r>
          </w:p>
        </w:tc>
        <w:tc>
          <w:tcPr>
            <w:tcW w:w="2265" w:type="dxa"/>
          </w:tcPr>
          <w:p w:rsidR="00C6123A" w:rsidRDefault="00934DE0" w:rsidP="00DD06DC">
            <w:r>
              <w:t xml:space="preserve">A típushoz tartozó </w:t>
            </w:r>
            <w:proofErr w:type="spellStart"/>
            <w:r>
              <w:t>visszirány</w:t>
            </w:r>
            <w:proofErr w:type="spellEnd"/>
            <w:r>
              <w:t xml:space="preserve"> LO</w:t>
            </w:r>
          </w:p>
        </w:tc>
        <w:tc>
          <w:tcPr>
            <w:tcW w:w="2266" w:type="dxa"/>
          </w:tcPr>
          <w:p w:rsidR="00C6123A" w:rsidRDefault="00F95F5A" w:rsidP="00DD06DC">
            <w:r>
              <w:t>Szám (maximum 3+2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0.52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t>EHI</w:t>
            </w:r>
          </w:p>
        </w:tc>
        <w:tc>
          <w:tcPr>
            <w:tcW w:w="2265" w:type="dxa"/>
          </w:tcPr>
          <w:p w:rsidR="00C6123A" w:rsidRDefault="00934DE0" w:rsidP="00DD06DC">
            <w:r>
              <w:t xml:space="preserve">A típushoz tartozó </w:t>
            </w:r>
            <w:proofErr w:type="spellStart"/>
            <w:r>
              <w:t>előreirány</w:t>
            </w:r>
            <w:proofErr w:type="spellEnd"/>
            <w:r>
              <w:t xml:space="preserve"> HI</w:t>
            </w:r>
          </w:p>
        </w:tc>
        <w:tc>
          <w:tcPr>
            <w:tcW w:w="2266" w:type="dxa"/>
          </w:tcPr>
          <w:p w:rsidR="00C6123A" w:rsidRDefault="00F95F5A" w:rsidP="00DD06DC">
            <w:r>
              <w:t>Szám (maximum 3+2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8.27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t>VHI</w:t>
            </w:r>
          </w:p>
        </w:tc>
        <w:tc>
          <w:tcPr>
            <w:tcW w:w="2265" w:type="dxa"/>
          </w:tcPr>
          <w:p w:rsidR="00C6123A" w:rsidRDefault="00934DE0" w:rsidP="00DD06DC">
            <w:r>
              <w:t xml:space="preserve">A típushoz tartozó </w:t>
            </w:r>
            <w:proofErr w:type="spellStart"/>
            <w:r>
              <w:t>visszirány</w:t>
            </w:r>
            <w:proofErr w:type="spellEnd"/>
            <w:r>
              <w:t xml:space="preserve"> HI</w:t>
            </w:r>
          </w:p>
        </w:tc>
        <w:tc>
          <w:tcPr>
            <w:tcW w:w="2266" w:type="dxa"/>
          </w:tcPr>
          <w:p w:rsidR="00C6123A" w:rsidRDefault="00F95F5A" w:rsidP="00DD06DC">
            <w:r>
              <w:t>Szám (maximum 3+2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2.17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lastRenderedPageBreak/>
              <w:t>RIN</w:t>
            </w:r>
          </w:p>
        </w:tc>
        <w:tc>
          <w:tcPr>
            <w:tcW w:w="2265" w:type="dxa"/>
          </w:tcPr>
          <w:p w:rsidR="00C6123A" w:rsidRDefault="00934DE0" w:rsidP="00DD06DC">
            <w:r>
              <w:t>A típushoz tartozó meleg ér ellenállás</w:t>
            </w:r>
            <w:r w:rsidR="00F95F5A">
              <w:t xml:space="preserve"> (ohm/km)</w:t>
            </w:r>
          </w:p>
        </w:tc>
        <w:tc>
          <w:tcPr>
            <w:tcW w:w="2266" w:type="dxa"/>
          </w:tcPr>
          <w:p w:rsidR="00C6123A" w:rsidRDefault="00F95F5A" w:rsidP="00DD06DC">
            <w:r>
              <w:t>Szám (maximum 4+2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4.44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t>ROUT</w:t>
            </w:r>
          </w:p>
        </w:tc>
        <w:tc>
          <w:tcPr>
            <w:tcW w:w="2265" w:type="dxa"/>
          </w:tcPr>
          <w:p w:rsidR="00C6123A" w:rsidRDefault="00934DE0" w:rsidP="00DD06DC">
            <w:r>
              <w:t>A típushoz tartozó köpeny ellenállás</w:t>
            </w:r>
            <w:r w:rsidR="00F95F5A">
              <w:t xml:space="preserve"> (ohm/km)</w:t>
            </w:r>
          </w:p>
        </w:tc>
        <w:tc>
          <w:tcPr>
            <w:tcW w:w="2266" w:type="dxa"/>
          </w:tcPr>
          <w:p w:rsidR="00C6123A" w:rsidRDefault="00F95F5A" w:rsidP="00DD06DC">
            <w:r>
              <w:t>Szám (maximum 4+2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1.24</w:t>
            </w:r>
          </w:p>
        </w:tc>
      </w:tr>
      <w:tr w:rsidR="00C6123A" w:rsidTr="00DD06DC">
        <w:tc>
          <w:tcPr>
            <w:tcW w:w="2265" w:type="dxa"/>
          </w:tcPr>
          <w:p w:rsidR="00C6123A" w:rsidRDefault="00934DE0" w:rsidP="00DD06DC">
            <w:r>
              <w:t>RLOOP</w:t>
            </w:r>
          </w:p>
        </w:tc>
        <w:tc>
          <w:tcPr>
            <w:tcW w:w="2265" w:type="dxa"/>
          </w:tcPr>
          <w:p w:rsidR="00C6123A" w:rsidRDefault="00934DE0" w:rsidP="00DD06DC">
            <w:r>
              <w:t>A típushoz tartozó aggregált ellenállás</w:t>
            </w:r>
            <w:r w:rsidR="00F95F5A">
              <w:t xml:space="preserve"> (ohm/km)</w:t>
            </w:r>
          </w:p>
        </w:tc>
        <w:tc>
          <w:tcPr>
            <w:tcW w:w="2266" w:type="dxa"/>
          </w:tcPr>
          <w:p w:rsidR="00C6123A" w:rsidRDefault="00F95F5A" w:rsidP="00DD06DC">
            <w:r>
              <w:t>Szám (maximum 4+2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5.64</w:t>
            </w:r>
          </w:p>
        </w:tc>
      </w:tr>
    </w:tbl>
    <w:p w:rsidR="000C458F" w:rsidRDefault="000C458F"/>
    <w:p w:rsidR="000C458F" w:rsidRDefault="00386631">
      <w:r w:rsidRPr="00D34437">
        <w:rPr>
          <w:rStyle w:val="Cmsor2Char"/>
        </w:rPr>
        <w:t>57_</w:t>
      </w:r>
      <w:r w:rsidR="000C458F" w:rsidRPr="00D34437">
        <w:rPr>
          <w:rStyle w:val="Cmsor2Char"/>
        </w:rPr>
        <w:t>KTV Kábel Anyag</w:t>
      </w:r>
      <w:r w:rsidR="00B32DEB">
        <w:br/>
        <w:t>A KTV Kábel típushoz tartozó alapértelmezett anyag létrehozására és hozzárendelésére szolgáló tábla.</w:t>
      </w:r>
    </w:p>
    <w:p w:rsidR="00386631" w:rsidRDefault="00386631" w:rsidP="00386631">
      <w:r>
        <w:t xml:space="preserve">Korábban kitöltött kötelező táblák: </w:t>
      </w:r>
      <w:r w:rsidR="00EE4BDF">
        <w:t xml:space="preserve">01_Anyag főcsoport, 02_Anyag alcsoport, 03_Anyag törzs, </w:t>
      </w:r>
      <w:r>
        <w:t>56_KTV Kábel Típus</w:t>
      </w:r>
    </w:p>
    <w:p w:rsidR="00386631" w:rsidRDefault="00386631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Kábel típus</w:t>
      </w:r>
      <w:r w:rsidRPr="008512C8">
        <w:rPr>
          <w:b/>
          <w:i/>
        </w:rPr>
        <w:t>”</w:t>
      </w:r>
      <w:r>
        <w:t xml:space="preserve"> űrlapon az</w:t>
      </w:r>
      <w:r w:rsidRPr="00F27981">
        <w:rPr>
          <w:b/>
          <w:i/>
        </w:rPr>
        <w:t xml:space="preserve"> </w:t>
      </w:r>
      <w:r>
        <w:rPr>
          <w:b/>
          <w:i/>
        </w:rPr>
        <w:t>Anyag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B32DEB" w:rsidTr="00DD06DC"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Példa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TIPUS</w:t>
            </w:r>
          </w:p>
        </w:tc>
        <w:tc>
          <w:tcPr>
            <w:tcW w:w="2265" w:type="dxa"/>
          </w:tcPr>
          <w:p w:rsidR="004A0668" w:rsidRDefault="004A0668" w:rsidP="004A0668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5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ANYAG</w:t>
            </w:r>
          </w:p>
        </w:tc>
        <w:tc>
          <w:tcPr>
            <w:tcW w:w="2265" w:type="dxa"/>
          </w:tcPr>
          <w:p w:rsidR="004A0668" w:rsidRDefault="004A0668" w:rsidP="004A0668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101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MENYISEG</w:t>
            </w:r>
          </w:p>
        </w:tc>
        <w:tc>
          <w:tcPr>
            <w:tcW w:w="2265" w:type="dxa"/>
          </w:tcPr>
          <w:p w:rsidR="004A0668" w:rsidRDefault="00C66954" w:rsidP="004A0668">
            <w:r>
              <w:t>A típushoz</w:t>
            </w:r>
            <w:r w:rsidR="004A0668">
              <w:t xml:space="preserve"> tartozó anyag mennyisége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</w:t>
            </w:r>
          </w:p>
        </w:tc>
      </w:tr>
    </w:tbl>
    <w:p w:rsidR="000C458F" w:rsidRDefault="000C458F"/>
    <w:p w:rsidR="000C458F" w:rsidRDefault="00386631">
      <w:r w:rsidRPr="00D34437">
        <w:rPr>
          <w:rStyle w:val="Cmsor2Char"/>
        </w:rPr>
        <w:t>58_</w:t>
      </w:r>
      <w:r w:rsidR="000C458F" w:rsidRPr="00D34437">
        <w:rPr>
          <w:rStyle w:val="Cmsor2Char"/>
        </w:rPr>
        <w:t>KTV Kábel Munka</w:t>
      </w:r>
      <w:r w:rsidR="00EA26C6" w:rsidRPr="004A0668">
        <w:rPr>
          <w:b/>
          <w:sz w:val="24"/>
        </w:rPr>
        <w:br/>
      </w:r>
      <w:r w:rsidR="00EA26C6">
        <w:t>A KTV Kábel típushoz tartozó alapértelmezett munkatétel létrehozására és hozzárendelésére szolgáló tábla.</w:t>
      </w:r>
    </w:p>
    <w:p w:rsidR="00386631" w:rsidRDefault="00386631" w:rsidP="00386631">
      <w:r>
        <w:t xml:space="preserve">Korábban kitöltött kötelező táblák: </w:t>
      </w:r>
      <w:r w:rsidR="00C66954">
        <w:t xml:space="preserve">01_Munka főcsoport, 02_Munka alcsoport, 03_Munka törzs, </w:t>
      </w:r>
      <w:r>
        <w:t>56_KTV Kábel Típus</w:t>
      </w:r>
    </w:p>
    <w:p w:rsidR="00386631" w:rsidRPr="00386631" w:rsidRDefault="00386631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Kábel típus</w:t>
      </w:r>
      <w:r w:rsidRPr="008512C8">
        <w:rPr>
          <w:b/>
          <w:i/>
        </w:rPr>
        <w:t>”</w:t>
      </w:r>
      <w:r>
        <w:t xml:space="preserve"> űrlapon a</w:t>
      </w:r>
      <w:r w:rsidRPr="00F27981">
        <w:rPr>
          <w:b/>
          <w:i/>
        </w:rPr>
        <w:t xml:space="preserve"> </w:t>
      </w:r>
      <w:r>
        <w:rPr>
          <w:b/>
          <w:i/>
        </w:rPr>
        <w:t>Munka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A0668" w:rsidTr="00DD06DC"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TIPUS</w:t>
            </w:r>
          </w:p>
        </w:tc>
        <w:tc>
          <w:tcPr>
            <w:tcW w:w="2265" w:type="dxa"/>
          </w:tcPr>
          <w:p w:rsidR="00EA26C6" w:rsidRDefault="00EA26C6" w:rsidP="00EA26C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101</w:t>
            </w:r>
          </w:p>
        </w:tc>
      </w:tr>
      <w:tr w:rsidR="00C10343" w:rsidTr="00DD06DC">
        <w:tc>
          <w:tcPr>
            <w:tcW w:w="2265" w:type="dxa"/>
          </w:tcPr>
          <w:p w:rsidR="00C10343" w:rsidRDefault="00C10343" w:rsidP="00C10343">
            <w:r>
              <w:t>MUNKA</w:t>
            </w:r>
          </w:p>
        </w:tc>
        <w:tc>
          <w:tcPr>
            <w:tcW w:w="2265" w:type="dxa"/>
          </w:tcPr>
          <w:p w:rsidR="00C10343" w:rsidRDefault="00C10343" w:rsidP="00C10343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C10343" w:rsidRDefault="00C10343" w:rsidP="00C10343">
            <w:r>
              <w:t>Szám (maximum 5 karakter hosszú)</w:t>
            </w:r>
          </w:p>
        </w:tc>
        <w:tc>
          <w:tcPr>
            <w:tcW w:w="2266" w:type="dxa"/>
          </w:tcPr>
          <w:p w:rsidR="00C10343" w:rsidRDefault="00C10343" w:rsidP="00C10343">
            <w:r>
              <w:t>9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MENYISEG</w:t>
            </w:r>
          </w:p>
        </w:tc>
        <w:tc>
          <w:tcPr>
            <w:tcW w:w="2265" w:type="dxa"/>
          </w:tcPr>
          <w:p w:rsidR="00EA26C6" w:rsidRDefault="00C66954" w:rsidP="00EA26C6">
            <w:r>
              <w:t>Az adott munkatételhez tartozó mennyiség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</w:t>
            </w:r>
          </w:p>
        </w:tc>
      </w:tr>
    </w:tbl>
    <w:p w:rsidR="000C458F" w:rsidRPr="0082001B" w:rsidRDefault="0082001B" w:rsidP="0082001B">
      <w:pPr>
        <w:pStyle w:val="Cmsor2"/>
        <w:jc w:val="center"/>
        <w:rPr>
          <w:sz w:val="28"/>
        </w:rPr>
      </w:pPr>
      <w:r>
        <w:rPr>
          <w:sz w:val="28"/>
        </w:rPr>
        <w:lastRenderedPageBreak/>
        <w:t>KTV tápegység</w:t>
      </w:r>
    </w:p>
    <w:p w:rsidR="004C0B5F" w:rsidRDefault="004C0B5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6933416" wp14:editId="1842191F">
                <wp:simplePos x="0" y="0"/>
                <wp:positionH relativeFrom="column">
                  <wp:posOffset>651510</wp:posOffset>
                </wp:positionH>
                <wp:positionV relativeFrom="paragraph">
                  <wp:posOffset>4942205</wp:posOffset>
                </wp:positionV>
                <wp:extent cx="4456430" cy="635"/>
                <wp:effectExtent l="0" t="0" r="0" b="0"/>
                <wp:wrapTopAndBottom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643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C0B5F" w:rsidRPr="00053559" w:rsidRDefault="004C0B5F" w:rsidP="004C0B5F">
                            <w:pPr>
                              <w:pStyle w:val="Kpalrs"/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ábra \* 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>. ábra: KTV tápegység</w:t>
                            </w:r>
                            <w:r w:rsidRPr="00DE2489">
                              <w:t xml:space="preserve"> objektum kapcsolati rajz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33416" id="Text Box 35" o:spid="_x0000_s1038" type="#_x0000_t202" style="position:absolute;margin-left:51.3pt;margin-top:389.15pt;width:350.9pt;height: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" stroked="f">
                <v:textbox style="mso-fit-shape-to-text:t" inset="0,0,0,0">
                  <w:txbxContent>
                    <w:p w:rsidR="004C0B5F" w:rsidRPr="00053559" w:rsidRDefault="004C0B5F" w:rsidP="004C0B5F">
                      <w:pPr>
                        <w:pStyle w:val="Kpalrs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ábra \* 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13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>. ábra: KTV tápegység</w:t>
                      </w:r>
                      <w:r w:rsidRPr="00DE2489">
                        <w:t xml:space="preserve"> objektum kapcsolati rajz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4214</wp:posOffset>
            </wp:positionV>
            <wp:extent cx="4456800" cy="4881600"/>
            <wp:effectExtent l="0" t="0" r="1270" b="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KTV tap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6800" cy="48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458F" w:rsidRDefault="00386631">
      <w:r w:rsidRPr="00D34437">
        <w:rPr>
          <w:rStyle w:val="Cmsor2Char"/>
        </w:rPr>
        <w:t>59_</w:t>
      </w:r>
      <w:r w:rsidR="000C458F" w:rsidRPr="00D34437">
        <w:rPr>
          <w:rStyle w:val="Cmsor2Char"/>
        </w:rPr>
        <w:t>KTV Tápegység Típus</w:t>
      </w:r>
      <w:r w:rsidR="00461977">
        <w:br/>
        <w:t>A KTV Tápegység Típus létrehozását szolgáló tábla.</w:t>
      </w:r>
    </w:p>
    <w:p w:rsidR="00D917C6" w:rsidRDefault="00D917C6" w:rsidP="00D917C6">
      <w:r>
        <w:t>Korábban kitöltött kötelező táblák: nincs</w:t>
      </w:r>
    </w:p>
    <w:p w:rsidR="00D917C6" w:rsidRDefault="00D917C6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Tápegység típus</w:t>
      </w:r>
      <w:r w:rsidRPr="008512C8">
        <w:rPr>
          <w:b/>
          <w:i/>
        </w:rPr>
        <w:t>”</w:t>
      </w:r>
      <w:r>
        <w:t xml:space="preserve"> űrlap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AC4C92" w:rsidTr="00DD06DC">
        <w:tc>
          <w:tcPr>
            <w:tcW w:w="2265" w:type="dxa"/>
          </w:tcPr>
          <w:p w:rsidR="000C458F" w:rsidRPr="00AC4C92" w:rsidRDefault="000C458F" w:rsidP="00DD06DC">
            <w:pPr>
              <w:rPr>
                <w:b/>
              </w:rPr>
            </w:pPr>
            <w:r w:rsidRPr="00AC4C92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AC4C92" w:rsidRDefault="000C458F" w:rsidP="00DD06DC">
            <w:pPr>
              <w:rPr>
                <w:b/>
              </w:rPr>
            </w:pPr>
            <w:r w:rsidRPr="00AC4C92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AC4C92" w:rsidRDefault="000C458F" w:rsidP="00DD06DC">
            <w:pPr>
              <w:rPr>
                <w:b/>
              </w:rPr>
            </w:pPr>
            <w:r w:rsidRPr="00AC4C92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AC4C92" w:rsidRDefault="000C458F" w:rsidP="00DD06DC">
            <w:pPr>
              <w:rPr>
                <w:b/>
              </w:rPr>
            </w:pPr>
            <w:r w:rsidRPr="00AC4C92">
              <w:rPr>
                <w:b/>
              </w:rPr>
              <w:t>Példa</w:t>
            </w:r>
          </w:p>
        </w:tc>
      </w:tr>
      <w:tr w:rsidR="00C6123A" w:rsidTr="00DD06DC">
        <w:tc>
          <w:tcPr>
            <w:tcW w:w="2265" w:type="dxa"/>
          </w:tcPr>
          <w:p w:rsidR="00C6123A" w:rsidRDefault="00461977" w:rsidP="00DD06DC">
            <w:r>
              <w:t>KOD</w:t>
            </w:r>
          </w:p>
        </w:tc>
        <w:tc>
          <w:tcPr>
            <w:tcW w:w="2265" w:type="dxa"/>
          </w:tcPr>
          <w:p w:rsidR="00C6123A" w:rsidRDefault="00461977" w:rsidP="00DD06DC">
            <w:r>
              <w:t>A típushoz tartozó egyedi azonosító kód</w:t>
            </w:r>
          </w:p>
        </w:tc>
        <w:tc>
          <w:tcPr>
            <w:tcW w:w="2266" w:type="dxa"/>
          </w:tcPr>
          <w:p w:rsidR="00C6123A" w:rsidRDefault="00461977" w:rsidP="00DD06DC">
            <w:r>
              <w:t>Szám (maximum 3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1</w:t>
            </w:r>
          </w:p>
        </w:tc>
      </w:tr>
      <w:tr w:rsidR="00C6123A" w:rsidTr="00DD06DC">
        <w:tc>
          <w:tcPr>
            <w:tcW w:w="2265" w:type="dxa"/>
          </w:tcPr>
          <w:p w:rsidR="00C6123A" w:rsidRDefault="00461977" w:rsidP="00DD06DC">
            <w:r>
              <w:t>TIPUS</w:t>
            </w:r>
          </w:p>
        </w:tc>
        <w:tc>
          <w:tcPr>
            <w:tcW w:w="2265" w:type="dxa"/>
          </w:tcPr>
          <w:p w:rsidR="00C6123A" w:rsidRDefault="00461977" w:rsidP="00DD06DC">
            <w:r>
              <w:t>A típus megnevezése</w:t>
            </w:r>
          </w:p>
        </w:tc>
        <w:tc>
          <w:tcPr>
            <w:tcW w:w="2266" w:type="dxa"/>
          </w:tcPr>
          <w:p w:rsidR="00C6123A" w:rsidRDefault="00461977" w:rsidP="00DD06DC">
            <w:r>
              <w:t>Szöveg (maximum 100 karakter hosszú)</w:t>
            </w:r>
          </w:p>
        </w:tc>
        <w:tc>
          <w:tcPr>
            <w:tcW w:w="2266" w:type="dxa"/>
          </w:tcPr>
          <w:p w:rsidR="00C6123A" w:rsidRDefault="00461977" w:rsidP="00DD06DC">
            <w:r>
              <w:t>PSS-660</w:t>
            </w:r>
          </w:p>
        </w:tc>
      </w:tr>
      <w:tr w:rsidR="00120984" w:rsidTr="00DD06DC">
        <w:tc>
          <w:tcPr>
            <w:tcW w:w="2265" w:type="dxa"/>
          </w:tcPr>
          <w:p w:rsidR="00120984" w:rsidRDefault="00120984" w:rsidP="00120984">
            <w:r>
              <w:t>EHO_OBJ</w:t>
            </w:r>
          </w:p>
        </w:tc>
        <w:tc>
          <w:tcPr>
            <w:tcW w:w="2265" w:type="dxa"/>
          </w:tcPr>
          <w:p w:rsidR="00120984" w:rsidRDefault="00120984" w:rsidP="00120984">
            <w:r>
              <w:t>A típushoz tartozó EHO Objektum azonosító a 00_EHO Objektumok táblából</w:t>
            </w:r>
          </w:p>
        </w:tc>
        <w:tc>
          <w:tcPr>
            <w:tcW w:w="2266" w:type="dxa"/>
          </w:tcPr>
          <w:p w:rsidR="00120984" w:rsidRDefault="00120984" w:rsidP="00120984">
            <w:r>
              <w:t>Szám (maximum 10 karakter hosszú)</w:t>
            </w:r>
          </w:p>
        </w:tc>
        <w:tc>
          <w:tcPr>
            <w:tcW w:w="2266" w:type="dxa"/>
          </w:tcPr>
          <w:p w:rsidR="00120984" w:rsidRDefault="00120984" w:rsidP="00120984">
            <w:r w:rsidRPr="002D586B">
              <w:t>4</w:t>
            </w:r>
            <w:r>
              <w:t>210</w:t>
            </w:r>
          </w:p>
        </w:tc>
      </w:tr>
      <w:tr w:rsidR="00120984" w:rsidTr="00DD06DC">
        <w:tc>
          <w:tcPr>
            <w:tcW w:w="2265" w:type="dxa"/>
          </w:tcPr>
          <w:p w:rsidR="00120984" w:rsidRDefault="00120984" w:rsidP="00120984">
            <w:r>
              <w:t>FESZT</w:t>
            </w:r>
          </w:p>
        </w:tc>
        <w:tc>
          <w:tcPr>
            <w:tcW w:w="2265" w:type="dxa"/>
          </w:tcPr>
          <w:p w:rsidR="00120984" w:rsidRDefault="00120984" w:rsidP="00120984">
            <w:r>
              <w:t>A típushoz tartozó feszültség típus. Lehetséges értékei:</w:t>
            </w:r>
          </w:p>
          <w:p w:rsidR="00120984" w:rsidRDefault="00120984" w:rsidP="00120984">
            <w:r>
              <w:lastRenderedPageBreak/>
              <w:t>1: Váltakozó feszültség</w:t>
            </w:r>
          </w:p>
          <w:p w:rsidR="00120984" w:rsidRDefault="00120984" w:rsidP="00120984">
            <w:r>
              <w:t>2: Egyenfeszültség</w:t>
            </w:r>
          </w:p>
        </w:tc>
        <w:tc>
          <w:tcPr>
            <w:tcW w:w="2266" w:type="dxa"/>
          </w:tcPr>
          <w:p w:rsidR="00120984" w:rsidRDefault="00120984" w:rsidP="00120984">
            <w:r>
              <w:lastRenderedPageBreak/>
              <w:t>Szám (maximum 2 karakter hosszú)</w:t>
            </w:r>
          </w:p>
        </w:tc>
        <w:tc>
          <w:tcPr>
            <w:tcW w:w="2266" w:type="dxa"/>
          </w:tcPr>
          <w:p w:rsidR="00120984" w:rsidRDefault="00120984" w:rsidP="00120984">
            <w:r>
              <w:t>1</w:t>
            </w:r>
          </w:p>
        </w:tc>
      </w:tr>
      <w:tr w:rsidR="00120984" w:rsidTr="00DD06DC">
        <w:tc>
          <w:tcPr>
            <w:tcW w:w="2265" w:type="dxa"/>
          </w:tcPr>
          <w:p w:rsidR="00120984" w:rsidRDefault="00120984" w:rsidP="00120984">
            <w:r>
              <w:t>FESZ</w:t>
            </w:r>
          </w:p>
        </w:tc>
        <w:tc>
          <w:tcPr>
            <w:tcW w:w="2265" w:type="dxa"/>
          </w:tcPr>
          <w:p w:rsidR="00120984" w:rsidRDefault="00120984" w:rsidP="00120984">
            <w:r>
              <w:t>A típushoz tartozó feszültség (V)</w:t>
            </w:r>
          </w:p>
        </w:tc>
        <w:tc>
          <w:tcPr>
            <w:tcW w:w="2266" w:type="dxa"/>
          </w:tcPr>
          <w:p w:rsidR="00120984" w:rsidRDefault="00120984" w:rsidP="00120984">
            <w:r>
              <w:t>Szám (maximum 3+2 karakter hosszú)</w:t>
            </w:r>
          </w:p>
        </w:tc>
        <w:tc>
          <w:tcPr>
            <w:tcW w:w="2266" w:type="dxa"/>
          </w:tcPr>
          <w:p w:rsidR="00120984" w:rsidRDefault="00120984" w:rsidP="00120984">
            <w:r>
              <w:t>60.00</w:t>
            </w:r>
          </w:p>
        </w:tc>
      </w:tr>
      <w:tr w:rsidR="00120984" w:rsidTr="00DD06DC">
        <w:tc>
          <w:tcPr>
            <w:tcW w:w="2265" w:type="dxa"/>
          </w:tcPr>
          <w:p w:rsidR="00120984" w:rsidRDefault="00120984" w:rsidP="00120984">
            <w:r>
              <w:t>TELJESITMENY</w:t>
            </w:r>
          </w:p>
        </w:tc>
        <w:tc>
          <w:tcPr>
            <w:tcW w:w="2265" w:type="dxa"/>
          </w:tcPr>
          <w:p w:rsidR="00120984" w:rsidRDefault="00120984" w:rsidP="00120984">
            <w:r>
              <w:t>A típushoz tartozó teljesítmény (VA)</w:t>
            </w:r>
          </w:p>
        </w:tc>
        <w:tc>
          <w:tcPr>
            <w:tcW w:w="2266" w:type="dxa"/>
          </w:tcPr>
          <w:p w:rsidR="00120984" w:rsidRDefault="00120984" w:rsidP="00120984">
            <w:r>
              <w:t>Szám (maximum 4+2 karakter hosszú)</w:t>
            </w:r>
          </w:p>
        </w:tc>
        <w:tc>
          <w:tcPr>
            <w:tcW w:w="2266" w:type="dxa"/>
          </w:tcPr>
          <w:p w:rsidR="00120984" w:rsidRDefault="00120984" w:rsidP="00120984">
            <w:r>
              <w:t>360.00</w:t>
            </w:r>
          </w:p>
        </w:tc>
      </w:tr>
    </w:tbl>
    <w:p w:rsidR="000C458F" w:rsidRDefault="000C458F"/>
    <w:p w:rsidR="000C458F" w:rsidRPr="00EE4BDF" w:rsidRDefault="00D917C6">
      <w:pPr>
        <w:rPr>
          <w:b/>
          <w:sz w:val="24"/>
        </w:rPr>
      </w:pPr>
      <w:r w:rsidRPr="00D34437">
        <w:rPr>
          <w:rStyle w:val="Cmsor2Char"/>
        </w:rPr>
        <w:t>60_</w:t>
      </w:r>
      <w:r w:rsidR="000C458F" w:rsidRPr="00D34437">
        <w:rPr>
          <w:rStyle w:val="Cmsor2Char"/>
        </w:rPr>
        <w:t>KTV Tápegység Anyag</w:t>
      </w:r>
      <w:r w:rsidR="00B32DEB">
        <w:br/>
        <w:t>A KTV Tápegység típushoz tartozó alapértelmezett anyag létrehozására és hozzárendelésére szolgáló tábla.</w:t>
      </w:r>
    </w:p>
    <w:p w:rsidR="00D917C6" w:rsidRDefault="00D917C6" w:rsidP="00D917C6">
      <w:r>
        <w:t xml:space="preserve">Korábban kitöltött kötelező táblák: </w:t>
      </w:r>
      <w:r w:rsidR="00EE4BDF">
        <w:t xml:space="preserve">01_Anyag főcsoport, 02_Anyag alcsoport, 03_Anyag törzs, </w:t>
      </w:r>
      <w:r>
        <w:t>59_KTV Tápegység Típus</w:t>
      </w:r>
    </w:p>
    <w:p w:rsidR="00D917C6" w:rsidRDefault="00D917C6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Tápegység típus</w:t>
      </w:r>
      <w:r w:rsidRPr="008512C8">
        <w:rPr>
          <w:b/>
          <w:i/>
        </w:rPr>
        <w:t>”</w:t>
      </w:r>
      <w:r>
        <w:t xml:space="preserve"> űrlapon az</w:t>
      </w:r>
      <w:r w:rsidRPr="00F27981">
        <w:rPr>
          <w:b/>
          <w:i/>
        </w:rPr>
        <w:t xml:space="preserve"> </w:t>
      </w:r>
      <w:r>
        <w:rPr>
          <w:b/>
          <w:i/>
        </w:rPr>
        <w:t>Anyag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B32DEB" w:rsidTr="00DD06DC"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B32DEB" w:rsidRDefault="000C458F" w:rsidP="00DD06DC">
            <w:pPr>
              <w:rPr>
                <w:b/>
              </w:rPr>
            </w:pPr>
            <w:r w:rsidRPr="00B32DEB">
              <w:rPr>
                <w:b/>
              </w:rPr>
              <w:t>Példa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TIPUS</w:t>
            </w:r>
          </w:p>
        </w:tc>
        <w:tc>
          <w:tcPr>
            <w:tcW w:w="2265" w:type="dxa"/>
          </w:tcPr>
          <w:p w:rsidR="004A0668" w:rsidRDefault="004A0668" w:rsidP="004A0668">
            <w:r>
              <w:t>Az alapértelmezett anyaghoz tartozó típus egyedi azonosító kódja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5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ANYAG</w:t>
            </w:r>
          </w:p>
        </w:tc>
        <w:tc>
          <w:tcPr>
            <w:tcW w:w="2265" w:type="dxa"/>
          </w:tcPr>
          <w:p w:rsidR="004A0668" w:rsidRDefault="004A0668" w:rsidP="004A0668">
            <w:r>
              <w:t>Az anyaghoz tartozó egyedi azonosító kód az Anyag törzs táblából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50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101</w:t>
            </w:r>
          </w:p>
        </w:tc>
      </w:tr>
      <w:tr w:rsidR="004A0668" w:rsidTr="00DD06DC">
        <w:tc>
          <w:tcPr>
            <w:tcW w:w="2265" w:type="dxa"/>
          </w:tcPr>
          <w:p w:rsidR="004A0668" w:rsidRDefault="004A0668" w:rsidP="004A0668">
            <w:r>
              <w:t>MENYISEG</w:t>
            </w:r>
          </w:p>
        </w:tc>
        <w:tc>
          <w:tcPr>
            <w:tcW w:w="2265" w:type="dxa"/>
          </w:tcPr>
          <w:p w:rsidR="004A0668" w:rsidRDefault="00C66954" w:rsidP="004A0668">
            <w:r>
              <w:t>A típushoz</w:t>
            </w:r>
            <w:r w:rsidR="004A0668">
              <w:t xml:space="preserve"> tartozó anyag mennyisége</w:t>
            </w:r>
          </w:p>
        </w:tc>
        <w:tc>
          <w:tcPr>
            <w:tcW w:w="2266" w:type="dxa"/>
          </w:tcPr>
          <w:p w:rsidR="004A0668" w:rsidRDefault="004A0668" w:rsidP="004A0668">
            <w:r>
              <w:t>Szám (maximum 5 karakter hosszú)</w:t>
            </w:r>
          </w:p>
        </w:tc>
        <w:tc>
          <w:tcPr>
            <w:tcW w:w="2266" w:type="dxa"/>
          </w:tcPr>
          <w:p w:rsidR="004A0668" w:rsidRDefault="004A0668" w:rsidP="004A0668">
            <w:r>
              <w:t>1</w:t>
            </w:r>
          </w:p>
        </w:tc>
      </w:tr>
    </w:tbl>
    <w:p w:rsidR="000C458F" w:rsidRDefault="000C458F"/>
    <w:p w:rsidR="00D2785F" w:rsidRDefault="00D917C6" w:rsidP="00D917C6">
      <w:r w:rsidRPr="00D34437">
        <w:rPr>
          <w:rStyle w:val="Cmsor2Char"/>
        </w:rPr>
        <w:t>61_</w:t>
      </w:r>
      <w:r w:rsidR="000C458F" w:rsidRPr="00D34437">
        <w:rPr>
          <w:rStyle w:val="Cmsor2Char"/>
        </w:rPr>
        <w:t>KTV Tápegység Munka</w:t>
      </w:r>
      <w:r w:rsidR="00EA26C6">
        <w:br/>
        <w:t>A KTV Tápegység típushoz tartozó alapértelmezett munkatétel létrehozására és hozzárendelésére szolgáló tábla.</w:t>
      </w:r>
    </w:p>
    <w:p w:rsidR="00D917C6" w:rsidRDefault="00D917C6" w:rsidP="00D917C6">
      <w:r>
        <w:t xml:space="preserve">Korábban kitöltött kötelező táblák: </w:t>
      </w:r>
      <w:r w:rsidR="00C66954">
        <w:t xml:space="preserve">01_Munka főcsoport, 02_Munka alcsoport, 03_Munka törzs, </w:t>
      </w:r>
      <w:r>
        <w:t>59_KTV Tápegység Típus</w:t>
      </w:r>
    </w:p>
    <w:p w:rsidR="00D917C6" w:rsidRDefault="00D917C6">
      <w:r>
        <w:t xml:space="preserve">Elérési útvonal: </w:t>
      </w:r>
      <w:r w:rsidRPr="008512C8">
        <w:rPr>
          <w:b/>
          <w:i/>
        </w:rPr>
        <w:t>„</w:t>
      </w:r>
      <w:proofErr w:type="spellStart"/>
      <w:r>
        <w:rPr>
          <w:b/>
          <w:i/>
        </w:rPr>
        <w:t>Tech</w:t>
      </w:r>
      <w:proofErr w:type="spellEnd"/>
      <w:r>
        <w:rPr>
          <w:b/>
          <w:i/>
        </w:rPr>
        <w:t xml:space="preserve"> KTV</w:t>
      </w:r>
      <w:r w:rsidRPr="008512C8">
        <w:rPr>
          <w:b/>
          <w:i/>
        </w:rPr>
        <w:t xml:space="preserve">/ </w:t>
      </w:r>
      <w:r>
        <w:rPr>
          <w:b/>
          <w:i/>
        </w:rPr>
        <w:t>KTV Tápegység típus</w:t>
      </w:r>
      <w:r w:rsidRPr="008512C8">
        <w:rPr>
          <w:b/>
          <w:i/>
        </w:rPr>
        <w:t>”</w:t>
      </w:r>
      <w:r>
        <w:t xml:space="preserve"> űrlapon a</w:t>
      </w:r>
      <w:r w:rsidRPr="00F27981">
        <w:rPr>
          <w:b/>
          <w:i/>
        </w:rPr>
        <w:t xml:space="preserve"> </w:t>
      </w:r>
      <w:r>
        <w:rPr>
          <w:b/>
          <w:i/>
        </w:rPr>
        <w:t>Munka</w:t>
      </w:r>
      <w:r>
        <w:t xml:space="preserve"> gombra kattintás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C458F" w:rsidRPr="004A0668" w:rsidTr="00DD06DC"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Mező neve</w:t>
            </w:r>
          </w:p>
        </w:tc>
        <w:tc>
          <w:tcPr>
            <w:tcW w:w="2265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Leírás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Formátum</w:t>
            </w:r>
          </w:p>
        </w:tc>
        <w:tc>
          <w:tcPr>
            <w:tcW w:w="2266" w:type="dxa"/>
          </w:tcPr>
          <w:p w:rsidR="000C458F" w:rsidRPr="004A0668" w:rsidRDefault="000C458F" w:rsidP="00DD06DC">
            <w:pPr>
              <w:rPr>
                <w:b/>
              </w:rPr>
            </w:pPr>
            <w:r w:rsidRPr="004A0668">
              <w:rPr>
                <w:b/>
              </w:rPr>
              <w:t>Példa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TIPUS</w:t>
            </w:r>
          </w:p>
        </w:tc>
        <w:tc>
          <w:tcPr>
            <w:tcW w:w="2265" w:type="dxa"/>
          </w:tcPr>
          <w:p w:rsidR="00EA26C6" w:rsidRDefault="00EA26C6" w:rsidP="00EA26C6">
            <w:r>
              <w:t>Az alapértelmezett munkatételhez tartozó típus egyedi azonosító kódja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101</w:t>
            </w:r>
          </w:p>
        </w:tc>
      </w:tr>
      <w:tr w:rsidR="00C10343" w:rsidTr="00DD06DC">
        <w:tc>
          <w:tcPr>
            <w:tcW w:w="2265" w:type="dxa"/>
          </w:tcPr>
          <w:p w:rsidR="00C10343" w:rsidRDefault="00C10343" w:rsidP="00C10343">
            <w:r>
              <w:t>MUNKA</w:t>
            </w:r>
          </w:p>
        </w:tc>
        <w:tc>
          <w:tcPr>
            <w:tcW w:w="2265" w:type="dxa"/>
          </w:tcPr>
          <w:p w:rsidR="00C10343" w:rsidRDefault="00C10343" w:rsidP="00C10343">
            <w:r>
              <w:t>A munkatételhez tartozó egyedi azonosító kód a Munka törzs táblából</w:t>
            </w:r>
          </w:p>
        </w:tc>
        <w:tc>
          <w:tcPr>
            <w:tcW w:w="2266" w:type="dxa"/>
          </w:tcPr>
          <w:p w:rsidR="00C10343" w:rsidRDefault="00C10343" w:rsidP="00C10343">
            <w:r>
              <w:t>Szám (maximum 5 karakter hosszú)</w:t>
            </w:r>
          </w:p>
        </w:tc>
        <w:tc>
          <w:tcPr>
            <w:tcW w:w="2266" w:type="dxa"/>
          </w:tcPr>
          <w:p w:rsidR="00C10343" w:rsidRDefault="00D917C6" w:rsidP="00C10343">
            <w:r>
              <w:t>14</w:t>
            </w:r>
          </w:p>
        </w:tc>
      </w:tr>
      <w:tr w:rsidR="00EA26C6" w:rsidTr="00DD06DC">
        <w:tc>
          <w:tcPr>
            <w:tcW w:w="2265" w:type="dxa"/>
          </w:tcPr>
          <w:p w:rsidR="00EA26C6" w:rsidRDefault="00EA26C6" w:rsidP="00EA26C6">
            <w:r>
              <w:t>MENYISEG</w:t>
            </w:r>
          </w:p>
        </w:tc>
        <w:tc>
          <w:tcPr>
            <w:tcW w:w="2265" w:type="dxa"/>
          </w:tcPr>
          <w:p w:rsidR="00EA26C6" w:rsidRDefault="00C66954" w:rsidP="00EA26C6">
            <w:r>
              <w:t>Az adott munkatételhez tartozó mennyiség</w:t>
            </w:r>
          </w:p>
        </w:tc>
        <w:tc>
          <w:tcPr>
            <w:tcW w:w="2266" w:type="dxa"/>
          </w:tcPr>
          <w:p w:rsidR="00EA26C6" w:rsidRDefault="00EA26C6" w:rsidP="00EA26C6">
            <w:r>
              <w:t>Szám (maximum 5 karakter hosszú)</w:t>
            </w:r>
          </w:p>
        </w:tc>
        <w:tc>
          <w:tcPr>
            <w:tcW w:w="2266" w:type="dxa"/>
          </w:tcPr>
          <w:p w:rsidR="00EA26C6" w:rsidRDefault="00EA26C6" w:rsidP="00EA26C6">
            <w:r>
              <w:t>1</w:t>
            </w:r>
          </w:p>
        </w:tc>
      </w:tr>
    </w:tbl>
    <w:p w:rsidR="000C458F" w:rsidRDefault="000C458F"/>
    <w:sectPr w:rsidR="000C458F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F4A" w:rsidRDefault="00C65F4A" w:rsidP="00527E71">
      <w:pPr>
        <w:spacing w:after="0" w:line="240" w:lineRule="auto"/>
      </w:pPr>
      <w:r>
        <w:separator/>
      </w:r>
    </w:p>
  </w:endnote>
  <w:endnote w:type="continuationSeparator" w:id="0">
    <w:p w:rsidR="00C65F4A" w:rsidRDefault="00C65F4A" w:rsidP="0052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7121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27A" w:rsidRDefault="0046527A" w:rsidP="00527E71">
        <w:pPr>
          <w:pStyle w:val="llb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527A" w:rsidRDefault="0046527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F4A" w:rsidRDefault="00C65F4A" w:rsidP="00527E71">
      <w:pPr>
        <w:spacing w:after="0" w:line="240" w:lineRule="auto"/>
      </w:pPr>
      <w:r>
        <w:separator/>
      </w:r>
    </w:p>
  </w:footnote>
  <w:footnote w:type="continuationSeparator" w:id="0">
    <w:p w:rsidR="00C65F4A" w:rsidRDefault="00C65F4A" w:rsidP="00527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27A" w:rsidRPr="00527E71" w:rsidRDefault="0046527A" w:rsidP="00527E71">
    <w:pPr>
      <w:pStyle w:val="lfej"/>
      <w:tabs>
        <w:tab w:val="clear" w:pos="4536"/>
      </w:tabs>
      <w:rPr>
        <w:sz w:val="20"/>
      </w:rPr>
    </w:pPr>
    <w:r w:rsidRPr="00527E71">
      <w:rPr>
        <w:sz w:val="20"/>
      </w:rPr>
      <w:t>ESZTER tervezés támogató program</w:t>
    </w:r>
    <w:r w:rsidRPr="00527E71">
      <w:rPr>
        <w:sz w:val="20"/>
      </w:rPr>
      <w:tab/>
      <w:t>Törzsadat import segédlet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587"/>
    <w:rsid w:val="000425C3"/>
    <w:rsid w:val="00063863"/>
    <w:rsid w:val="000703F3"/>
    <w:rsid w:val="00074B01"/>
    <w:rsid w:val="00082D3C"/>
    <w:rsid w:val="00092746"/>
    <w:rsid w:val="000B73AD"/>
    <w:rsid w:val="000C458F"/>
    <w:rsid w:val="000D49B5"/>
    <w:rsid w:val="000E6739"/>
    <w:rsid w:val="001178AF"/>
    <w:rsid w:val="00120984"/>
    <w:rsid w:val="001413C4"/>
    <w:rsid w:val="001503E3"/>
    <w:rsid w:val="00166F53"/>
    <w:rsid w:val="001F3EAC"/>
    <w:rsid w:val="001F7791"/>
    <w:rsid w:val="00256FFF"/>
    <w:rsid w:val="002667A0"/>
    <w:rsid w:val="00285CB3"/>
    <w:rsid w:val="002942D9"/>
    <w:rsid w:val="002977FC"/>
    <w:rsid w:val="002C4A53"/>
    <w:rsid w:val="002D586B"/>
    <w:rsid w:val="00354110"/>
    <w:rsid w:val="00366C0B"/>
    <w:rsid w:val="00386631"/>
    <w:rsid w:val="003E51BB"/>
    <w:rsid w:val="003E7A51"/>
    <w:rsid w:val="003F5838"/>
    <w:rsid w:val="0040132A"/>
    <w:rsid w:val="0042173F"/>
    <w:rsid w:val="00423587"/>
    <w:rsid w:val="0042648C"/>
    <w:rsid w:val="00430F99"/>
    <w:rsid w:val="004366BE"/>
    <w:rsid w:val="00461977"/>
    <w:rsid w:val="0046527A"/>
    <w:rsid w:val="0047092C"/>
    <w:rsid w:val="004874CF"/>
    <w:rsid w:val="0049471D"/>
    <w:rsid w:val="004A0668"/>
    <w:rsid w:val="004B4FBF"/>
    <w:rsid w:val="004B6474"/>
    <w:rsid w:val="004C0B5F"/>
    <w:rsid w:val="004E729E"/>
    <w:rsid w:val="005131EF"/>
    <w:rsid w:val="00513486"/>
    <w:rsid w:val="00527E71"/>
    <w:rsid w:val="00567D29"/>
    <w:rsid w:val="005C673A"/>
    <w:rsid w:val="00601423"/>
    <w:rsid w:val="00603466"/>
    <w:rsid w:val="00613F67"/>
    <w:rsid w:val="00651D17"/>
    <w:rsid w:val="00652705"/>
    <w:rsid w:val="00666261"/>
    <w:rsid w:val="006729C6"/>
    <w:rsid w:val="006A3883"/>
    <w:rsid w:val="006A472A"/>
    <w:rsid w:val="006F1DFE"/>
    <w:rsid w:val="00783585"/>
    <w:rsid w:val="0079675B"/>
    <w:rsid w:val="007A523B"/>
    <w:rsid w:val="007A706F"/>
    <w:rsid w:val="007F5140"/>
    <w:rsid w:val="00813D1E"/>
    <w:rsid w:val="0082001B"/>
    <w:rsid w:val="0083294D"/>
    <w:rsid w:val="00842A1E"/>
    <w:rsid w:val="00845010"/>
    <w:rsid w:val="008512C8"/>
    <w:rsid w:val="008A5E4A"/>
    <w:rsid w:val="008B7416"/>
    <w:rsid w:val="00911191"/>
    <w:rsid w:val="0091254A"/>
    <w:rsid w:val="00933235"/>
    <w:rsid w:val="00934DE0"/>
    <w:rsid w:val="009427F5"/>
    <w:rsid w:val="009551E0"/>
    <w:rsid w:val="00970A92"/>
    <w:rsid w:val="009921ED"/>
    <w:rsid w:val="00996C7A"/>
    <w:rsid w:val="009C4388"/>
    <w:rsid w:val="009D6402"/>
    <w:rsid w:val="00A2134B"/>
    <w:rsid w:val="00A5191A"/>
    <w:rsid w:val="00AB54BC"/>
    <w:rsid w:val="00AC4C92"/>
    <w:rsid w:val="00AC5932"/>
    <w:rsid w:val="00AD49DF"/>
    <w:rsid w:val="00B011DC"/>
    <w:rsid w:val="00B13EF4"/>
    <w:rsid w:val="00B2149A"/>
    <w:rsid w:val="00B32957"/>
    <w:rsid w:val="00B32DEB"/>
    <w:rsid w:val="00B41649"/>
    <w:rsid w:val="00B517E8"/>
    <w:rsid w:val="00B80E60"/>
    <w:rsid w:val="00B95AD6"/>
    <w:rsid w:val="00BB0144"/>
    <w:rsid w:val="00BC7743"/>
    <w:rsid w:val="00BD42B1"/>
    <w:rsid w:val="00C10343"/>
    <w:rsid w:val="00C41DF7"/>
    <w:rsid w:val="00C6123A"/>
    <w:rsid w:val="00C65F4A"/>
    <w:rsid w:val="00C66954"/>
    <w:rsid w:val="00C66E05"/>
    <w:rsid w:val="00C909BA"/>
    <w:rsid w:val="00CD06DA"/>
    <w:rsid w:val="00D12C7A"/>
    <w:rsid w:val="00D15B2F"/>
    <w:rsid w:val="00D26262"/>
    <w:rsid w:val="00D2785F"/>
    <w:rsid w:val="00D34437"/>
    <w:rsid w:val="00D632D0"/>
    <w:rsid w:val="00D71D79"/>
    <w:rsid w:val="00D917C6"/>
    <w:rsid w:val="00DC258C"/>
    <w:rsid w:val="00DD06DC"/>
    <w:rsid w:val="00DF3C46"/>
    <w:rsid w:val="00E131E4"/>
    <w:rsid w:val="00E510CF"/>
    <w:rsid w:val="00E54792"/>
    <w:rsid w:val="00E6623C"/>
    <w:rsid w:val="00E75F29"/>
    <w:rsid w:val="00E9368A"/>
    <w:rsid w:val="00EA26C6"/>
    <w:rsid w:val="00EB1C7D"/>
    <w:rsid w:val="00ED5C87"/>
    <w:rsid w:val="00EE4BDF"/>
    <w:rsid w:val="00EF572E"/>
    <w:rsid w:val="00F03670"/>
    <w:rsid w:val="00F107DA"/>
    <w:rsid w:val="00F23A88"/>
    <w:rsid w:val="00F25A79"/>
    <w:rsid w:val="00F27981"/>
    <w:rsid w:val="00F836A6"/>
    <w:rsid w:val="00F95F5A"/>
    <w:rsid w:val="00F96FED"/>
    <w:rsid w:val="00FA21E7"/>
    <w:rsid w:val="00FE6AA5"/>
    <w:rsid w:val="00F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D2D7"/>
  <w15:chartTrackingRefBased/>
  <w15:docId w15:val="{DDB2BFF1-779D-4F5B-98C4-4CE5C272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27E7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27E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27E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D4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527E71"/>
    <w:rPr>
      <w:rFonts w:asciiTheme="majorHAnsi" w:eastAsiaTheme="majorEastAsia" w:hAnsiTheme="majorHAnsi" w:cstheme="majorBidi"/>
      <w:b/>
      <w:color w:val="2F5496" w:themeColor="accent1" w:themeShade="BF"/>
      <w:sz w:val="24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527E7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527E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2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7E71"/>
  </w:style>
  <w:style w:type="paragraph" w:styleId="llb">
    <w:name w:val="footer"/>
    <w:basedOn w:val="Norml"/>
    <w:link w:val="llbChar"/>
    <w:uiPriority w:val="99"/>
    <w:unhideWhenUsed/>
    <w:rsid w:val="0052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7E71"/>
  </w:style>
  <w:style w:type="paragraph" w:styleId="Cm">
    <w:name w:val="Title"/>
    <w:basedOn w:val="Norml"/>
    <w:next w:val="Norml"/>
    <w:link w:val="CmChar"/>
    <w:uiPriority w:val="10"/>
    <w:qFormat/>
    <w:rsid w:val="00527E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27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palrs">
    <w:name w:val="caption"/>
    <w:basedOn w:val="Norml"/>
    <w:next w:val="Norml"/>
    <w:uiPriority w:val="35"/>
    <w:unhideWhenUsed/>
    <w:qFormat/>
    <w:rsid w:val="00EB1C7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6651</TotalTime>
  <Pages>42</Pages>
  <Words>5986</Words>
  <Characters>41308</Characters>
  <Application>Microsoft Office Word</Application>
  <DocSecurity>0</DocSecurity>
  <Lines>344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 Wiszt</dc:creator>
  <cp:keywords/>
  <dc:description/>
  <cp:lastModifiedBy>Molnár József</cp:lastModifiedBy>
  <cp:revision>69</cp:revision>
  <dcterms:created xsi:type="dcterms:W3CDTF">2021-06-25T06:05:00Z</dcterms:created>
  <dcterms:modified xsi:type="dcterms:W3CDTF">2022-10-17T07:36:00Z</dcterms:modified>
</cp:coreProperties>
</file>