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EB4D9" w14:textId="77777777" w:rsidR="00A7497F" w:rsidRDefault="00A7497F" w:rsidP="00A7497F">
      <w:pPr>
        <w:rPr>
          <w:b/>
          <w:bCs/>
          <w:sz w:val="48"/>
          <w:szCs w:val="48"/>
        </w:rPr>
      </w:pPr>
    </w:p>
    <w:p w14:paraId="5691E245" w14:textId="77777777" w:rsidR="006076AF" w:rsidRPr="006076AF" w:rsidRDefault="006076AF" w:rsidP="00A7497F">
      <w:pPr>
        <w:jc w:val="center"/>
        <w:rPr>
          <w:b/>
          <w:bCs/>
          <w:sz w:val="21"/>
          <w:szCs w:val="21"/>
        </w:rPr>
      </w:pPr>
    </w:p>
    <w:p w14:paraId="6ADD1FF1" w14:textId="74CC241A" w:rsidR="00A4570B" w:rsidRDefault="00535743" w:rsidP="00A7497F">
      <w:pPr>
        <w:jc w:val="center"/>
        <w:rPr>
          <w:b/>
          <w:bCs/>
          <w:sz w:val="48"/>
          <w:szCs w:val="48"/>
        </w:rPr>
      </w:pPr>
      <w:r w:rsidRPr="00A4570B">
        <w:rPr>
          <w:b/>
          <w:bCs/>
          <w:sz w:val="48"/>
          <w:szCs w:val="48"/>
        </w:rPr>
        <w:t>DIGITÁLIS HÁZIRENDÜNK</w:t>
      </w:r>
    </w:p>
    <w:p w14:paraId="2ECCF032" w14:textId="77777777" w:rsidR="006076AF" w:rsidRDefault="006076AF" w:rsidP="00A7497F">
      <w:pPr>
        <w:jc w:val="center"/>
        <w:rPr>
          <w:b/>
          <w:bCs/>
          <w:sz w:val="15"/>
          <w:szCs w:val="15"/>
        </w:rPr>
      </w:pPr>
    </w:p>
    <w:p w14:paraId="6E0A29CC" w14:textId="77777777" w:rsidR="00085D04" w:rsidRPr="006076AF" w:rsidRDefault="00085D04" w:rsidP="00A7497F">
      <w:pPr>
        <w:jc w:val="center"/>
        <w:rPr>
          <w:b/>
          <w:bCs/>
          <w:sz w:val="15"/>
          <w:szCs w:val="15"/>
        </w:rPr>
      </w:pPr>
    </w:p>
    <w:p w14:paraId="6436F1B8" w14:textId="77777777" w:rsidR="00535743" w:rsidRPr="00085D04" w:rsidRDefault="00535743">
      <w:pPr>
        <w:rPr>
          <w:sz w:val="16"/>
          <w:szCs w:val="16"/>
        </w:rPr>
      </w:pPr>
    </w:p>
    <w:tbl>
      <w:tblPr>
        <w:tblStyle w:val="Rcsostblzat"/>
        <w:tblW w:w="10377" w:type="dxa"/>
        <w:tblLayout w:type="fixed"/>
        <w:tblLook w:val="04A0" w:firstRow="1" w:lastRow="0" w:firstColumn="1" w:lastColumn="0" w:noHBand="0" w:noVBand="1"/>
      </w:tblPr>
      <w:tblGrid>
        <w:gridCol w:w="807"/>
        <w:gridCol w:w="4296"/>
        <w:gridCol w:w="1054"/>
        <w:gridCol w:w="1054"/>
        <w:gridCol w:w="1055"/>
        <w:gridCol w:w="1054"/>
        <w:gridCol w:w="1057"/>
      </w:tblGrid>
      <w:tr w:rsidR="009F544A" w:rsidRPr="00F32F4A" w14:paraId="75EEFDB5" w14:textId="77777777" w:rsidTr="009F544A">
        <w:trPr>
          <w:trHeight w:val="620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3FA23" w14:textId="77777777" w:rsidR="00CB0FBB" w:rsidRDefault="00CB0FBB" w:rsidP="00EF490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14B0CDA" w14:textId="4ACDFDE6" w:rsidR="00085D04" w:rsidRPr="00F32F4A" w:rsidRDefault="00085D04" w:rsidP="00EF490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42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38F172" w14:textId="5B924110" w:rsidR="00CB0FBB" w:rsidRPr="00F32F4A" w:rsidRDefault="00CB0FBB" w:rsidP="00EF490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  <w:hideMark/>
          </w:tcPr>
          <w:p w14:paraId="7E936B9E" w14:textId="293232A0" w:rsidR="00CB0FBB" w:rsidRPr="00F32F4A" w:rsidRDefault="00CB0FBB" w:rsidP="00EF490F">
            <w:pPr>
              <w:jc w:val="center"/>
              <w:rPr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családtag neve</w:t>
            </w:r>
          </w:p>
        </w:tc>
        <w:tc>
          <w:tcPr>
            <w:tcW w:w="1054" w:type="dxa"/>
            <w:vAlign w:val="center"/>
            <w:hideMark/>
          </w:tcPr>
          <w:p w14:paraId="789477FE" w14:textId="05CCFE91" w:rsidR="00CB0FBB" w:rsidRPr="00F32F4A" w:rsidRDefault="00CB0FBB" w:rsidP="00EF490F">
            <w:pPr>
              <w:jc w:val="center"/>
              <w:rPr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családtag neve</w:t>
            </w:r>
          </w:p>
        </w:tc>
        <w:tc>
          <w:tcPr>
            <w:tcW w:w="1055" w:type="dxa"/>
            <w:vAlign w:val="center"/>
            <w:hideMark/>
          </w:tcPr>
          <w:p w14:paraId="72CC452E" w14:textId="77777777" w:rsidR="00CB0FBB" w:rsidRPr="00F32F4A" w:rsidRDefault="00CB0FBB" w:rsidP="00EF490F">
            <w:pPr>
              <w:jc w:val="center"/>
              <w:rPr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családtag neve</w:t>
            </w:r>
          </w:p>
        </w:tc>
        <w:tc>
          <w:tcPr>
            <w:tcW w:w="1054" w:type="dxa"/>
            <w:vAlign w:val="center"/>
            <w:hideMark/>
          </w:tcPr>
          <w:p w14:paraId="2186E3EF" w14:textId="77777777" w:rsidR="00CB0FBB" w:rsidRPr="00F32F4A" w:rsidRDefault="00CB0FBB" w:rsidP="00EF490F">
            <w:pPr>
              <w:jc w:val="center"/>
              <w:rPr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családtag neve</w:t>
            </w:r>
          </w:p>
        </w:tc>
        <w:tc>
          <w:tcPr>
            <w:tcW w:w="1055" w:type="dxa"/>
            <w:vAlign w:val="center"/>
            <w:hideMark/>
          </w:tcPr>
          <w:p w14:paraId="4EE302CB" w14:textId="77777777" w:rsidR="00CB0FBB" w:rsidRPr="00F32F4A" w:rsidRDefault="00CB0FBB" w:rsidP="00EF490F">
            <w:pPr>
              <w:jc w:val="center"/>
              <w:rPr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családtag neve</w:t>
            </w:r>
          </w:p>
        </w:tc>
      </w:tr>
      <w:tr w:rsidR="009F544A" w:rsidRPr="00F32F4A" w14:paraId="288EA3E1" w14:textId="77777777" w:rsidTr="009F544A">
        <w:trPr>
          <w:trHeight w:val="600"/>
        </w:trPr>
        <w:tc>
          <w:tcPr>
            <w:tcW w:w="10377" w:type="dxa"/>
            <w:gridSpan w:val="7"/>
            <w:shd w:val="clear" w:color="auto" w:fill="E8E8E8" w:themeFill="background2"/>
            <w:noWrap/>
            <w:hideMark/>
          </w:tcPr>
          <w:p w14:paraId="12E9A5E9" w14:textId="621B9F51" w:rsidR="00CB0FBB" w:rsidRPr="00F32F4A" w:rsidRDefault="00CB0FBB" w:rsidP="00F75A9D">
            <w:pPr>
              <w:adjustRightInd w:val="0"/>
              <w:snapToGrid w:val="0"/>
              <w:spacing w:before="120" w:after="120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Pr="00F32F4A">
              <w:rPr>
                <w:b/>
                <w:bCs/>
                <w:sz w:val="18"/>
                <w:szCs w:val="18"/>
              </w:rPr>
              <w:t>KÉPERNYŐIDŐ</w:t>
            </w:r>
          </w:p>
        </w:tc>
      </w:tr>
      <w:tr w:rsidR="009F544A" w:rsidRPr="00F32F4A" w14:paraId="0DEF2B7B" w14:textId="77777777" w:rsidTr="009F544A">
        <w:trPr>
          <w:trHeight w:val="315"/>
        </w:trPr>
        <w:tc>
          <w:tcPr>
            <w:tcW w:w="807" w:type="dxa"/>
            <w:vMerge w:val="restart"/>
            <w:noWrap/>
            <w:vAlign w:val="center"/>
            <w:hideMark/>
          </w:tcPr>
          <w:p w14:paraId="0331A61D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1.</w:t>
            </w:r>
          </w:p>
        </w:tc>
        <w:tc>
          <w:tcPr>
            <w:tcW w:w="4296" w:type="dxa"/>
            <w:vAlign w:val="center"/>
            <w:hideMark/>
          </w:tcPr>
          <w:p w14:paraId="22BE62EE" w14:textId="77777777" w:rsidR="00CB0FBB" w:rsidRPr="00F32F4A" w:rsidRDefault="00CB0FBB" w:rsidP="00EF490F">
            <w:pPr>
              <w:rPr>
                <w:b/>
                <w:bCs/>
                <w:sz w:val="18"/>
                <w:szCs w:val="18"/>
              </w:rPr>
            </w:pPr>
            <w:r w:rsidRPr="00F32F4A">
              <w:rPr>
                <w:b/>
                <w:bCs/>
                <w:sz w:val="18"/>
                <w:szCs w:val="18"/>
              </w:rPr>
              <w:t xml:space="preserve">Vállalom, hogy naponta maximum ennyi időt töltök képernyők előtt: </w:t>
            </w:r>
          </w:p>
        </w:tc>
        <w:tc>
          <w:tcPr>
            <w:tcW w:w="1054" w:type="dxa"/>
            <w:vAlign w:val="center"/>
            <w:hideMark/>
          </w:tcPr>
          <w:p w14:paraId="7CE6075F" w14:textId="606E299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FB5C039" w14:textId="7D3F7DF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A9C162A" w14:textId="07D1732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10AF95C" w14:textId="093C99E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D0D2FCA" w14:textId="74EA20B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5001A877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2B63D205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2F7CD678" w14:textId="7B1C1DFA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Hétköznap</w:t>
            </w:r>
          </w:p>
        </w:tc>
        <w:tc>
          <w:tcPr>
            <w:tcW w:w="1054" w:type="dxa"/>
            <w:vAlign w:val="center"/>
            <w:hideMark/>
          </w:tcPr>
          <w:p w14:paraId="633C8C76" w14:textId="54F603D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4E58706" w14:textId="7CFE369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479CA33" w14:textId="3F80C60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F4EB1EA" w14:textId="4A3AA4F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290C1801" w14:textId="46D81D3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0C6AFB96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6AA8CFB8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6935B4A9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Hétvégén</w:t>
            </w:r>
          </w:p>
        </w:tc>
        <w:tc>
          <w:tcPr>
            <w:tcW w:w="1054" w:type="dxa"/>
            <w:vAlign w:val="center"/>
            <w:hideMark/>
          </w:tcPr>
          <w:p w14:paraId="4C60AA09" w14:textId="6BE6376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367F1AA" w14:textId="79E9260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35AECACB" w14:textId="006443F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DA6A4E4" w14:textId="2191275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D107BD2" w14:textId="589EF3B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274F280C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7F426A3A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31F230E0" w14:textId="21C778A1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Tanítási szünetekben (pl</w:t>
            </w:r>
            <w:r w:rsidR="00047FB0">
              <w:rPr>
                <w:sz w:val="18"/>
                <w:szCs w:val="18"/>
              </w:rPr>
              <w:t>.</w:t>
            </w:r>
            <w:r w:rsidRPr="00F32F4A">
              <w:rPr>
                <w:sz w:val="18"/>
                <w:szCs w:val="18"/>
              </w:rPr>
              <w:t xml:space="preserve"> téli vagy nyári szünet) </w:t>
            </w:r>
          </w:p>
        </w:tc>
        <w:tc>
          <w:tcPr>
            <w:tcW w:w="1054" w:type="dxa"/>
            <w:vAlign w:val="center"/>
            <w:hideMark/>
          </w:tcPr>
          <w:p w14:paraId="3349DA51" w14:textId="64F7D9A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3492035" w14:textId="13654A9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7654F5F" w14:textId="2FEB267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4A2B93E" w14:textId="6B2EC7F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1A94F2D" w14:textId="7CBA45CA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4E1EF852" w14:textId="77777777" w:rsidTr="009F544A">
        <w:trPr>
          <w:trHeight w:val="688"/>
        </w:trPr>
        <w:tc>
          <w:tcPr>
            <w:tcW w:w="807" w:type="dxa"/>
            <w:noWrap/>
            <w:vAlign w:val="center"/>
            <w:hideMark/>
          </w:tcPr>
          <w:p w14:paraId="22C01EC4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2.</w:t>
            </w:r>
          </w:p>
        </w:tc>
        <w:tc>
          <w:tcPr>
            <w:tcW w:w="4296" w:type="dxa"/>
            <w:vAlign w:val="center"/>
            <w:hideMark/>
          </w:tcPr>
          <w:p w14:paraId="03EACFB8" w14:textId="77777777" w:rsidR="00047FB0" w:rsidRDefault="00CB0FBB" w:rsidP="00EF490F">
            <w:pPr>
              <w:rPr>
                <w:b/>
                <w:bCs/>
                <w:sz w:val="18"/>
                <w:szCs w:val="18"/>
              </w:rPr>
            </w:pPr>
            <w:r w:rsidRPr="00F32F4A">
              <w:rPr>
                <w:b/>
                <w:bCs/>
                <w:sz w:val="18"/>
                <w:szCs w:val="18"/>
              </w:rPr>
              <w:t>Ez alól kivételt jelent</w:t>
            </w:r>
            <w:r w:rsidR="00F32F4A">
              <w:rPr>
                <w:b/>
                <w:bCs/>
                <w:sz w:val="18"/>
                <w:szCs w:val="18"/>
              </w:rPr>
              <w:t>enek az alábbi tevékenységek</w:t>
            </w:r>
            <w:r w:rsidRPr="00F32F4A">
              <w:rPr>
                <w:b/>
                <w:bCs/>
                <w:sz w:val="18"/>
                <w:szCs w:val="18"/>
              </w:rPr>
              <w:t>:</w:t>
            </w:r>
          </w:p>
          <w:p w14:paraId="3F6906D7" w14:textId="00B7062C" w:rsidR="00CB0FBB" w:rsidRPr="00A7497F" w:rsidRDefault="00047FB0" w:rsidP="00EF490F">
            <w:pPr>
              <w:rPr>
                <w:bCs/>
                <w:sz w:val="18"/>
                <w:szCs w:val="18"/>
              </w:rPr>
            </w:pPr>
            <w:r w:rsidRPr="00A7497F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pl. tanulás, kapcsolattartás távol élő rokonnal, otthoni munkavégzés a szülő esetében stb.</w:t>
            </w:r>
            <w:r w:rsidRPr="00A7497F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1054" w:type="dxa"/>
            <w:vAlign w:val="center"/>
            <w:hideMark/>
          </w:tcPr>
          <w:p w14:paraId="3B384471" w14:textId="1114485A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8A670D3" w14:textId="522862C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24433D53" w14:textId="72638F4A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2945791" w14:textId="707CFFE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FF03B47" w14:textId="0671D15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62172EB6" w14:textId="77777777" w:rsidTr="009F544A">
        <w:trPr>
          <w:trHeight w:val="315"/>
        </w:trPr>
        <w:tc>
          <w:tcPr>
            <w:tcW w:w="807" w:type="dxa"/>
            <w:noWrap/>
            <w:vAlign w:val="center"/>
            <w:hideMark/>
          </w:tcPr>
          <w:p w14:paraId="1529405A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3.</w:t>
            </w:r>
          </w:p>
        </w:tc>
        <w:tc>
          <w:tcPr>
            <w:tcW w:w="4296" w:type="dxa"/>
            <w:vAlign w:val="center"/>
            <w:hideMark/>
          </w:tcPr>
          <w:p w14:paraId="6A967903" w14:textId="77777777" w:rsidR="00CB0FBB" w:rsidRPr="00F32F4A" w:rsidRDefault="00CB0FBB" w:rsidP="00EF490F">
            <w:pPr>
              <w:rPr>
                <w:b/>
                <w:bCs/>
                <w:sz w:val="18"/>
                <w:szCs w:val="18"/>
              </w:rPr>
            </w:pPr>
            <w:r w:rsidRPr="00F32F4A">
              <w:rPr>
                <w:b/>
                <w:bCs/>
                <w:sz w:val="18"/>
                <w:szCs w:val="18"/>
              </w:rPr>
              <w:t>Videójátékot a képernyőidőm terhére játszom. Tudomásul veszem, hogy ezzel kimeríthetem az időkeretem.</w:t>
            </w:r>
          </w:p>
        </w:tc>
        <w:tc>
          <w:tcPr>
            <w:tcW w:w="1054" w:type="dxa"/>
            <w:vAlign w:val="center"/>
            <w:hideMark/>
          </w:tcPr>
          <w:p w14:paraId="29AD4A66" w14:textId="577854F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80BEA84" w14:textId="3E604C3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C30C462" w14:textId="0F58B49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5EADC29" w14:textId="59140FA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E0CF4C6" w14:textId="71A9E9A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524A7FFA" w14:textId="77777777" w:rsidTr="009F544A">
        <w:trPr>
          <w:trHeight w:val="315"/>
        </w:trPr>
        <w:tc>
          <w:tcPr>
            <w:tcW w:w="807" w:type="dxa"/>
            <w:vMerge w:val="restart"/>
            <w:noWrap/>
            <w:vAlign w:val="center"/>
            <w:hideMark/>
          </w:tcPr>
          <w:p w14:paraId="2E67F3B4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4.</w:t>
            </w:r>
          </w:p>
        </w:tc>
        <w:tc>
          <w:tcPr>
            <w:tcW w:w="4296" w:type="dxa"/>
            <w:vAlign w:val="center"/>
            <w:hideMark/>
          </w:tcPr>
          <w:p w14:paraId="64FD1655" w14:textId="7592CA7D" w:rsidR="00CB0FBB" w:rsidRPr="00F32F4A" w:rsidRDefault="00CB0FBB" w:rsidP="00EF490F">
            <w:pPr>
              <w:rPr>
                <w:b/>
                <w:bCs/>
                <w:sz w:val="18"/>
                <w:szCs w:val="18"/>
              </w:rPr>
            </w:pPr>
            <w:r w:rsidRPr="00F32F4A">
              <w:rPr>
                <w:b/>
                <w:bCs/>
                <w:sz w:val="18"/>
                <w:szCs w:val="18"/>
              </w:rPr>
              <w:t xml:space="preserve">Vállalom, hogy ébredés után ennyi ideig nem </w:t>
            </w:r>
            <w:r w:rsidR="00047FB0">
              <w:rPr>
                <w:b/>
                <w:bCs/>
                <w:sz w:val="18"/>
                <w:szCs w:val="18"/>
              </w:rPr>
              <w:t>nézek</w:t>
            </w:r>
            <w:r w:rsidR="00047FB0" w:rsidRPr="00F32F4A">
              <w:rPr>
                <w:b/>
                <w:bCs/>
                <w:sz w:val="18"/>
                <w:szCs w:val="18"/>
              </w:rPr>
              <w:t xml:space="preserve"> </w:t>
            </w:r>
            <w:r w:rsidR="00047FB0">
              <w:rPr>
                <w:b/>
                <w:bCs/>
                <w:sz w:val="18"/>
                <w:szCs w:val="18"/>
              </w:rPr>
              <w:t>képernyőt</w:t>
            </w:r>
            <w:r w:rsidRPr="00F32F4A">
              <w:rPr>
                <w:b/>
                <w:bCs/>
                <w:sz w:val="18"/>
                <w:szCs w:val="18"/>
              </w:rPr>
              <w:t xml:space="preserve">, hogy nyugodtabban induljon a nap. </w:t>
            </w:r>
          </w:p>
        </w:tc>
        <w:tc>
          <w:tcPr>
            <w:tcW w:w="1054" w:type="dxa"/>
            <w:vAlign w:val="center"/>
            <w:hideMark/>
          </w:tcPr>
          <w:p w14:paraId="5C4EA1D4" w14:textId="1E75F0B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FA331E2" w14:textId="2DA104D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2BD8C35" w14:textId="1543437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CB8B6AD" w14:textId="5080B94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544FA7D" w14:textId="75517CD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06403D3D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0F1C693F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4FFE5E0B" w14:textId="1B6F11BD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Hétköznap</w:t>
            </w:r>
          </w:p>
        </w:tc>
        <w:tc>
          <w:tcPr>
            <w:tcW w:w="1054" w:type="dxa"/>
            <w:vAlign w:val="center"/>
            <w:hideMark/>
          </w:tcPr>
          <w:p w14:paraId="6C6AA2C3" w14:textId="5230057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51F2F9B7" w14:textId="174ECF0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162CA74" w14:textId="4569BBE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5FDB056" w14:textId="045A5DC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2062B82C" w14:textId="19CC01A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55276C16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697A0B0C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0A06CCEA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Hétvégén</w:t>
            </w:r>
          </w:p>
        </w:tc>
        <w:tc>
          <w:tcPr>
            <w:tcW w:w="1054" w:type="dxa"/>
            <w:vAlign w:val="center"/>
            <w:hideMark/>
          </w:tcPr>
          <w:p w14:paraId="41EFE2A8" w14:textId="4268D25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AD722F8" w14:textId="4A59350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A655911" w14:textId="5B554CC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D1693E7" w14:textId="727031D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2634DDA3" w14:textId="55349EA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762A2E24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646A78D5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63AA7259" w14:textId="3FBB9FA5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Tanítási szünetekben (pl</w:t>
            </w:r>
            <w:r w:rsidR="00047FB0">
              <w:rPr>
                <w:sz w:val="18"/>
                <w:szCs w:val="18"/>
              </w:rPr>
              <w:t>.</w:t>
            </w:r>
            <w:r w:rsidRPr="00F32F4A">
              <w:rPr>
                <w:sz w:val="18"/>
                <w:szCs w:val="18"/>
              </w:rPr>
              <w:t xml:space="preserve"> téli vagy nyári szünet) </w:t>
            </w:r>
          </w:p>
        </w:tc>
        <w:tc>
          <w:tcPr>
            <w:tcW w:w="1054" w:type="dxa"/>
            <w:vAlign w:val="center"/>
            <w:hideMark/>
          </w:tcPr>
          <w:p w14:paraId="1CF19A8C" w14:textId="5EB76A9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BC2BB02" w14:textId="3D823C90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88D26DF" w14:textId="485A423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5A192F79" w14:textId="49AC2DD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33F158B" w14:textId="6D68ACA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42D0513A" w14:textId="77777777" w:rsidTr="009F544A">
        <w:trPr>
          <w:trHeight w:val="315"/>
        </w:trPr>
        <w:tc>
          <w:tcPr>
            <w:tcW w:w="807" w:type="dxa"/>
            <w:vMerge w:val="restart"/>
            <w:noWrap/>
            <w:vAlign w:val="center"/>
            <w:hideMark/>
          </w:tcPr>
          <w:p w14:paraId="4B390134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5.</w:t>
            </w:r>
          </w:p>
        </w:tc>
        <w:tc>
          <w:tcPr>
            <w:tcW w:w="4296" w:type="dxa"/>
            <w:vAlign w:val="center"/>
            <w:hideMark/>
          </w:tcPr>
          <w:p w14:paraId="64F017E8" w14:textId="0F08462C" w:rsidR="00CB0FBB" w:rsidRPr="00F32F4A" w:rsidRDefault="00CB0FBB" w:rsidP="00EF490F">
            <w:pPr>
              <w:rPr>
                <w:b/>
                <w:bCs/>
                <w:sz w:val="18"/>
                <w:szCs w:val="18"/>
              </w:rPr>
            </w:pPr>
            <w:r w:rsidRPr="00F32F4A">
              <w:rPr>
                <w:b/>
                <w:bCs/>
                <w:sz w:val="18"/>
                <w:szCs w:val="18"/>
              </w:rPr>
              <w:t xml:space="preserve">Vállalom, hogy lefekvés előtt ennyi ideig nem </w:t>
            </w:r>
            <w:r w:rsidR="00047FB0">
              <w:rPr>
                <w:b/>
                <w:bCs/>
                <w:sz w:val="18"/>
                <w:szCs w:val="18"/>
              </w:rPr>
              <w:t>nézek képernyőt</w:t>
            </w:r>
            <w:r w:rsidRPr="00F32F4A">
              <w:rPr>
                <w:b/>
                <w:bCs/>
                <w:sz w:val="18"/>
                <w:szCs w:val="18"/>
              </w:rPr>
              <w:t>, hogy nyugodtabban aludjak.</w:t>
            </w:r>
          </w:p>
        </w:tc>
        <w:tc>
          <w:tcPr>
            <w:tcW w:w="1054" w:type="dxa"/>
            <w:vAlign w:val="center"/>
            <w:hideMark/>
          </w:tcPr>
          <w:p w14:paraId="69D20E53" w14:textId="63B5AC4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A7C6756" w14:textId="4B9E556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1951845" w14:textId="143EA90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5FD0FA96" w14:textId="42E676B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6F2A3F6E" w14:textId="1E65EF4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068CDB5F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4CC8F80F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54E1370F" w14:textId="4B78B68A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Hétköznap</w:t>
            </w:r>
          </w:p>
        </w:tc>
        <w:tc>
          <w:tcPr>
            <w:tcW w:w="1054" w:type="dxa"/>
            <w:vAlign w:val="center"/>
            <w:hideMark/>
          </w:tcPr>
          <w:p w14:paraId="5F0A0B98" w14:textId="479A311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F6BBB8F" w14:textId="015B251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030721AA" w14:textId="20A9B680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3A31986" w14:textId="29CAFE4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63170E4F" w14:textId="6B88D9F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04F39D03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64C889DA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7C5D4ED4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Hétvégén</w:t>
            </w:r>
          </w:p>
        </w:tc>
        <w:tc>
          <w:tcPr>
            <w:tcW w:w="1054" w:type="dxa"/>
            <w:vAlign w:val="center"/>
            <w:hideMark/>
          </w:tcPr>
          <w:p w14:paraId="22A604AB" w14:textId="7C1ED2D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560DCBF1" w14:textId="458AD51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6A55C2C0" w14:textId="7A1D0D7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71D36A8" w14:textId="4799BC8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36C6D55A" w14:textId="6FE3943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66A4555B" w14:textId="77777777" w:rsidTr="009F544A">
        <w:trPr>
          <w:trHeight w:val="315"/>
        </w:trPr>
        <w:tc>
          <w:tcPr>
            <w:tcW w:w="807" w:type="dxa"/>
            <w:vMerge/>
            <w:vAlign w:val="center"/>
            <w:hideMark/>
          </w:tcPr>
          <w:p w14:paraId="10DB423A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46885F25" w14:textId="24D8A05A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Tanítási szünetekben (pl</w:t>
            </w:r>
            <w:r w:rsidR="00047FB0">
              <w:rPr>
                <w:sz w:val="18"/>
                <w:szCs w:val="18"/>
              </w:rPr>
              <w:t>.</w:t>
            </w:r>
            <w:r w:rsidRPr="00F32F4A">
              <w:rPr>
                <w:sz w:val="18"/>
                <w:szCs w:val="18"/>
              </w:rPr>
              <w:t xml:space="preserve"> téli vagy nyári szünet) </w:t>
            </w:r>
          </w:p>
        </w:tc>
        <w:tc>
          <w:tcPr>
            <w:tcW w:w="1054" w:type="dxa"/>
            <w:vAlign w:val="center"/>
            <w:hideMark/>
          </w:tcPr>
          <w:p w14:paraId="78B6F17E" w14:textId="08BABD4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D5B73EC" w14:textId="7EFC33D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87AF608" w14:textId="2C5CCFC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03D6DD2" w14:textId="7F9B48D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FAACDC1" w14:textId="0345B07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2DD0BC8E" w14:textId="77777777" w:rsidTr="009F544A">
        <w:trPr>
          <w:trHeight w:val="315"/>
        </w:trPr>
        <w:tc>
          <w:tcPr>
            <w:tcW w:w="807" w:type="dxa"/>
            <w:vMerge w:val="restart"/>
            <w:noWrap/>
            <w:vAlign w:val="center"/>
            <w:hideMark/>
          </w:tcPr>
          <w:p w14:paraId="496B7008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6.</w:t>
            </w:r>
          </w:p>
        </w:tc>
        <w:tc>
          <w:tcPr>
            <w:tcW w:w="4296" w:type="dxa"/>
            <w:vAlign w:val="center"/>
            <w:hideMark/>
          </w:tcPr>
          <w:p w14:paraId="39B5B2EE" w14:textId="77777777" w:rsidR="00CB0FBB" w:rsidRPr="00F32F4A" w:rsidRDefault="00CB0FBB" w:rsidP="00EF490F">
            <w:pPr>
              <w:rPr>
                <w:b/>
                <w:bCs/>
                <w:sz w:val="18"/>
                <w:szCs w:val="18"/>
              </w:rPr>
            </w:pPr>
            <w:r w:rsidRPr="00F32F4A">
              <w:rPr>
                <w:b/>
                <w:bCs/>
                <w:sz w:val="18"/>
                <w:szCs w:val="18"/>
              </w:rPr>
              <w:t>Otthoni munka</w:t>
            </w:r>
          </w:p>
        </w:tc>
        <w:tc>
          <w:tcPr>
            <w:tcW w:w="1054" w:type="dxa"/>
            <w:vAlign w:val="center"/>
            <w:hideMark/>
          </w:tcPr>
          <w:p w14:paraId="0A9E2E01" w14:textId="238F17E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1579229" w14:textId="4394B08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78F18C5" w14:textId="3A44A04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57B60A5E" w14:textId="75C4B17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DB898F4" w14:textId="15D8B92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1273CA5A" w14:textId="77777777" w:rsidTr="009F544A">
        <w:trPr>
          <w:trHeight w:val="315"/>
        </w:trPr>
        <w:tc>
          <w:tcPr>
            <w:tcW w:w="807" w:type="dxa"/>
            <w:vMerge/>
            <w:hideMark/>
          </w:tcPr>
          <w:p w14:paraId="3BDE6D6D" w14:textId="77777777" w:rsidR="00CB0FBB" w:rsidRPr="00F32F4A" w:rsidRDefault="00CB0FBB">
            <w:pPr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5F18C045" w14:textId="1CEF6675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Otthon nem használok okoseszközt munka miatt, csak ha feltétlenül szükséges.</w:t>
            </w:r>
          </w:p>
        </w:tc>
        <w:tc>
          <w:tcPr>
            <w:tcW w:w="1054" w:type="dxa"/>
            <w:vAlign w:val="center"/>
            <w:hideMark/>
          </w:tcPr>
          <w:p w14:paraId="5394F074" w14:textId="364423B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3D986BB" w14:textId="6F1A60A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B127FB0" w14:textId="61FA72E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FB94EEB" w14:textId="601612F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31547E3" w14:textId="49E2061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65C7EB52" w14:textId="77777777" w:rsidTr="009F544A">
        <w:trPr>
          <w:trHeight w:val="315"/>
        </w:trPr>
        <w:tc>
          <w:tcPr>
            <w:tcW w:w="807" w:type="dxa"/>
            <w:vMerge/>
            <w:hideMark/>
          </w:tcPr>
          <w:p w14:paraId="7F268DF9" w14:textId="77777777" w:rsidR="00CB0FBB" w:rsidRPr="00F32F4A" w:rsidRDefault="00CB0FBB">
            <w:pPr>
              <w:rPr>
                <w:sz w:val="18"/>
                <w:szCs w:val="18"/>
              </w:rPr>
            </w:pPr>
          </w:p>
        </w:tc>
        <w:tc>
          <w:tcPr>
            <w:tcW w:w="4296" w:type="dxa"/>
            <w:vAlign w:val="center"/>
            <w:hideMark/>
          </w:tcPr>
          <w:p w14:paraId="05217AE7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Figyelembe veszem, hogy a szüleim számára az okoseszköz munkaeszköz is.</w:t>
            </w:r>
          </w:p>
        </w:tc>
        <w:tc>
          <w:tcPr>
            <w:tcW w:w="1054" w:type="dxa"/>
            <w:vAlign w:val="center"/>
            <w:hideMark/>
          </w:tcPr>
          <w:p w14:paraId="7074A38A" w14:textId="7F1065F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5B2EB1B" w14:textId="332484C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BF23BF4" w14:textId="1B05B9A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6F2F4FB" w14:textId="45B017D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01AD05E6" w14:textId="0F8F09E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253547F6" w14:textId="77777777" w:rsidTr="00F75A9D">
        <w:trPr>
          <w:trHeight w:val="406"/>
        </w:trPr>
        <w:tc>
          <w:tcPr>
            <w:tcW w:w="10377" w:type="dxa"/>
            <w:gridSpan w:val="7"/>
            <w:shd w:val="clear" w:color="auto" w:fill="E8E8E8" w:themeFill="background2"/>
            <w:noWrap/>
            <w:hideMark/>
          </w:tcPr>
          <w:p w14:paraId="2618EC7D" w14:textId="3DBC8E84" w:rsidR="00CB0FBB" w:rsidRPr="00F32F4A" w:rsidRDefault="00CB0FBB" w:rsidP="00F75A9D">
            <w:pPr>
              <w:adjustRightInd w:val="0"/>
              <w:snapToGrid w:val="0"/>
              <w:spacing w:before="120" w:after="120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Pr="00F32F4A">
              <w:rPr>
                <w:b/>
                <w:bCs/>
                <w:sz w:val="18"/>
                <w:szCs w:val="18"/>
              </w:rPr>
              <w:t>KÉPERNYŐMENTES TEVÉKENYSÉGEK</w:t>
            </w:r>
          </w:p>
        </w:tc>
      </w:tr>
      <w:tr w:rsidR="009F544A" w:rsidRPr="00F32F4A" w14:paraId="03618EBF" w14:textId="77777777" w:rsidTr="009F544A">
        <w:trPr>
          <w:trHeight w:val="315"/>
        </w:trPr>
        <w:tc>
          <w:tcPr>
            <w:tcW w:w="807" w:type="dxa"/>
            <w:noWrap/>
            <w:vAlign w:val="center"/>
            <w:hideMark/>
          </w:tcPr>
          <w:p w14:paraId="081665F6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7.</w:t>
            </w:r>
          </w:p>
        </w:tc>
        <w:tc>
          <w:tcPr>
            <w:tcW w:w="4296" w:type="dxa"/>
            <w:vAlign w:val="center"/>
            <w:hideMark/>
          </w:tcPr>
          <w:p w14:paraId="5E524DAE" w14:textId="70FF9A94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A közös étkezések ideje alatt nem használom a </w:t>
            </w:r>
            <w:r w:rsidR="00F46BA2">
              <w:rPr>
                <w:sz w:val="18"/>
                <w:szCs w:val="18"/>
              </w:rPr>
              <w:t xml:space="preserve">digitális </w:t>
            </w:r>
            <w:r w:rsidRPr="00F32F4A">
              <w:rPr>
                <w:sz w:val="18"/>
                <w:szCs w:val="18"/>
              </w:rPr>
              <w:t xml:space="preserve">eszközeimet. </w:t>
            </w:r>
          </w:p>
        </w:tc>
        <w:tc>
          <w:tcPr>
            <w:tcW w:w="1054" w:type="dxa"/>
            <w:vAlign w:val="center"/>
            <w:hideMark/>
          </w:tcPr>
          <w:p w14:paraId="167AF8B6" w14:textId="7D7B3C8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6A41232" w14:textId="7BCEED6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F5AC4DB" w14:textId="4C77405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83EE458" w14:textId="15EC506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FCAD530" w14:textId="25D5507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04B8AC84" w14:textId="77777777" w:rsidTr="009F544A">
        <w:trPr>
          <w:trHeight w:val="315"/>
        </w:trPr>
        <w:tc>
          <w:tcPr>
            <w:tcW w:w="807" w:type="dxa"/>
            <w:noWrap/>
            <w:vAlign w:val="center"/>
            <w:hideMark/>
          </w:tcPr>
          <w:p w14:paraId="50ADF5F9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8.</w:t>
            </w:r>
          </w:p>
        </w:tc>
        <w:tc>
          <w:tcPr>
            <w:tcW w:w="4296" w:type="dxa"/>
            <w:vAlign w:val="center"/>
            <w:hideMark/>
          </w:tcPr>
          <w:p w14:paraId="3CC24153" w14:textId="3C61FD41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Családi programokon csak akkor </w:t>
            </w:r>
            <w:r w:rsidR="00F46BA2" w:rsidRPr="00F32F4A">
              <w:rPr>
                <w:sz w:val="18"/>
                <w:szCs w:val="18"/>
              </w:rPr>
              <w:t>használ</w:t>
            </w:r>
            <w:r w:rsidR="00F46BA2">
              <w:rPr>
                <w:sz w:val="18"/>
                <w:szCs w:val="18"/>
              </w:rPr>
              <w:t>om</w:t>
            </w:r>
            <w:r w:rsidR="00F46BA2" w:rsidRPr="00F32F4A">
              <w:rPr>
                <w:sz w:val="18"/>
                <w:szCs w:val="18"/>
              </w:rPr>
              <w:t xml:space="preserve"> </w:t>
            </w:r>
            <w:r w:rsidRPr="00F32F4A">
              <w:rPr>
                <w:sz w:val="18"/>
                <w:szCs w:val="18"/>
              </w:rPr>
              <w:t xml:space="preserve">a </w:t>
            </w:r>
            <w:r w:rsidR="00F46BA2">
              <w:rPr>
                <w:sz w:val="18"/>
                <w:szCs w:val="18"/>
              </w:rPr>
              <w:t xml:space="preserve">digitális </w:t>
            </w:r>
            <w:r w:rsidR="00F46BA2" w:rsidRPr="00F32F4A">
              <w:rPr>
                <w:sz w:val="18"/>
                <w:szCs w:val="18"/>
              </w:rPr>
              <w:t>eszközei</w:t>
            </w:r>
            <w:r w:rsidR="00F46BA2">
              <w:rPr>
                <w:sz w:val="18"/>
                <w:szCs w:val="18"/>
              </w:rPr>
              <w:t>me</w:t>
            </w:r>
            <w:r w:rsidR="00F46BA2" w:rsidRPr="00F32F4A">
              <w:rPr>
                <w:sz w:val="18"/>
                <w:szCs w:val="18"/>
              </w:rPr>
              <w:t>t</w:t>
            </w:r>
            <w:r w:rsidRPr="00F32F4A">
              <w:rPr>
                <w:sz w:val="18"/>
                <w:szCs w:val="18"/>
              </w:rPr>
              <w:t xml:space="preserve">, ha például egy közös játékhoz van rá szükség. </w:t>
            </w:r>
          </w:p>
        </w:tc>
        <w:tc>
          <w:tcPr>
            <w:tcW w:w="1054" w:type="dxa"/>
            <w:vAlign w:val="center"/>
            <w:hideMark/>
          </w:tcPr>
          <w:p w14:paraId="0350EE43" w14:textId="037DB9C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52D14366" w14:textId="094CF67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1138FB3" w14:textId="6898E22A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67CA93C" w14:textId="4C294D6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7752928" w14:textId="678B7B0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33630CA9" w14:textId="77777777" w:rsidTr="009F544A">
        <w:trPr>
          <w:trHeight w:val="315"/>
        </w:trPr>
        <w:tc>
          <w:tcPr>
            <w:tcW w:w="807" w:type="dxa"/>
            <w:noWrap/>
            <w:vAlign w:val="center"/>
            <w:hideMark/>
          </w:tcPr>
          <w:p w14:paraId="3BBEF448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9</w:t>
            </w:r>
          </w:p>
        </w:tc>
        <w:tc>
          <w:tcPr>
            <w:tcW w:w="4296" w:type="dxa"/>
            <w:vAlign w:val="center"/>
            <w:hideMark/>
          </w:tcPr>
          <w:p w14:paraId="27AE4E11" w14:textId="202BBF94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A telefont éjszakára alvó módra állítom, vagy kikapcsolom a mobilnetet és </w:t>
            </w:r>
            <w:proofErr w:type="spellStart"/>
            <w:r w:rsidRPr="00F32F4A">
              <w:rPr>
                <w:sz w:val="18"/>
                <w:szCs w:val="18"/>
              </w:rPr>
              <w:t>Wi</w:t>
            </w:r>
            <w:proofErr w:type="spellEnd"/>
            <w:r w:rsidR="00F46BA2">
              <w:rPr>
                <w:sz w:val="18"/>
                <w:szCs w:val="18"/>
              </w:rPr>
              <w:t>-</w:t>
            </w:r>
            <w:r w:rsidRPr="00F32F4A">
              <w:rPr>
                <w:sz w:val="18"/>
                <w:szCs w:val="18"/>
              </w:rPr>
              <w:t>Fit, hogy ne zavarjon senki.</w:t>
            </w:r>
          </w:p>
        </w:tc>
        <w:tc>
          <w:tcPr>
            <w:tcW w:w="1054" w:type="dxa"/>
            <w:vAlign w:val="center"/>
            <w:hideMark/>
          </w:tcPr>
          <w:p w14:paraId="64F5A8D5" w14:textId="6CFC8D9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F5AD83C" w14:textId="2FD1D5D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B263C02" w14:textId="200490AA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4D8D3C6" w14:textId="6A2E862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2D410B81" w14:textId="15DD491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9F544A" w:rsidRPr="00F32F4A" w14:paraId="273E5200" w14:textId="77777777" w:rsidTr="009F544A">
        <w:trPr>
          <w:trHeight w:val="315"/>
        </w:trPr>
        <w:tc>
          <w:tcPr>
            <w:tcW w:w="807" w:type="dxa"/>
            <w:noWrap/>
            <w:vAlign w:val="center"/>
            <w:hideMark/>
          </w:tcPr>
          <w:p w14:paraId="79E97D18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10.</w:t>
            </w:r>
          </w:p>
        </w:tc>
        <w:tc>
          <w:tcPr>
            <w:tcW w:w="4296" w:type="dxa"/>
            <w:vAlign w:val="center"/>
            <w:hideMark/>
          </w:tcPr>
          <w:p w14:paraId="0D70E96C" w14:textId="3EEECEBE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Elfogadom, ha </w:t>
            </w:r>
            <w:r w:rsidR="00F46BA2">
              <w:rPr>
                <w:sz w:val="18"/>
                <w:szCs w:val="18"/>
              </w:rPr>
              <w:t>családtagom</w:t>
            </w:r>
            <w:r w:rsidRPr="00F32F4A">
              <w:rPr>
                <w:sz w:val="18"/>
                <w:szCs w:val="18"/>
              </w:rPr>
              <w:t xml:space="preserve"> rám szól a túl sok telefonozásért, főleg, ha emiatt nem figyelek rá.</w:t>
            </w:r>
          </w:p>
        </w:tc>
        <w:tc>
          <w:tcPr>
            <w:tcW w:w="1054" w:type="dxa"/>
            <w:vAlign w:val="center"/>
            <w:hideMark/>
          </w:tcPr>
          <w:p w14:paraId="3FB796B2" w14:textId="654965F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11D08EE" w14:textId="4BD9D5E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1EC32E7" w14:textId="7EEFCD9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6D69BAB5" w14:textId="50AF0F6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0C2CA18D" w14:textId="66EF558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ADC7FC6" w14:textId="77777777" w:rsidR="009F544A" w:rsidRDefault="009F544A" w:rsidP="009F544A">
      <w:pPr>
        <w:tabs>
          <w:tab w:val="left" w:pos="3402"/>
        </w:tabs>
        <w:spacing w:before="240"/>
        <w:rPr>
          <w:sz w:val="18"/>
          <w:szCs w:val="18"/>
        </w:rPr>
        <w:sectPr w:rsidR="009F544A" w:rsidSect="00A7497F">
          <w:headerReference w:type="default" r:id="rId7"/>
          <w:head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Rcsostblzat"/>
        <w:tblW w:w="1052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07"/>
        <w:gridCol w:w="4438"/>
        <w:gridCol w:w="1054"/>
        <w:gridCol w:w="1054"/>
        <w:gridCol w:w="1055"/>
        <w:gridCol w:w="1054"/>
        <w:gridCol w:w="1057"/>
        <w:gridCol w:w="10"/>
      </w:tblGrid>
      <w:tr w:rsidR="00085D04" w:rsidRPr="00F32F4A" w14:paraId="26D9C531" w14:textId="77777777" w:rsidTr="00F75A9D">
        <w:trPr>
          <w:trHeight w:val="408"/>
        </w:trPr>
        <w:tc>
          <w:tcPr>
            <w:tcW w:w="10529" w:type="dxa"/>
            <w:gridSpan w:val="8"/>
            <w:shd w:val="clear" w:color="auto" w:fill="E8E8E8" w:themeFill="background2"/>
            <w:noWrap/>
            <w:hideMark/>
          </w:tcPr>
          <w:p w14:paraId="7E01D1C7" w14:textId="0ADB15C0" w:rsidR="00B45EFB" w:rsidRPr="00F32F4A" w:rsidRDefault="00CB0FBB" w:rsidP="00F75A9D">
            <w:pPr>
              <w:snapToGrid w:val="0"/>
              <w:spacing w:before="120" w:after="120"/>
              <w:rPr>
                <w:sz w:val="18"/>
                <w:szCs w:val="18"/>
              </w:rPr>
            </w:pPr>
            <w:r w:rsidRPr="00F32F4A">
              <w:rPr>
                <w:b/>
                <w:bCs/>
                <w:sz w:val="18"/>
                <w:szCs w:val="18"/>
              </w:rPr>
              <w:lastRenderedPageBreak/>
              <w:t>ONLINE BIZTONSÁG</w:t>
            </w:r>
          </w:p>
        </w:tc>
      </w:tr>
      <w:tr w:rsidR="00085D04" w:rsidRPr="00F32F4A" w14:paraId="115A40DB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0B6EB30F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11</w:t>
            </w:r>
          </w:p>
        </w:tc>
        <w:tc>
          <w:tcPr>
            <w:tcW w:w="4438" w:type="dxa"/>
            <w:vAlign w:val="bottom"/>
            <w:hideMark/>
          </w:tcPr>
          <w:p w14:paraId="30D7FA27" w14:textId="686FCEFE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Minden weboldalon és applikációban erős, egyedi jelszavakat használok, amiket frissítek és sosem osztok meg másokkal. </w:t>
            </w:r>
          </w:p>
        </w:tc>
        <w:tc>
          <w:tcPr>
            <w:tcW w:w="1054" w:type="dxa"/>
            <w:vAlign w:val="center"/>
            <w:hideMark/>
          </w:tcPr>
          <w:p w14:paraId="68A46A61" w14:textId="06B2390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691FEA2" w14:textId="7E4362F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29E235D7" w14:textId="7A3977B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66383A4B" w14:textId="09B3D38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16212A23" w14:textId="52C770C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1D2BA314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4E76D79E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12.</w:t>
            </w:r>
          </w:p>
        </w:tc>
        <w:tc>
          <w:tcPr>
            <w:tcW w:w="4438" w:type="dxa"/>
            <w:vAlign w:val="bottom"/>
            <w:hideMark/>
          </w:tcPr>
          <w:p w14:paraId="403A9BDE" w14:textId="45F7AC9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Nem osztok meg </w:t>
            </w:r>
            <w:r w:rsidR="00B640D6">
              <w:rPr>
                <w:sz w:val="18"/>
                <w:szCs w:val="18"/>
              </w:rPr>
              <w:t xml:space="preserve">sem nyilvánosan, sem idegenekkel </w:t>
            </w:r>
            <w:r w:rsidRPr="00F32F4A">
              <w:rPr>
                <w:sz w:val="18"/>
                <w:szCs w:val="18"/>
              </w:rPr>
              <w:t>személyes információkat</w:t>
            </w:r>
            <w:r w:rsidR="009F544A">
              <w:rPr>
                <w:sz w:val="18"/>
                <w:szCs w:val="18"/>
              </w:rPr>
              <w:t>.</w:t>
            </w:r>
          </w:p>
        </w:tc>
        <w:tc>
          <w:tcPr>
            <w:tcW w:w="1054" w:type="dxa"/>
            <w:vAlign w:val="center"/>
            <w:hideMark/>
          </w:tcPr>
          <w:p w14:paraId="237A7AD4" w14:textId="483DA69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CC6CF10" w14:textId="002C6F6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62026D8E" w14:textId="43B9C07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231CB23" w14:textId="481A7CF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1B4ABC6F" w14:textId="3B38D3C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4F119848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2E1BE4F3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13.</w:t>
            </w:r>
          </w:p>
        </w:tc>
        <w:tc>
          <w:tcPr>
            <w:tcW w:w="4438" w:type="dxa"/>
            <w:vAlign w:val="bottom"/>
            <w:hideMark/>
          </w:tcPr>
          <w:p w14:paraId="7F2AF7F8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Nem osztok meg ismeretlen forrásból származó tartalmat.</w:t>
            </w:r>
          </w:p>
        </w:tc>
        <w:tc>
          <w:tcPr>
            <w:tcW w:w="1054" w:type="dxa"/>
            <w:vAlign w:val="center"/>
            <w:hideMark/>
          </w:tcPr>
          <w:p w14:paraId="2E77E00D" w14:textId="0E20DD5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7DB2F69" w14:textId="1DD85C5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3EB69D12" w14:textId="105AB07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EB491C7" w14:textId="022FEC8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7049821D" w14:textId="03915B6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3F27769F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710BE4D6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14.</w:t>
            </w:r>
          </w:p>
        </w:tc>
        <w:tc>
          <w:tcPr>
            <w:tcW w:w="4438" w:type="dxa"/>
            <w:vAlign w:val="bottom"/>
            <w:hideMark/>
          </w:tcPr>
          <w:p w14:paraId="7056C80C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Nem fogadok el ismeretlen emberektől bejelöléseket vagy üzeneteket anélkül, hogy megbeszélném a szüleimmel.</w:t>
            </w:r>
          </w:p>
        </w:tc>
        <w:tc>
          <w:tcPr>
            <w:tcW w:w="1054" w:type="dxa"/>
            <w:vAlign w:val="center"/>
            <w:hideMark/>
          </w:tcPr>
          <w:p w14:paraId="4C455A30" w14:textId="7A6C0A8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BA1B796" w14:textId="1DDDEAC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260CA84C" w14:textId="6583EC5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EA124EE" w14:textId="110FAE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17129694" w14:textId="21A4B65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2DF2EB36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67FE76D8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15.</w:t>
            </w:r>
          </w:p>
        </w:tc>
        <w:tc>
          <w:tcPr>
            <w:tcW w:w="4438" w:type="dxa"/>
            <w:vAlign w:val="bottom"/>
            <w:hideMark/>
          </w:tcPr>
          <w:p w14:paraId="28222871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Figyelek arra, hogy ne kattintsak gyanús hirdetésekre vagy linkekre, amelyek adathalász kísérletek lehetnek.</w:t>
            </w:r>
          </w:p>
        </w:tc>
        <w:tc>
          <w:tcPr>
            <w:tcW w:w="1054" w:type="dxa"/>
            <w:vAlign w:val="center"/>
            <w:hideMark/>
          </w:tcPr>
          <w:p w14:paraId="41764713" w14:textId="46F305E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1917D70" w14:textId="7436963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5863436" w14:textId="6D2E466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88DE57E" w14:textId="23509A2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36A9DF93" w14:textId="6636291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79AE1A9D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5B36442B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16.</w:t>
            </w:r>
          </w:p>
        </w:tc>
        <w:tc>
          <w:tcPr>
            <w:tcW w:w="4438" w:type="dxa"/>
            <w:vAlign w:val="bottom"/>
            <w:hideMark/>
          </w:tcPr>
          <w:p w14:paraId="4BE1FF63" w14:textId="73201A8B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Adataim védelme érdekében </w:t>
            </w:r>
            <w:r w:rsidR="00D851A0">
              <w:rPr>
                <w:sz w:val="18"/>
                <w:szCs w:val="18"/>
              </w:rPr>
              <w:t>technikai megoldásokat, biztonsági beállításokat is alkalmazok</w:t>
            </w:r>
            <w:r w:rsidRPr="00F32F4A">
              <w:rPr>
                <w:sz w:val="18"/>
                <w:szCs w:val="18"/>
              </w:rPr>
              <w:t>.</w:t>
            </w:r>
          </w:p>
        </w:tc>
        <w:tc>
          <w:tcPr>
            <w:tcW w:w="1054" w:type="dxa"/>
            <w:vAlign w:val="center"/>
            <w:hideMark/>
          </w:tcPr>
          <w:p w14:paraId="380F43AB" w14:textId="46D4867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CA3D4A2" w14:textId="62386FC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742118B3" w14:textId="2A24331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4BD80AA" w14:textId="49C94D2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64FDDA57" w14:textId="4AA2A44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255F2154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273FDF2A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17.</w:t>
            </w:r>
          </w:p>
        </w:tc>
        <w:tc>
          <w:tcPr>
            <w:tcW w:w="4438" w:type="dxa"/>
            <w:vAlign w:val="bottom"/>
            <w:hideMark/>
          </w:tcPr>
          <w:p w14:paraId="586117E9" w14:textId="76987211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Ha mesterséges intelligenciát használok, kritikusan elemzem a kapott információkat, és nem fogadom el </w:t>
            </w:r>
            <w:r w:rsidR="00D851A0">
              <w:rPr>
                <w:sz w:val="18"/>
                <w:szCs w:val="18"/>
              </w:rPr>
              <w:t>azokat</w:t>
            </w:r>
            <w:r w:rsidR="00D851A0" w:rsidRPr="00F32F4A">
              <w:rPr>
                <w:sz w:val="18"/>
                <w:szCs w:val="18"/>
              </w:rPr>
              <w:t xml:space="preserve"> </w:t>
            </w:r>
            <w:r w:rsidRPr="00F32F4A">
              <w:rPr>
                <w:sz w:val="18"/>
                <w:szCs w:val="18"/>
              </w:rPr>
              <w:t>automatikusan igaznak.</w:t>
            </w:r>
          </w:p>
        </w:tc>
        <w:tc>
          <w:tcPr>
            <w:tcW w:w="1054" w:type="dxa"/>
            <w:vAlign w:val="center"/>
            <w:hideMark/>
          </w:tcPr>
          <w:p w14:paraId="1FDF34B1" w14:textId="5C85AF2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50F5251E" w14:textId="0F9C75A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679DE04A" w14:textId="005B753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EB26268" w14:textId="4FADADF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0C75FC5D" w14:textId="54F8439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16940F2B" w14:textId="77777777" w:rsidTr="00F75A9D">
        <w:trPr>
          <w:trHeight w:val="383"/>
        </w:trPr>
        <w:tc>
          <w:tcPr>
            <w:tcW w:w="10529" w:type="dxa"/>
            <w:gridSpan w:val="8"/>
            <w:shd w:val="clear" w:color="auto" w:fill="E8E8E8" w:themeFill="background2"/>
            <w:noWrap/>
            <w:hideMark/>
          </w:tcPr>
          <w:p w14:paraId="1D711735" w14:textId="7D10110B" w:rsidR="00CB0FBB" w:rsidRPr="00F32F4A" w:rsidRDefault="00CB0FBB" w:rsidP="00F75A9D">
            <w:pPr>
              <w:adjustRightInd w:val="0"/>
              <w:snapToGrid w:val="0"/>
              <w:spacing w:before="120" w:after="120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Pr="00F32F4A">
              <w:rPr>
                <w:b/>
                <w:bCs/>
                <w:sz w:val="18"/>
                <w:szCs w:val="18"/>
              </w:rPr>
              <w:t>NETIKETT</w:t>
            </w:r>
          </w:p>
        </w:tc>
      </w:tr>
      <w:tr w:rsidR="00085D04" w:rsidRPr="00F32F4A" w14:paraId="28A86261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49169FF7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18.</w:t>
            </w:r>
          </w:p>
        </w:tc>
        <w:tc>
          <w:tcPr>
            <w:tcW w:w="4438" w:type="dxa"/>
            <w:vAlign w:val="center"/>
            <w:hideMark/>
          </w:tcPr>
          <w:p w14:paraId="04039B2E" w14:textId="515CFCBF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Tisztességesen és tisztelettudóan viselkedem az </w:t>
            </w:r>
            <w:r w:rsidR="00D851A0">
              <w:rPr>
                <w:sz w:val="18"/>
                <w:szCs w:val="18"/>
              </w:rPr>
              <w:t>online térben is</w:t>
            </w:r>
            <w:r w:rsidRPr="00F32F4A">
              <w:rPr>
                <w:sz w:val="18"/>
                <w:szCs w:val="18"/>
              </w:rPr>
              <w:t>, nem küldök sértő vagy bántó üzeneteket.</w:t>
            </w:r>
          </w:p>
        </w:tc>
        <w:tc>
          <w:tcPr>
            <w:tcW w:w="1054" w:type="dxa"/>
            <w:vAlign w:val="center"/>
            <w:hideMark/>
          </w:tcPr>
          <w:p w14:paraId="1964DC06" w14:textId="32D90CE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D59A161" w14:textId="4BD0E51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0290DFDB" w14:textId="27F08D4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AE89154" w14:textId="526896F0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171C02E9" w14:textId="11734D3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724BCC90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5ED2E13D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19.</w:t>
            </w:r>
          </w:p>
        </w:tc>
        <w:tc>
          <w:tcPr>
            <w:tcW w:w="4438" w:type="dxa"/>
            <w:vAlign w:val="center"/>
            <w:hideMark/>
          </w:tcPr>
          <w:p w14:paraId="5B17D9FB" w14:textId="77590DEA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Ha azt látom, hogy valaki bántóan viselkedik az </w:t>
            </w:r>
            <w:r w:rsidR="00D851A0">
              <w:rPr>
                <w:sz w:val="18"/>
                <w:szCs w:val="18"/>
              </w:rPr>
              <w:t>online térben</w:t>
            </w:r>
            <w:r w:rsidRPr="00F32F4A">
              <w:rPr>
                <w:sz w:val="18"/>
                <w:szCs w:val="18"/>
              </w:rPr>
              <w:t xml:space="preserve">, azt megbeszélem egy felnőttel. </w:t>
            </w:r>
          </w:p>
        </w:tc>
        <w:tc>
          <w:tcPr>
            <w:tcW w:w="1054" w:type="dxa"/>
            <w:vAlign w:val="center"/>
            <w:hideMark/>
          </w:tcPr>
          <w:p w14:paraId="3D125B3C" w14:textId="0F66945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442D99A" w14:textId="6D54D6F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3A2A364" w14:textId="6AC8B9D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616300E1" w14:textId="318F738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2E259181" w14:textId="6750FCC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3EA2A466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60F3B42F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20.</w:t>
            </w:r>
          </w:p>
        </w:tc>
        <w:tc>
          <w:tcPr>
            <w:tcW w:w="4438" w:type="dxa"/>
            <w:vAlign w:val="center"/>
            <w:hideMark/>
          </w:tcPr>
          <w:p w14:paraId="0054634B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Ha valamilyen tartalom szorongást, félelmet vagy bizonytalanságot kelt bennem, azt megbeszélem egy felnőttel.</w:t>
            </w:r>
          </w:p>
        </w:tc>
        <w:tc>
          <w:tcPr>
            <w:tcW w:w="1054" w:type="dxa"/>
            <w:vAlign w:val="center"/>
            <w:hideMark/>
          </w:tcPr>
          <w:p w14:paraId="4071DD28" w14:textId="28FF4C1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6B3E281D" w14:textId="651705B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A95CDEE" w14:textId="3F4324E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700A04CA" w14:textId="0DEABF0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4B66B7B6" w14:textId="01B0447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0313C27E" w14:textId="77777777" w:rsidTr="00F75A9D">
        <w:trPr>
          <w:trHeight w:val="401"/>
        </w:trPr>
        <w:tc>
          <w:tcPr>
            <w:tcW w:w="10529" w:type="dxa"/>
            <w:gridSpan w:val="8"/>
            <w:shd w:val="clear" w:color="auto" w:fill="E8E8E8" w:themeFill="background2"/>
            <w:noWrap/>
            <w:hideMark/>
          </w:tcPr>
          <w:p w14:paraId="4CEB89D6" w14:textId="5A095444" w:rsidR="00CB0FBB" w:rsidRPr="00F32F4A" w:rsidRDefault="00CB0FBB" w:rsidP="00F75A9D">
            <w:pPr>
              <w:adjustRightInd w:val="0"/>
              <w:snapToGrid w:val="0"/>
              <w:spacing w:before="120" w:after="120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Pr="00F32F4A">
              <w:rPr>
                <w:b/>
                <w:bCs/>
                <w:sz w:val="18"/>
                <w:szCs w:val="18"/>
              </w:rPr>
              <w:t>SZÜLŐI FELÜGYELET ÉS KÖZÖS FELELŐSSÉG</w:t>
            </w:r>
          </w:p>
        </w:tc>
      </w:tr>
      <w:tr w:rsidR="00085D04" w:rsidRPr="00F32F4A" w14:paraId="7A945016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281916E5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21.</w:t>
            </w:r>
          </w:p>
        </w:tc>
        <w:tc>
          <w:tcPr>
            <w:tcW w:w="4438" w:type="dxa"/>
            <w:vAlign w:val="center"/>
            <w:hideMark/>
          </w:tcPr>
          <w:p w14:paraId="65900EBB" w14:textId="43C374BB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 xml:space="preserve">Nem élek vissza a szülői felügyeleti eszközökkel, azt csak a </w:t>
            </w:r>
            <w:r w:rsidR="00D851A0">
              <w:rPr>
                <w:sz w:val="18"/>
                <w:szCs w:val="18"/>
              </w:rPr>
              <w:t>szükséges és megbeszélt mértékben használom</w:t>
            </w:r>
            <w:r w:rsidRPr="00F32F4A">
              <w:rPr>
                <w:sz w:val="18"/>
                <w:szCs w:val="18"/>
              </w:rPr>
              <w:t>.</w:t>
            </w:r>
          </w:p>
        </w:tc>
        <w:tc>
          <w:tcPr>
            <w:tcW w:w="1054" w:type="dxa"/>
            <w:vAlign w:val="center"/>
            <w:hideMark/>
          </w:tcPr>
          <w:p w14:paraId="62920DF9" w14:textId="623F74E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82EF4D5" w14:textId="37749C6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C734E04" w14:textId="0FA228FE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E84E9F6" w14:textId="5B0B438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5C105B88" w14:textId="5A29A4A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0127A248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26D15A79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22.</w:t>
            </w:r>
          </w:p>
        </w:tc>
        <w:tc>
          <w:tcPr>
            <w:tcW w:w="4438" w:type="dxa"/>
            <w:vAlign w:val="center"/>
            <w:hideMark/>
          </w:tcPr>
          <w:p w14:paraId="48889ECF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Elfogadom, hogy szülői felügyeleti beállításokat aktiválunk az eszközeimen. Értem, hogy ez az én érdekemet is szolgálja.</w:t>
            </w:r>
          </w:p>
        </w:tc>
        <w:tc>
          <w:tcPr>
            <w:tcW w:w="1054" w:type="dxa"/>
            <w:vAlign w:val="center"/>
            <w:hideMark/>
          </w:tcPr>
          <w:p w14:paraId="3C4156A6" w14:textId="0A9E46A8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1A5E3EA" w14:textId="7509400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4255808" w14:textId="7EEADBD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67AF0472" w14:textId="13015620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404A6593" w14:textId="3551BCF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11934A6A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68894A84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23.</w:t>
            </w:r>
          </w:p>
        </w:tc>
        <w:tc>
          <w:tcPr>
            <w:tcW w:w="4438" w:type="dxa"/>
            <w:vAlign w:val="center"/>
            <w:hideMark/>
          </w:tcPr>
          <w:p w14:paraId="75FCAA27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Nyitottan beszélek a szüleimmel az online élményeimről, kérdéseimről és aggályaimról.</w:t>
            </w:r>
          </w:p>
        </w:tc>
        <w:tc>
          <w:tcPr>
            <w:tcW w:w="1054" w:type="dxa"/>
            <w:vAlign w:val="center"/>
            <w:hideMark/>
          </w:tcPr>
          <w:p w14:paraId="79189DAA" w14:textId="1BCAA061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0657A92" w14:textId="4777648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101BF79A" w14:textId="4A579CB4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BF68A24" w14:textId="1E237830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5C1E4D96" w14:textId="51C69843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46414456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5A9A6C98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24.</w:t>
            </w:r>
          </w:p>
        </w:tc>
        <w:tc>
          <w:tcPr>
            <w:tcW w:w="4438" w:type="dxa"/>
            <w:vAlign w:val="center"/>
            <w:hideMark/>
          </w:tcPr>
          <w:p w14:paraId="7144E3E0" w14:textId="77777777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Ha az online térben van problémám, azt is jelzem a szüleimnek, vagy egy olyan felnőttnek, akiben megbízom.</w:t>
            </w:r>
          </w:p>
        </w:tc>
        <w:tc>
          <w:tcPr>
            <w:tcW w:w="1054" w:type="dxa"/>
            <w:vAlign w:val="center"/>
            <w:hideMark/>
          </w:tcPr>
          <w:p w14:paraId="7AE6EE59" w14:textId="4ACC1F7A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0852D4C8" w14:textId="13E05CB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6CB9A74A" w14:textId="2150D62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953A949" w14:textId="3535816C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09922279" w14:textId="60B2D67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072B1CB9" w14:textId="77777777" w:rsidTr="00F75A9D">
        <w:trPr>
          <w:trHeight w:val="457"/>
        </w:trPr>
        <w:tc>
          <w:tcPr>
            <w:tcW w:w="10529" w:type="dxa"/>
            <w:gridSpan w:val="8"/>
            <w:shd w:val="clear" w:color="auto" w:fill="E8E8E8" w:themeFill="background2"/>
            <w:noWrap/>
            <w:hideMark/>
          </w:tcPr>
          <w:p w14:paraId="0784A7EE" w14:textId="66979CD6" w:rsidR="00CB0FBB" w:rsidRPr="00F32F4A" w:rsidRDefault="00CB0FBB" w:rsidP="00F75A9D">
            <w:pPr>
              <w:spacing w:before="120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Pr="00F32F4A">
              <w:rPr>
                <w:b/>
                <w:bCs/>
                <w:sz w:val="18"/>
                <w:szCs w:val="18"/>
              </w:rPr>
              <w:t>TOVÁBBI VÁLLALÁSOK</w:t>
            </w:r>
          </w:p>
        </w:tc>
      </w:tr>
      <w:tr w:rsidR="00085D04" w:rsidRPr="00F32F4A" w14:paraId="0AE2DDFE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1BF98EB8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25</w:t>
            </w:r>
          </w:p>
        </w:tc>
        <w:tc>
          <w:tcPr>
            <w:tcW w:w="4438" w:type="dxa"/>
            <w:vAlign w:val="center"/>
            <w:hideMark/>
          </w:tcPr>
          <w:p w14:paraId="4FE4F472" w14:textId="7D28BBD0" w:rsidR="00CB0FBB" w:rsidRPr="00F32F4A" w:rsidRDefault="00CB0FBB" w:rsidP="00EF490F">
            <w:pPr>
              <w:rPr>
                <w:i/>
                <w:iCs/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="00B4272D"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Saját vállalások helye</w:t>
            </w:r>
          </w:p>
        </w:tc>
        <w:tc>
          <w:tcPr>
            <w:tcW w:w="1054" w:type="dxa"/>
            <w:vAlign w:val="center"/>
            <w:hideMark/>
          </w:tcPr>
          <w:p w14:paraId="1D829DD2" w14:textId="47DB537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6ED440D" w14:textId="441E2F89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47587A7E" w14:textId="551267C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28601076" w14:textId="3E24CC7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08644CCC" w14:textId="24C48C0F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3ACC1D77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3C6B0F5F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26.</w:t>
            </w:r>
          </w:p>
        </w:tc>
        <w:tc>
          <w:tcPr>
            <w:tcW w:w="4438" w:type="dxa"/>
            <w:vAlign w:val="center"/>
            <w:hideMark/>
          </w:tcPr>
          <w:p w14:paraId="72398EE5" w14:textId="01D0BEEE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="00B4272D"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Saját vállalások helye</w:t>
            </w:r>
          </w:p>
        </w:tc>
        <w:tc>
          <w:tcPr>
            <w:tcW w:w="1054" w:type="dxa"/>
            <w:vAlign w:val="center"/>
            <w:hideMark/>
          </w:tcPr>
          <w:p w14:paraId="252BC9CD" w14:textId="233DCFFA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1BE97273" w14:textId="156069F6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65D8695C" w14:textId="2ECDC86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A4EE87B" w14:textId="278ED112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00398C68" w14:textId="2CF7605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  <w:tr w:rsidR="00085D04" w:rsidRPr="00F32F4A" w14:paraId="7C3E94A2" w14:textId="77777777" w:rsidTr="00085D04">
        <w:trPr>
          <w:gridAfter w:val="1"/>
          <w:wAfter w:w="10" w:type="dxa"/>
          <w:trHeight w:val="315"/>
        </w:trPr>
        <w:tc>
          <w:tcPr>
            <w:tcW w:w="807" w:type="dxa"/>
            <w:noWrap/>
            <w:vAlign w:val="center"/>
            <w:hideMark/>
          </w:tcPr>
          <w:p w14:paraId="4393341A" w14:textId="77777777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27.</w:t>
            </w:r>
          </w:p>
        </w:tc>
        <w:tc>
          <w:tcPr>
            <w:tcW w:w="4438" w:type="dxa"/>
            <w:vAlign w:val="center"/>
            <w:hideMark/>
          </w:tcPr>
          <w:p w14:paraId="01429175" w14:textId="40395E64" w:rsidR="00CB0FBB" w:rsidRPr="00F32F4A" w:rsidRDefault="00CB0FBB" w:rsidP="00EF490F">
            <w:pPr>
              <w:rPr>
                <w:sz w:val="18"/>
                <w:szCs w:val="18"/>
              </w:rPr>
            </w:pPr>
            <w:r w:rsidRPr="00F32F4A">
              <w:rPr>
                <w:sz w:val="18"/>
                <w:szCs w:val="18"/>
              </w:rPr>
              <w:t> </w:t>
            </w:r>
            <w:r w:rsidR="00B4272D" w:rsidRPr="00F32F4A">
              <w:rPr>
                <w:i/>
                <w:iCs/>
                <w:color w:val="808080" w:themeColor="background1" w:themeShade="80"/>
                <w:sz w:val="18"/>
                <w:szCs w:val="18"/>
              </w:rPr>
              <w:t>Saját vállalások helye</w:t>
            </w:r>
          </w:p>
        </w:tc>
        <w:tc>
          <w:tcPr>
            <w:tcW w:w="1054" w:type="dxa"/>
            <w:vAlign w:val="center"/>
            <w:hideMark/>
          </w:tcPr>
          <w:p w14:paraId="71D2D7F8" w14:textId="29383B1B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40B43437" w14:textId="6D404F8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5" w:type="dxa"/>
            <w:vAlign w:val="center"/>
            <w:hideMark/>
          </w:tcPr>
          <w:p w14:paraId="5C43EF3B" w14:textId="5738BEC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vAlign w:val="center"/>
            <w:hideMark/>
          </w:tcPr>
          <w:p w14:paraId="353D8EB0" w14:textId="36FB70A5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vAlign w:val="center"/>
            <w:hideMark/>
          </w:tcPr>
          <w:p w14:paraId="1597D121" w14:textId="671D450D" w:rsidR="00CB0FBB" w:rsidRPr="00F32F4A" w:rsidRDefault="00CB0FBB" w:rsidP="00EF490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BBCC8E6" w14:textId="77777777" w:rsidR="00535743" w:rsidRPr="009F544A" w:rsidRDefault="00535743">
      <w:pPr>
        <w:rPr>
          <w:sz w:val="15"/>
          <w:szCs w:val="15"/>
        </w:rPr>
      </w:pPr>
    </w:p>
    <w:p w14:paraId="3128135D" w14:textId="5FB4D854" w:rsidR="0032540B" w:rsidRDefault="0032540B">
      <w:pPr>
        <w:rPr>
          <w:sz w:val="18"/>
          <w:szCs w:val="18"/>
        </w:rPr>
      </w:pPr>
      <w:r w:rsidRPr="0053389F">
        <w:rPr>
          <w:sz w:val="18"/>
          <w:szCs w:val="18"/>
        </w:rPr>
        <w:t>Kijelentem, hogy a digitális házirendben foglaltakat közösen alakítottuk ki, ezeket elfogadom és betartom.</w:t>
      </w:r>
    </w:p>
    <w:p w14:paraId="1A24EF86" w14:textId="77777777" w:rsidR="00F75A9D" w:rsidRPr="0053389F" w:rsidRDefault="00F75A9D">
      <w:pPr>
        <w:rPr>
          <w:sz w:val="18"/>
          <w:szCs w:val="18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338"/>
        <w:gridCol w:w="1872"/>
        <w:gridCol w:w="337"/>
        <w:gridCol w:w="1952"/>
        <w:gridCol w:w="338"/>
        <w:gridCol w:w="1711"/>
        <w:gridCol w:w="337"/>
        <w:gridCol w:w="1791"/>
      </w:tblGrid>
      <w:tr w:rsidR="0086316E" w:rsidRPr="00740699" w14:paraId="401C9F9B" w14:textId="77777777" w:rsidTr="009F544A">
        <w:trPr>
          <w:trHeight w:val="502"/>
          <w:jc w:val="center"/>
        </w:trPr>
        <w:tc>
          <w:tcPr>
            <w:tcW w:w="2405" w:type="dxa"/>
            <w:tcBorders>
              <w:bottom w:val="single" w:sz="4" w:space="0" w:color="auto"/>
            </w:tcBorders>
          </w:tcPr>
          <w:p w14:paraId="2127E6EA" w14:textId="77777777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C6A0FDF" w14:textId="77777777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2D26C69" w14:textId="73D2E362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FF01AF1" w14:textId="77777777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D95C3F9" w14:textId="12BA4B86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14:paraId="4F2D192B" w14:textId="77777777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58BFA67" w14:textId="4B8F2FE4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7EC4017" w14:textId="77777777" w:rsidR="0086316E" w:rsidRPr="00740699" w:rsidRDefault="0086316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6121E2E" w14:textId="41781C8E" w:rsidR="0086316E" w:rsidRPr="00740699" w:rsidRDefault="0086316E">
            <w:pPr>
              <w:rPr>
                <w:sz w:val="16"/>
                <w:szCs w:val="16"/>
              </w:rPr>
            </w:pPr>
          </w:p>
        </w:tc>
      </w:tr>
      <w:tr w:rsidR="0086316E" w:rsidRPr="0053389F" w14:paraId="52391FD2" w14:textId="77777777" w:rsidTr="0086316E">
        <w:trPr>
          <w:jc w:val="center"/>
        </w:trPr>
        <w:tc>
          <w:tcPr>
            <w:tcW w:w="2405" w:type="dxa"/>
            <w:tcBorders>
              <w:top w:val="single" w:sz="4" w:space="0" w:color="auto"/>
            </w:tcBorders>
          </w:tcPr>
          <w:p w14:paraId="2523CF6F" w14:textId="41ABC04A" w:rsidR="0086316E" w:rsidRPr="0053389F" w:rsidRDefault="0086316E" w:rsidP="0086316E">
            <w:pPr>
              <w:jc w:val="center"/>
              <w:rPr>
                <w:i/>
                <w:iCs/>
                <w:sz w:val="18"/>
                <w:szCs w:val="18"/>
              </w:rPr>
            </w:pPr>
            <w:r w:rsidRPr="0053389F">
              <w:rPr>
                <w:i/>
                <w:iCs/>
                <w:sz w:val="18"/>
                <w:szCs w:val="18"/>
              </w:rPr>
              <w:t>családtag neve és aláírása</w:t>
            </w:r>
          </w:p>
        </w:tc>
        <w:tc>
          <w:tcPr>
            <w:tcW w:w="425" w:type="dxa"/>
          </w:tcPr>
          <w:p w14:paraId="0D5D6806" w14:textId="77777777" w:rsidR="0086316E" w:rsidRPr="0053389F" w:rsidRDefault="0086316E" w:rsidP="0086316E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9D98BCB" w14:textId="0BEFE629" w:rsidR="0086316E" w:rsidRPr="0053389F" w:rsidRDefault="0086316E" w:rsidP="0086316E">
            <w:pPr>
              <w:jc w:val="center"/>
              <w:rPr>
                <w:sz w:val="18"/>
                <w:szCs w:val="18"/>
              </w:rPr>
            </w:pPr>
            <w:r w:rsidRPr="0053389F">
              <w:rPr>
                <w:i/>
                <w:iCs/>
                <w:sz w:val="18"/>
                <w:szCs w:val="18"/>
              </w:rPr>
              <w:t>családtag neve és aláírása</w:t>
            </w:r>
          </w:p>
        </w:tc>
        <w:tc>
          <w:tcPr>
            <w:tcW w:w="425" w:type="dxa"/>
          </w:tcPr>
          <w:p w14:paraId="6607E66A" w14:textId="77777777" w:rsidR="0086316E" w:rsidRPr="0053389F" w:rsidRDefault="0086316E" w:rsidP="0086316E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9D4ECF8" w14:textId="09463911" w:rsidR="0086316E" w:rsidRPr="0053389F" w:rsidRDefault="0086316E" w:rsidP="0086316E">
            <w:pPr>
              <w:jc w:val="center"/>
              <w:rPr>
                <w:sz w:val="18"/>
                <w:szCs w:val="18"/>
              </w:rPr>
            </w:pPr>
            <w:r w:rsidRPr="0053389F">
              <w:rPr>
                <w:i/>
                <w:iCs/>
                <w:sz w:val="18"/>
                <w:szCs w:val="18"/>
              </w:rPr>
              <w:t>családtag neve és aláírása</w:t>
            </w:r>
          </w:p>
        </w:tc>
        <w:tc>
          <w:tcPr>
            <w:tcW w:w="426" w:type="dxa"/>
          </w:tcPr>
          <w:p w14:paraId="69827329" w14:textId="77777777" w:rsidR="0086316E" w:rsidRPr="0053389F" w:rsidRDefault="0086316E" w:rsidP="0086316E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893DA75" w14:textId="102B55AC" w:rsidR="0086316E" w:rsidRPr="0053389F" w:rsidRDefault="0086316E" w:rsidP="0086316E">
            <w:pPr>
              <w:jc w:val="center"/>
              <w:rPr>
                <w:sz w:val="18"/>
                <w:szCs w:val="18"/>
              </w:rPr>
            </w:pPr>
            <w:r w:rsidRPr="0053389F">
              <w:rPr>
                <w:i/>
                <w:iCs/>
                <w:sz w:val="18"/>
                <w:szCs w:val="18"/>
              </w:rPr>
              <w:t>családtag neve és aláírása</w:t>
            </w:r>
          </w:p>
        </w:tc>
        <w:tc>
          <w:tcPr>
            <w:tcW w:w="425" w:type="dxa"/>
          </w:tcPr>
          <w:p w14:paraId="6BE42FEA" w14:textId="77777777" w:rsidR="0086316E" w:rsidRPr="0053389F" w:rsidRDefault="0086316E" w:rsidP="0086316E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B3097B7" w14:textId="7D637749" w:rsidR="0086316E" w:rsidRPr="0053389F" w:rsidRDefault="0086316E" w:rsidP="0086316E">
            <w:pPr>
              <w:jc w:val="center"/>
              <w:rPr>
                <w:sz w:val="18"/>
                <w:szCs w:val="18"/>
              </w:rPr>
            </w:pPr>
            <w:r w:rsidRPr="0053389F">
              <w:rPr>
                <w:i/>
                <w:iCs/>
                <w:sz w:val="18"/>
                <w:szCs w:val="18"/>
              </w:rPr>
              <w:t>családtag neve és aláírása</w:t>
            </w:r>
          </w:p>
        </w:tc>
      </w:tr>
    </w:tbl>
    <w:p w14:paraId="44EC8D12" w14:textId="4A9B09DB" w:rsidR="0032540B" w:rsidRPr="00740699" w:rsidRDefault="0032540B">
      <w:pPr>
        <w:rPr>
          <w:sz w:val="16"/>
          <w:szCs w:val="16"/>
        </w:rPr>
      </w:pPr>
    </w:p>
    <w:p w14:paraId="7442CF7B" w14:textId="77777777" w:rsidR="00F75A9D" w:rsidRDefault="00F75A9D">
      <w:pPr>
        <w:rPr>
          <w:sz w:val="18"/>
          <w:szCs w:val="18"/>
        </w:rPr>
      </w:pPr>
    </w:p>
    <w:p w14:paraId="1D89AA7A" w14:textId="1605B6CF" w:rsidR="0032540B" w:rsidRPr="0053389F" w:rsidRDefault="0032540B">
      <w:pPr>
        <w:rPr>
          <w:sz w:val="18"/>
          <w:szCs w:val="18"/>
        </w:rPr>
      </w:pPr>
      <w:r w:rsidRPr="0053389F">
        <w:rPr>
          <w:sz w:val="18"/>
          <w:szCs w:val="18"/>
        </w:rPr>
        <w:t xml:space="preserve">DÁTUM: </w:t>
      </w:r>
    </w:p>
    <w:p w14:paraId="7AB1DAB4" w14:textId="77777777" w:rsidR="003441E2" w:rsidRPr="00740699" w:rsidRDefault="003441E2" w:rsidP="007C6519">
      <w:pPr>
        <w:rPr>
          <w:sz w:val="16"/>
          <w:szCs w:val="16"/>
        </w:rPr>
      </w:pPr>
    </w:p>
    <w:p w14:paraId="28781E34" w14:textId="77777777" w:rsidR="00F75A9D" w:rsidRDefault="00F75A9D" w:rsidP="00740699">
      <w:pPr>
        <w:jc w:val="center"/>
        <w:rPr>
          <w:sz w:val="18"/>
          <w:szCs w:val="18"/>
        </w:rPr>
      </w:pPr>
    </w:p>
    <w:p w14:paraId="0FD31C06" w14:textId="421E88EF" w:rsidR="00740699" w:rsidRPr="00740699" w:rsidRDefault="007C6519" w:rsidP="00740699">
      <w:pPr>
        <w:jc w:val="center"/>
        <w:rPr>
          <w:sz w:val="18"/>
          <w:szCs w:val="18"/>
        </w:rPr>
      </w:pPr>
      <w:r w:rsidRPr="00740699">
        <w:rPr>
          <w:sz w:val="18"/>
          <w:szCs w:val="18"/>
        </w:rPr>
        <w:t>Ismerd meg az online hősök tanácsait, és lépj a digitális biztonság következő szintjére,</w:t>
      </w:r>
      <w:r w:rsidR="00A0368F" w:rsidRPr="00740699">
        <w:rPr>
          <w:sz w:val="18"/>
          <w:szCs w:val="18"/>
        </w:rPr>
        <w:br/>
      </w:r>
      <w:r w:rsidRPr="00740699">
        <w:rPr>
          <w:sz w:val="18"/>
          <w:szCs w:val="18"/>
        </w:rPr>
        <w:t>hogy online is biztonságban tudhasd a családodat!</w:t>
      </w:r>
    </w:p>
    <w:p w14:paraId="04B31592" w14:textId="33E5BEBD" w:rsidR="007C6519" w:rsidRPr="00740699" w:rsidRDefault="007C6519" w:rsidP="00740699">
      <w:pPr>
        <w:spacing w:after="240"/>
        <w:jc w:val="center"/>
        <w:rPr>
          <w:sz w:val="22"/>
          <w:szCs w:val="22"/>
        </w:rPr>
      </w:pPr>
      <w:r w:rsidRPr="00740699">
        <w:rPr>
          <w:b/>
          <w:bCs/>
          <w:sz w:val="22"/>
          <w:szCs w:val="22"/>
        </w:rPr>
        <w:t>www.onlinehosok.hu</w:t>
      </w:r>
    </w:p>
    <w:sectPr w:rsidR="007C6519" w:rsidRPr="00740699" w:rsidSect="00F75A9D">
      <w:pgSz w:w="11906" w:h="16838"/>
      <w:pgMar w:top="14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4389E" w14:textId="77777777" w:rsidR="00496383" w:rsidRDefault="00496383" w:rsidP="004D3A34">
      <w:r>
        <w:separator/>
      </w:r>
    </w:p>
  </w:endnote>
  <w:endnote w:type="continuationSeparator" w:id="0">
    <w:p w14:paraId="5079E30C" w14:textId="77777777" w:rsidR="00496383" w:rsidRDefault="00496383" w:rsidP="004D3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A3182" w14:textId="77777777" w:rsidR="00496383" w:rsidRDefault="00496383" w:rsidP="004D3A34">
      <w:r>
        <w:separator/>
      </w:r>
    </w:p>
  </w:footnote>
  <w:footnote w:type="continuationSeparator" w:id="0">
    <w:p w14:paraId="74DB62F8" w14:textId="77777777" w:rsidR="00496383" w:rsidRDefault="00496383" w:rsidP="004D3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10567" w14:textId="039C97F5" w:rsidR="004D3A34" w:rsidRDefault="00A83E4D" w:rsidP="00A83E4D">
    <w:pPr>
      <w:pStyle w:val="lfej"/>
      <w:tabs>
        <w:tab w:val="clear" w:pos="4536"/>
      </w:tabs>
      <w:jc w:val="center"/>
    </w:pP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 w:rsidR="004D3A34">
      <w:rPr>
        <w:noProof/>
      </w:rPr>
      <w:tab/>
    </w:r>
    <w:r w:rsidR="004D3A34">
      <w:rPr>
        <w:noProof/>
      </w:rPr>
      <w:tab/>
    </w:r>
    <w:r w:rsidR="004D3A34">
      <w:rPr>
        <w:noProof/>
      </w:rPr>
      <w:tab/>
    </w:r>
    <w:r w:rsidR="004D3A34">
      <w:rPr>
        <w:noProof/>
      </w:rPr>
      <w:tab/>
    </w:r>
    <w:r w:rsidR="004D3A34">
      <w:rPr>
        <w:noProof/>
      </w:rPr>
      <w:tab/>
    </w:r>
    <w:r w:rsidR="004D3A34">
      <w:rPr>
        <w:noProof/>
      </w:rPr>
      <w:tab/>
    </w:r>
    <w:r w:rsidR="004D3A34"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67416" w14:textId="78CE7F0C" w:rsidR="00EA426A" w:rsidRDefault="00085D04">
    <w:pPr>
      <w:pStyle w:val="lfej"/>
    </w:pPr>
    <w:r w:rsidRPr="004D3A34">
      <w:rPr>
        <w:noProof/>
      </w:rPr>
      <w:drawing>
        <wp:anchor distT="0" distB="0" distL="114300" distR="114300" simplePos="0" relativeHeight="251659264" behindDoc="1" locked="0" layoutInCell="1" allowOverlap="1" wp14:anchorId="327626A4" wp14:editId="71A82E2E">
          <wp:simplePos x="0" y="0"/>
          <wp:positionH relativeFrom="margin">
            <wp:posOffset>5641975</wp:posOffset>
          </wp:positionH>
          <wp:positionV relativeFrom="paragraph">
            <wp:posOffset>55245</wp:posOffset>
          </wp:positionV>
          <wp:extent cx="997585" cy="302260"/>
          <wp:effectExtent l="0" t="0" r="5715" b="2540"/>
          <wp:wrapSquare wrapText="bothSides"/>
          <wp:docPr id="2107655337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2695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758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3A34">
      <w:rPr>
        <w:noProof/>
      </w:rPr>
      <w:drawing>
        <wp:anchor distT="0" distB="0" distL="114300" distR="114300" simplePos="0" relativeHeight="251660288" behindDoc="1" locked="0" layoutInCell="1" allowOverlap="1" wp14:anchorId="346B3AF2" wp14:editId="6DC04E3F">
          <wp:simplePos x="0" y="0"/>
          <wp:positionH relativeFrom="column">
            <wp:posOffset>0</wp:posOffset>
          </wp:positionH>
          <wp:positionV relativeFrom="paragraph">
            <wp:posOffset>-22225</wp:posOffset>
          </wp:positionV>
          <wp:extent cx="855980" cy="355600"/>
          <wp:effectExtent l="0" t="0" r="0" b="0"/>
          <wp:wrapSquare wrapText="bothSides"/>
          <wp:docPr id="1564115486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00077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598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4CE"/>
    <w:rsid w:val="00047FB0"/>
    <w:rsid w:val="00085D04"/>
    <w:rsid w:val="000B6AF8"/>
    <w:rsid w:val="001B0B1A"/>
    <w:rsid w:val="002426C0"/>
    <w:rsid w:val="0032540B"/>
    <w:rsid w:val="003441E2"/>
    <w:rsid w:val="00496383"/>
    <w:rsid w:val="004D3A34"/>
    <w:rsid w:val="005244CE"/>
    <w:rsid w:val="0053389F"/>
    <w:rsid w:val="00535743"/>
    <w:rsid w:val="005B1822"/>
    <w:rsid w:val="005B4C0A"/>
    <w:rsid w:val="006031D6"/>
    <w:rsid w:val="006076AF"/>
    <w:rsid w:val="00740699"/>
    <w:rsid w:val="007C6519"/>
    <w:rsid w:val="0086316E"/>
    <w:rsid w:val="00983B0A"/>
    <w:rsid w:val="009F544A"/>
    <w:rsid w:val="00A0368F"/>
    <w:rsid w:val="00A4570B"/>
    <w:rsid w:val="00A7497F"/>
    <w:rsid w:val="00A83E4D"/>
    <w:rsid w:val="00B36903"/>
    <w:rsid w:val="00B4272D"/>
    <w:rsid w:val="00B45EFB"/>
    <w:rsid w:val="00B640D6"/>
    <w:rsid w:val="00B6412B"/>
    <w:rsid w:val="00CB0FBB"/>
    <w:rsid w:val="00D851A0"/>
    <w:rsid w:val="00DD1C3F"/>
    <w:rsid w:val="00EA426A"/>
    <w:rsid w:val="00EC16E4"/>
    <w:rsid w:val="00EF490F"/>
    <w:rsid w:val="00F20D37"/>
    <w:rsid w:val="00F32F4A"/>
    <w:rsid w:val="00F46BA2"/>
    <w:rsid w:val="00F562AB"/>
    <w:rsid w:val="00F75A9D"/>
    <w:rsid w:val="00F7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750C0"/>
  <w15:chartTrackingRefBased/>
  <w15:docId w15:val="{90568BA5-AC62-2D47-8A80-8D2D7031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244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244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44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244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244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244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244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244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244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244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5244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44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244C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244C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244C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244C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244C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244C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244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244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244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244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244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244C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244C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244C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244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244C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244CE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CB0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D3A3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D3A34"/>
  </w:style>
  <w:style w:type="paragraph" w:styleId="llb">
    <w:name w:val="footer"/>
    <w:basedOn w:val="Norml"/>
    <w:link w:val="llbChar"/>
    <w:uiPriority w:val="99"/>
    <w:unhideWhenUsed/>
    <w:rsid w:val="004D3A3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D3A34"/>
  </w:style>
  <w:style w:type="paragraph" w:styleId="Buborkszveg">
    <w:name w:val="Balloon Text"/>
    <w:basedOn w:val="Norml"/>
    <w:link w:val="BuborkszvegChar"/>
    <w:uiPriority w:val="99"/>
    <w:semiHidden/>
    <w:unhideWhenUsed/>
    <w:rsid w:val="00047FB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7FB0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A74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62936D-7A18-4A1B-A505-3861117C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Viktória Horváth</dc:creator>
  <cp:keywords/>
  <dc:description/>
  <cp:lastModifiedBy>Viktória Horváth</cp:lastModifiedBy>
  <cp:revision>19</cp:revision>
  <dcterms:created xsi:type="dcterms:W3CDTF">2025-06-03T11:42:00Z</dcterms:created>
  <dcterms:modified xsi:type="dcterms:W3CDTF">2025-06-03T15:21:00Z</dcterms:modified>
</cp:coreProperties>
</file>